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847E" w14:textId="2DA7B41E" w:rsidR="001328F1" w:rsidRPr="00054EF4" w:rsidRDefault="001328F1" w:rsidP="008B0C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EF4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079E4542" w14:textId="7399B309" w:rsidR="00D81CC3" w:rsidRPr="00054EF4" w:rsidRDefault="00611AAA" w:rsidP="008B0C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D81CC3" w:rsidRPr="00054E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81CC3" w:rsidRPr="00054EF4">
        <w:rPr>
          <w:rFonts w:ascii="Times New Roman" w:hAnsi="Times New Roman" w:cs="Times New Roman"/>
          <w:sz w:val="24"/>
          <w:szCs w:val="24"/>
        </w:rPr>
        <w:t>Diet composition</w:t>
      </w:r>
      <w:r w:rsidR="00CA4E03" w:rsidRPr="00054EF4">
        <w:rPr>
          <w:rFonts w:ascii="Times New Roman" w:hAnsi="Times New Roman" w:cs="Times New Roman" w:hint="eastAsia"/>
          <w:sz w:val="24"/>
          <w:szCs w:val="24"/>
        </w:rPr>
        <w:t xml:space="preserve"> (as-feed basis, %)</w:t>
      </w:r>
      <w:r w:rsidR="00D81CC3" w:rsidRPr="00054E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38"/>
        <w:gridCol w:w="2074"/>
        <w:gridCol w:w="2074"/>
      </w:tblGrid>
      <w:tr w:rsidR="00D81CC3" w:rsidRPr="00054EF4" w14:paraId="0899DBA2" w14:textId="77777777" w:rsidTr="00841173"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5DD3B856" w14:textId="0277F9B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Composition</w:t>
            </w:r>
          </w:p>
        </w:tc>
        <w:tc>
          <w:tcPr>
            <w:tcW w:w="1738" w:type="dxa"/>
            <w:tcBorders>
              <w:top w:val="single" w:sz="8" w:space="0" w:color="auto"/>
              <w:bottom w:val="single" w:sz="8" w:space="0" w:color="auto"/>
            </w:tcBorders>
          </w:tcPr>
          <w:p w14:paraId="1E53A066" w14:textId="77777777" w:rsidR="00D81CC3" w:rsidRPr="00054EF4" w:rsidRDefault="00D81CC3" w:rsidP="008B0C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protein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093D24C7" w14:textId="09F3A589" w:rsidR="00D81CC3" w:rsidRPr="00054EF4" w:rsidRDefault="00D81CC3" w:rsidP="008B0C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Normal protein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09B890DB" w14:textId="77777777" w:rsidR="00D81CC3" w:rsidRPr="00054EF4" w:rsidRDefault="00D81CC3" w:rsidP="008B0C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 protein</w:t>
            </w:r>
          </w:p>
        </w:tc>
      </w:tr>
      <w:tr w:rsidR="00D81CC3" w:rsidRPr="00054EF4" w14:paraId="447DCA1A" w14:textId="77777777" w:rsidTr="00841173">
        <w:tc>
          <w:tcPr>
            <w:tcW w:w="2410" w:type="dxa"/>
            <w:tcBorders>
              <w:top w:val="single" w:sz="8" w:space="0" w:color="auto"/>
            </w:tcBorders>
          </w:tcPr>
          <w:p w14:paraId="118B8090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Casein</w:t>
            </w:r>
          </w:p>
        </w:tc>
        <w:tc>
          <w:tcPr>
            <w:tcW w:w="1738" w:type="dxa"/>
            <w:tcBorders>
              <w:top w:val="single" w:sz="8" w:space="0" w:color="auto"/>
            </w:tcBorders>
          </w:tcPr>
          <w:p w14:paraId="2FCFDC52" w14:textId="449CC5D8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5443FE9E" w14:textId="3CE82A10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4F8BE284" w14:textId="5CBE0B32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81CC3" w:rsidRPr="00054EF4" w14:paraId="4EF1CF11" w14:textId="77777777" w:rsidTr="00D2177E">
        <w:tc>
          <w:tcPr>
            <w:tcW w:w="2410" w:type="dxa"/>
          </w:tcPr>
          <w:p w14:paraId="28BF33B8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Corn starch</w:t>
            </w:r>
          </w:p>
        </w:tc>
        <w:tc>
          <w:tcPr>
            <w:tcW w:w="1738" w:type="dxa"/>
          </w:tcPr>
          <w:p w14:paraId="4A2FDF60" w14:textId="7777777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49.75</w:t>
            </w:r>
          </w:p>
        </w:tc>
        <w:tc>
          <w:tcPr>
            <w:tcW w:w="2074" w:type="dxa"/>
          </w:tcPr>
          <w:p w14:paraId="2999554C" w14:textId="7777777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39.75</w:t>
            </w:r>
          </w:p>
        </w:tc>
        <w:tc>
          <w:tcPr>
            <w:tcW w:w="2074" w:type="dxa"/>
          </w:tcPr>
          <w:p w14:paraId="7A69FBE7" w14:textId="7777777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19.75</w:t>
            </w:r>
          </w:p>
        </w:tc>
      </w:tr>
      <w:tr w:rsidR="00D81CC3" w:rsidRPr="00054EF4" w14:paraId="30EF41A4" w14:textId="77777777" w:rsidTr="00D2177E">
        <w:tc>
          <w:tcPr>
            <w:tcW w:w="2410" w:type="dxa"/>
          </w:tcPr>
          <w:p w14:paraId="2DA1ACA6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Dextrin</w:t>
            </w:r>
          </w:p>
        </w:tc>
        <w:tc>
          <w:tcPr>
            <w:tcW w:w="1738" w:type="dxa"/>
          </w:tcPr>
          <w:p w14:paraId="2E691E3E" w14:textId="3E62F559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11BA045F" w14:textId="31A26FAC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28466DCE" w14:textId="09E4BA1D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81CC3" w:rsidRPr="00054EF4" w14:paraId="55FFB043" w14:textId="77777777" w:rsidTr="00D2177E">
        <w:tc>
          <w:tcPr>
            <w:tcW w:w="2410" w:type="dxa"/>
          </w:tcPr>
          <w:p w14:paraId="65B60731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1738" w:type="dxa"/>
          </w:tcPr>
          <w:p w14:paraId="133EE21B" w14:textId="0F1755F1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6E74F096" w14:textId="1A583C7D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173E8EF9" w14:textId="0641158F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81CC3" w:rsidRPr="00054EF4" w14:paraId="468A9D21" w14:textId="77777777" w:rsidTr="00D2177E">
        <w:tc>
          <w:tcPr>
            <w:tcW w:w="2410" w:type="dxa"/>
          </w:tcPr>
          <w:p w14:paraId="4D19D0F5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Soybean oil</w:t>
            </w:r>
          </w:p>
        </w:tc>
        <w:tc>
          <w:tcPr>
            <w:tcW w:w="1738" w:type="dxa"/>
          </w:tcPr>
          <w:p w14:paraId="72721FF1" w14:textId="3497C9CD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1F4051B2" w14:textId="2D4A6939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018AD7EF" w14:textId="01C443C0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81CC3" w:rsidRPr="00054EF4" w14:paraId="110A5608" w14:textId="77777777" w:rsidTr="00D2177E">
        <w:tc>
          <w:tcPr>
            <w:tcW w:w="2410" w:type="dxa"/>
          </w:tcPr>
          <w:p w14:paraId="4EBAC265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Cellulose</w:t>
            </w:r>
          </w:p>
        </w:tc>
        <w:tc>
          <w:tcPr>
            <w:tcW w:w="1738" w:type="dxa"/>
          </w:tcPr>
          <w:p w14:paraId="6DC085F7" w14:textId="1977F453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0DE03671" w14:textId="17F03DEA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6D953B21" w14:textId="56F96A14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81CC3" w:rsidRPr="00054EF4" w14:paraId="2D62A90C" w14:textId="77777777" w:rsidTr="00D2177E">
        <w:tc>
          <w:tcPr>
            <w:tcW w:w="2410" w:type="dxa"/>
          </w:tcPr>
          <w:p w14:paraId="549319E4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Mineral mix</w:t>
            </w:r>
          </w:p>
        </w:tc>
        <w:tc>
          <w:tcPr>
            <w:tcW w:w="1738" w:type="dxa"/>
          </w:tcPr>
          <w:p w14:paraId="2A552761" w14:textId="4A1E89D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1FD48F21" w14:textId="3967751B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3883A521" w14:textId="51045F9B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81CC3" w:rsidRPr="00054EF4" w14:paraId="671375F8" w14:textId="77777777" w:rsidTr="00D2177E">
        <w:tc>
          <w:tcPr>
            <w:tcW w:w="2410" w:type="dxa"/>
          </w:tcPr>
          <w:p w14:paraId="3CFC04D4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Vitamin mix</w:t>
            </w:r>
          </w:p>
        </w:tc>
        <w:tc>
          <w:tcPr>
            <w:tcW w:w="1738" w:type="dxa"/>
          </w:tcPr>
          <w:p w14:paraId="2B522032" w14:textId="0B2DB84F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08A9D637" w14:textId="084179C9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768BAA5C" w14:textId="13475FF1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81CC3" w:rsidRPr="00054EF4" w14:paraId="5A1ABE26" w14:textId="77777777" w:rsidTr="00D2177E">
        <w:tc>
          <w:tcPr>
            <w:tcW w:w="2410" w:type="dxa"/>
          </w:tcPr>
          <w:p w14:paraId="70A19052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Cystine</w:t>
            </w:r>
          </w:p>
        </w:tc>
        <w:tc>
          <w:tcPr>
            <w:tcW w:w="1738" w:type="dxa"/>
          </w:tcPr>
          <w:p w14:paraId="012A82D8" w14:textId="498EA421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56EA3F0E" w14:textId="34385454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7381EAD4" w14:textId="7007E1B2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81CC3" w:rsidRPr="00054EF4" w14:paraId="677272C7" w14:textId="77777777" w:rsidTr="00D2177E">
        <w:tc>
          <w:tcPr>
            <w:tcW w:w="2410" w:type="dxa"/>
          </w:tcPr>
          <w:p w14:paraId="4EFDB0D0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Choline</w:t>
            </w:r>
          </w:p>
        </w:tc>
        <w:tc>
          <w:tcPr>
            <w:tcW w:w="1738" w:type="dxa"/>
          </w:tcPr>
          <w:p w14:paraId="757502D0" w14:textId="7777777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074" w:type="dxa"/>
          </w:tcPr>
          <w:p w14:paraId="24F9CAF1" w14:textId="7777777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074" w:type="dxa"/>
          </w:tcPr>
          <w:p w14:paraId="1DEB5040" w14:textId="77777777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D81CC3" w:rsidRPr="00054EF4" w14:paraId="4980702B" w14:textId="77777777" w:rsidTr="00D2177E">
        <w:tc>
          <w:tcPr>
            <w:tcW w:w="2410" w:type="dxa"/>
          </w:tcPr>
          <w:p w14:paraId="2CAA19BB" w14:textId="77777777" w:rsidR="00D81CC3" w:rsidRPr="00054EF4" w:rsidRDefault="00D81CC3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38" w:type="dxa"/>
          </w:tcPr>
          <w:p w14:paraId="14A9E1D2" w14:textId="102DA4C3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A4E03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5448E252" w14:textId="3305F6D6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0B1F4400" w14:textId="4B6F8022" w:rsidR="00D81CC3" w:rsidRPr="00054EF4" w:rsidRDefault="00D81CC3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17298" w:rsidRPr="00054EF4" w14:paraId="5B15E35F" w14:textId="77777777" w:rsidTr="00D2177E">
        <w:tc>
          <w:tcPr>
            <w:tcW w:w="2410" w:type="dxa"/>
          </w:tcPr>
          <w:p w14:paraId="443C6EB1" w14:textId="746CD647" w:rsidR="00D17298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Calculate value</w:t>
            </w:r>
          </w:p>
        </w:tc>
        <w:tc>
          <w:tcPr>
            <w:tcW w:w="1738" w:type="dxa"/>
          </w:tcPr>
          <w:p w14:paraId="5D6F47C1" w14:textId="77777777" w:rsidR="00D17298" w:rsidRPr="00054EF4" w:rsidRDefault="00D17298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11208D95" w14:textId="77777777" w:rsidR="00D17298" w:rsidRPr="00054EF4" w:rsidRDefault="00D17298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28E45822" w14:textId="77777777" w:rsidR="00D17298" w:rsidRPr="00054EF4" w:rsidRDefault="00D17298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7E" w:rsidRPr="00054EF4" w14:paraId="4AF08A5E" w14:textId="77777777" w:rsidTr="00D2177E">
        <w:tc>
          <w:tcPr>
            <w:tcW w:w="2410" w:type="dxa"/>
          </w:tcPr>
          <w:p w14:paraId="60AF77B9" w14:textId="26B4BDC1" w:rsidR="00D2177E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Protein, mg%</w:t>
            </w:r>
          </w:p>
        </w:tc>
        <w:tc>
          <w:tcPr>
            <w:tcW w:w="1738" w:type="dxa"/>
          </w:tcPr>
          <w:p w14:paraId="4690D71D" w14:textId="50007AB7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3D994462" w14:textId="43477C03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3BE13D11" w14:textId="0E7F3075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2177E" w:rsidRPr="00054EF4" w14:paraId="575E6A24" w14:textId="77777777" w:rsidTr="00D2177E">
        <w:tc>
          <w:tcPr>
            <w:tcW w:w="2410" w:type="dxa"/>
          </w:tcPr>
          <w:p w14:paraId="2447B2E8" w14:textId="1B90A8E5" w:rsidR="00D2177E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Fat, mg%</w:t>
            </w:r>
          </w:p>
        </w:tc>
        <w:tc>
          <w:tcPr>
            <w:tcW w:w="1738" w:type="dxa"/>
          </w:tcPr>
          <w:p w14:paraId="6DA723ED" w14:textId="34BFBC6A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401A3D66" w14:textId="1FE1B50B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49B24719" w14:textId="0D296055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2177E" w:rsidRPr="00054EF4" w14:paraId="3B2A1421" w14:textId="77777777" w:rsidTr="00D2177E">
        <w:tc>
          <w:tcPr>
            <w:tcW w:w="2410" w:type="dxa"/>
          </w:tcPr>
          <w:p w14:paraId="1FBFD715" w14:textId="7CBB8EE7" w:rsidR="00D2177E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Carbohydrate, mg%</w:t>
            </w:r>
          </w:p>
        </w:tc>
        <w:tc>
          <w:tcPr>
            <w:tcW w:w="1738" w:type="dxa"/>
          </w:tcPr>
          <w:p w14:paraId="1DAB045E" w14:textId="10BB72BF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73.95</w:t>
            </w:r>
          </w:p>
        </w:tc>
        <w:tc>
          <w:tcPr>
            <w:tcW w:w="2074" w:type="dxa"/>
          </w:tcPr>
          <w:p w14:paraId="44D3456B" w14:textId="14ABADD3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63.95</w:t>
            </w:r>
          </w:p>
        </w:tc>
        <w:tc>
          <w:tcPr>
            <w:tcW w:w="2074" w:type="dxa"/>
          </w:tcPr>
          <w:p w14:paraId="781AE758" w14:textId="18848795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43.95</w:t>
            </w:r>
          </w:p>
        </w:tc>
      </w:tr>
      <w:tr w:rsidR="00D2177E" w:rsidRPr="00054EF4" w14:paraId="09438BCA" w14:textId="77777777" w:rsidTr="00D2177E">
        <w:tc>
          <w:tcPr>
            <w:tcW w:w="2410" w:type="dxa"/>
          </w:tcPr>
          <w:p w14:paraId="329370B0" w14:textId="31186364" w:rsidR="00D2177E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Protein, </w:t>
            </w:r>
            <w:proofErr w:type="spellStart"/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8" w:type="dxa"/>
          </w:tcPr>
          <w:p w14:paraId="5D56EC79" w14:textId="63ECE975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6ABAC44F" w14:textId="7DF92AA2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1A09E930" w14:textId="126C31D7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.00</w:t>
            </w:r>
          </w:p>
        </w:tc>
      </w:tr>
      <w:tr w:rsidR="00D2177E" w:rsidRPr="00054EF4" w14:paraId="686F0270" w14:textId="77777777" w:rsidTr="00D2177E">
        <w:tc>
          <w:tcPr>
            <w:tcW w:w="2410" w:type="dxa"/>
          </w:tcPr>
          <w:p w14:paraId="066B352E" w14:textId="66E88675" w:rsidR="00D2177E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Fat, </w:t>
            </w:r>
            <w:proofErr w:type="spellStart"/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8" w:type="dxa"/>
          </w:tcPr>
          <w:p w14:paraId="59E3D690" w14:textId="5BC0C41E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14AB3CA4" w14:textId="0D30A9E3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14:paraId="08420964" w14:textId="1EF22E07" w:rsidR="00D2177E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17298" w:rsidRPr="00054EF4" w14:paraId="5256311E" w14:textId="77777777" w:rsidTr="00841173">
        <w:tc>
          <w:tcPr>
            <w:tcW w:w="2410" w:type="dxa"/>
            <w:tcBorders>
              <w:bottom w:val="nil"/>
            </w:tcBorders>
          </w:tcPr>
          <w:p w14:paraId="3CDA265F" w14:textId="4237E677" w:rsidR="00D17298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Carbohydrate, </w:t>
            </w:r>
            <w:proofErr w:type="spellStart"/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8" w:type="dxa"/>
            <w:tcBorders>
              <w:bottom w:val="nil"/>
            </w:tcBorders>
          </w:tcPr>
          <w:p w14:paraId="17FED871" w14:textId="4BDC7DBC" w:rsidR="00D17298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74.2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bottom w:val="nil"/>
            </w:tcBorders>
          </w:tcPr>
          <w:p w14:paraId="26C216EF" w14:textId="64D0822A" w:rsidR="00D17298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bottom w:val="nil"/>
            </w:tcBorders>
          </w:tcPr>
          <w:p w14:paraId="7EF684EB" w14:textId="2E1E828A" w:rsidR="00D17298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  <w:r w:rsidR="00026634"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17298" w:rsidRPr="00054EF4" w14:paraId="678C2824" w14:textId="77777777" w:rsidTr="00841173">
        <w:tc>
          <w:tcPr>
            <w:tcW w:w="2410" w:type="dxa"/>
            <w:tcBorders>
              <w:top w:val="nil"/>
              <w:bottom w:val="single" w:sz="8" w:space="0" w:color="auto"/>
            </w:tcBorders>
          </w:tcPr>
          <w:p w14:paraId="7A7CC4FF" w14:textId="13DE03BD" w:rsidR="00D17298" w:rsidRPr="00054EF4" w:rsidRDefault="00D2177E" w:rsidP="0016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Gross energy, kcal/kg</w:t>
            </w:r>
          </w:p>
        </w:tc>
        <w:tc>
          <w:tcPr>
            <w:tcW w:w="1738" w:type="dxa"/>
            <w:tcBorders>
              <w:top w:val="nil"/>
              <w:bottom w:val="single" w:sz="8" w:space="0" w:color="auto"/>
            </w:tcBorders>
          </w:tcPr>
          <w:p w14:paraId="1F9E74A8" w14:textId="31EB3725" w:rsidR="00D17298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2074" w:type="dxa"/>
            <w:tcBorders>
              <w:top w:val="nil"/>
              <w:bottom w:val="single" w:sz="8" w:space="0" w:color="auto"/>
            </w:tcBorders>
          </w:tcPr>
          <w:p w14:paraId="1CEE1AFD" w14:textId="75B8174A" w:rsidR="00D17298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2074" w:type="dxa"/>
            <w:tcBorders>
              <w:top w:val="nil"/>
              <w:bottom w:val="single" w:sz="8" w:space="0" w:color="auto"/>
            </w:tcBorders>
          </w:tcPr>
          <w:p w14:paraId="758E1A19" w14:textId="09F175C8" w:rsidR="00D17298" w:rsidRPr="00054EF4" w:rsidRDefault="00D2177E" w:rsidP="00C516B7">
            <w:pPr>
              <w:tabs>
                <w:tab w:val="decimal" w:pos="42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</w:tr>
    </w:tbl>
    <w:p w14:paraId="65F8D8FA" w14:textId="309882EE" w:rsidR="00D81CC3" w:rsidRPr="00054EF4" w:rsidRDefault="00D81CC3" w:rsidP="008B0C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sz w:val="24"/>
          <w:szCs w:val="24"/>
        </w:rPr>
        <w:t>Mineral mix supplied per kg of diet: Vitamin A: 8 mg, Vitamin D3: 2</w:t>
      </w:r>
      <w:r w:rsidR="0007363B" w:rsidRPr="00054EF4">
        <w:rPr>
          <w:rFonts w:ascii="Times New Roman" w:hAnsi="Times New Roman" w:cs="Times New Roman" w:hint="eastAsia"/>
          <w:sz w:val="24"/>
          <w:szCs w:val="24"/>
        </w:rPr>
        <w:t>.</w:t>
      </w:r>
      <w:r w:rsidRPr="00054EF4">
        <w:rPr>
          <w:rFonts w:ascii="Times New Roman" w:hAnsi="Times New Roman" w:cs="Times New Roman"/>
          <w:sz w:val="24"/>
          <w:szCs w:val="24"/>
        </w:rPr>
        <w:t>5 mg, Vitamin E: 15</w:t>
      </w:r>
      <w:r w:rsidR="0007363B" w:rsidRPr="00054EF4">
        <w:rPr>
          <w:rFonts w:ascii="Times New Roman" w:hAnsi="Times New Roman" w:cs="Times New Roman" w:hint="eastAsia"/>
          <w:sz w:val="24"/>
          <w:szCs w:val="24"/>
        </w:rPr>
        <w:t>0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Vitamin K: 0.75 mg, Biotin: 0.2 mg, Vitamin B12: 25 </w:t>
      </w:r>
      <w:r w:rsidR="0007363B" w:rsidRPr="00054EF4">
        <w:rPr>
          <w:rFonts w:ascii="Times New Roman" w:hAnsi="Times New Roman" w:cs="Times New Roman" w:hint="eastAsia"/>
          <w:sz w:val="24"/>
          <w:szCs w:val="24"/>
        </w:rPr>
        <w:t>m</w:t>
      </w:r>
      <w:r w:rsidRPr="00054EF4">
        <w:rPr>
          <w:rFonts w:ascii="Times New Roman" w:hAnsi="Times New Roman" w:cs="Times New Roman"/>
          <w:sz w:val="24"/>
          <w:szCs w:val="24"/>
        </w:rPr>
        <w:t>g, Folic acid: 2 mg, Niacin: 3</w:t>
      </w:r>
      <w:r w:rsidR="0007363B" w:rsidRPr="00054EF4">
        <w:rPr>
          <w:rFonts w:ascii="Times New Roman" w:hAnsi="Times New Roman" w:cs="Times New Roman" w:hint="eastAsia"/>
          <w:sz w:val="24"/>
          <w:szCs w:val="24"/>
        </w:rPr>
        <w:t>0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Calcium pantothenate: 16 mg, Vitamin B6: 7 mg, Vitamin B2 (Riboflavin): 6 mg, Vitamin B1 (Thiamine): 6 mg, Sucrose: 9</w:t>
      </w:r>
      <w:r w:rsidR="0007363B" w:rsidRPr="00054EF4">
        <w:rPr>
          <w:rFonts w:ascii="Times New Roman" w:hAnsi="Times New Roman" w:cs="Times New Roman" w:hint="eastAsia"/>
          <w:sz w:val="24"/>
          <w:szCs w:val="24"/>
        </w:rPr>
        <w:t>.</w:t>
      </w:r>
      <w:r w:rsidRPr="00054EF4">
        <w:rPr>
          <w:rFonts w:ascii="Times New Roman" w:hAnsi="Times New Roman" w:cs="Times New Roman"/>
          <w:sz w:val="24"/>
          <w:szCs w:val="24"/>
        </w:rPr>
        <w:t>74</w:t>
      </w:r>
      <w:r w:rsidR="0007363B" w:rsidRPr="00054EF4">
        <w:rPr>
          <w:rFonts w:ascii="Times New Roman" w:hAnsi="Times New Roman" w:cs="Times New Roman" w:hint="eastAsia"/>
          <w:sz w:val="24"/>
          <w:szCs w:val="24"/>
        </w:rPr>
        <w:t>7</w:t>
      </w:r>
      <w:r w:rsidRPr="00054EF4">
        <w:rPr>
          <w:rFonts w:ascii="Times New Roman" w:hAnsi="Times New Roman" w:cs="Times New Roman"/>
          <w:sz w:val="24"/>
          <w:szCs w:val="24"/>
        </w:rPr>
        <w:t xml:space="preserve"> g</w:t>
      </w:r>
      <w:r w:rsidR="008B0C03" w:rsidRPr="00054EF4">
        <w:rPr>
          <w:rFonts w:ascii="Times New Roman" w:hAnsi="Times New Roman" w:cs="Times New Roman" w:hint="eastAsia"/>
          <w:sz w:val="24"/>
          <w:szCs w:val="24"/>
        </w:rPr>
        <w:t>.</w:t>
      </w:r>
    </w:p>
    <w:p w14:paraId="27B177AE" w14:textId="058B5FC7" w:rsidR="00C516B7" w:rsidRPr="00054EF4" w:rsidRDefault="00D81CC3" w:rsidP="008B0C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sz w:val="24"/>
          <w:szCs w:val="24"/>
        </w:rPr>
        <w:t xml:space="preserve">Vitamin mix supplied per kg of diet: Calcium carbonate: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12.495 g</w:t>
      </w:r>
      <w:r w:rsidRPr="00054EF4">
        <w:rPr>
          <w:rFonts w:ascii="Times New Roman" w:hAnsi="Times New Roman" w:cs="Times New Roman"/>
          <w:sz w:val="24"/>
          <w:szCs w:val="24"/>
        </w:rPr>
        <w:t xml:space="preserve">, Potassium phosphate: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 xml:space="preserve">6.86 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Potassium citrate: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 xml:space="preserve">2.477 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Sodium chloride: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 xml:space="preserve">2.59 </w:t>
      </w:r>
      <w:r w:rsidRPr="00054EF4">
        <w:rPr>
          <w:rFonts w:ascii="Times New Roman" w:hAnsi="Times New Roman" w:cs="Times New Roman"/>
          <w:sz w:val="24"/>
          <w:szCs w:val="24"/>
        </w:rPr>
        <w:t>g, Potassium sulfate: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 xml:space="preserve"> 1.631 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Magnesium oxide: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840</w:t>
      </w:r>
      <w:r w:rsidRPr="00054EF4">
        <w:rPr>
          <w:rFonts w:ascii="Times New Roman" w:hAnsi="Times New Roman" w:cs="Times New Roman"/>
          <w:sz w:val="24"/>
          <w:szCs w:val="24"/>
        </w:rPr>
        <w:t xml:space="preserve">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Ferric citrate: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212</w:t>
      </w:r>
      <w:r w:rsidR="00A21684" w:rsidRPr="00054EF4">
        <w:rPr>
          <w:rFonts w:ascii="Times New Roman" w:hAnsi="Times New Roman" w:cs="Times New Roman" w:hint="eastAsia"/>
          <w:sz w:val="24"/>
          <w:szCs w:val="24"/>
        </w:rPr>
        <w:t>.1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 xml:space="preserve"> 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Zinc carbonate: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57.75</w:t>
      </w:r>
      <w:r w:rsidRPr="00054EF4">
        <w:rPr>
          <w:rFonts w:ascii="Times New Roman" w:hAnsi="Times New Roman" w:cs="Times New Roman"/>
          <w:sz w:val="24"/>
          <w:szCs w:val="24"/>
        </w:rPr>
        <w:t xml:space="preserve">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Sodium metasilicate: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50.75 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Manganese carbonate: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22.05 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Copper carbonate: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10.5</w:t>
      </w:r>
      <w:r w:rsidRPr="00054EF4">
        <w:rPr>
          <w:rFonts w:ascii="Times New Roman" w:hAnsi="Times New Roman" w:cs="Times New Roman"/>
          <w:sz w:val="24"/>
          <w:szCs w:val="24"/>
        </w:rPr>
        <w:t xml:space="preserve">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Potassium chromium sulfate: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9.625</w:t>
      </w:r>
      <w:r w:rsidRPr="00054EF4">
        <w:rPr>
          <w:rFonts w:ascii="Times New Roman" w:hAnsi="Times New Roman" w:cs="Times New Roman"/>
          <w:sz w:val="24"/>
          <w:szCs w:val="24"/>
        </w:rPr>
        <w:t xml:space="preserve"> g, Boric acid: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2.853</w:t>
      </w:r>
      <w:r w:rsidRPr="00054EF4">
        <w:rPr>
          <w:rFonts w:ascii="Times New Roman" w:hAnsi="Times New Roman" w:cs="Times New Roman"/>
          <w:sz w:val="24"/>
          <w:szCs w:val="24"/>
        </w:rPr>
        <w:t xml:space="preserve">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m</w:t>
      </w:r>
      <w:r w:rsidRPr="00054EF4">
        <w:rPr>
          <w:rFonts w:ascii="Times New Roman" w:hAnsi="Times New Roman" w:cs="Times New Roman"/>
          <w:sz w:val="24"/>
          <w:szCs w:val="24"/>
        </w:rPr>
        <w:t xml:space="preserve">g, Potassium iodate: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0.35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</w:t>
      </w:r>
      <w:r w:rsidRPr="00054EF4">
        <w:rPr>
          <w:rFonts w:ascii="Times New Roman" w:hAnsi="Times New Roman" w:cs="Times New Roman"/>
          <w:sz w:val="24"/>
          <w:szCs w:val="24"/>
        </w:rPr>
        <w:lastRenderedPageBreak/>
        <w:t xml:space="preserve">Sodium fluoride: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2.223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Nickel carbonate: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1.113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Lithium chloride: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0.609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Sodium tungstate: 0.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359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Ammonium molybdate: 0.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278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Ammonium vanadate: 0.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>231</w:t>
      </w:r>
      <w:r w:rsidRPr="00054EF4">
        <w:rPr>
          <w:rFonts w:ascii="Times New Roman" w:hAnsi="Times New Roman" w:cs="Times New Roman"/>
          <w:sz w:val="24"/>
          <w:szCs w:val="24"/>
        </w:rPr>
        <w:t xml:space="preserve"> mg, Sucrose: </w:t>
      </w:r>
      <w:r w:rsidR="0047176D" w:rsidRPr="00054EF4">
        <w:rPr>
          <w:rFonts w:ascii="Times New Roman" w:hAnsi="Times New Roman" w:cs="Times New Roman" w:hint="eastAsia"/>
          <w:sz w:val="24"/>
          <w:szCs w:val="24"/>
        </w:rPr>
        <w:t xml:space="preserve">7.736 </w:t>
      </w:r>
      <w:r w:rsidRPr="00054EF4">
        <w:rPr>
          <w:rFonts w:ascii="Times New Roman" w:hAnsi="Times New Roman" w:cs="Times New Roman"/>
          <w:sz w:val="24"/>
          <w:szCs w:val="24"/>
        </w:rPr>
        <w:t>g</w:t>
      </w:r>
      <w:r w:rsidR="000E1ED0" w:rsidRPr="00054EF4">
        <w:rPr>
          <w:rFonts w:ascii="Times New Roman" w:hAnsi="Times New Roman" w:cs="Times New Roman" w:hint="eastAsia"/>
          <w:sz w:val="24"/>
          <w:szCs w:val="24"/>
        </w:rPr>
        <w:t>.</w:t>
      </w:r>
    </w:p>
    <w:p w14:paraId="06A85D42" w14:textId="4AD16AEF" w:rsidR="008B0C03" w:rsidRPr="00054EF4" w:rsidRDefault="00C516B7" w:rsidP="00C516B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sz w:val="24"/>
          <w:szCs w:val="24"/>
        </w:rPr>
        <w:br w:type="page"/>
      </w:r>
    </w:p>
    <w:p w14:paraId="028B7D5D" w14:textId="5C41013F" w:rsidR="00611AAA" w:rsidRPr="00054EF4" w:rsidRDefault="00611AAA" w:rsidP="008B0C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15FD7" w:rsidRPr="00054EF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054E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4EF4">
        <w:rPr>
          <w:rFonts w:ascii="Times New Roman" w:hAnsi="Times New Roman" w:cs="Times New Roman"/>
          <w:sz w:val="24"/>
          <w:szCs w:val="24"/>
        </w:rPr>
        <w:t xml:space="preserve">Primer sequence </w:t>
      </w:r>
      <w:r w:rsidR="00CA4E03" w:rsidRPr="00054EF4">
        <w:rPr>
          <w:rFonts w:ascii="Times New Roman" w:hAnsi="Times New Roman" w:cs="Times New Roman" w:hint="eastAsia"/>
          <w:sz w:val="24"/>
          <w:szCs w:val="24"/>
        </w:rPr>
        <w:t>used</w:t>
      </w:r>
      <w:r w:rsidRPr="00054E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2"/>
        <w:tblW w:w="106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7"/>
        <w:gridCol w:w="4536"/>
      </w:tblGrid>
      <w:tr w:rsidR="00026634" w:rsidRPr="00054EF4" w14:paraId="20C087EE" w14:textId="1665D8FC" w:rsidTr="0053712B">
        <w:trPr>
          <w:jc w:val="center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4B98C155" w14:textId="28082FDE" w:rsidR="00026634" w:rsidRPr="00054EF4" w:rsidRDefault="00026634" w:rsidP="008B0C03">
            <w:pPr>
              <w:ind w:rightChars="-64" w:right="-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 </w:t>
            </w:r>
          </w:p>
        </w:tc>
        <w:tc>
          <w:tcPr>
            <w:tcW w:w="4537" w:type="dxa"/>
            <w:tcBorders>
              <w:top w:val="single" w:sz="8" w:space="0" w:color="auto"/>
              <w:bottom w:val="single" w:sz="8" w:space="0" w:color="auto"/>
            </w:tcBorders>
          </w:tcPr>
          <w:p w14:paraId="60AE654E" w14:textId="6F16BE7D" w:rsidR="00026634" w:rsidRPr="00054EF4" w:rsidRDefault="00026634" w:rsidP="008B0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sequence (5’-3’)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</w:tcPr>
          <w:p w14:paraId="1D715B19" w14:textId="59959E96" w:rsidR="00026634" w:rsidRPr="00054EF4" w:rsidRDefault="00026634" w:rsidP="008B0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sequence (5’-3’)</w:t>
            </w:r>
          </w:p>
        </w:tc>
      </w:tr>
      <w:tr w:rsidR="00026634" w:rsidRPr="00054EF4" w14:paraId="131643B5" w14:textId="77777777" w:rsidTr="0053712B">
        <w:trPr>
          <w:jc w:val="center"/>
        </w:trPr>
        <w:tc>
          <w:tcPr>
            <w:tcW w:w="1559" w:type="dxa"/>
            <w:tcBorders>
              <w:top w:val="single" w:sz="8" w:space="0" w:color="auto"/>
            </w:tcBorders>
          </w:tcPr>
          <w:p w14:paraId="1FC173FA" w14:textId="6EB9F6B1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Lat2</w:t>
            </w:r>
          </w:p>
        </w:tc>
        <w:tc>
          <w:tcPr>
            <w:tcW w:w="4537" w:type="dxa"/>
            <w:tcBorders>
              <w:top w:val="single" w:sz="8" w:space="0" w:color="auto"/>
            </w:tcBorders>
          </w:tcPr>
          <w:p w14:paraId="7D96D3EC" w14:textId="703698D6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GCATACGTCACTGCAATGTCCC</w:t>
            </w:r>
          </w:p>
        </w:tc>
        <w:tc>
          <w:tcPr>
            <w:tcW w:w="4536" w:type="dxa"/>
            <w:tcBorders>
              <w:top w:val="single" w:sz="8" w:space="0" w:color="auto"/>
            </w:tcBorders>
          </w:tcPr>
          <w:p w14:paraId="1E4D0769" w14:textId="7877D859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GGAGCCATTGACTCCACCAAAC</w:t>
            </w:r>
          </w:p>
        </w:tc>
      </w:tr>
      <w:tr w:rsidR="00026634" w:rsidRPr="00054EF4" w14:paraId="76DF2170" w14:textId="6805B027" w:rsidTr="0053712B">
        <w:trPr>
          <w:jc w:val="center"/>
        </w:trPr>
        <w:tc>
          <w:tcPr>
            <w:tcW w:w="1559" w:type="dxa"/>
          </w:tcPr>
          <w:p w14:paraId="152B71A2" w14:textId="023290AF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Lat3</w:t>
            </w:r>
          </w:p>
        </w:tc>
        <w:tc>
          <w:tcPr>
            <w:tcW w:w="4537" w:type="dxa"/>
          </w:tcPr>
          <w:p w14:paraId="745B1CA0" w14:textId="7E3AF775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TTCCTGTGGAGCCTTGTCACCA</w:t>
            </w:r>
          </w:p>
        </w:tc>
        <w:tc>
          <w:tcPr>
            <w:tcW w:w="4536" w:type="dxa"/>
          </w:tcPr>
          <w:p w14:paraId="66661FCE" w14:textId="379E9AC2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CTCCACCTTCTGTCTCTGCTCA</w:t>
            </w:r>
          </w:p>
        </w:tc>
      </w:tr>
      <w:tr w:rsidR="00026634" w:rsidRPr="00054EF4" w14:paraId="227FA267" w14:textId="77777777" w:rsidTr="0053712B">
        <w:trPr>
          <w:jc w:val="center"/>
        </w:trPr>
        <w:tc>
          <w:tcPr>
            <w:tcW w:w="1559" w:type="dxa"/>
          </w:tcPr>
          <w:p w14:paraId="3FB5A3B6" w14:textId="395BCBE3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Lat4</w:t>
            </w:r>
          </w:p>
        </w:tc>
        <w:tc>
          <w:tcPr>
            <w:tcW w:w="4537" w:type="dxa"/>
          </w:tcPr>
          <w:p w14:paraId="284772B4" w14:textId="4C529663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CAGCATCCTTGAGTTCCTGGTC</w:t>
            </w:r>
          </w:p>
        </w:tc>
        <w:tc>
          <w:tcPr>
            <w:tcW w:w="4536" w:type="dxa"/>
          </w:tcPr>
          <w:p w14:paraId="58083C67" w14:textId="5E402106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TGATGTAGCCGATGACAGGAGC</w:t>
            </w:r>
          </w:p>
        </w:tc>
      </w:tr>
      <w:tr w:rsidR="00026634" w:rsidRPr="00054EF4" w14:paraId="66F990CC" w14:textId="77777777" w:rsidTr="0053712B">
        <w:trPr>
          <w:jc w:val="center"/>
        </w:trPr>
        <w:tc>
          <w:tcPr>
            <w:tcW w:w="1559" w:type="dxa"/>
          </w:tcPr>
          <w:p w14:paraId="74E910EC" w14:textId="2821991F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4F2hc</w:t>
            </w:r>
          </w:p>
        </w:tc>
        <w:tc>
          <w:tcPr>
            <w:tcW w:w="4537" w:type="dxa"/>
          </w:tcPr>
          <w:p w14:paraId="74588DA0" w14:textId="3950ABF1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GAGCGTACTGAATCCCTAGTCAC</w:t>
            </w:r>
          </w:p>
        </w:tc>
        <w:tc>
          <w:tcPr>
            <w:tcW w:w="4536" w:type="dxa"/>
          </w:tcPr>
          <w:p w14:paraId="043E2A44" w14:textId="7BEB3559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GCTGGTAGAGTCGGAGAAGATG</w:t>
            </w:r>
          </w:p>
        </w:tc>
      </w:tr>
      <w:tr w:rsidR="00026634" w:rsidRPr="00054EF4" w14:paraId="52967D82" w14:textId="77777777" w:rsidTr="0053712B">
        <w:trPr>
          <w:jc w:val="center"/>
        </w:trPr>
        <w:tc>
          <w:tcPr>
            <w:tcW w:w="1559" w:type="dxa"/>
          </w:tcPr>
          <w:p w14:paraId="3A3AFB45" w14:textId="47BA308A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Cat1</w:t>
            </w:r>
          </w:p>
        </w:tc>
        <w:tc>
          <w:tcPr>
            <w:tcW w:w="4537" w:type="dxa"/>
          </w:tcPr>
          <w:p w14:paraId="6AE189E4" w14:textId="675A5543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CTCCTGGCTTACTCTTTGGTGG</w:t>
            </w:r>
          </w:p>
        </w:tc>
        <w:tc>
          <w:tcPr>
            <w:tcW w:w="4536" w:type="dxa"/>
          </w:tcPr>
          <w:p w14:paraId="6973F25A" w14:textId="38BC5E62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GATCTAGCTCCTCGGTGGTTCT</w:t>
            </w:r>
          </w:p>
        </w:tc>
      </w:tr>
      <w:tr w:rsidR="00026634" w:rsidRPr="00054EF4" w14:paraId="1BB76B8A" w14:textId="77777777" w:rsidTr="0053712B">
        <w:trPr>
          <w:jc w:val="center"/>
        </w:trPr>
        <w:tc>
          <w:tcPr>
            <w:tcW w:w="1559" w:type="dxa"/>
          </w:tcPr>
          <w:p w14:paraId="6361EDF9" w14:textId="715B35BE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Snat2</w:t>
            </w:r>
          </w:p>
        </w:tc>
        <w:tc>
          <w:tcPr>
            <w:tcW w:w="4537" w:type="dxa"/>
          </w:tcPr>
          <w:p w14:paraId="198B5CB1" w14:textId="653E4766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GCGTTGGCATTCAATAGCACCG</w:t>
            </w:r>
          </w:p>
        </w:tc>
        <w:tc>
          <w:tcPr>
            <w:tcW w:w="4536" w:type="dxa"/>
          </w:tcPr>
          <w:p w14:paraId="126FB750" w14:textId="4A30990F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TCGTAGATGGGAAGAACAGCGG</w:t>
            </w:r>
          </w:p>
        </w:tc>
      </w:tr>
      <w:tr w:rsidR="00026634" w:rsidRPr="00054EF4" w14:paraId="103738F8" w14:textId="77777777" w:rsidTr="0053712B">
        <w:trPr>
          <w:jc w:val="center"/>
        </w:trPr>
        <w:tc>
          <w:tcPr>
            <w:tcW w:w="1559" w:type="dxa"/>
          </w:tcPr>
          <w:p w14:paraId="65F713F3" w14:textId="20D15F09" w:rsidR="00026634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y+Lat1</w:t>
            </w:r>
          </w:p>
        </w:tc>
        <w:tc>
          <w:tcPr>
            <w:tcW w:w="4537" w:type="dxa"/>
          </w:tcPr>
          <w:p w14:paraId="76667244" w14:textId="7C0BAF4D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AAGGTGTTGGCGCTGATTGCAG</w:t>
            </w:r>
          </w:p>
        </w:tc>
        <w:tc>
          <w:tcPr>
            <w:tcW w:w="4536" w:type="dxa"/>
          </w:tcPr>
          <w:p w14:paraId="533A9D9A" w14:textId="2B7D3FAB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AGAGTGCCAGAGCAATGTCACC</w:t>
            </w:r>
          </w:p>
        </w:tc>
      </w:tr>
      <w:tr w:rsidR="00026634" w:rsidRPr="00054EF4" w14:paraId="13C6D706" w14:textId="77777777" w:rsidTr="0053712B">
        <w:trPr>
          <w:jc w:val="center"/>
        </w:trPr>
        <w:tc>
          <w:tcPr>
            <w:tcW w:w="1559" w:type="dxa"/>
          </w:tcPr>
          <w:p w14:paraId="79C727DC" w14:textId="338A5A56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6E77E6"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fe2l2</w:t>
            </w:r>
          </w:p>
        </w:tc>
        <w:tc>
          <w:tcPr>
            <w:tcW w:w="4537" w:type="dxa"/>
          </w:tcPr>
          <w:p w14:paraId="0CAEC983" w14:textId="220630F3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CAGCATAGAGCAGGACATGGAG</w:t>
            </w:r>
          </w:p>
        </w:tc>
        <w:tc>
          <w:tcPr>
            <w:tcW w:w="4536" w:type="dxa"/>
          </w:tcPr>
          <w:p w14:paraId="28755FB0" w14:textId="3CCAF6E7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GAACAGCGGTAGTATCAGCCAG</w:t>
            </w:r>
          </w:p>
        </w:tc>
      </w:tr>
      <w:tr w:rsidR="00026634" w:rsidRPr="00054EF4" w14:paraId="553C68BC" w14:textId="77777777" w:rsidTr="0053712B">
        <w:trPr>
          <w:jc w:val="center"/>
        </w:trPr>
        <w:tc>
          <w:tcPr>
            <w:tcW w:w="1559" w:type="dxa"/>
          </w:tcPr>
          <w:p w14:paraId="58422253" w14:textId="3C8C56E7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Gpx4</w:t>
            </w:r>
          </w:p>
        </w:tc>
        <w:tc>
          <w:tcPr>
            <w:tcW w:w="4537" w:type="dxa"/>
          </w:tcPr>
          <w:p w14:paraId="352A4BD0" w14:textId="57638682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GCTGGGAAATGCCATCAAATGGA</w:t>
            </w:r>
          </w:p>
        </w:tc>
        <w:tc>
          <w:tcPr>
            <w:tcW w:w="4536" w:type="dxa"/>
          </w:tcPr>
          <w:p w14:paraId="32AB3139" w14:textId="2554F9EB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ACGGCAGGTCCTTCTCTATCAC</w:t>
            </w:r>
          </w:p>
        </w:tc>
      </w:tr>
      <w:tr w:rsidR="00026634" w:rsidRPr="00054EF4" w14:paraId="691E982D" w14:textId="77777777" w:rsidTr="0053712B">
        <w:trPr>
          <w:jc w:val="center"/>
        </w:trPr>
        <w:tc>
          <w:tcPr>
            <w:tcW w:w="1559" w:type="dxa"/>
          </w:tcPr>
          <w:p w14:paraId="3C060D12" w14:textId="79141A3B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Nqo1</w:t>
            </w:r>
          </w:p>
        </w:tc>
        <w:tc>
          <w:tcPr>
            <w:tcW w:w="4537" w:type="dxa"/>
          </w:tcPr>
          <w:p w14:paraId="0958721F" w14:textId="006D0496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GCCGAACACAAGAAGCTGGAAG</w:t>
            </w:r>
          </w:p>
        </w:tc>
        <w:tc>
          <w:tcPr>
            <w:tcW w:w="4536" w:type="dxa"/>
          </w:tcPr>
          <w:p w14:paraId="211EC849" w14:textId="255A43E4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GGCAAATCCTGCTACGAGCACT</w:t>
            </w:r>
          </w:p>
        </w:tc>
      </w:tr>
      <w:tr w:rsidR="00026634" w:rsidRPr="00054EF4" w14:paraId="7532A808" w14:textId="77777777" w:rsidTr="0053712B">
        <w:trPr>
          <w:jc w:val="center"/>
        </w:trPr>
        <w:tc>
          <w:tcPr>
            <w:tcW w:w="1559" w:type="dxa"/>
          </w:tcPr>
          <w:p w14:paraId="20FEB384" w14:textId="38624B93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Sod1</w:t>
            </w:r>
          </w:p>
        </w:tc>
        <w:tc>
          <w:tcPr>
            <w:tcW w:w="4537" w:type="dxa"/>
          </w:tcPr>
          <w:p w14:paraId="4A83A2A5" w14:textId="6F081BB4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GGTGAACCAGTTGTGTTGTCAGG</w:t>
            </w:r>
          </w:p>
        </w:tc>
        <w:tc>
          <w:tcPr>
            <w:tcW w:w="4536" w:type="dxa"/>
          </w:tcPr>
          <w:p w14:paraId="370377F9" w14:textId="51E7AB33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ATGAGGTCCTGCACTGGTACAG</w:t>
            </w:r>
          </w:p>
        </w:tc>
      </w:tr>
      <w:tr w:rsidR="00026634" w:rsidRPr="00054EF4" w14:paraId="3720596B" w14:textId="68ECBE67" w:rsidTr="0053712B">
        <w:trPr>
          <w:jc w:val="center"/>
        </w:trPr>
        <w:tc>
          <w:tcPr>
            <w:tcW w:w="1559" w:type="dxa"/>
          </w:tcPr>
          <w:p w14:paraId="6912AC56" w14:textId="0A67A6C5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</w:t>
            </w:r>
          </w:p>
        </w:tc>
        <w:tc>
          <w:tcPr>
            <w:tcW w:w="4537" w:type="dxa"/>
          </w:tcPr>
          <w:p w14:paraId="6701F3EA" w14:textId="0102A184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CGGCACATGAATGGCTATGGATC</w:t>
            </w:r>
          </w:p>
        </w:tc>
        <w:tc>
          <w:tcPr>
            <w:tcW w:w="4536" w:type="dxa"/>
          </w:tcPr>
          <w:p w14:paraId="50F737B1" w14:textId="656D8D26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AAGCCTTCCTGCCTCTCCAACA</w:t>
            </w:r>
          </w:p>
        </w:tc>
      </w:tr>
      <w:tr w:rsidR="00026634" w:rsidRPr="00054EF4" w14:paraId="1B139645" w14:textId="15A1EE66" w:rsidTr="0053712B">
        <w:trPr>
          <w:jc w:val="center"/>
        </w:trPr>
        <w:tc>
          <w:tcPr>
            <w:tcW w:w="1559" w:type="dxa"/>
          </w:tcPr>
          <w:p w14:paraId="6F1328B9" w14:textId="445187E9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Mfn2</w:t>
            </w:r>
          </w:p>
        </w:tc>
        <w:tc>
          <w:tcPr>
            <w:tcW w:w="4537" w:type="dxa"/>
          </w:tcPr>
          <w:p w14:paraId="33D3EECA" w14:textId="2D9AFDFB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AAGCAGATTACGGAGGAAGTGGAA</w:t>
            </w:r>
          </w:p>
        </w:tc>
        <w:tc>
          <w:tcPr>
            <w:tcW w:w="4536" w:type="dxa"/>
          </w:tcPr>
          <w:p w14:paraId="647C9957" w14:textId="75A14BB0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GAGCAGCGGTCAGACAGGTT</w:t>
            </w:r>
          </w:p>
        </w:tc>
      </w:tr>
      <w:tr w:rsidR="00026634" w:rsidRPr="00054EF4" w14:paraId="194E3EC6" w14:textId="3798F10D" w:rsidTr="0053712B">
        <w:trPr>
          <w:jc w:val="center"/>
        </w:trPr>
        <w:tc>
          <w:tcPr>
            <w:tcW w:w="1559" w:type="dxa"/>
          </w:tcPr>
          <w:p w14:paraId="59788B9D" w14:textId="48CDC7C5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Nrf1</w:t>
            </w:r>
          </w:p>
        </w:tc>
        <w:tc>
          <w:tcPr>
            <w:tcW w:w="4537" w:type="dxa"/>
          </w:tcPr>
          <w:p w14:paraId="52425687" w14:textId="37516EA0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CTGTGGCTGATGGAGAGGTGGAA</w:t>
            </w:r>
          </w:p>
        </w:tc>
        <w:tc>
          <w:tcPr>
            <w:tcW w:w="4536" w:type="dxa"/>
          </w:tcPr>
          <w:p w14:paraId="55FE56A1" w14:textId="79F372CE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GATGCTTGCGTCGTCTGGATGG</w:t>
            </w:r>
          </w:p>
        </w:tc>
      </w:tr>
      <w:tr w:rsidR="00026634" w:rsidRPr="00054EF4" w14:paraId="2B9644BA" w14:textId="01C9E981" w:rsidTr="0053712B">
        <w:trPr>
          <w:jc w:val="center"/>
        </w:trPr>
        <w:tc>
          <w:tcPr>
            <w:tcW w:w="1559" w:type="dxa"/>
          </w:tcPr>
          <w:p w14:paraId="69CAF510" w14:textId="43F18F68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Fis1</w:t>
            </w:r>
          </w:p>
        </w:tc>
        <w:tc>
          <w:tcPr>
            <w:tcW w:w="4537" w:type="dxa"/>
          </w:tcPr>
          <w:p w14:paraId="6994E6AD" w14:textId="5FF28D36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TTGAATATGCCTGGTGCCTGGTT</w:t>
            </w:r>
          </w:p>
        </w:tc>
        <w:tc>
          <w:tcPr>
            <w:tcW w:w="4536" w:type="dxa"/>
          </w:tcPr>
          <w:p w14:paraId="10627103" w14:textId="0CC38C3D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GCTGTTCCTCTTTGCTCCCTTTG</w:t>
            </w:r>
          </w:p>
        </w:tc>
      </w:tr>
      <w:tr w:rsidR="00026634" w:rsidRPr="00054EF4" w14:paraId="0689CD5B" w14:textId="77777777" w:rsidTr="0053712B">
        <w:trPr>
          <w:jc w:val="center"/>
        </w:trPr>
        <w:tc>
          <w:tcPr>
            <w:tcW w:w="1559" w:type="dxa"/>
          </w:tcPr>
          <w:p w14:paraId="07C94953" w14:textId="08E16B67" w:rsidR="00026634" w:rsidRPr="00054EF4" w:rsidRDefault="007F72CD" w:rsidP="0053712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Ppargc1a</w:t>
            </w:r>
          </w:p>
        </w:tc>
        <w:tc>
          <w:tcPr>
            <w:tcW w:w="4537" w:type="dxa"/>
          </w:tcPr>
          <w:p w14:paraId="5D793962" w14:textId="50E9481C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TCGCTGCTCTTGAGAATGGATATACTT</w:t>
            </w:r>
          </w:p>
        </w:tc>
        <w:tc>
          <w:tcPr>
            <w:tcW w:w="4536" w:type="dxa"/>
          </w:tcPr>
          <w:p w14:paraId="0E9B4BA2" w14:textId="75BF87AD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AATCGTCTGAGTTGGTATCTAGGTCTG</w:t>
            </w:r>
          </w:p>
        </w:tc>
      </w:tr>
      <w:tr w:rsidR="00026634" w:rsidRPr="00054EF4" w14:paraId="438B6F1F" w14:textId="77777777" w:rsidTr="0053712B">
        <w:trPr>
          <w:jc w:val="center"/>
        </w:trPr>
        <w:tc>
          <w:tcPr>
            <w:tcW w:w="1559" w:type="dxa"/>
          </w:tcPr>
          <w:p w14:paraId="4FCE0EDB" w14:textId="4BCB3DAE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Tfam</w:t>
            </w:r>
            <w:proofErr w:type="spellEnd"/>
          </w:p>
        </w:tc>
        <w:tc>
          <w:tcPr>
            <w:tcW w:w="4537" w:type="dxa"/>
          </w:tcPr>
          <w:p w14:paraId="7F0302E7" w14:textId="53732980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GAGGCAAAGGATGATTCGGCTC</w:t>
            </w:r>
          </w:p>
        </w:tc>
        <w:tc>
          <w:tcPr>
            <w:tcW w:w="4536" w:type="dxa"/>
          </w:tcPr>
          <w:p w14:paraId="31934C5C" w14:textId="3AC40E9A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CGAATCCTATCATCTTTAGCAAGC</w:t>
            </w:r>
          </w:p>
        </w:tc>
      </w:tr>
      <w:tr w:rsidR="00026634" w:rsidRPr="00054EF4" w14:paraId="44FAEE7E" w14:textId="77777777" w:rsidTr="0053712B">
        <w:trPr>
          <w:jc w:val="center"/>
        </w:trPr>
        <w:tc>
          <w:tcPr>
            <w:tcW w:w="1559" w:type="dxa"/>
          </w:tcPr>
          <w:p w14:paraId="7A5A1F14" w14:textId="4FC0E891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Ndufs8</w:t>
            </w:r>
          </w:p>
        </w:tc>
        <w:tc>
          <w:tcPr>
            <w:tcW w:w="4537" w:type="dxa"/>
          </w:tcPr>
          <w:p w14:paraId="0B64FC39" w14:textId="02589122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GTTCATAGGGTCAGAGGTCAAG</w:t>
            </w:r>
          </w:p>
        </w:tc>
        <w:tc>
          <w:tcPr>
            <w:tcW w:w="4536" w:type="dxa"/>
          </w:tcPr>
          <w:p w14:paraId="3C2CC7A3" w14:textId="1B84040A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TCCATTAAGATGTCCTGTGCG</w:t>
            </w:r>
          </w:p>
        </w:tc>
      </w:tr>
      <w:tr w:rsidR="00026634" w:rsidRPr="00054EF4" w14:paraId="5D378397" w14:textId="77777777" w:rsidTr="0053712B">
        <w:trPr>
          <w:jc w:val="center"/>
        </w:trPr>
        <w:tc>
          <w:tcPr>
            <w:tcW w:w="1559" w:type="dxa"/>
          </w:tcPr>
          <w:p w14:paraId="677FDB32" w14:textId="7C5ED9F3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Sdhb</w:t>
            </w:r>
            <w:proofErr w:type="spellEnd"/>
          </w:p>
        </w:tc>
        <w:tc>
          <w:tcPr>
            <w:tcW w:w="4537" w:type="dxa"/>
          </w:tcPr>
          <w:p w14:paraId="072AB9A8" w14:textId="37C06EB5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TGCGGACCTATGGTGTTGGATG</w:t>
            </w:r>
          </w:p>
        </w:tc>
        <w:tc>
          <w:tcPr>
            <w:tcW w:w="4536" w:type="dxa"/>
          </w:tcPr>
          <w:p w14:paraId="0D2106AD" w14:textId="024BE7D8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CCAGAGTATTGCCTCCGTTGATG</w:t>
            </w:r>
          </w:p>
        </w:tc>
      </w:tr>
      <w:tr w:rsidR="00026634" w:rsidRPr="00054EF4" w14:paraId="792043AD" w14:textId="77777777" w:rsidTr="0053712B">
        <w:trPr>
          <w:jc w:val="center"/>
        </w:trPr>
        <w:tc>
          <w:tcPr>
            <w:tcW w:w="1559" w:type="dxa"/>
          </w:tcPr>
          <w:p w14:paraId="3BC7B6A5" w14:textId="74051928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Uqcrc1</w:t>
            </w:r>
          </w:p>
        </w:tc>
        <w:tc>
          <w:tcPr>
            <w:tcW w:w="4537" w:type="dxa"/>
          </w:tcPr>
          <w:p w14:paraId="3420163D" w14:textId="29AFC08B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AGTGTGGATTGACGCTGGCAGT</w:t>
            </w:r>
          </w:p>
        </w:tc>
        <w:tc>
          <w:tcPr>
            <w:tcW w:w="4536" w:type="dxa"/>
          </w:tcPr>
          <w:p w14:paraId="4E01EF1C" w14:textId="4C25CC1B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CCTCCTTCTCTAAGGCATTGCC</w:t>
            </w:r>
          </w:p>
        </w:tc>
      </w:tr>
      <w:tr w:rsidR="00026634" w:rsidRPr="00054EF4" w14:paraId="66CEC9C1" w14:textId="77777777" w:rsidTr="0053712B">
        <w:trPr>
          <w:jc w:val="center"/>
        </w:trPr>
        <w:tc>
          <w:tcPr>
            <w:tcW w:w="1559" w:type="dxa"/>
          </w:tcPr>
          <w:p w14:paraId="35A3BB6B" w14:textId="34A33BD0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Cox4i1</w:t>
            </w:r>
          </w:p>
        </w:tc>
        <w:tc>
          <w:tcPr>
            <w:tcW w:w="4537" w:type="dxa"/>
          </w:tcPr>
          <w:p w14:paraId="3FC0FC75" w14:textId="6B3E20CA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TCATTGGCTTCACTGCGCTCGT</w:t>
            </w:r>
          </w:p>
        </w:tc>
        <w:tc>
          <w:tcPr>
            <w:tcW w:w="4536" w:type="dxa"/>
          </w:tcPr>
          <w:p w14:paraId="69A1E0C7" w14:textId="5A924CF1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TCCAGCATTCGCTTGGTCTGCA</w:t>
            </w:r>
          </w:p>
        </w:tc>
      </w:tr>
      <w:tr w:rsidR="00026634" w:rsidRPr="00054EF4" w14:paraId="2CBAC363" w14:textId="77777777" w:rsidTr="0053712B">
        <w:trPr>
          <w:jc w:val="center"/>
        </w:trPr>
        <w:tc>
          <w:tcPr>
            <w:tcW w:w="1559" w:type="dxa"/>
          </w:tcPr>
          <w:p w14:paraId="54EB102D" w14:textId="4B068C1D" w:rsidR="00026634" w:rsidRPr="00054EF4" w:rsidRDefault="006B0C2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Atp5pb</w:t>
            </w:r>
          </w:p>
        </w:tc>
        <w:tc>
          <w:tcPr>
            <w:tcW w:w="4537" w:type="dxa"/>
          </w:tcPr>
          <w:p w14:paraId="044F4684" w14:textId="26AC10AD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CATTGGTGATGGTATTGCGC</w:t>
            </w:r>
          </w:p>
        </w:tc>
        <w:tc>
          <w:tcPr>
            <w:tcW w:w="4536" w:type="dxa"/>
          </w:tcPr>
          <w:p w14:paraId="7050D99E" w14:textId="58670F41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TCCCAAACACGACAACTCC</w:t>
            </w:r>
          </w:p>
        </w:tc>
      </w:tr>
      <w:tr w:rsidR="005120C6" w:rsidRPr="00054EF4" w14:paraId="4F598B2F" w14:textId="77777777" w:rsidTr="0053712B">
        <w:trPr>
          <w:jc w:val="center"/>
        </w:trPr>
        <w:tc>
          <w:tcPr>
            <w:tcW w:w="1559" w:type="dxa"/>
          </w:tcPr>
          <w:p w14:paraId="0007C3E1" w14:textId="6B0777D0" w:rsidR="005120C6" w:rsidRPr="00054EF4" w:rsidRDefault="005120C6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Glut1</w:t>
            </w:r>
          </w:p>
        </w:tc>
        <w:tc>
          <w:tcPr>
            <w:tcW w:w="4537" w:type="dxa"/>
          </w:tcPr>
          <w:p w14:paraId="44F2316E" w14:textId="50C4DD9C" w:rsidR="005120C6" w:rsidRPr="00054EF4" w:rsidRDefault="005120C6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GCTTCTCCAACTGGACCTCAAAC</w:t>
            </w:r>
          </w:p>
        </w:tc>
        <w:tc>
          <w:tcPr>
            <w:tcW w:w="4536" w:type="dxa"/>
          </w:tcPr>
          <w:p w14:paraId="1A5F26A0" w14:textId="615B128E" w:rsidR="005120C6" w:rsidRPr="00054EF4" w:rsidRDefault="005120C6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ACGAGGAGCACCGTGAAGATGA</w:t>
            </w:r>
          </w:p>
        </w:tc>
      </w:tr>
      <w:tr w:rsidR="00DD54B1" w:rsidRPr="00054EF4" w14:paraId="480E1397" w14:textId="77777777" w:rsidTr="0053712B">
        <w:trPr>
          <w:jc w:val="center"/>
        </w:trPr>
        <w:tc>
          <w:tcPr>
            <w:tcW w:w="1559" w:type="dxa"/>
          </w:tcPr>
          <w:p w14:paraId="3BA634A5" w14:textId="1E4B56F0" w:rsidR="00DD54B1" w:rsidRPr="00054EF4" w:rsidRDefault="00DD54B1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Pck1</w:t>
            </w:r>
          </w:p>
        </w:tc>
        <w:tc>
          <w:tcPr>
            <w:tcW w:w="4537" w:type="dxa"/>
          </w:tcPr>
          <w:p w14:paraId="723E7A1A" w14:textId="7BE99267" w:rsidR="00DD54B1" w:rsidRPr="00054EF4" w:rsidRDefault="00DD54B1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GGCGATGACATTGCCTGGATGA</w:t>
            </w:r>
          </w:p>
        </w:tc>
        <w:tc>
          <w:tcPr>
            <w:tcW w:w="4536" w:type="dxa"/>
          </w:tcPr>
          <w:p w14:paraId="61DF2151" w14:textId="48F80E1A" w:rsidR="00DD54B1" w:rsidRPr="00054EF4" w:rsidRDefault="00DD54B1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TGTCTTCACTGAGGTGCCAGGA</w:t>
            </w:r>
          </w:p>
        </w:tc>
      </w:tr>
      <w:tr w:rsidR="005120C6" w:rsidRPr="00054EF4" w14:paraId="4FCDEE99" w14:textId="77777777" w:rsidTr="0053712B">
        <w:trPr>
          <w:jc w:val="center"/>
        </w:trPr>
        <w:tc>
          <w:tcPr>
            <w:tcW w:w="1559" w:type="dxa"/>
          </w:tcPr>
          <w:p w14:paraId="2C250F0F" w14:textId="644324EB" w:rsidR="005120C6" w:rsidRPr="00054EF4" w:rsidRDefault="00597C9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G6pc</w:t>
            </w:r>
          </w:p>
        </w:tc>
        <w:tc>
          <w:tcPr>
            <w:tcW w:w="4537" w:type="dxa"/>
          </w:tcPr>
          <w:p w14:paraId="24BF85B2" w14:textId="0E868067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AGGTCGTGGCTGGAGTCTTGTC</w:t>
            </w:r>
          </w:p>
        </w:tc>
        <w:tc>
          <w:tcPr>
            <w:tcW w:w="4536" w:type="dxa"/>
          </w:tcPr>
          <w:p w14:paraId="6278CFEF" w14:textId="59C367D2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GTAGCAGGTAGAATCCAAGCGC</w:t>
            </w:r>
          </w:p>
        </w:tc>
      </w:tr>
      <w:tr w:rsidR="005120C6" w:rsidRPr="00054EF4" w14:paraId="79EC9BE5" w14:textId="77777777" w:rsidTr="0053712B">
        <w:trPr>
          <w:jc w:val="center"/>
        </w:trPr>
        <w:tc>
          <w:tcPr>
            <w:tcW w:w="1559" w:type="dxa"/>
          </w:tcPr>
          <w:p w14:paraId="6A5C1077" w14:textId="4973CE7E" w:rsidR="005120C6" w:rsidRPr="00054EF4" w:rsidRDefault="00597C9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Pygl</w:t>
            </w:r>
            <w:proofErr w:type="spellEnd"/>
          </w:p>
        </w:tc>
        <w:tc>
          <w:tcPr>
            <w:tcW w:w="4537" w:type="dxa"/>
          </w:tcPr>
          <w:p w14:paraId="68F0A009" w14:textId="3A26EFAD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GGCAGAAGTGGTGAACAATGACC</w:t>
            </w:r>
          </w:p>
        </w:tc>
        <w:tc>
          <w:tcPr>
            <w:tcW w:w="4536" w:type="dxa"/>
          </w:tcPr>
          <w:p w14:paraId="72386E4E" w14:textId="4936867E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TCCGATAGGTCTGTGGCTGGAA</w:t>
            </w:r>
          </w:p>
        </w:tc>
      </w:tr>
      <w:tr w:rsidR="005120C6" w:rsidRPr="00054EF4" w14:paraId="0ED3A721" w14:textId="77777777" w:rsidTr="0053712B">
        <w:trPr>
          <w:jc w:val="center"/>
        </w:trPr>
        <w:tc>
          <w:tcPr>
            <w:tcW w:w="1559" w:type="dxa"/>
          </w:tcPr>
          <w:p w14:paraId="4BDB868E" w14:textId="5605EA14" w:rsidR="005120C6" w:rsidRPr="00054EF4" w:rsidRDefault="00597C9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Lat1</w:t>
            </w:r>
          </w:p>
        </w:tc>
        <w:tc>
          <w:tcPr>
            <w:tcW w:w="4537" w:type="dxa"/>
          </w:tcPr>
          <w:p w14:paraId="3FC5CADB" w14:textId="18405E96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CTACTTCTTTGGTGTCTGGTGGAA</w:t>
            </w:r>
          </w:p>
        </w:tc>
        <w:tc>
          <w:tcPr>
            <w:tcW w:w="4536" w:type="dxa"/>
          </w:tcPr>
          <w:p w14:paraId="22040229" w14:textId="7B9F77E6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GAGGTACCACCTGCATCAACTTC</w:t>
            </w:r>
          </w:p>
        </w:tc>
      </w:tr>
      <w:tr w:rsidR="005120C6" w:rsidRPr="00054EF4" w14:paraId="2E5DC995" w14:textId="77777777" w:rsidTr="0053712B">
        <w:trPr>
          <w:jc w:val="center"/>
        </w:trPr>
        <w:tc>
          <w:tcPr>
            <w:tcW w:w="1559" w:type="dxa"/>
          </w:tcPr>
          <w:p w14:paraId="5D28BA43" w14:textId="3EE060E1" w:rsidR="005120C6" w:rsidRPr="00054EF4" w:rsidRDefault="00597C9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lastRenderedPageBreak/>
              <w:t>Bcat2</w:t>
            </w:r>
          </w:p>
        </w:tc>
        <w:tc>
          <w:tcPr>
            <w:tcW w:w="4537" w:type="dxa"/>
          </w:tcPr>
          <w:p w14:paraId="7E7E7474" w14:textId="35AA9684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CAAAGGTGGAGACCAGCAGGTA</w:t>
            </w:r>
          </w:p>
        </w:tc>
        <w:tc>
          <w:tcPr>
            <w:tcW w:w="4536" w:type="dxa"/>
          </w:tcPr>
          <w:p w14:paraId="5446775B" w14:textId="49AC055A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TGGCGGATACACTCCAACAGCT</w:t>
            </w:r>
          </w:p>
        </w:tc>
      </w:tr>
      <w:tr w:rsidR="005120C6" w:rsidRPr="00054EF4" w14:paraId="5DAC5831" w14:textId="77777777" w:rsidTr="0053712B">
        <w:trPr>
          <w:jc w:val="center"/>
        </w:trPr>
        <w:tc>
          <w:tcPr>
            <w:tcW w:w="1559" w:type="dxa"/>
          </w:tcPr>
          <w:p w14:paraId="0E46BFB1" w14:textId="63821477" w:rsidR="005120C6" w:rsidRPr="00054EF4" w:rsidRDefault="00597C9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Gpt1</w:t>
            </w:r>
          </w:p>
        </w:tc>
        <w:tc>
          <w:tcPr>
            <w:tcW w:w="4537" w:type="dxa"/>
          </w:tcPr>
          <w:p w14:paraId="4B34B2A8" w14:textId="18DECA7A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CCACTCAGTCTCTAAGGGCTAC</w:t>
            </w:r>
          </w:p>
        </w:tc>
        <w:tc>
          <w:tcPr>
            <w:tcW w:w="4536" w:type="dxa"/>
          </w:tcPr>
          <w:p w14:paraId="3FB6AA34" w14:textId="6A65AA55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ACACAACCGCACGCTCATCAGT</w:t>
            </w:r>
          </w:p>
        </w:tc>
      </w:tr>
      <w:tr w:rsidR="005120C6" w:rsidRPr="00054EF4" w14:paraId="3C904491" w14:textId="77777777" w:rsidTr="0053712B">
        <w:trPr>
          <w:jc w:val="center"/>
        </w:trPr>
        <w:tc>
          <w:tcPr>
            <w:tcW w:w="1559" w:type="dxa"/>
          </w:tcPr>
          <w:p w14:paraId="78F8210D" w14:textId="5679B5FE" w:rsidR="005120C6" w:rsidRPr="00054EF4" w:rsidRDefault="00597C99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Got1</w:t>
            </w:r>
          </w:p>
        </w:tc>
        <w:tc>
          <w:tcPr>
            <w:tcW w:w="4537" w:type="dxa"/>
          </w:tcPr>
          <w:p w14:paraId="6218DB8B" w14:textId="45B48C60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TGCTACTGGGATGCGGAGAAGA</w:t>
            </w:r>
          </w:p>
        </w:tc>
        <w:tc>
          <w:tcPr>
            <w:tcW w:w="4536" w:type="dxa"/>
          </w:tcPr>
          <w:p w14:paraId="6EAB4C05" w14:textId="1EFB74E8" w:rsidR="005120C6" w:rsidRPr="00054EF4" w:rsidRDefault="00111DCC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TGCATGACAGCAGCGATCTGCT</w:t>
            </w:r>
          </w:p>
        </w:tc>
      </w:tr>
      <w:tr w:rsidR="00026634" w:rsidRPr="00054EF4" w14:paraId="72D11936" w14:textId="77777777" w:rsidTr="0053712B">
        <w:trPr>
          <w:jc w:val="center"/>
        </w:trPr>
        <w:tc>
          <w:tcPr>
            <w:tcW w:w="1559" w:type="dxa"/>
          </w:tcPr>
          <w:p w14:paraId="70EAD66B" w14:textId="26777DA2" w:rsidR="00026634" w:rsidRPr="00054EF4" w:rsidRDefault="00026634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54E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4537" w:type="dxa"/>
          </w:tcPr>
          <w:p w14:paraId="7335B98B" w14:textId="458775A9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AGGTCGGTGTGAACGGATTTG</w:t>
            </w:r>
          </w:p>
        </w:tc>
        <w:tc>
          <w:tcPr>
            <w:tcW w:w="4536" w:type="dxa"/>
          </w:tcPr>
          <w:p w14:paraId="6F1C0DE4" w14:textId="22BC1F23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TGTAGACCATGTAGTTGAGGTCA</w:t>
            </w:r>
          </w:p>
        </w:tc>
      </w:tr>
      <w:tr w:rsidR="00026634" w:rsidRPr="00054EF4" w14:paraId="2273A175" w14:textId="77777777" w:rsidTr="0053712B">
        <w:trPr>
          <w:jc w:val="center"/>
        </w:trPr>
        <w:tc>
          <w:tcPr>
            <w:tcW w:w="1559" w:type="dxa"/>
            <w:tcBorders>
              <w:bottom w:val="nil"/>
            </w:tcBorders>
          </w:tcPr>
          <w:p w14:paraId="6E20C78A" w14:textId="1653CC2F" w:rsidR="00026634" w:rsidRPr="00054EF4" w:rsidRDefault="0012309A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OLE_LINK2"/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mt-Co2</w:t>
            </w:r>
            <w:bookmarkEnd w:id="0"/>
          </w:p>
        </w:tc>
        <w:tc>
          <w:tcPr>
            <w:tcW w:w="4537" w:type="dxa"/>
            <w:tcBorders>
              <w:bottom w:val="nil"/>
            </w:tcBorders>
          </w:tcPr>
          <w:p w14:paraId="7A93E1F4" w14:textId="6AD71589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ATAACCGAGTCGTTCTGCCAAT</w:t>
            </w:r>
          </w:p>
        </w:tc>
        <w:tc>
          <w:tcPr>
            <w:tcW w:w="4536" w:type="dxa"/>
            <w:tcBorders>
              <w:bottom w:val="nil"/>
            </w:tcBorders>
          </w:tcPr>
          <w:p w14:paraId="16505257" w14:textId="006D21B5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TTTCAGAGCATTGGCCATAGAA</w:t>
            </w:r>
          </w:p>
        </w:tc>
      </w:tr>
      <w:tr w:rsidR="00026634" w:rsidRPr="00054EF4" w14:paraId="757CB41C" w14:textId="77777777" w:rsidTr="0053712B">
        <w:trPr>
          <w:jc w:val="center"/>
        </w:trPr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66D1EB4B" w14:textId="50640A13" w:rsidR="00026634" w:rsidRPr="00054EF4" w:rsidRDefault="0012309A" w:rsidP="008B0C0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Rps18</w:t>
            </w:r>
          </w:p>
        </w:tc>
        <w:tc>
          <w:tcPr>
            <w:tcW w:w="4537" w:type="dxa"/>
            <w:tcBorders>
              <w:top w:val="nil"/>
              <w:bottom w:val="single" w:sz="8" w:space="0" w:color="auto"/>
            </w:tcBorders>
          </w:tcPr>
          <w:p w14:paraId="1E3C8C0B" w14:textId="22482CD2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TGTGTTAGGGGACTGGTGGACA</w:t>
            </w:r>
          </w:p>
        </w:tc>
        <w:tc>
          <w:tcPr>
            <w:tcW w:w="4536" w:type="dxa"/>
            <w:tcBorders>
              <w:top w:val="nil"/>
              <w:bottom w:val="single" w:sz="8" w:space="0" w:color="auto"/>
            </w:tcBorders>
          </w:tcPr>
          <w:p w14:paraId="13D535C6" w14:textId="2747213B" w:rsidR="00026634" w:rsidRPr="00054EF4" w:rsidRDefault="00026634" w:rsidP="008B0C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CATCACCCACTTACCCCCAAAA</w:t>
            </w:r>
          </w:p>
        </w:tc>
      </w:tr>
    </w:tbl>
    <w:p w14:paraId="28A352CA" w14:textId="77777777" w:rsidR="00026634" w:rsidRPr="00054EF4" w:rsidRDefault="00026634" w:rsidP="008B0C0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0EEA6" w14:textId="77777777" w:rsidR="00026634" w:rsidRPr="00054EF4" w:rsidRDefault="000266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54EF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47135B" w14:textId="70AA9235" w:rsidR="00611AAA" w:rsidRPr="00054EF4" w:rsidRDefault="00611AAA" w:rsidP="008B0C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15FD7" w:rsidRPr="00054EF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054E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EF4">
        <w:rPr>
          <w:rFonts w:ascii="Times New Roman" w:hAnsi="Times New Roman" w:cs="Times New Roman"/>
          <w:sz w:val="24"/>
          <w:szCs w:val="24"/>
        </w:rPr>
        <w:t xml:space="preserve"> Antibody</w:t>
      </w:r>
      <w:r w:rsidR="0004778E" w:rsidRPr="00054EF4">
        <w:rPr>
          <w:rFonts w:ascii="Times New Roman" w:hAnsi="Times New Roman" w:cs="Times New Roman" w:hint="eastAsia"/>
          <w:sz w:val="24"/>
          <w:szCs w:val="24"/>
        </w:rPr>
        <w:t xml:space="preserve"> information.</w:t>
      </w:r>
    </w:p>
    <w:tbl>
      <w:tblPr>
        <w:tblStyle w:val="af2"/>
        <w:tblW w:w="1104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1417"/>
        <w:gridCol w:w="1559"/>
        <w:gridCol w:w="1259"/>
        <w:gridCol w:w="1134"/>
        <w:gridCol w:w="1422"/>
      </w:tblGrid>
      <w:tr w:rsidR="003839F3" w:rsidRPr="00054EF4" w14:paraId="23C2D3BB" w14:textId="77777777" w:rsidTr="00841173">
        <w:trPr>
          <w:jc w:val="center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3E9349" w14:textId="77A851CA" w:rsidR="003839F3" w:rsidRPr="00054EF4" w:rsidRDefault="003839F3" w:rsidP="00C516B7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OLE_LINK1"/>
            <w:r w:rsidRPr="00054E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Target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0E14AB25" w14:textId="06A8FC4B" w:rsidR="003839F3" w:rsidRPr="00054EF4" w:rsidRDefault="003839F3" w:rsidP="00C516B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2A2A2A"/>
                <w:sz w:val="24"/>
                <w:szCs w:val="24"/>
                <w:shd w:val="clear" w:color="auto" w:fill="FFFFFF"/>
              </w:rPr>
            </w:pPr>
            <w:r w:rsidRPr="00054EF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Supplier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BA5200D" w14:textId="2D8CB5D6" w:rsidR="003839F3" w:rsidRPr="00054EF4" w:rsidRDefault="003839F3" w:rsidP="00C516B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color w:val="2A2A2A"/>
                <w:sz w:val="24"/>
                <w:szCs w:val="24"/>
                <w:shd w:val="clear" w:color="auto" w:fill="FFFFFF"/>
              </w:rPr>
              <w:t>Catalog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68D80F6" w14:textId="278C92F1" w:rsidR="003839F3" w:rsidRPr="00054EF4" w:rsidRDefault="003839F3" w:rsidP="00C516B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Application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E13AD5E" w14:textId="79A492CB" w:rsidR="003839F3" w:rsidRPr="00054EF4" w:rsidRDefault="003839F3" w:rsidP="00C516B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</w:tcBorders>
          </w:tcPr>
          <w:p w14:paraId="13EEB390" w14:textId="4050D75B" w:rsidR="003839F3" w:rsidRPr="00054EF4" w:rsidRDefault="00960B2C" w:rsidP="00C516B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Source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79CBD7C9" w14:textId="0DC033BE" w:rsidR="003839F3" w:rsidRPr="00054EF4" w:rsidRDefault="00CA4E03" w:rsidP="00C516B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D</w:t>
            </w:r>
            <w:r w:rsidRPr="00054EF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ilution</w:t>
            </w:r>
          </w:p>
        </w:tc>
        <w:tc>
          <w:tcPr>
            <w:tcW w:w="1422" w:type="dxa"/>
            <w:tcBorders>
              <w:top w:val="single" w:sz="8" w:space="0" w:color="auto"/>
              <w:bottom w:val="single" w:sz="8" w:space="0" w:color="auto"/>
            </w:tcBorders>
          </w:tcPr>
          <w:p w14:paraId="1C22368E" w14:textId="1D30FAA4" w:rsidR="003839F3" w:rsidRPr="00054EF4" w:rsidRDefault="003839F3" w:rsidP="00C516B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Size (</w:t>
            </w:r>
            <w:proofErr w:type="spellStart"/>
            <w:r w:rsidRPr="00054EF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kDa</w:t>
            </w:r>
            <w:proofErr w:type="spellEnd"/>
            <w:r w:rsidRPr="00054EF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3839F3" w:rsidRPr="00054EF4" w14:paraId="71542996" w14:textId="77777777" w:rsidTr="00841173">
        <w:trPr>
          <w:jc w:val="center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688C4F88" w14:textId="3C8AFA8E" w:rsidR="003839F3" w:rsidRPr="00054EF4" w:rsidRDefault="001F2C5B" w:rsidP="00C516B7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ACTB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0EF60A16" w14:textId="21162D05" w:rsidR="003839F3" w:rsidRPr="00054EF4" w:rsidRDefault="003839F3" w:rsidP="003839F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CST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69D412F5" w14:textId="71F57659" w:rsidR="003839F3" w:rsidRPr="00054EF4" w:rsidRDefault="003839F3" w:rsidP="003839F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4970S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297A82D8" w14:textId="024B1B6E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72E6CDC3" w14:textId="3E508966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Monoclonal</w:t>
            </w:r>
          </w:p>
        </w:tc>
        <w:tc>
          <w:tcPr>
            <w:tcW w:w="1259" w:type="dxa"/>
            <w:tcBorders>
              <w:top w:val="single" w:sz="8" w:space="0" w:color="auto"/>
            </w:tcBorders>
            <w:vAlign w:val="center"/>
          </w:tcPr>
          <w:p w14:paraId="1B709E30" w14:textId="77777777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B199939" w14:textId="77777777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1:1000</w:t>
            </w:r>
          </w:p>
        </w:tc>
        <w:tc>
          <w:tcPr>
            <w:tcW w:w="1422" w:type="dxa"/>
            <w:tcBorders>
              <w:top w:val="single" w:sz="8" w:space="0" w:color="auto"/>
            </w:tcBorders>
            <w:vAlign w:val="center"/>
          </w:tcPr>
          <w:p w14:paraId="20181BDE" w14:textId="77777777" w:rsidR="003839F3" w:rsidRPr="00054EF4" w:rsidRDefault="003839F3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3839F3" w:rsidRPr="00054EF4" w14:paraId="45BBB9F4" w14:textId="77777777" w:rsidTr="00C516B7">
        <w:trPr>
          <w:jc w:val="center"/>
        </w:trPr>
        <w:tc>
          <w:tcPr>
            <w:tcW w:w="1560" w:type="dxa"/>
            <w:vAlign w:val="center"/>
          </w:tcPr>
          <w:p w14:paraId="0ABEB150" w14:textId="01751D90" w:rsidR="003839F3" w:rsidRPr="00054EF4" w:rsidRDefault="003839F3" w:rsidP="00C516B7">
            <w:pPr>
              <w:widowControl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N</w:t>
            </w:r>
            <w:r w:rsidR="00E5300E" w:rsidRPr="00054EF4">
              <w:rPr>
                <w:rFonts w:ascii="Times New Roman" w:hAnsi="Times New Roman" w:cs="Times New Roman" w:hint="eastAsia"/>
                <w:color w:val="2E2E2E"/>
                <w:sz w:val="24"/>
                <w:szCs w:val="24"/>
              </w:rPr>
              <w:t>FE2L2</w:t>
            </w:r>
          </w:p>
        </w:tc>
        <w:tc>
          <w:tcPr>
            <w:tcW w:w="1417" w:type="dxa"/>
          </w:tcPr>
          <w:p w14:paraId="292A77D9" w14:textId="1EAD8BC5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</w:tcPr>
          <w:p w14:paraId="50A4F1C6" w14:textId="17234AF8" w:rsidR="003839F3" w:rsidRPr="00054EF4" w:rsidRDefault="003839F3" w:rsidP="003839F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16396</w:t>
            </w:r>
          </w:p>
        </w:tc>
        <w:tc>
          <w:tcPr>
            <w:tcW w:w="1417" w:type="dxa"/>
          </w:tcPr>
          <w:p w14:paraId="2CA7CFEF" w14:textId="65E246F9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</w:tcPr>
          <w:p w14:paraId="31558F64" w14:textId="7D6FD796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Polyclonal</w:t>
            </w:r>
          </w:p>
        </w:tc>
        <w:tc>
          <w:tcPr>
            <w:tcW w:w="1259" w:type="dxa"/>
          </w:tcPr>
          <w:p w14:paraId="3A6ACF76" w14:textId="7B61964D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</w:tcPr>
          <w:p w14:paraId="2760FD74" w14:textId="5967B68D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1:2000</w:t>
            </w:r>
          </w:p>
        </w:tc>
        <w:tc>
          <w:tcPr>
            <w:tcW w:w="1422" w:type="dxa"/>
          </w:tcPr>
          <w:p w14:paraId="4EE81279" w14:textId="20996B65" w:rsidR="003839F3" w:rsidRPr="00054EF4" w:rsidRDefault="003839F3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68</w:t>
            </w:r>
          </w:p>
        </w:tc>
      </w:tr>
      <w:tr w:rsidR="003839F3" w:rsidRPr="00054EF4" w14:paraId="022AE2A3" w14:textId="77777777" w:rsidTr="00C516B7">
        <w:trPr>
          <w:jc w:val="center"/>
        </w:trPr>
        <w:tc>
          <w:tcPr>
            <w:tcW w:w="1560" w:type="dxa"/>
            <w:vAlign w:val="center"/>
          </w:tcPr>
          <w:p w14:paraId="7E57D4E2" w14:textId="7818A308" w:rsidR="003839F3" w:rsidRPr="00054EF4" w:rsidRDefault="003839F3" w:rsidP="00C516B7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KEAP1</w:t>
            </w:r>
          </w:p>
        </w:tc>
        <w:tc>
          <w:tcPr>
            <w:tcW w:w="1417" w:type="dxa"/>
            <w:vAlign w:val="center"/>
          </w:tcPr>
          <w:p w14:paraId="27923DA8" w14:textId="2D5C9A63" w:rsidR="003839F3" w:rsidRPr="00054EF4" w:rsidRDefault="003839F3" w:rsidP="003839F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Abcam</w:t>
            </w:r>
          </w:p>
        </w:tc>
        <w:tc>
          <w:tcPr>
            <w:tcW w:w="1276" w:type="dxa"/>
            <w:vAlign w:val="center"/>
          </w:tcPr>
          <w:p w14:paraId="0A8EDC8A" w14:textId="535EFEF3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Ab196346</w:t>
            </w:r>
          </w:p>
        </w:tc>
        <w:tc>
          <w:tcPr>
            <w:tcW w:w="1417" w:type="dxa"/>
          </w:tcPr>
          <w:p w14:paraId="14970EA1" w14:textId="34C9BDB0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  <w:vAlign w:val="center"/>
          </w:tcPr>
          <w:p w14:paraId="5021B847" w14:textId="4EF4BCD3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Polyclonal</w:t>
            </w:r>
          </w:p>
        </w:tc>
        <w:tc>
          <w:tcPr>
            <w:tcW w:w="1259" w:type="dxa"/>
            <w:vAlign w:val="center"/>
          </w:tcPr>
          <w:p w14:paraId="38A74B4B" w14:textId="6CDC37D5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vAlign w:val="center"/>
          </w:tcPr>
          <w:p w14:paraId="77584E28" w14:textId="257F57DB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960B2C"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22" w:type="dxa"/>
            <w:vAlign w:val="center"/>
          </w:tcPr>
          <w:p w14:paraId="11BB3BC9" w14:textId="3249F99C" w:rsidR="003839F3" w:rsidRPr="00054EF4" w:rsidRDefault="003839F3" w:rsidP="00960B2C">
            <w:pPr>
              <w:spacing w:line="480" w:lineRule="auto"/>
              <w:ind w:firstLineChars="50" w:firstLine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70</w:t>
            </w:r>
          </w:p>
        </w:tc>
      </w:tr>
      <w:tr w:rsidR="003839F3" w:rsidRPr="00054EF4" w14:paraId="3F5D31BF" w14:textId="77777777" w:rsidTr="00C516B7">
        <w:trPr>
          <w:jc w:val="center"/>
        </w:trPr>
        <w:tc>
          <w:tcPr>
            <w:tcW w:w="1560" w:type="dxa"/>
            <w:vAlign w:val="center"/>
          </w:tcPr>
          <w:p w14:paraId="272736C9" w14:textId="6F5FD686" w:rsidR="003839F3" w:rsidRPr="00054EF4" w:rsidRDefault="003839F3" w:rsidP="00C516B7">
            <w:pPr>
              <w:widowControl/>
              <w:spacing w:line="480" w:lineRule="auto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BAX</w:t>
            </w:r>
          </w:p>
        </w:tc>
        <w:tc>
          <w:tcPr>
            <w:tcW w:w="1417" w:type="dxa"/>
            <w:vAlign w:val="center"/>
          </w:tcPr>
          <w:p w14:paraId="27D48753" w14:textId="2C565F9B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Affinity</w:t>
            </w:r>
          </w:p>
        </w:tc>
        <w:tc>
          <w:tcPr>
            <w:tcW w:w="1276" w:type="dxa"/>
            <w:vAlign w:val="center"/>
          </w:tcPr>
          <w:p w14:paraId="266D7C90" w14:textId="7B5986B3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AF0120</w:t>
            </w:r>
          </w:p>
        </w:tc>
        <w:tc>
          <w:tcPr>
            <w:tcW w:w="1417" w:type="dxa"/>
          </w:tcPr>
          <w:p w14:paraId="6C1C7E7D" w14:textId="3A7ECCC0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  <w:vAlign w:val="center"/>
          </w:tcPr>
          <w:p w14:paraId="11D93BFD" w14:textId="6EF6AFED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Polyclonal</w:t>
            </w:r>
          </w:p>
        </w:tc>
        <w:tc>
          <w:tcPr>
            <w:tcW w:w="1259" w:type="dxa"/>
            <w:vAlign w:val="center"/>
          </w:tcPr>
          <w:p w14:paraId="55DF16BA" w14:textId="3B9696C7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vAlign w:val="center"/>
          </w:tcPr>
          <w:p w14:paraId="0CEC7285" w14:textId="342E2E87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422" w:type="dxa"/>
            <w:vAlign w:val="center"/>
          </w:tcPr>
          <w:p w14:paraId="65F20D83" w14:textId="3A69CF9F" w:rsidR="003839F3" w:rsidRPr="00054EF4" w:rsidRDefault="003839F3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</w:tr>
      <w:tr w:rsidR="003839F3" w:rsidRPr="00054EF4" w14:paraId="49B659AA" w14:textId="77777777" w:rsidTr="00C516B7">
        <w:trPr>
          <w:jc w:val="center"/>
        </w:trPr>
        <w:tc>
          <w:tcPr>
            <w:tcW w:w="1560" w:type="dxa"/>
            <w:vAlign w:val="center"/>
          </w:tcPr>
          <w:p w14:paraId="4AA47E4B" w14:textId="3AF4DC7C" w:rsidR="003839F3" w:rsidRPr="00054EF4" w:rsidRDefault="003839F3" w:rsidP="00C516B7">
            <w:pPr>
              <w:widowControl/>
              <w:spacing w:line="480" w:lineRule="auto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BCL2</w:t>
            </w:r>
          </w:p>
        </w:tc>
        <w:tc>
          <w:tcPr>
            <w:tcW w:w="1417" w:type="dxa"/>
          </w:tcPr>
          <w:p w14:paraId="1A068E5B" w14:textId="089E9979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Affinity</w:t>
            </w:r>
          </w:p>
        </w:tc>
        <w:tc>
          <w:tcPr>
            <w:tcW w:w="1276" w:type="dxa"/>
            <w:vAlign w:val="center"/>
          </w:tcPr>
          <w:p w14:paraId="238DEFE5" w14:textId="282E4267" w:rsidR="003839F3" w:rsidRPr="00054EF4" w:rsidRDefault="00960B2C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AF6138</w:t>
            </w:r>
          </w:p>
        </w:tc>
        <w:tc>
          <w:tcPr>
            <w:tcW w:w="1417" w:type="dxa"/>
          </w:tcPr>
          <w:p w14:paraId="18ACD78A" w14:textId="2D81A3FD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  <w:vAlign w:val="center"/>
          </w:tcPr>
          <w:p w14:paraId="7CE433B3" w14:textId="741DB5BF" w:rsidR="003839F3" w:rsidRPr="00054EF4" w:rsidRDefault="00960B2C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Polyclonal</w:t>
            </w:r>
          </w:p>
        </w:tc>
        <w:tc>
          <w:tcPr>
            <w:tcW w:w="1259" w:type="dxa"/>
            <w:vAlign w:val="center"/>
          </w:tcPr>
          <w:p w14:paraId="59A05FEC" w14:textId="28272DD3" w:rsidR="003839F3" w:rsidRPr="00054EF4" w:rsidRDefault="00960B2C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vAlign w:val="center"/>
          </w:tcPr>
          <w:p w14:paraId="4D4843C2" w14:textId="34A4C045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422" w:type="dxa"/>
            <w:vAlign w:val="center"/>
          </w:tcPr>
          <w:p w14:paraId="685C5033" w14:textId="72A0FE0F" w:rsidR="003839F3" w:rsidRPr="00054EF4" w:rsidRDefault="003839F3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26</w:t>
            </w:r>
          </w:p>
        </w:tc>
      </w:tr>
      <w:tr w:rsidR="003839F3" w:rsidRPr="00054EF4" w14:paraId="7966F000" w14:textId="77777777" w:rsidTr="00841173">
        <w:trPr>
          <w:jc w:val="center"/>
        </w:trPr>
        <w:tc>
          <w:tcPr>
            <w:tcW w:w="1560" w:type="dxa"/>
            <w:tcBorders>
              <w:bottom w:val="nil"/>
            </w:tcBorders>
            <w:vAlign w:val="center"/>
          </w:tcPr>
          <w:p w14:paraId="4FFB1D85" w14:textId="6C28068D" w:rsidR="003839F3" w:rsidRPr="00054EF4" w:rsidRDefault="003839F3" w:rsidP="00C516B7">
            <w:pPr>
              <w:widowControl/>
              <w:spacing w:line="480" w:lineRule="auto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MFN2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446F762" w14:textId="47727A78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Affinity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FA84D08" w14:textId="47E68C87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DF8106</w:t>
            </w:r>
          </w:p>
        </w:tc>
        <w:tc>
          <w:tcPr>
            <w:tcW w:w="1417" w:type="dxa"/>
            <w:tcBorders>
              <w:bottom w:val="nil"/>
            </w:tcBorders>
          </w:tcPr>
          <w:p w14:paraId="52672CD0" w14:textId="617CEA43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89E0D5E" w14:textId="75EFC2E4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Polyclonal</w:t>
            </w:r>
          </w:p>
        </w:tc>
        <w:tc>
          <w:tcPr>
            <w:tcW w:w="1259" w:type="dxa"/>
            <w:tcBorders>
              <w:bottom w:val="nil"/>
            </w:tcBorders>
            <w:vAlign w:val="center"/>
          </w:tcPr>
          <w:p w14:paraId="1273B61A" w14:textId="2BF7EFD9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E4C6763" w14:textId="0124DEB6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74270406" w14:textId="1C9CACEB" w:rsidR="003839F3" w:rsidRPr="00054EF4" w:rsidRDefault="003839F3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86</w:t>
            </w:r>
          </w:p>
        </w:tc>
      </w:tr>
      <w:tr w:rsidR="003839F3" w:rsidRPr="00054EF4" w14:paraId="0292B43E" w14:textId="77777777" w:rsidTr="00DA2ACB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5AFD3BB" w14:textId="3147C6E6" w:rsidR="003839F3" w:rsidRPr="00054EF4" w:rsidRDefault="001F2C5B" w:rsidP="00C516B7">
            <w:pPr>
              <w:widowControl/>
              <w:spacing w:line="480" w:lineRule="auto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2E2E2E"/>
                <w:sz w:val="24"/>
                <w:szCs w:val="24"/>
              </w:rPr>
              <w:t>DNM1L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13A2F3D" w14:textId="0DD11A53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Affinity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5AA62B" w14:textId="7D2BD887" w:rsidR="003839F3" w:rsidRPr="00054EF4" w:rsidRDefault="003839F3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DF7037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472884F" w14:textId="103405E0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61DC85" w14:textId="29D816A4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Polyclonal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0D55D26E" w14:textId="173AD61A" w:rsidR="003839F3" w:rsidRPr="00054EF4" w:rsidRDefault="003839F3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17A41C" w14:textId="17C2822A" w:rsidR="003839F3" w:rsidRPr="00054EF4" w:rsidRDefault="003839F3" w:rsidP="00960B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1EFF924D" w14:textId="2964705A" w:rsidR="003839F3" w:rsidRPr="00054EF4" w:rsidRDefault="003839F3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/>
                <w:sz w:val="24"/>
                <w:szCs w:val="24"/>
              </w:rPr>
              <w:t>79</w:t>
            </w:r>
          </w:p>
        </w:tc>
      </w:tr>
      <w:tr w:rsidR="00DA2ACB" w:rsidRPr="00054EF4" w14:paraId="21DAD50E" w14:textId="77777777" w:rsidTr="00841173">
        <w:trPr>
          <w:jc w:val="center"/>
        </w:trPr>
        <w:tc>
          <w:tcPr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64EA176F" w14:textId="1CF49696" w:rsidR="00DA2ACB" w:rsidRPr="00054EF4" w:rsidRDefault="00DA2ACB" w:rsidP="00C516B7">
            <w:pPr>
              <w:widowControl/>
              <w:spacing w:line="480" w:lineRule="auto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2E2E2E"/>
                <w:sz w:val="24"/>
                <w:szCs w:val="24"/>
              </w:rPr>
              <w:t>CD31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</w:tcPr>
          <w:p w14:paraId="0391D8F7" w14:textId="43058D2B" w:rsidR="00DA2ACB" w:rsidRPr="00054EF4" w:rsidRDefault="00DA2ACB" w:rsidP="003839F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54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Servicebio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0D3D34D4" w14:textId="1ADB6E51" w:rsidR="00DA2ACB" w:rsidRPr="00054EF4" w:rsidRDefault="00DA2ACB" w:rsidP="003839F3">
            <w:pPr>
              <w:spacing w:line="480" w:lineRule="auto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2E2E2E"/>
                <w:sz w:val="24"/>
                <w:szCs w:val="24"/>
              </w:rPr>
              <w:t>GB11</w:t>
            </w:r>
            <w:r w:rsidR="00981994" w:rsidRPr="00054EF4">
              <w:rPr>
                <w:rFonts w:ascii="Times New Roman" w:hAnsi="Times New Roman" w:cs="Times New Roman" w:hint="eastAsia"/>
                <w:color w:val="2E2E2E"/>
                <w:sz w:val="24"/>
                <w:szCs w:val="24"/>
              </w:rPr>
              <w:t>3151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</w:tcPr>
          <w:p w14:paraId="00206C3B" w14:textId="3102EFBF" w:rsidR="00DA2ACB" w:rsidRPr="00054EF4" w:rsidRDefault="00DA2ACB" w:rsidP="003839F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IHC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76E4C449" w14:textId="0AA97947" w:rsidR="00DA2ACB" w:rsidRPr="00054EF4" w:rsidRDefault="00981994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Polyclonal</w:t>
            </w:r>
          </w:p>
        </w:tc>
        <w:tc>
          <w:tcPr>
            <w:tcW w:w="1259" w:type="dxa"/>
            <w:tcBorders>
              <w:top w:val="nil"/>
              <w:bottom w:val="single" w:sz="8" w:space="0" w:color="auto"/>
            </w:tcBorders>
          </w:tcPr>
          <w:p w14:paraId="414B0ED8" w14:textId="3BB109D3" w:rsidR="00DA2ACB" w:rsidRPr="00054EF4" w:rsidRDefault="00DA2ACB" w:rsidP="003839F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54EF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Rabbit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7785531A" w14:textId="4CA65E03" w:rsidR="00DA2ACB" w:rsidRPr="00054EF4" w:rsidRDefault="00DA2ACB" w:rsidP="00960B2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1:</w:t>
            </w:r>
            <w:r w:rsidR="00981994" w:rsidRPr="00054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054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422" w:type="dxa"/>
            <w:tcBorders>
              <w:top w:val="nil"/>
              <w:bottom w:val="single" w:sz="8" w:space="0" w:color="auto"/>
            </w:tcBorders>
          </w:tcPr>
          <w:p w14:paraId="50D1F618" w14:textId="7759936C" w:rsidR="00DA2ACB" w:rsidRPr="00054EF4" w:rsidRDefault="00DA2ACB" w:rsidP="00960B2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</w:tbl>
    <w:bookmarkEnd w:id="1"/>
    <w:p w14:paraId="10AE61DB" w14:textId="16F93E38" w:rsidR="00215FD7" w:rsidRPr="00054EF4" w:rsidRDefault="00801062" w:rsidP="00570F4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49892" w14:textId="77777777" w:rsidR="00215FD7" w:rsidRPr="00054EF4" w:rsidRDefault="00215F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sz w:val="24"/>
          <w:szCs w:val="24"/>
        </w:rPr>
        <w:br w:type="page"/>
      </w:r>
    </w:p>
    <w:p w14:paraId="60EE1C03" w14:textId="03D2A2A5" w:rsidR="00215FD7" w:rsidRPr="00054EF4" w:rsidRDefault="00215FD7" w:rsidP="00215F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054EF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054E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EF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54EF4">
        <w:rPr>
          <w:rFonts w:ascii="Times New Roman" w:hAnsi="Times New Roman" w:cs="Times New Roman" w:hint="eastAsia"/>
          <w:sz w:val="24"/>
          <w:szCs w:val="24"/>
        </w:rPr>
        <w:t>Maternal average daily feed intake during overall gestation.</w:t>
      </w:r>
    </w:p>
    <w:tbl>
      <w:tblPr>
        <w:tblStyle w:val="af2"/>
        <w:tblW w:w="571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1419"/>
        <w:gridCol w:w="1130"/>
        <w:gridCol w:w="992"/>
        <w:gridCol w:w="1134"/>
        <w:gridCol w:w="995"/>
      </w:tblGrid>
      <w:tr w:rsidR="00215FD7" w:rsidRPr="00054EF4" w14:paraId="513E86F1" w14:textId="77777777" w:rsidTr="00124203">
        <w:trPr>
          <w:jc w:val="center"/>
        </w:trPr>
        <w:tc>
          <w:tcPr>
            <w:tcW w:w="2015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B58C69" w14:textId="77777777" w:rsidR="00215FD7" w:rsidRPr="00054EF4" w:rsidRDefault="00215FD7" w:rsidP="001242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15580130"/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1864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4D87282" w14:textId="77777777" w:rsidR="00215FD7" w:rsidRPr="00054EF4" w:rsidRDefault="00215FD7" w:rsidP="00124203">
            <w:pPr>
              <w:spacing w:line="360" w:lineRule="auto"/>
              <w:ind w:left="581" w:hangingChars="242" w:hanging="5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 groups</w:t>
            </w: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ADC150" w14:textId="77777777" w:rsidR="00215FD7" w:rsidRPr="00054EF4" w:rsidRDefault="00215FD7" w:rsidP="00124203">
            <w:pPr>
              <w:spacing w:line="360" w:lineRule="auto"/>
              <w:ind w:leftChars="-187" w:left="-393" w:firstLineChars="187" w:firstLine="4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DDFCF8" w14:textId="77777777" w:rsidR="00215FD7" w:rsidRPr="00054EF4" w:rsidRDefault="00215FD7" w:rsidP="00124203">
            <w:pPr>
              <w:spacing w:line="360" w:lineRule="auto"/>
              <w:ind w:rightChars="-50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</w:t>
            </w: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215FD7" w:rsidRPr="00054EF4" w14:paraId="61A3AE3D" w14:textId="77777777" w:rsidTr="00124203">
        <w:trPr>
          <w:jc w:val="center"/>
        </w:trPr>
        <w:tc>
          <w:tcPr>
            <w:tcW w:w="2015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6CBA503" w14:textId="77777777" w:rsidR="00215FD7" w:rsidRPr="00054EF4" w:rsidRDefault="00215FD7" w:rsidP="001242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8" w:space="0" w:color="auto"/>
              <w:bottom w:val="single" w:sz="8" w:space="0" w:color="auto"/>
            </w:tcBorders>
          </w:tcPr>
          <w:p w14:paraId="2D865FA6" w14:textId="77777777" w:rsidR="00215FD7" w:rsidRPr="00054EF4" w:rsidRDefault="00215FD7" w:rsidP="0012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595" w:type="pct"/>
            <w:tcBorders>
              <w:top w:val="single" w:sz="8" w:space="0" w:color="auto"/>
              <w:bottom w:val="single" w:sz="8" w:space="0" w:color="auto"/>
            </w:tcBorders>
          </w:tcPr>
          <w:p w14:paraId="17102AF0" w14:textId="77777777" w:rsidR="00215FD7" w:rsidRPr="00054EF4" w:rsidRDefault="00215FD7" w:rsidP="0012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522" w:type="pct"/>
            <w:tcBorders>
              <w:top w:val="single" w:sz="8" w:space="0" w:color="auto"/>
              <w:bottom w:val="single" w:sz="8" w:space="0" w:color="auto"/>
            </w:tcBorders>
          </w:tcPr>
          <w:p w14:paraId="624C058A" w14:textId="77777777" w:rsidR="00215FD7" w:rsidRPr="00054EF4" w:rsidRDefault="00215FD7" w:rsidP="00124203">
            <w:pPr>
              <w:spacing w:line="360" w:lineRule="auto"/>
              <w:ind w:left="581" w:hangingChars="242" w:hanging="5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HP</w:t>
            </w:r>
          </w:p>
        </w:tc>
        <w:tc>
          <w:tcPr>
            <w:tcW w:w="597" w:type="pct"/>
            <w:vMerge/>
            <w:tcBorders>
              <w:top w:val="nil"/>
              <w:bottom w:val="single" w:sz="8" w:space="0" w:color="auto"/>
            </w:tcBorders>
          </w:tcPr>
          <w:p w14:paraId="197D5C7F" w14:textId="77777777" w:rsidR="00215FD7" w:rsidRPr="00054EF4" w:rsidRDefault="00215FD7" w:rsidP="00124203">
            <w:pPr>
              <w:spacing w:line="360" w:lineRule="auto"/>
              <w:ind w:leftChars="-187" w:left="-393" w:firstLineChars="187" w:firstLine="4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Merge/>
            <w:tcBorders>
              <w:top w:val="nil"/>
              <w:bottom w:val="single" w:sz="8" w:space="0" w:color="auto"/>
            </w:tcBorders>
          </w:tcPr>
          <w:p w14:paraId="7952340C" w14:textId="77777777" w:rsidR="00215FD7" w:rsidRPr="00054EF4" w:rsidRDefault="00215FD7" w:rsidP="00124203">
            <w:pPr>
              <w:spacing w:line="360" w:lineRule="auto"/>
              <w:ind w:rightChars="-50" w:right="-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15FD7" w:rsidRPr="00054EF4" w14:paraId="22ABF4D1" w14:textId="77777777" w:rsidTr="00124203">
        <w:trPr>
          <w:jc w:val="center"/>
        </w:trPr>
        <w:tc>
          <w:tcPr>
            <w:tcW w:w="2015" w:type="pct"/>
            <w:tcBorders>
              <w:top w:val="nil"/>
              <w:bottom w:val="nil"/>
              <w:right w:val="nil"/>
            </w:tcBorders>
            <w:vAlign w:val="center"/>
          </w:tcPr>
          <w:p w14:paraId="5F6039FE" w14:textId="77777777" w:rsidR="00215FD7" w:rsidRPr="00054EF4" w:rsidRDefault="00215FD7" w:rsidP="001242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FI</w:t>
            </w:r>
            <w:r w:rsidRPr="00054EF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 (g, GD 0.5-6.5)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99DAB54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00C27822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3F874FD2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E1038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47910CFC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ind w:rightChars="-50" w:right="-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.479</w:t>
            </w:r>
          </w:p>
        </w:tc>
      </w:tr>
      <w:tr w:rsidR="00215FD7" w:rsidRPr="00054EF4" w14:paraId="6DC4FB37" w14:textId="77777777" w:rsidTr="00124203">
        <w:trPr>
          <w:jc w:val="center"/>
        </w:trPr>
        <w:tc>
          <w:tcPr>
            <w:tcW w:w="2015" w:type="pct"/>
            <w:tcBorders>
              <w:top w:val="nil"/>
              <w:bottom w:val="nil"/>
              <w:right w:val="nil"/>
            </w:tcBorders>
            <w:vAlign w:val="center"/>
          </w:tcPr>
          <w:p w14:paraId="39DBC487" w14:textId="77777777" w:rsidR="00215FD7" w:rsidRPr="00054EF4" w:rsidRDefault="00215FD7" w:rsidP="001242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FI</w:t>
            </w: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 (g, GD 6.5-13.5)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3F0F3746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45C8562A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319E6C04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2985E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69BC097D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ind w:rightChars="-50" w:right="-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.830</w:t>
            </w:r>
          </w:p>
        </w:tc>
      </w:tr>
      <w:tr w:rsidR="00215FD7" w:rsidRPr="00054EF4" w14:paraId="14C6310B" w14:textId="77777777" w:rsidTr="00124203">
        <w:trPr>
          <w:jc w:val="center"/>
        </w:trPr>
        <w:tc>
          <w:tcPr>
            <w:tcW w:w="2015" w:type="pct"/>
            <w:tcBorders>
              <w:top w:val="nil"/>
              <w:bottom w:val="nil"/>
              <w:right w:val="nil"/>
            </w:tcBorders>
            <w:vAlign w:val="center"/>
          </w:tcPr>
          <w:p w14:paraId="38E66205" w14:textId="77777777" w:rsidR="00215FD7" w:rsidRPr="00054EF4" w:rsidRDefault="00215FD7" w:rsidP="001242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FI</w:t>
            </w: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 (g, GD 13.5-18.5)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794B292A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4.76</w:t>
            </w: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537717CF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4.16</w:t>
            </w: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1AD93B3D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3.51</w:t>
            </w: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2613D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2E191EFA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ind w:rightChars="-50" w:right="-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 0.001</w:t>
            </w:r>
          </w:p>
        </w:tc>
      </w:tr>
      <w:tr w:rsidR="00215FD7" w:rsidRPr="00054EF4" w14:paraId="20F9270A" w14:textId="77777777" w:rsidTr="00124203">
        <w:trPr>
          <w:jc w:val="center"/>
        </w:trPr>
        <w:tc>
          <w:tcPr>
            <w:tcW w:w="2015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12542CC5" w14:textId="77777777" w:rsidR="00215FD7" w:rsidRPr="00054EF4" w:rsidRDefault="00215FD7" w:rsidP="001242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Pr="00054EF4">
              <w:rPr>
                <w:rFonts w:ascii="Times New Roman" w:hAnsi="Times New Roman" w:cs="Times New Roman" w:hint="eastAsia"/>
                <w:sz w:val="24"/>
                <w:szCs w:val="24"/>
              </w:rPr>
              <w:t>FI</w:t>
            </w: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 xml:space="preserve"> (g, GD 0.5-18.5)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4636C4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3.42</w:t>
            </w: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AFD5B2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3.28</w:t>
            </w: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A5D4FE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3.14</w:t>
            </w: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E9117C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50632A" w14:textId="77777777" w:rsidR="00215FD7" w:rsidRPr="00054EF4" w:rsidRDefault="00215FD7" w:rsidP="00124203">
            <w:pPr>
              <w:tabs>
                <w:tab w:val="decimal" w:pos="420"/>
              </w:tabs>
              <w:spacing w:line="360" w:lineRule="auto"/>
              <w:ind w:rightChars="-50" w:right="-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4EF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054EF4">
              <w:rPr>
                <w:rFonts w:ascii="Times New Roman" w:eastAsia="MingLiU" w:hAnsi="Times New Roman" w:cs="Times New Roman"/>
                <w:color w:val="000000"/>
                <w:sz w:val="24"/>
                <w:szCs w:val="24"/>
              </w:rPr>
              <w:t>.035</w:t>
            </w:r>
          </w:p>
        </w:tc>
      </w:tr>
    </w:tbl>
    <w:bookmarkEnd w:id="2"/>
    <w:p w14:paraId="115B80E1" w14:textId="77777777" w:rsidR="00215FD7" w:rsidRPr="00054EF4" w:rsidRDefault="00215FD7" w:rsidP="00215FD7">
      <w:pPr>
        <w:spacing w:line="48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054EF4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 xml:space="preserve">1 </w:t>
      </w:r>
      <w:r w:rsidRPr="00054EF4">
        <w:rPr>
          <w:rFonts w:ascii="Times New Roman" w:hAnsi="Times New Roman" w:cs="Times New Roman"/>
          <w:sz w:val="24"/>
          <w:szCs w:val="24"/>
          <w:lang w:val="nl-NL"/>
        </w:rPr>
        <w:t>LP, low protein diet (10%); MP, middle protein diet (20%); HP, high protein diet (40%).</w:t>
      </w:r>
    </w:p>
    <w:p w14:paraId="5FA6A448" w14:textId="0D900A21" w:rsidR="008A53B2" w:rsidRPr="00215FD7" w:rsidRDefault="00215FD7" w:rsidP="00215F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4EF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54EF4">
        <w:rPr>
          <w:rFonts w:ascii="Times New Roman" w:hAnsi="Times New Roman" w:cs="Times New Roman" w:hint="eastAsia"/>
          <w:sz w:val="24"/>
          <w:szCs w:val="24"/>
        </w:rPr>
        <w:t>ADFI: Average daily feed intake.</w:t>
      </w:r>
    </w:p>
    <w:sectPr w:rsidR="008A53B2" w:rsidRPr="00215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CD48" w14:textId="77777777" w:rsidR="00A55F1D" w:rsidRDefault="00A55F1D" w:rsidP="00D81CC3">
      <w:pPr>
        <w:rPr>
          <w:rFonts w:hint="eastAsia"/>
        </w:rPr>
      </w:pPr>
      <w:r>
        <w:separator/>
      </w:r>
    </w:p>
  </w:endnote>
  <w:endnote w:type="continuationSeparator" w:id="0">
    <w:p w14:paraId="274B4901" w14:textId="77777777" w:rsidR="00A55F1D" w:rsidRDefault="00A55F1D" w:rsidP="00D81C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B7B86" w14:textId="77777777" w:rsidR="00A55F1D" w:rsidRDefault="00A55F1D" w:rsidP="00D81CC3">
      <w:pPr>
        <w:rPr>
          <w:rFonts w:hint="eastAsia"/>
        </w:rPr>
      </w:pPr>
      <w:r>
        <w:separator/>
      </w:r>
    </w:p>
  </w:footnote>
  <w:footnote w:type="continuationSeparator" w:id="0">
    <w:p w14:paraId="446A8DD9" w14:textId="77777777" w:rsidR="00A55F1D" w:rsidRDefault="00A55F1D" w:rsidP="00D81C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56"/>
    <w:rsid w:val="00001C9B"/>
    <w:rsid w:val="000069E1"/>
    <w:rsid w:val="00026634"/>
    <w:rsid w:val="00045086"/>
    <w:rsid w:val="0004778E"/>
    <w:rsid w:val="00054EF4"/>
    <w:rsid w:val="00070F74"/>
    <w:rsid w:val="000728DA"/>
    <w:rsid w:val="0007363B"/>
    <w:rsid w:val="000760CC"/>
    <w:rsid w:val="000E1ED0"/>
    <w:rsid w:val="00111DCC"/>
    <w:rsid w:val="0012309A"/>
    <w:rsid w:val="001328F1"/>
    <w:rsid w:val="00164BC2"/>
    <w:rsid w:val="001A31A0"/>
    <w:rsid w:val="001C70B9"/>
    <w:rsid w:val="001F2C5B"/>
    <w:rsid w:val="00215FD7"/>
    <w:rsid w:val="00224C49"/>
    <w:rsid w:val="00242222"/>
    <w:rsid w:val="003626BA"/>
    <w:rsid w:val="003839F3"/>
    <w:rsid w:val="00384380"/>
    <w:rsid w:val="00393131"/>
    <w:rsid w:val="003937DE"/>
    <w:rsid w:val="00395419"/>
    <w:rsid w:val="003D41E1"/>
    <w:rsid w:val="00451AA8"/>
    <w:rsid w:val="0045652F"/>
    <w:rsid w:val="0047176D"/>
    <w:rsid w:val="00492312"/>
    <w:rsid w:val="004B2935"/>
    <w:rsid w:val="00503DA7"/>
    <w:rsid w:val="005101E5"/>
    <w:rsid w:val="005120C6"/>
    <w:rsid w:val="00534026"/>
    <w:rsid w:val="005365F0"/>
    <w:rsid w:val="0053712B"/>
    <w:rsid w:val="00540225"/>
    <w:rsid w:val="00543CC0"/>
    <w:rsid w:val="00564521"/>
    <w:rsid w:val="00570F4B"/>
    <w:rsid w:val="00586716"/>
    <w:rsid w:val="00597C99"/>
    <w:rsid w:val="005B23D8"/>
    <w:rsid w:val="005B5CDA"/>
    <w:rsid w:val="005D51B4"/>
    <w:rsid w:val="00611AAA"/>
    <w:rsid w:val="00615842"/>
    <w:rsid w:val="0063521A"/>
    <w:rsid w:val="0064645E"/>
    <w:rsid w:val="00665C97"/>
    <w:rsid w:val="006A0988"/>
    <w:rsid w:val="006A6BC0"/>
    <w:rsid w:val="006B0C29"/>
    <w:rsid w:val="006C0016"/>
    <w:rsid w:val="006E77E6"/>
    <w:rsid w:val="006F18C1"/>
    <w:rsid w:val="00704FC7"/>
    <w:rsid w:val="007278DC"/>
    <w:rsid w:val="007A169A"/>
    <w:rsid w:val="007A31D9"/>
    <w:rsid w:val="007A409F"/>
    <w:rsid w:val="007E125A"/>
    <w:rsid w:val="007F58D1"/>
    <w:rsid w:val="007F64DB"/>
    <w:rsid w:val="007F72CD"/>
    <w:rsid w:val="00801062"/>
    <w:rsid w:val="00841173"/>
    <w:rsid w:val="00864740"/>
    <w:rsid w:val="00870186"/>
    <w:rsid w:val="008A06A4"/>
    <w:rsid w:val="008A53B2"/>
    <w:rsid w:val="008B0C03"/>
    <w:rsid w:val="008B3B1B"/>
    <w:rsid w:val="00913807"/>
    <w:rsid w:val="00930F5C"/>
    <w:rsid w:val="00932F11"/>
    <w:rsid w:val="00960B2C"/>
    <w:rsid w:val="00966DB2"/>
    <w:rsid w:val="00980DD2"/>
    <w:rsid w:val="00981994"/>
    <w:rsid w:val="00986056"/>
    <w:rsid w:val="00992150"/>
    <w:rsid w:val="009D03D8"/>
    <w:rsid w:val="009D7F12"/>
    <w:rsid w:val="00A21684"/>
    <w:rsid w:val="00A23838"/>
    <w:rsid w:val="00A50205"/>
    <w:rsid w:val="00A53B3B"/>
    <w:rsid w:val="00A55F1D"/>
    <w:rsid w:val="00A812EC"/>
    <w:rsid w:val="00AA3075"/>
    <w:rsid w:val="00AA31D2"/>
    <w:rsid w:val="00AE5E2A"/>
    <w:rsid w:val="00B422A9"/>
    <w:rsid w:val="00B578FD"/>
    <w:rsid w:val="00B66A0D"/>
    <w:rsid w:val="00B7043E"/>
    <w:rsid w:val="00B77337"/>
    <w:rsid w:val="00B82A9F"/>
    <w:rsid w:val="00BA0914"/>
    <w:rsid w:val="00BB44BB"/>
    <w:rsid w:val="00BD0E9E"/>
    <w:rsid w:val="00BE20B3"/>
    <w:rsid w:val="00BF6058"/>
    <w:rsid w:val="00C4371D"/>
    <w:rsid w:val="00C516B7"/>
    <w:rsid w:val="00C56247"/>
    <w:rsid w:val="00C9072C"/>
    <w:rsid w:val="00CA4E03"/>
    <w:rsid w:val="00CD21BD"/>
    <w:rsid w:val="00CD50A7"/>
    <w:rsid w:val="00CD6F0C"/>
    <w:rsid w:val="00CE77DB"/>
    <w:rsid w:val="00CF47BE"/>
    <w:rsid w:val="00D17298"/>
    <w:rsid w:val="00D2177E"/>
    <w:rsid w:val="00D53150"/>
    <w:rsid w:val="00D60272"/>
    <w:rsid w:val="00D81CC3"/>
    <w:rsid w:val="00D932F7"/>
    <w:rsid w:val="00DA2ACB"/>
    <w:rsid w:val="00DD54B1"/>
    <w:rsid w:val="00DD7823"/>
    <w:rsid w:val="00DE77C6"/>
    <w:rsid w:val="00E5300E"/>
    <w:rsid w:val="00ED1238"/>
    <w:rsid w:val="00ED3094"/>
    <w:rsid w:val="00F16850"/>
    <w:rsid w:val="00F23EFA"/>
    <w:rsid w:val="00F5094E"/>
    <w:rsid w:val="00F67810"/>
    <w:rsid w:val="00FB1A32"/>
    <w:rsid w:val="00FB2707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D4EE2"/>
  <w15:chartTrackingRefBased/>
  <w15:docId w15:val="{3627630B-9C5E-4E82-8842-DE33C23E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0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05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05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05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05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05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05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0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60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60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60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60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60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60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60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60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60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6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0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6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0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6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0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60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6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60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605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81C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81CC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81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81CC3"/>
    <w:rPr>
      <w:sz w:val="18"/>
      <w:szCs w:val="18"/>
    </w:rPr>
  </w:style>
  <w:style w:type="table" w:styleId="af2">
    <w:name w:val="Table Grid"/>
    <w:basedOn w:val="a1"/>
    <w:uiPriority w:val="39"/>
    <w:rsid w:val="00D81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81CC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81CC3"/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rsid w:val="00D81CC3"/>
    <w:rPr>
      <w:sz w:val="20"/>
      <w:szCs w:val="20"/>
    </w:rPr>
  </w:style>
  <w:style w:type="character" w:styleId="af6">
    <w:name w:val="Hyperlink"/>
    <w:basedOn w:val="a0"/>
    <w:uiPriority w:val="99"/>
    <w:semiHidden/>
    <w:unhideWhenUsed/>
    <w:rsid w:val="009D7F12"/>
    <w:rPr>
      <w:color w:val="0000FF"/>
      <w:u w:val="single"/>
    </w:rPr>
  </w:style>
  <w:style w:type="paragraph" w:styleId="af7">
    <w:name w:val="Revision"/>
    <w:hidden/>
    <w:uiPriority w:val="99"/>
    <w:semiHidden/>
    <w:rsid w:val="00CA4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2885</TotalTime>
  <Pages>6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lewis</dc:creator>
  <cp:keywords/>
  <dc:description/>
  <cp:lastModifiedBy>joey lewis</cp:lastModifiedBy>
  <cp:revision>127</cp:revision>
  <dcterms:created xsi:type="dcterms:W3CDTF">2025-07-28T10:32:00Z</dcterms:created>
  <dcterms:modified xsi:type="dcterms:W3CDTF">2026-02-13T12:24:00Z</dcterms:modified>
</cp:coreProperties>
</file>