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267E" w14:textId="77777777" w:rsidR="004E28DC" w:rsidRPr="0094796C" w:rsidRDefault="004E28DC" w:rsidP="004E28DC">
      <w:pPr>
        <w:spacing w:line="240" w:lineRule="auto"/>
        <w:jc w:val="both"/>
      </w:pPr>
      <w:r w:rsidRPr="0094796C">
        <w:rPr>
          <w:noProof/>
        </w:rPr>
        <w:drawing>
          <wp:inline distT="0" distB="0" distL="0" distR="0" wp14:anchorId="235BA461" wp14:editId="0DBDD4EA">
            <wp:extent cx="6038661" cy="7515710"/>
            <wp:effectExtent l="0" t="0" r="0" b="3175"/>
            <wp:docPr id="40936516" name="Image 1" descr="Une image contenant texte, capture d’écran, Impressio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6516" name="Image 1" descr="Une image contenant texte, capture d’écran, Impression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2735" cy="753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77335" w14:textId="58CA343F" w:rsidR="004E28DC" w:rsidRPr="0094796C" w:rsidRDefault="008A5E87" w:rsidP="004E28DC">
      <w:pPr>
        <w:spacing w:line="240" w:lineRule="auto"/>
        <w:jc w:val="both"/>
      </w:pPr>
      <w:r>
        <w:t>Annexe</w:t>
      </w:r>
      <w:r w:rsidR="004E28DC" w:rsidRPr="0094796C">
        <w:t xml:space="preserve"> 2. Recueil et analyse des données</w:t>
      </w:r>
    </w:p>
    <w:p w14:paraId="49A6D7BB" w14:textId="77777777" w:rsidR="00F90139" w:rsidRDefault="00F90139"/>
    <w:sectPr w:rsidR="00F9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DC"/>
    <w:rsid w:val="000A5EB4"/>
    <w:rsid w:val="004E28DC"/>
    <w:rsid w:val="008A5E87"/>
    <w:rsid w:val="00B275F1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691F"/>
  <w15:chartTrackingRefBased/>
  <w15:docId w15:val="{8BBEC59A-89A6-42DF-A7BF-E0D83EF6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DC"/>
    <w:pPr>
      <w:spacing w:after="0" w:line="276" w:lineRule="auto"/>
    </w:pPr>
    <w:rPr>
      <w:rFonts w:ascii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28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28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28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28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28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28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28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28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28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28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28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28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28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28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28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E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28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E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28D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E28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28D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E28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28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2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KOUNOVSKY</dc:creator>
  <cp:keywords/>
  <dc:description/>
  <cp:lastModifiedBy>Lena KOUNOVSKY</cp:lastModifiedBy>
  <cp:revision>2</cp:revision>
  <dcterms:created xsi:type="dcterms:W3CDTF">2025-11-19T10:57:00Z</dcterms:created>
  <dcterms:modified xsi:type="dcterms:W3CDTF">2025-11-19T10:58:00Z</dcterms:modified>
</cp:coreProperties>
</file>