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D9A74" w14:textId="36FFD8C6" w:rsidR="00821C72" w:rsidRPr="00EA5E00" w:rsidRDefault="00821C72" w:rsidP="00EA5E00">
      <w:pPr>
        <w:jc w:val="center"/>
        <w:rPr>
          <w:rFonts w:ascii="Arial" w:hAnsi="Arial" w:cs="Arial"/>
          <w:b/>
          <w:sz w:val="24"/>
          <w:u w:val="single"/>
        </w:rPr>
      </w:pPr>
      <w:r w:rsidRPr="00EA5E00">
        <w:rPr>
          <w:rFonts w:ascii="Arial" w:hAnsi="Arial" w:cs="Arial"/>
          <w:b/>
          <w:sz w:val="24"/>
          <w:u w:val="single"/>
        </w:rPr>
        <w:t>gambling Craving Experience Questionnaire (g-CEQ)</w:t>
      </w:r>
    </w:p>
    <w:p w14:paraId="0A2B0991" w14:textId="298AFD8A" w:rsidR="00821C72" w:rsidRPr="00EA5E00" w:rsidRDefault="00821C72" w:rsidP="00821C72">
      <w:pPr>
        <w:rPr>
          <w:rFonts w:ascii="Arial" w:hAnsi="Arial" w:cs="Arial"/>
          <w:b/>
        </w:rPr>
      </w:pPr>
      <w:r w:rsidRPr="00EA5E00">
        <w:rPr>
          <w:rFonts w:ascii="Arial" w:hAnsi="Arial" w:cs="Arial"/>
          <w:b/>
        </w:rPr>
        <w:t>Sous-échelle Sévérité (Force) – Subscale</w:t>
      </w:r>
      <w:r w:rsidR="00C074F3" w:rsidRPr="00EA5E00">
        <w:rPr>
          <w:rFonts w:ascii="Arial" w:hAnsi="Arial" w:cs="Arial"/>
          <w:b/>
        </w:rPr>
        <w:t xml:space="preserve"> Strength</w:t>
      </w:r>
      <w:r w:rsidRPr="00EA5E00">
        <w:rPr>
          <w:rFonts w:ascii="Arial" w:hAnsi="Arial" w:cs="Arial"/>
          <w:b/>
        </w:rPr>
        <w:t>, g-CEQ-S</w:t>
      </w:r>
    </w:p>
    <w:p w14:paraId="301AC6B6" w14:textId="6F1CB9D2" w:rsidR="00821C72" w:rsidRPr="00EA5E00" w:rsidRDefault="00821C72" w:rsidP="00C74E47">
      <w:pPr>
        <w:spacing w:after="0"/>
        <w:jc w:val="both"/>
        <w:rPr>
          <w:rFonts w:ascii="Arial" w:hAnsi="Arial" w:cs="Arial"/>
          <w:sz w:val="20"/>
        </w:rPr>
      </w:pPr>
      <w:r w:rsidRPr="00EA5E00">
        <w:rPr>
          <w:rFonts w:ascii="Arial" w:hAnsi="Arial" w:cs="Arial"/>
          <w:sz w:val="20"/>
        </w:rPr>
        <w:t xml:space="preserve">Veuillez répondre aux questions suivantes par rapport à votre envie de jouer </w:t>
      </w:r>
      <w:r w:rsidR="00EA5E00" w:rsidRPr="00EA5E00">
        <w:rPr>
          <w:rFonts w:ascii="Arial" w:hAnsi="Arial" w:cs="Arial"/>
          <w:sz w:val="20"/>
        </w:rPr>
        <w:t>à un jeu d’argent</w:t>
      </w:r>
      <w:r w:rsidR="00EA5E00" w:rsidRPr="00EA5E00">
        <w:rPr>
          <w:rFonts w:ascii="Arial" w:hAnsi="Arial" w:cs="Arial"/>
          <w:sz w:val="20"/>
        </w:rPr>
        <w:t xml:space="preserve"> </w:t>
      </w:r>
      <w:r w:rsidRPr="00EA5E00">
        <w:rPr>
          <w:rFonts w:ascii="Arial" w:hAnsi="Arial" w:cs="Arial"/>
          <w:sz w:val="20"/>
        </w:rPr>
        <w:t>à l’instant présent</w:t>
      </w:r>
    </w:p>
    <w:p w14:paraId="0E45EF17" w14:textId="3D6092F2" w:rsidR="00821C72" w:rsidRPr="00EA5E00" w:rsidRDefault="00821C72" w:rsidP="00821C72">
      <w:pPr>
        <w:jc w:val="both"/>
        <w:rPr>
          <w:rFonts w:ascii="Arial" w:hAnsi="Arial" w:cs="Arial"/>
          <w:b/>
          <w:sz w:val="20"/>
          <w:lang w:val="en-US"/>
        </w:rPr>
      </w:pPr>
      <w:r w:rsidRPr="00EA5E00">
        <w:rPr>
          <w:rFonts w:ascii="Arial" w:hAnsi="Arial" w:cs="Arial"/>
          <w:b/>
          <w:sz w:val="20"/>
          <w:lang w:val="en-US"/>
        </w:rPr>
        <w:t>Please answer the following questions in relation to your current craving to gamble</w:t>
      </w:r>
    </w:p>
    <w:tbl>
      <w:tblPr>
        <w:tblStyle w:val="Grilledutableau"/>
        <w:tblW w:w="9108" w:type="dxa"/>
        <w:tblLook w:val="04A0" w:firstRow="1" w:lastRow="0" w:firstColumn="1" w:lastColumn="0" w:noHBand="0" w:noVBand="1"/>
      </w:tblPr>
      <w:tblGrid>
        <w:gridCol w:w="4422"/>
        <w:gridCol w:w="425"/>
        <w:gridCol w:w="425"/>
        <w:gridCol w:w="425"/>
        <w:gridCol w:w="424"/>
        <w:gridCol w:w="427"/>
        <w:gridCol w:w="425"/>
        <w:gridCol w:w="424"/>
        <w:gridCol w:w="424"/>
        <w:gridCol w:w="424"/>
        <w:gridCol w:w="424"/>
        <w:gridCol w:w="430"/>
        <w:gridCol w:w="9"/>
      </w:tblGrid>
      <w:tr w:rsidR="0040793A" w:rsidRPr="00EA5E00" w14:paraId="0E4960EE" w14:textId="77777777" w:rsidTr="00EA5E00">
        <w:trPr>
          <w:gridAfter w:val="1"/>
          <w:wAfter w:w="9" w:type="dxa"/>
          <w:trHeight w:val="397"/>
        </w:trPr>
        <w:tc>
          <w:tcPr>
            <w:tcW w:w="4422" w:type="dxa"/>
          </w:tcPr>
          <w:p w14:paraId="2BF1F6F6" w14:textId="77777777" w:rsidR="0040793A" w:rsidRPr="00EA5E00" w:rsidRDefault="0040793A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26" w:type="dxa"/>
            <w:gridSpan w:val="5"/>
            <w:tcBorders>
              <w:right w:val="nil"/>
            </w:tcBorders>
            <w:vAlign w:val="center"/>
          </w:tcPr>
          <w:p w14:paraId="7C9BF848" w14:textId="77777777" w:rsidR="0040793A" w:rsidRPr="00EA5E00" w:rsidRDefault="0040793A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Pas du tout</w:t>
            </w:r>
          </w:p>
          <w:p w14:paraId="0690D5D9" w14:textId="77777777" w:rsidR="0040793A" w:rsidRPr="00EA5E00" w:rsidRDefault="0040793A" w:rsidP="0040793A">
            <w:pPr>
              <w:spacing w:after="0"/>
              <w:rPr>
                <w:rFonts w:ascii="Arial" w:hAnsi="Arial" w:cs="Arial"/>
                <w:b/>
                <w:sz w:val="20"/>
                <w:lang w:val="en-US"/>
              </w:rPr>
            </w:pPr>
            <w:r w:rsidRPr="00EA5E00">
              <w:rPr>
                <w:rFonts w:ascii="Arial" w:hAnsi="Arial" w:cs="Arial"/>
                <w:b/>
                <w:sz w:val="20"/>
                <w:lang w:val="en-US"/>
              </w:rPr>
              <w:t>Not at all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7D68AAB0" w14:textId="77777777" w:rsidR="0040793A" w:rsidRPr="00EA5E00" w:rsidRDefault="0040793A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26" w:type="dxa"/>
            <w:gridSpan w:val="5"/>
            <w:tcBorders>
              <w:left w:val="nil"/>
            </w:tcBorders>
            <w:vAlign w:val="center"/>
          </w:tcPr>
          <w:p w14:paraId="33691F5E" w14:textId="77777777" w:rsidR="0040793A" w:rsidRPr="00EA5E00" w:rsidRDefault="0040793A" w:rsidP="0040793A">
            <w:pPr>
              <w:spacing w:after="0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Extrêmement</w:t>
            </w:r>
          </w:p>
          <w:p w14:paraId="62E535AF" w14:textId="06C8E879" w:rsidR="0040793A" w:rsidRPr="00EA5E00" w:rsidRDefault="00C074F3" w:rsidP="0040793A">
            <w:pPr>
              <w:spacing w:after="0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EA5E00">
              <w:rPr>
                <w:rFonts w:ascii="Arial" w:hAnsi="Arial" w:cs="Arial"/>
                <w:b/>
                <w:sz w:val="20"/>
                <w:lang w:val="en-US"/>
              </w:rPr>
              <w:t>Extremely</w:t>
            </w:r>
          </w:p>
        </w:tc>
      </w:tr>
      <w:tr w:rsidR="0040793A" w:rsidRPr="00EA5E00" w14:paraId="05A6B348" w14:textId="77777777" w:rsidTr="00EA5E00">
        <w:trPr>
          <w:trHeight w:val="198"/>
        </w:trPr>
        <w:tc>
          <w:tcPr>
            <w:tcW w:w="4422" w:type="dxa"/>
            <w:vAlign w:val="center"/>
          </w:tcPr>
          <w:p w14:paraId="30184295" w14:textId="77777777" w:rsidR="00821C72" w:rsidRPr="00EA5E00" w:rsidRDefault="00821C72" w:rsidP="0040793A">
            <w:pPr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14:paraId="2DBF29D8" w14:textId="77777777" w:rsidR="00821C72" w:rsidRPr="00EA5E00" w:rsidRDefault="00821C72" w:rsidP="0040793A">
            <w:pPr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  <w:tc>
          <w:tcPr>
            <w:tcW w:w="425" w:type="dxa"/>
            <w:vAlign w:val="center"/>
          </w:tcPr>
          <w:p w14:paraId="19B50389" w14:textId="77777777" w:rsidR="00821C72" w:rsidRPr="00EA5E00" w:rsidRDefault="00821C72" w:rsidP="0040793A">
            <w:pPr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14:paraId="50555DDC" w14:textId="77777777" w:rsidR="00821C72" w:rsidRPr="00EA5E00" w:rsidRDefault="00821C72" w:rsidP="0040793A">
            <w:pPr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2</w:t>
            </w:r>
          </w:p>
        </w:tc>
        <w:tc>
          <w:tcPr>
            <w:tcW w:w="424" w:type="dxa"/>
            <w:vAlign w:val="center"/>
          </w:tcPr>
          <w:p w14:paraId="75FE9883" w14:textId="77777777" w:rsidR="00821C72" w:rsidRPr="00EA5E00" w:rsidRDefault="00821C72" w:rsidP="0040793A">
            <w:pPr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3</w:t>
            </w:r>
          </w:p>
        </w:tc>
        <w:tc>
          <w:tcPr>
            <w:tcW w:w="427" w:type="dxa"/>
            <w:vAlign w:val="center"/>
          </w:tcPr>
          <w:p w14:paraId="432DC064" w14:textId="77777777" w:rsidR="00821C72" w:rsidRPr="00EA5E00" w:rsidRDefault="00821C72" w:rsidP="0040793A">
            <w:pPr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4</w:t>
            </w:r>
          </w:p>
        </w:tc>
        <w:tc>
          <w:tcPr>
            <w:tcW w:w="425" w:type="dxa"/>
            <w:vAlign w:val="center"/>
          </w:tcPr>
          <w:p w14:paraId="4D3A9E42" w14:textId="77777777" w:rsidR="00821C72" w:rsidRPr="00EA5E00" w:rsidRDefault="00821C72" w:rsidP="0040793A">
            <w:pPr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  <w:tc>
          <w:tcPr>
            <w:tcW w:w="424" w:type="dxa"/>
            <w:vAlign w:val="center"/>
          </w:tcPr>
          <w:p w14:paraId="5CD63353" w14:textId="77777777" w:rsidR="00821C72" w:rsidRPr="00EA5E00" w:rsidRDefault="00821C72" w:rsidP="0040793A">
            <w:pPr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6</w:t>
            </w:r>
          </w:p>
        </w:tc>
        <w:tc>
          <w:tcPr>
            <w:tcW w:w="424" w:type="dxa"/>
            <w:vAlign w:val="center"/>
          </w:tcPr>
          <w:p w14:paraId="207BDFD4" w14:textId="77777777" w:rsidR="00821C72" w:rsidRPr="00EA5E00" w:rsidRDefault="00821C72" w:rsidP="0040793A">
            <w:pPr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7</w:t>
            </w:r>
          </w:p>
        </w:tc>
        <w:tc>
          <w:tcPr>
            <w:tcW w:w="424" w:type="dxa"/>
            <w:vAlign w:val="center"/>
          </w:tcPr>
          <w:p w14:paraId="4B469857" w14:textId="77777777" w:rsidR="00821C72" w:rsidRPr="00EA5E00" w:rsidRDefault="00821C72" w:rsidP="0040793A">
            <w:pPr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424" w:type="dxa"/>
            <w:vAlign w:val="center"/>
          </w:tcPr>
          <w:p w14:paraId="6E4F10A7" w14:textId="77777777" w:rsidR="00821C72" w:rsidRPr="00EA5E00" w:rsidRDefault="00821C72" w:rsidP="0040793A">
            <w:pPr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9</w:t>
            </w:r>
          </w:p>
        </w:tc>
        <w:tc>
          <w:tcPr>
            <w:tcW w:w="439" w:type="dxa"/>
            <w:gridSpan w:val="2"/>
            <w:vAlign w:val="center"/>
          </w:tcPr>
          <w:p w14:paraId="6A3EC8B5" w14:textId="77777777" w:rsidR="00821C72" w:rsidRPr="00EA5E00" w:rsidRDefault="00821C72" w:rsidP="0040793A">
            <w:pPr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A5E00">
              <w:rPr>
                <w:rFonts w:ascii="Arial" w:hAnsi="Arial" w:cs="Arial"/>
                <w:sz w:val="20"/>
                <w:lang w:val="en-US"/>
              </w:rPr>
              <w:t>10</w:t>
            </w:r>
          </w:p>
        </w:tc>
      </w:tr>
      <w:tr w:rsidR="0040793A" w:rsidRPr="00EA5E00" w14:paraId="64D5533F" w14:textId="77777777" w:rsidTr="00EA5E00">
        <w:tc>
          <w:tcPr>
            <w:tcW w:w="4422" w:type="dxa"/>
          </w:tcPr>
          <w:p w14:paraId="6738775E" w14:textId="653B2761" w:rsidR="00821C72" w:rsidRPr="00EA5E00" w:rsidRDefault="00821C72" w:rsidP="00FE1F32">
            <w:pPr>
              <w:pStyle w:val="Paragraphedeliste"/>
              <w:numPr>
                <w:ilvl w:val="0"/>
                <w:numId w:val="5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>À l’instant présent, à quel point désirez-vous jouer ?</w:t>
            </w:r>
          </w:p>
          <w:p w14:paraId="7C484369" w14:textId="3D848FB9" w:rsidR="00821C72" w:rsidRPr="00EA5E00" w:rsidRDefault="0040793A" w:rsidP="007110B1">
            <w:pPr>
              <w:pStyle w:val="Paragraphedeliste"/>
              <w:tabs>
                <w:tab w:val="left" w:pos="312"/>
              </w:tabs>
              <w:spacing w:after="0"/>
              <w:ind w:left="2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110B1">
              <w:rPr>
                <w:rFonts w:ascii="Arial" w:hAnsi="Arial" w:cs="Arial"/>
                <w:b/>
                <w:sz w:val="19"/>
                <w:szCs w:val="19"/>
              </w:rPr>
              <w:tab/>
            </w:r>
            <w:r w:rsidR="00821C72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Right now, how much do you want to gamble?</w:t>
            </w:r>
          </w:p>
        </w:tc>
        <w:tc>
          <w:tcPr>
            <w:tcW w:w="425" w:type="dxa"/>
          </w:tcPr>
          <w:p w14:paraId="7B4F136B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23A8EEE0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22E0DCB8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2780546A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7" w:type="dxa"/>
          </w:tcPr>
          <w:p w14:paraId="01332A9F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22F6CD83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7136D375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5F5B3609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4934E989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0DF006B0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39" w:type="dxa"/>
            <w:gridSpan w:val="2"/>
          </w:tcPr>
          <w:p w14:paraId="4C3D4037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0793A" w:rsidRPr="00EA5E00" w14:paraId="30A8C96E" w14:textId="77777777" w:rsidTr="00EA5E00">
        <w:tc>
          <w:tcPr>
            <w:tcW w:w="4422" w:type="dxa"/>
          </w:tcPr>
          <w:p w14:paraId="66E78CD9" w14:textId="3AB8F927" w:rsidR="00821C72" w:rsidRPr="00EA5E00" w:rsidRDefault="007110B1" w:rsidP="00FE1F32">
            <w:pPr>
              <w:pStyle w:val="Paragraphedeliste"/>
              <w:numPr>
                <w:ilvl w:val="0"/>
                <w:numId w:val="5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À l’instant présent</w:t>
            </w:r>
            <w:r w:rsidR="00821C72" w:rsidRPr="00EA5E00">
              <w:rPr>
                <w:rFonts w:ascii="Arial" w:hAnsi="Arial" w:cs="Arial"/>
                <w:sz w:val="19"/>
                <w:szCs w:val="19"/>
              </w:rPr>
              <w:t>, à quel point avez-vous besoin de jouer ?</w:t>
            </w:r>
          </w:p>
          <w:p w14:paraId="5C134F6D" w14:textId="61BD3836" w:rsidR="00821C72" w:rsidRPr="00EA5E00" w:rsidRDefault="0040793A" w:rsidP="007110B1">
            <w:pPr>
              <w:pStyle w:val="Paragraphedeliste"/>
              <w:tabs>
                <w:tab w:val="left" w:pos="312"/>
              </w:tabs>
              <w:spacing w:after="0"/>
              <w:ind w:left="28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110B1">
              <w:rPr>
                <w:rFonts w:ascii="Arial" w:hAnsi="Arial" w:cs="Arial"/>
                <w:b/>
                <w:sz w:val="19"/>
                <w:szCs w:val="19"/>
                <w:lang w:val="en-US"/>
              </w:rPr>
              <w:tab/>
            </w:r>
            <w:r w:rsidR="007110B1">
              <w:rPr>
                <w:rFonts w:ascii="Arial" w:hAnsi="Arial" w:cs="Arial"/>
                <w:b/>
                <w:sz w:val="19"/>
                <w:szCs w:val="19"/>
                <w:lang w:val="en-US"/>
              </w:rPr>
              <w:t>Right now</w:t>
            </w:r>
            <w:r w:rsidR="00821C72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, how much do you need to gamble?</w:t>
            </w:r>
          </w:p>
        </w:tc>
        <w:tc>
          <w:tcPr>
            <w:tcW w:w="425" w:type="dxa"/>
          </w:tcPr>
          <w:p w14:paraId="6BDAE655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47C32DA2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25BA8947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00313214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7" w:type="dxa"/>
          </w:tcPr>
          <w:p w14:paraId="7A5ACF1A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08C80E3D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7DD6EA56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38E8DD94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588945D0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25482E9B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39" w:type="dxa"/>
            <w:gridSpan w:val="2"/>
          </w:tcPr>
          <w:p w14:paraId="5D30B551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0793A" w:rsidRPr="00EA5E00" w14:paraId="3F29C766" w14:textId="77777777" w:rsidTr="00EA5E00">
        <w:tc>
          <w:tcPr>
            <w:tcW w:w="4422" w:type="dxa"/>
          </w:tcPr>
          <w:p w14:paraId="5644551B" w14:textId="685FA7E7" w:rsidR="00821C72" w:rsidRPr="00EA5E00" w:rsidRDefault="00821C72" w:rsidP="00FE1F32">
            <w:pPr>
              <w:pStyle w:val="Paragraphedeliste"/>
              <w:numPr>
                <w:ilvl w:val="0"/>
                <w:numId w:val="5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 xml:space="preserve">À l’instant </w:t>
            </w:r>
            <w:r w:rsidR="007110B1">
              <w:rPr>
                <w:rFonts w:ascii="Arial" w:hAnsi="Arial" w:cs="Arial"/>
                <w:sz w:val="19"/>
                <w:szCs w:val="19"/>
              </w:rPr>
              <w:t>présent</w:t>
            </w:r>
            <w:r w:rsidRPr="00EA5E00">
              <w:rPr>
                <w:rFonts w:ascii="Arial" w:hAnsi="Arial" w:cs="Arial"/>
                <w:sz w:val="19"/>
                <w:szCs w:val="19"/>
              </w:rPr>
              <w:t xml:space="preserve">, à quel point votre envie de jouer </w:t>
            </w:r>
            <w:r w:rsidR="007110B1">
              <w:rPr>
                <w:rFonts w:ascii="Arial" w:hAnsi="Arial" w:cs="Arial"/>
                <w:sz w:val="19"/>
                <w:szCs w:val="19"/>
              </w:rPr>
              <w:t>est</w:t>
            </w:r>
            <w:r w:rsidRPr="00EA5E00">
              <w:rPr>
                <w:rFonts w:ascii="Arial" w:hAnsi="Arial" w:cs="Arial"/>
                <w:sz w:val="19"/>
                <w:szCs w:val="19"/>
              </w:rPr>
              <w:t>-elle forte/pressante ?</w:t>
            </w:r>
          </w:p>
          <w:p w14:paraId="1681C5FA" w14:textId="0CFB04C7" w:rsidR="00821C72" w:rsidRPr="00EA5E00" w:rsidRDefault="0040793A" w:rsidP="007110B1">
            <w:pPr>
              <w:pStyle w:val="Paragraphedeliste"/>
              <w:tabs>
                <w:tab w:val="left" w:pos="312"/>
              </w:tabs>
              <w:spacing w:after="0"/>
              <w:ind w:left="28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110B1">
              <w:rPr>
                <w:rFonts w:ascii="Arial" w:hAnsi="Arial" w:cs="Arial"/>
                <w:b/>
                <w:sz w:val="19"/>
                <w:szCs w:val="19"/>
                <w:lang w:val="en-US"/>
              </w:rPr>
              <w:tab/>
            </w:r>
            <w:r w:rsidR="00821C72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Right now, how strong is the urge to gamble?</w:t>
            </w:r>
          </w:p>
        </w:tc>
        <w:tc>
          <w:tcPr>
            <w:tcW w:w="425" w:type="dxa"/>
          </w:tcPr>
          <w:p w14:paraId="0B94C125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64C25A31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0F0AFB05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334CB3E7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7" w:type="dxa"/>
          </w:tcPr>
          <w:p w14:paraId="209E6A87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78698D10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04559EB8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63B6AEB7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72599352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71759FC1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39" w:type="dxa"/>
            <w:gridSpan w:val="2"/>
          </w:tcPr>
          <w:p w14:paraId="487EAFC4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0793A" w:rsidRPr="00EA5E00" w14:paraId="54B998D0" w14:textId="77777777" w:rsidTr="00EA5E00">
        <w:tc>
          <w:tcPr>
            <w:tcW w:w="4422" w:type="dxa"/>
          </w:tcPr>
          <w:p w14:paraId="40D35BB0" w14:textId="6BCAA988" w:rsidR="00821C72" w:rsidRPr="00EA5E00" w:rsidRDefault="007110B1" w:rsidP="00FE1F32">
            <w:pPr>
              <w:pStyle w:val="Paragraphedeliste"/>
              <w:numPr>
                <w:ilvl w:val="0"/>
                <w:numId w:val="5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À l’instant présent</w:t>
            </w:r>
            <w:r w:rsidR="00821C72" w:rsidRPr="00EA5E00">
              <w:rPr>
                <w:rFonts w:ascii="Arial" w:hAnsi="Arial" w:cs="Arial"/>
                <w:sz w:val="19"/>
                <w:szCs w:val="19"/>
              </w:rPr>
              <w:t>, à quel point vous représentez-vous mentalement le jeu de manière détaillée ?</w:t>
            </w:r>
          </w:p>
          <w:p w14:paraId="07713B4B" w14:textId="5D04BA8C" w:rsidR="00821C72" w:rsidRPr="00EA5E00" w:rsidRDefault="0040793A" w:rsidP="007110B1">
            <w:pPr>
              <w:pStyle w:val="Paragraphedeliste"/>
              <w:tabs>
                <w:tab w:val="left" w:pos="312"/>
              </w:tabs>
              <w:spacing w:after="0"/>
              <w:ind w:left="28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110B1">
              <w:rPr>
                <w:rFonts w:ascii="Arial" w:hAnsi="Arial" w:cs="Arial"/>
                <w:b/>
                <w:sz w:val="19"/>
                <w:szCs w:val="19"/>
                <w:lang w:val="en-US"/>
              </w:rPr>
              <w:tab/>
            </w:r>
            <w:r w:rsidR="00821C72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Right now, how vividly do you picture the game?</w:t>
            </w:r>
          </w:p>
        </w:tc>
        <w:tc>
          <w:tcPr>
            <w:tcW w:w="425" w:type="dxa"/>
          </w:tcPr>
          <w:p w14:paraId="1DFC633F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767827CC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7A9BBAFC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43615BBE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7" w:type="dxa"/>
          </w:tcPr>
          <w:p w14:paraId="09096E28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49D397BF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55716276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79DB2E2B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688717A3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21A2B756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39" w:type="dxa"/>
            <w:gridSpan w:val="2"/>
          </w:tcPr>
          <w:p w14:paraId="7A602007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0793A" w:rsidRPr="00EA5E00" w14:paraId="3E211CC3" w14:textId="77777777" w:rsidTr="00EA5E00">
        <w:tc>
          <w:tcPr>
            <w:tcW w:w="4422" w:type="dxa"/>
          </w:tcPr>
          <w:p w14:paraId="116AB820" w14:textId="0908AC12" w:rsidR="00821C72" w:rsidRPr="00EA5E00" w:rsidRDefault="00821C72" w:rsidP="00FE1F32">
            <w:pPr>
              <w:pStyle w:val="Paragraphedeliste"/>
              <w:numPr>
                <w:ilvl w:val="0"/>
                <w:numId w:val="5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>À l’instant présent, à quel point imaginez-vous les sons qui sont associés au jeu de manière détaillée ?</w:t>
            </w:r>
          </w:p>
          <w:p w14:paraId="46264BF0" w14:textId="4C8F5AB1" w:rsidR="00821C72" w:rsidRPr="00EA5E00" w:rsidRDefault="0040793A" w:rsidP="007110B1">
            <w:pPr>
              <w:pStyle w:val="Paragraphedeliste"/>
              <w:tabs>
                <w:tab w:val="left" w:pos="312"/>
              </w:tabs>
              <w:spacing w:after="0"/>
              <w:ind w:left="2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110B1">
              <w:rPr>
                <w:rFonts w:ascii="Arial" w:hAnsi="Arial" w:cs="Arial"/>
                <w:b/>
                <w:sz w:val="19"/>
                <w:szCs w:val="19"/>
                <w:lang w:val="en-US"/>
              </w:rPr>
              <w:tab/>
            </w:r>
            <w:r w:rsidR="00821C72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Right now, how vividly do you imagine the sounds related to the game?</w:t>
            </w:r>
          </w:p>
        </w:tc>
        <w:tc>
          <w:tcPr>
            <w:tcW w:w="425" w:type="dxa"/>
          </w:tcPr>
          <w:p w14:paraId="463C0563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07A78095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3FFC90E5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574F86F1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7" w:type="dxa"/>
          </w:tcPr>
          <w:p w14:paraId="20F8BF04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01C4D2C6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76D6B2FE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259DBBE7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2F3E609D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070D3CC2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39" w:type="dxa"/>
            <w:gridSpan w:val="2"/>
          </w:tcPr>
          <w:p w14:paraId="21E08A29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0793A" w:rsidRPr="00EA5E00" w14:paraId="315B2C67" w14:textId="77777777" w:rsidTr="00EA5E00">
        <w:tc>
          <w:tcPr>
            <w:tcW w:w="4422" w:type="dxa"/>
          </w:tcPr>
          <w:p w14:paraId="56B22047" w14:textId="0E6B7B91" w:rsidR="00821C72" w:rsidRPr="00EA5E00" w:rsidRDefault="007110B1" w:rsidP="00FE1F32">
            <w:pPr>
              <w:pStyle w:val="Paragraphedeliste"/>
              <w:numPr>
                <w:ilvl w:val="0"/>
                <w:numId w:val="5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À l’instant présent</w:t>
            </w:r>
            <w:r w:rsidR="00821C72" w:rsidRPr="00EA5E00">
              <w:rPr>
                <w:rFonts w:ascii="Arial" w:hAnsi="Arial" w:cs="Arial"/>
                <w:sz w:val="19"/>
                <w:szCs w:val="19"/>
              </w:rPr>
              <w:t>, à quel point imaginez-vous la sensation de toucher ou de manipuler des objets liés au jeu de manière détaillée ?</w:t>
            </w:r>
          </w:p>
          <w:p w14:paraId="0A8D2487" w14:textId="2F3313F2" w:rsidR="00821C72" w:rsidRPr="00EA5E00" w:rsidRDefault="0040793A" w:rsidP="007110B1">
            <w:pPr>
              <w:pStyle w:val="Paragraphedeliste"/>
              <w:tabs>
                <w:tab w:val="left" w:pos="312"/>
              </w:tabs>
              <w:spacing w:after="0"/>
              <w:ind w:left="2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110B1">
              <w:rPr>
                <w:rFonts w:ascii="Arial" w:hAnsi="Arial" w:cs="Arial"/>
                <w:b/>
                <w:sz w:val="19"/>
                <w:szCs w:val="19"/>
                <w:lang w:val="en-US"/>
              </w:rPr>
              <w:tab/>
            </w:r>
            <w:r w:rsidR="00821C72" w:rsidRPr="00EA5E00">
              <w:rPr>
                <w:rFonts w:ascii="Arial" w:hAnsi="Arial" w:cs="Arial"/>
                <w:b/>
                <w:sz w:val="19"/>
                <w:szCs w:val="19"/>
                <w:lang w:val="en-GB"/>
              </w:rPr>
              <w:t>Right now, how vividly do you imagine the feeling of touching or manipulating objects related to the game?</w:t>
            </w:r>
          </w:p>
        </w:tc>
        <w:tc>
          <w:tcPr>
            <w:tcW w:w="425" w:type="dxa"/>
          </w:tcPr>
          <w:p w14:paraId="63BF15A0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34AD7903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7E08326A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1B8313E8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7" w:type="dxa"/>
          </w:tcPr>
          <w:p w14:paraId="0E9F6774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14507B26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6E912882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51CBFCE9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19B24FE3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68AF77C0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39" w:type="dxa"/>
            <w:gridSpan w:val="2"/>
          </w:tcPr>
          <w:p w14:paraId="2E91FB1C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0793A" w:rsidRPr="00EA5E00" w14:paraId="35D99109" w14:textId="77777777" w:rsidTr="00EA5E00">
        <w:tc>
          <w:tcPr>
            <w:tcW w:w="4422" w:type="dxa"/>
          </w:tcPr>
          <w:p w14:paraId="11C32CFC" w14:textId="211585C5" w:rsidR="00821C72" w:rsidRPr="00EA5E00" w:rsidRDefault="00821C72" w:rsidP="00FE1F32">
            <w:pPr>
              <w:pStyle w:val="Paragraphedeliste"/>
              <w:numPr>
                <w:ilvl w:val="0"/>
                <w:numId w:val="5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>À l’instant présent, à quel point essayez</w:t>
            </w:r>
            <w:r w:rsidR="007110B1" w:rsidRPr="00EA5E0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A5E00">
              <w:rPr>
                <w:rFonts w:ascii="Arial" w:hAnsi="Arial" w:cs="Arial"/>
                <w:sz w:val="19"/>
                <w:szCs w:val="19"/>
              </w:rPr>
              <w:t>-vous de ne pas penser au jeu ?</w:t>
            </w:r>
          </w:p>
          <w:p w14:paraId="07A1708E" w14:textId="2F972D8A" w:rsidR="00821C72" w:rsidRPr="00EA5E00" w:rsidRDefault="0040793A" w:rsidP="007110B1">
            <w:pPr>
              <w:pStyle w:val="Paragraphedeliste"/>
              <w:tabs>
                <w:tab w:val="left" w:pos="312"/>
              </w:tabs>
              <w:spacing w:after="0"/>
              <w:ind w:left="2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110B1">
              <w:rPr>
                <w:rFonts w:ascii="Arial" w:hAnsi="Arial" w:cs="Arial"/>
                <w:b/>
                <w:sz w:val="19"/>
                <w:szCs w:val="19"/>
                <w:lang w:val="en-US"/>
              </w:rPr>
              <w:tab/>
            </w:r>
            <w:r w:rsidR="00821C72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Right now, how hard are you trying not to think about the game?</w:t>
            </w:r>
          </w:p>
        </w:tc>
        <w:tc>
          <w:tcPr>
            <w:tcW w:w="425" w:type="dxa"/>
          </w:tcPr>
          <w:p w14:paraId="5767A31E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3DE9A431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474CD407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696EDD6B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7" w:type="dxa"/>
          </w:tcPr>
          <w:p w14:paraId="5D3139A5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447D5EBC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18A82C70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06BD8BE0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30ABB2EB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45FBB118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39" w:type="dxa"/>
            <w:gridSpan w:val="2"/>
          </w:tcPr>
          <w:p w14:paraId="63C5C9BF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0793A" w:rsidRPr="00EA5E00" w14:paraId="526574BA" w14:textId="77777777" w:rsidTr="00EA5E00">
        <w:tc>
          <w:tcPr>
            <w:tcW w:w="4422" w:type="dxa"/>
          </w:tcPr>
          <w:p w14:paraId="769DC847" w14:textId="26C5267A" w:rsidR="00821C72" w:rsidRPr="00EA5E00" w:rsidRDefault="00821C72" w:rsidP="00FE1F32">
            <w:pPr>
              <w:pStyle w:val="Paragraphedeliste"/>
              <w:numPr>
                <w:ilvl w:val="0"/>
                <w:numId w:val="5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>À l’instant présent</w:t>
            </w:r>
            <w:r w:rsidR="007110B1">
              <w:rPr>
                <w:rFonts w:ascii="Arial" w:hAnsi="Arial" w:cs="Arial"/>
                <w:sz w:val="19"/>
                <w:szCs w:val="19"/>
              </w:rPr>
              <w:t>, à quel point vos pensées son</w:t>
            </w:r>
            <w:r w:rsidRPr="00EA5E00">
              <w:rPr>
                <w:rFonts w:ascii="Arial" w:hAnsi="Arial" w:cs="Arial"/>
                <w:sz w:val="19"/>
                <w:szCs w:val="19"/>
              </w:rPr>
              <w:t>t-elles intrusives ?</w:t>
            </w:r>
          </w:p>
          <w:p w14:paraId="1E194CF9" w14:textId="723843FF" w:rsidR="00821C72" w:rsidRPr="00EA5E00" w:rsidRDefault="0040793A" w:rsidP="007110B1">
            <w:pPr>
              <w:pStyle w:val="Paragraphedeliste"/>
              <w:tabs>
                <w:tab w:val="left" w:pos="312"/>
              </w:tabs>
              <w:spacing w:after="0"/>
              <w:ind w:left="2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110B1">
              <w:rPr>
                <w:rFonts w:ascii="Arial" w:hAnsi="Arial" w:cs="Arial"/>
                <w:b/>
                <w:sz w:val="19"/>
                <w:szCs w:val="19"/>
                <w:lang w:val="en-US"/>
              </w:rPr>
              <w:tab/>
            </w:r>
            <w:r w:rsidR="00821C72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Right now, how intrusive are </w:t>
            </w:r>
            <w:r w:rsidR="00C074F3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your</w:t>
            </w:r>
            <w:r w:rsidR="00821C72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 thoughts?</w:t>
            </w:r>
          </w:p>
        </w:tc>
        <w:tc>
          <w:tcPr>
            <w:tcW w:w="425" w:type="dxa"/>
          </w:tcPr>
          <w:p w14:paraId="4BAAA5A0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6CA0DBAA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72180237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1E19E2C1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7" w:type="dxa"/>
          </w:tcPr>
          <w:p w14:paraId="621CD9CE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07DCAFEC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38559C6B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475E8ABD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10FD54A6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61A50B91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39" w:type="dxa"/>
            <w:gridSpan w:val="2"/>
          </w:tcPr>
          <w:p w14:paraId="13B99A69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0793A" w:rsidRPr="00EA5E00" w14:paraId="310F9FB7" w14:textId="77777777" w:rsidTr="00EA5E00">
        <w:tc>
          <w:tcPr>
            <w:tcW w:w="4422" w:type="dxa"/>
          </w:tcPr>
          <w:p w14:paraId="193BE175" w14:textId="394F3A7E" w:rsidR="00821C72" w:rsidRPr="00EA5E00" w:rsidRDefault="00821C72" w:rsidP="00FE1F32">
            <w:pPr>
              <w:pStyle w:val="Paragraphedeliste"/>
              <w:numPr>
                <w:ilvl w:val="0"/>
                <w:numId w:val="5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 xml:space="preserve">À l’instant présent, </w:t>
            </w:r>
            <w:r w:rsidR="007110B1">
              <w:rPr>
                <w:rFonts w:ascii="Arial" w:hAnsi="Arial" w:cs="Arial"/>
                <w:sz w:val="19"/>
                <w:szCs w:val="19"/>
              </w:rPr>
              <w:t>à quel point est</w:t>
            </w:r>
            <w:r w:rsidRPr="00EA5E00">
              <w:rPr>
                <w:rFonts w:ascii="Arial" w:hAnsi="Arial" w:cs="Arial"/>
                <w:sz w:val="19"/>
                <w:szCs w:val="19"/>
              </w:rPr>
              <w:t>-ce difficile de penser à quelque chose d’autre ?</w:t>
            </w:r>
          </w:p>
          <w:p w14:paraId="29450FD6" w14:textId="5E390E50" w:rsidR="00821C72" w:rsidRPr="00EA5E00" w:rsidRDefault="0040793A" w:rsidP="007110B1">
            <w:pPr>
              <w:pStyle w:val="Paragraphedeliste"/>
              <w:tabs>
                <w:tab w:val="left" w:pos="312"/>
              </w:tabs>
              <w:spacing w:after="0"/>
              <w:ind w:left="2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110B1">
              <w:rPr>
                <w:rFonts w:ascii="Arial" w:hAnsi="Arial" w:cs="Arial"/>
                <w:b/>
                <w:sz w:val="19"/>
                <w:szCs w:val="19"/>
                <w:lang w:val="en-US"/>
              </w:rPr>
              <w:tab/>
            </w:r>
            <w:r w:rsidR="007110B1">
              <w:rPr>
                <w:rFonts w:ascii="Arial" w:hAnsi="Arial" w:cs="Arial"/>
                <w:b/>
                <w:sz w:val="19"/>
                <w:szCs w:val="19"/>
                <w:lang w:val="en-US"/>
              </w:rPr>
              <w:t>Right now</w:t>
            </w:r>
            <w:r w:rsidR="00821C72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, how hard is</w:t>
            </w:r>
            <w:bookmarkStart w:id="0" w:name="_GoBack"/>
            <w:bookmarkEnd w:id="0"/>
            <w:r w:rsidR="00821C72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 it to think about anything else?</w:t>
            </w:r>
          </w:p>
        </w:tc>
        <w:tc>
          <w:tcPr>
            <w:tcW w:w="425" w:type="dxa"/>
          </w:tcPr>
          <w:p w14:paraId="597D3F69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34F6819A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6FD6BE58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1C512829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7" w:type="dxa"/>
          </w:tcPr>
          <w:p w14:paraId="707E7FD6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3FFB37DE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239B14B2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0F75AA5D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30156004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4" w:type="dxa"/>
          </w:tcPr>
          <w:p w14:paraId="3F115611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39" w:type="dxa"/>
            <w:gridSpan w:val="2"/>
          </w:tcPr>
          <w:p w14:paraId="171F9123" w14:textId="77777777" w:rsidR="00821C72" w:rsidRPr="00EA5E00" w:rsidRDefault="00821C72" w:rsidP="0040793A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14:paraId="221B9C95" w14:textId="77777777" w:rsidR="00C74E47" w:rsidRPr="00EA5E00" w:rsidRDefault="00C74E47">
      <w:pPr>
        <w:spacing w:after="160" w:line="259" w:lineRule="auto"/>
        <w:rPr>
          <w:rFonts w:ascii="Arial" w:hAnsi="Arial" w:cs="Arial"/>
          <w:sz w:val="20"/>
          <w:lang w:val="en-US"/>
        </w:rPr>
      </w:pPr>
      <w:r w:rsidRPr="00EA5E00">
        <w:rPr>
          <w:rFonts w:ascii="Arial" w:hAnsi="Arial" w:cs="Arial"/>
          <w:sz w:val="20"/>
          <w:lang w:val="en-US"/>
        </w:rPr>
        <w:br w:type="page"/>
      </w:r>
    </w:p>
    <w:p w14:paraId="1852D0FB" w14:textId="77777777" w:rsidR="00C74E47" w:rsidRPr="00EA5E00" w:rsidRDefault="00C74E47" w:rsidP="007110B1">
      <w:pPr>
        <w:rPr>
          <w:rFonts w:ascii="Arial" w:hAnsi="Arial" w:cs="Arial"/>
          <w:b/>
        </w:rPr>
      </w:pPr>
      <w:r w:rsidRPr="00EA5E00">
        <w:rPr>
          <w:rFonts w:ascii="Arial" w:hAnsi="Arial" w:cs="Arial"/>
          <w:b/>
        </w:rPr>
        <w:lastRenderedPageBreak/>
        <w:t>Sous-échelle Fréquence – Subscale Frequency, CEQ-F</w:t>
      </w:r>
    </w:p>
    <w:p w14:paraId="3C27E049" w14:textId="77777777" w:rsidR="00C74E47" w:rsidRPr="00EA5E00" w:rsidRDefault="00C74E47" w:rsidP="00C74E47">
      <w:pPr>
        <w:spacing w:after="0"/>
        <w:jc w:val="both"/>
        <w:rPr>
          <w:rFonts w:ascii="Arial" w:hAnsi="Arial" w:cs="Arial"/>
          <w:sz w:val="20"/>
        </w:rPr>
      </w:pPr>
      <w:r w:rsidRPr="00EA5E00">
        <w:rPr>
          <w:rFonts w:ascii="Arial" w:hAnsi="Arial" w:cs="Arial"/>
          <w:sz w:val="20"/>
        </w:rPr>
        <w:t>Veuillez répondre aux questions suivantes par rapport à vos envies de jouer de cette dernière semaine.</w:t>
      </w:r>
    </w:p>
    <w:p w14:paraId="60D425B6" w14:textId="284E7657" w:rsidR="00C74E47" w:rsidRPr="00EA5E00" w:rsidRDefault="00C74E47" w:rsidP="00C74E47">
      <w:pPr>
        <w:jc w:val="both"/>
        <w:rPr>
          <w:rFonts w:ascii="Arial" w:hAnsi="Arial" w:cs="Arial"/>
          <w:b/>
          <w:sz w:val="20"/>
          <w:lang w:val="en-US"/>
        </w:rPr>
      </w:pPr>
      <w:r w:rsidRPr="00EA5E00">
        <w:rPr>
          <w:rFonts w:ascii="Arial" w:hAnsi="Arial" w:cs="Arial"/>
          <w:b/>
          <w:sz w:val="20"/>
          <w:lang w:val="en-US"/>
        </w:rPr>
        <w:t>Please answer the following questions in relation to your cravings to gamble during the last week.</w:t>
      </w:r>
    </w:p>
    <w:tbl>
      <w:tblPr>
        <w:tblStyle w:val="Grilledutableau"/>
        <w:tblW w:w="9101" w:type="dxa"/>
        <w:tblLook w:val="04A0" w:firstRow="1" w:lastRow="0" w:firstColumn="1" w:lastColumn="0" w:noHBand="0" w:noVBand="1"/>
      </w:tblPr>
      <w:tblGrid>
        <w:gridCol w:w="4422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8"/>
      </w:tblGrid>
      <w:tr w:rsidR="00C74E47" w:rsidRPr="00EA5E00" w14:paraId="009E29CD" w14:textId="77777777" w:rsidTr="00EA5E00">
        <w:trPr>
          <w:trHeight w:val="397"/>
        </w:trPr>
        <w:tc>
          <w:tcPr>
            <w:tcW w:w="4422" w:type="dxa"/>
          </w:tcPr>
          <w:p w14:paraId="45B7A51D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2126" w:type="dxa"/>
            <w:gridSpan w:val="5"/>
            <w:tcBorders>
              <w:right w:val="nil"/>
            </w:tcBorders>
            <w:vAlign w:val="center"/>
          </w:tcPr>
          <w:p w14:paraId="314615E3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Pas du tout</w:t>
            </w:r>
          </w:p>
          <w:p w14:paraId="68C282D3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Not at all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0921BEEF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2128" w:type="dxa"/>
            <w:gridSpan w:val="5"/>
            <w:tcBorders>
              <w:left w:val="nil"/>
            </w:tcBorders>
            <w:vAlign w:val="center"/>
          </w:tcPr>
          <w:p w14:paraId="6EA687FA" w14:textId="77777777" w:rsidR="00C74E47" w:rsidRPr="00EA5E00" w:rsidRDefault="00C74E47" w:rsidP="003C4F18">
            <w:pPr>
              <w:spacing w:after="0"/>
              <w:jc w:val="right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Constamment</w:t>
            </w:r>
          </w:p>
          <w:p w14:paraId="05BB61A8" w14:textId="77777777" w:rsidR="00C74E47" w:rsidRPr="00EA5E00" w:rsidRDefault="00C74E47" w:rsidP="003C4F18">
            <w:pPr>
              <w:spacing w:after="0"/>
              <w:jc w:val="right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Constantly</w:t>
            </w:r>
          </w:p>
        </w:tc>
      </w:tr>
      <w:tr w:rsidR="00C74E47" w:rsidRPr="00EA5E00" w14:paraId="0DAC113E" w14:textId="77777777" w:rsidTr="00EA5E00">
        <w:tc>
          <w:tcPr>
            <w:tcW w:w="4422" w:type="dxa"/>
            <w:vAlign w:val="center"/>
          </w:tcPr>
          <w:p w14:paraId="4EB640B0" w14:textId="77777777" w:rsidR="00C74E47" w:rsidRPr="00EA5E00" w:rsidRDefault="00C74E47" w:rsidP="003C4F18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  <w:vAlign w:val="center"/>
          </w:tcPr>
          <w:p w14:paraId="40DC8804" w14:textId="77777777" w:rsidR="00C74E47" w:rsidRPr="00EA5E00" w:rsidRDefault="00C74E47" w:rsidP="003C4F18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0</w:t>
            </w:r>
          </w:p>
        </w:tc>
        <w:tc>
          <w:tcPr>
            <w:tcW w:w="425" w:type="dxa"/>
            <w:vAlign w:val="center"/>
          </w:tcPr>
          <w:p w14:paraId="675ACBDB" w14:textId="77777777" w:rsidR="00C74E47" w:rsidRPr="00EA5E00" w:rsidRDefault="00C74E47" w:rsidP="003C4F18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14:paraId="214B7890" w14:textId="77777777" w:rsidR="00C74E47" w:rsidRPr="00EA5E00" w:rsidRDefault="00C74E47" w:rsidP="003C4F18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14:paraId="675CE448" w14:textId="77777777" w:rsidR="00C74E47" w:rsidRPr="00EA5E00" w:rsidRDefault="00C74E47" w:rsidP="003C4F18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3</w:t>
            </w:r>
          </w:p>
        </w:tc>
        <w:tc>
          <w:tcPr>
            <w:tcW w:w="426" w:type="dxa"/>
            <w:vAlign w:val="center"/>
          </w:tcPr>
          <w:p w14:paraId="71AE924B" w14:textId="77777777" w:rsidR="00C74E47" w:rsidRPr="00EA5E00" w:rsidRDefault="00C74E47" w:rsidP="003C4F18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4</w:t>
            </w:r>
          </w:p>
        </w:tc>
        <w:tc>
          <w:tcPr>
            <w:tcW w:w="425" w:type="dxa"/>
            <w:vAlign w:val="center"/>
          </w:tcPr>
          <w:p w14:paraId="512F35EA" w14:textId="77777777" w:rsidR="00C74E47" w:rsidRPr="00EA5E00" w:rsidRDefault="00C74E47" w:rsidP="003C4F18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5</w:t>
            </w:r>
          </w:p>
        </w:tc>
        <w:tc>
          <w:tcPr>
            <w:tcW w:w="425" w:type="dxa"/>
            <w:vAlign w:val="center"/>
          </w:tcPr>
          <w:p w14:paraId="1B3436CA" w14:textId="77777777" w:rsidR="00C74E47" w:rsidRPr="00EA5E00" w:rsidRDefault="00C74E47" w:rsidP="003C4F18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6</w:t>
            </w:r>
          </w:p>
        </w:tc>
        <w:tc>
          <w:tcPr>
            <w:tcW w:w="425" w:type="dxa"/>
            <w:vAlign w:val="center"/>
          </w:tcPr>
          <w:p w14:paraId="3D26A29F" w14:textId="77777777" w:rsidR="00C74E47" w:rsidRPr="00EA5E00" w:rsidRDefault="00C74E47" w:rsidP="003C4F18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7</w:t>
            </w:r>
          </w:p>
        </w:tc>
        <w:tc>
          <w:tcPr>
            <w:tcW w:w="425" w:type="dxa"/>
            <w:vAlign w:val="center"/>
          </w:tcPr>
          <w:p w14:paraId="0E39934B" w14:textId="77777777" w:rsidR="00C74E47" w:rsidRPr="00EA5E00" w:rsidRDefault="00C74E47" w:rsidP="003C4F18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8</w:t>
            </w:r>
          </w:p>
        </w:tc>
        <w:tc>
          <w:tcPr>
            <w:tcW w:w="425" w:type="dxa"/>
            <w:vAlign w:val="center"/>
          </w:tcPr>
          <w:p w14:paraId="51D45C71" w14:textId="77777777" w:rsidR="00C74E47" w:rsidRPr="00EA5E00" w:rsidRDefault="00C74E47" w:rsidP="003C4F18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9</w:t>
            </w:r>
          </w:p>
        </w:tc>
        <w:tc>
          <w:tcPr>
            <w:tcW w:w="428" w:type="dxa"/>
            <w:vAlign w:val="center"/>
          </w:tcPr>
          <w:p w14:paraId="5AEB3DBB" w14:textId="77777777" w:rsidR="00C74E47" w:rsidRPr="00EA5E00" w:rsidRDefault="00C74E47" w:rsidP="003C4F18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>10</w:t>
            </w:r>
          </w:p>
        </w:tc>
      </w:tr>
      <w:tr w:rsidR="00C74E47" w:rsidRPr="00EA5E00" w14:paraId="7983C3F6" w14:textId="77777777" w:rsidTr="00EA5E00">
        <w:tc>
          <w:tcPr>
            <w:tcW w:w="4422" w:type="dxa"/>
          </w:tcPr>
          <w:p w14:paraId="1D1E36FD" w14:textId="77777777" w:rsidR="00C74E47" w:rsidRPr="00EA5E00" w:rsidRDefault="00C74E47" w:rsidP="00FE1F32">
            <w:pPr>
              <w:pStyle w:val="Paragraphedeliste"/>
              <w:numPr>
                <w:ilvl w:val="0"/>
                <w:numId w:val="10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>Durant la semaine dernière, à quelle fréquence avez-vous désiré jouer ?</w:t>
            </w:r>
          </w:p>
          <w:p w14:paraId="2B305BFB" w14:textId="77777777" w:rsidR="00C74E47" w:rsidRPr="00EA5E00" w:rsidRDefault="00FE1F32" w:rsidP="00FE1F32">
            <w:pPr>
              <w:pStyle w:val="Paragraphedeliste"/>
              <w:tabs>
                <w:tab w:val="left" w:pos="312"/>
              </w:tabs>
              <w:spacing w:after="0"/>
              <w:ind w:left="28"/>
              <w:jc w:val="both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ab/>
            </w:r>
            <w:r w:rsidR="00C74E47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During the last week, how often did you want to gamble?</w:t>
            </w:r>
          </w:p>
        </w:tc>
        <w:tc>
          <w:tcPr>
            <w:tcW w:w="425" w:type="dxa"/>
          </w:tcPr>
          <w:p w14:paraId="79457E60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7A0E330A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0DC904BE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73C7951B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6" w:type="dxa"/>
          </w:tcPr>
          <w:p w14:paraId="4AB033D4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64C13224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62AD7F05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34EECAE5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47EA7222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08294C03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8" w:type="dxa"/>
          </w:tcPr>
          <w:p w14:paraId="3355B168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C74E47" w:rsidRPr="00EA5E00" w14:paraId="40B5102D" w14:textId="77777777" w:rsidTr="00EA5E00">
        <w:tc>
          <w:tcPr>
            <w:tcW w:w="4422" w:type="dxa"/>
          </w:tcPr>
          <w:p w14:paraId="4F01A4C2" w14:textId="77777777" w:rsidR="00FE1F32" w:rsidRPr="00EA5E00" w:rsidRDefault="00FE1F32" w:rsidP="00FE1F32">
            <w:pPr>
              <w:pStyle w:val="Paragraphedeliste"/>
              <w:numPr>
                <w:ilvl w:val="0"/>
                <w:numId w:val="10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>Durant la semaine dernière, à quelle fréquence en avez-vous eu besoin de jouer ?</w:t>
            </w:r>
          </w:p>
          <w:p w14:paraId="0D1A9201" w14:textId="77777777" w:rsidR="00C74E47" w:rsidRPr="00EA5E00" w:rsidRDefault="00FE1F32" w:rsidP="00FE1F32">
            <w:pPr>
              <w:pStyle w:val="Paragraphedeliste"/>
              <w:tabs>
                <w:tab w:val="left" w:pos="312"/>
              </w:tabs>
              <w:spacing w:after="0"/>
              <w:ind w:left="28"/>
              <w:jc w:val="both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ab/>
            </w:r>
            <w:r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During the last week, how often did you need to gamble?</w:t>
            </w:r>
          </w:p>
        </w:tc>
        <w:tc>
          <w:tcPr>
            <w:tcW w:w="425" w:type="dxa"/>
          </w:tcPr>
          <w:p w14:paraId="4F5FD693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AB7B7AB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650DF508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637E32E8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6" w:type="dxa"/>
          </w:tcPr>
          <w:p w14:paraId="7B73E9E9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8E1849C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6EA91CFA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68C98786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1660FE51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2092CB7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8" w:type="dxa"/>
          </w:tcPr>
          <w:p w14:paraId="5505204D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C74E47" w:rsidRPr="00EA5E00" w14:paraId="76603251" w14:textId="77777777" w:rsidTr="00EA5E00">
        <w:tc>
          <w:tcPr>
            <w:tcW w:w="4422" w:type="dxa"/>
          </w:tcPr>
          <w:p w14:paraId="7D3A5EE4" w14:textId="77777777" w:rsidR="00FE1F32" w:rsidRPr="00EA5E00" w:rsidRDefault="00FE1F32" w:rsidP="00FE1F32">
            <w:pPr>
              <w:pStyle w:val="Paragraphedeliste"/>
              <w:numPr>
                <w:ilvl w:val="0"/>
                <w:numId w:val="10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>Durant la semaine dernière, à quelle fréquence avez-vous eu envie de jouer fortement/de manière pressante ?</w:t>
            </w:r>
          </w:p>
          <w:p w14:paraId="43575B25" w14:textId="77777777" w:rsidR="00C74E47" w:rsidRPr="00EA5E00" w:rsidRDefault="00FE1F32" w:rsidP="00FE1F32">
            <w:pPr>
              <w:pStyle w:val="Paragraphedeliste"/>
              <w:tabs>
                <w:tab w:val="left" w:pos="312"/>
              </w:tabs>
              <w:spacing w:after="0"/>
              <w:ind w:left="28"/>
              <w:jc w:val="both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ab/>
            </w:r>
            <w:r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During the last week, how often did you have a strong urge to gamble?</w:t>
            </w:r>
          </w:p>
        </w:tc>
        <w:tc>
          <w:tcPr>
            <w:tcW w:w="425" w:type="dxa"/>
          </w:tcPr>
          <w:p w14:paraId="09508046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7055AB22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1932FEA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6A1E187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6" w:type="dxa"/>
          </w:tcPr>
          <w:p w14:paraId="2B55B064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115CB696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CD54C32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0DD8DA62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533E8844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0FE680E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8" w:type="dxa"/>
          </w:tcPr>
          <w:p w14:paraId="5AEAA246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C74E47" w:rsidRPr="00EA5E00" w14:paraId="508FB22D" w14:textId="77777777" w:rsidTr="00EA5E00">
        <w:tc>
          <w:tcPr>
            <w:tcW w:w="4422" w:type="dxa"/>
          </w:tcPr>
          <w:p w14:paraId="637733ED" w14:textId="77777777" w:rsidR="00FE1F32" w:rsidRPr="00EA5E00" w:rsidRDefault="00FE1F32" w:rsidP="00FE1F32">
            <w:pPr>
              <w:pStyle w:val="Paragraphedeliste"/>
              <w:numPr>
                <w:ilvl w:val="0"/>
                <w:numId w:val="10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>Durant la semaine dernière, à quelle fréquence vous êtes-vous mentalement représenté le jeu de manière détaillée ?</w:t>
            </w:r>
          </w:p>
          <w:p w14:paraId="6F0FF784" w14:textId="77777777" w:rsidR="00C74E47" w:rsidRPr="00EA5E00" w:rsidRDefault="00FE1F32" w:rsidP="00FE1F32">
            <w:pPr>
              <w:tabs>
                <w:tab w:val="left" w:pos="312"/>
              </w:tabs>
              <w:spacing w:after="0"/>
              <w:ind w:left="28"/>
              <w:jc w:val="both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ab/>
            </w:r>
            <w:r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During the last week, how often did you picture the game?</w:t>
            </w:r>
          </w:p>
        </w:tc>
        <w:tc>
          <w:tcPr>
            <w:tcW w:w="425" w:type="dxa"/>
          </w:tcPr>
          <w:p w14:paraId="52977CC9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189B1259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101BA651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0FC83DEE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6" w:type="dxa"/>
          </w:tcPr>
          <w:p w14:paraId="0FFC9866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686F38B9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0DE00FD7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67CC5D88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62D0D9D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9700665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8" w:type="dxa"/>
          </w:tcPr>
          <w:p w14:paraId="49B219AC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C74E47" w:rsidRPr="00EA5E00" w14:paraId="11303716" w14:textId="77777777" w:rsidTr="00EA5E00">
        <w:tc>
          <w:tcPr>
            <w:tcW w:w="4422" w:type="dxa"/>
          </w:tcPr>
          <w:p w14:paraId="3457CFA1" w14:textId="77777777" w:rsidR="00FE1F32" w:rsidRPr="00EA5E00" w:rsidRDefault="00FE1F32" w:rsidP="00FE1F32">
            <w:pPr>
              <w:pStyle w:val="Paragraphedeliste"/>
              <w:numPr>
                <w:ilvl w:val="0"/>
                <w:numId w:val="10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>Durant la semaine dernière, à quelle fréquence avez-vous imaginé les sons qui sont associés au jeu de manière détaillée ?</w:t>
            </w:r>
          </w:p>
          <w:p w14:paraId="27C51A26" w14:textId="77777777" w:rsidR="00C74E47" w:rsidRPr="00EA5E00" w:rsidRDefault="00FE1F32" w:rsidP="00FE1F32">
            <w:pPr>
              <w:tabs>
                <w:tab w:val="left" w:pos="312"/>
              </w:tabs>
              <w:spacing w:after="0"/>
              <w:ind w:left="28"/>
              <w:jc w:val="both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ab/>
            </w:r>
            <w:r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During the last week, how often did you imagine the sounds related to the game?</w:t>
            </w:r>
          </w:p>
        </w:tc>
        <w:tc>
          <w:tcPr>
            <w:tcW w:w="425" w:type="dxa"/>
          </w:tcPr>
          <w:p w14:paraId="4F88E24B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515E43D1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85C8A56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0133BDD1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6" w:type="dxa"/>
          </w:tcPr>
          <w:p w14:paraId="3905B3B9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ACC8DE9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046CF073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62512638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5E342642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11AC8BBE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8" w:type="dxa"/>
          </w:tcPr>
          <w:p w14:paraId="2379C2BB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C74E47" w:rsidRPr="00EA5E00" w14:paraId="554D63EA" w14:textId="77777777" w:rsidTr="00EA5E00">
        <w:tc>
          <w:tcPr>
            <w:tcW w:w="4422" w:type="dxa"/>
          </w:tcPr>
          <w:p w14:paraId="01BDEE7C" w14:textId="77777777" w:rsidR="00FE1F32" w:rsidRPr="00EA5E00" w:rsidRDefault="00FE1F32" w:rsidP="00FE1F32">
            <w:pPr>
              <w:pStyle w:val="Paragraphedeliste"/>
              <w:numPr>
                <w:ilvl w:val="0"/>
                <w:numId w:val="10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>Durant la semaine dernière, à quelle fréquence avez-vous imaginé la sensation de toucher ou de manipuler des objets liés au jeu de manière détaillée ?</w:t>
            </w:r>
          </w:p>
          <w:p w14:paraId="6E72B3F5" w14:textId="77777777" w:rsidR="00C74E47" w:rsidRPr="00EA5E00" w:rsidRDefault="00FE1F32" w:rsidP="00FE1F32">
            <w:pPr>
              <w:tabs>
                <w:tab w:val="left" w:pos="312"/>
              </w:tabs>
              <w:spacing w:after="0"/>
              <w:ind w:left="28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ab/>
            </w:r>
            <w:r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During the last week, how often did you imagine the feeling of touching or manipulating objects related to the game?</w:t>
            </w:r>
          </w:p>
        </w:tc>
        <w:tc>
          <w:tcPr>
            <w:tcW w:w="425" w:type="dxa"/>
          </w:tcPr>
          <w:p w14:paraId="416E9E97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4BC6D681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61FEFED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32442181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6" w:type="dxa"/>
          </w:tcPr>
          <w:p w14:paraId="7AC6137F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1BE6F3D6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06252699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5A46647E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598A165B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1888012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8" w:type="dxa"/>
          </w:tcPr>
          <w:p w14:paraId="0CA5F24E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C74E47" w:rsidRPr="00EA5E00" w14:paraId="335BFF48" w14:textId="77777777" w:rsidTr="00EA5E00">
        <w:tc>
          <w:tcPr>
            <w:tcW w:w="4422" w:type="dxa"/>
          </w:tcPr>
          <w:p w14:paraId="14FEF016" w14:textId="77777777" w:rsidR="00FE1F32" w:rsidRPr="00EA5E00" w:rsidRDefault="00FE1F32" w:rsidP="00FE1F32">
            <w:pPr>
              <w:pStyle w:val="Paragraphedeliste"/>
              <w:numPr>
                <w:ilvl w:val="0"/>
                <w:numId w:val="10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>Durant la semaine dernière, à quelle fréquence avez-vous essayé de ne pas penser au jeu ?</w:t>
            </w:r>
          </w:p>
          <w:p w14:paraId="134D3AEF" w14:textId="77777777" w:rsidR="00C74E47" w:rsidRPr="00EA5E00" w:rsidRDefault="00FE1F32" w:rsidP="00FE1F32">
            <w:pPr>
              <w:pStyle w:val="Paragraphedeliste"/>
              <w:tabs>
                <w:tab w:val="left" w:pos="312"/>
              </w:tabs>
              <w:spacing w:after="0"/>
              <w:ind w:left="28"/>
              <w:jc w:val="both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ab/>
            </w:r>
            <w:r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During the last week, how often did you try not to think about the game?</w:t>
            </w:r>
          </w:p>
        </w:tc>
        <w:tc>
          <w:tcPr>
            <w:tcW w:w="425" w:type="dxa"/>
          </w:tcPr>
          <w:p w14:paraId="14DAAC7B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417B35E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3C48D7F8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51920F1F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6" w:type="dxa"/>
          </w:tcPr>
          <w:p w14:paraId="6B5B03C8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1DAD0299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114973A3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49E5F5B4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160FCACB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76E37D66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8" w:type="dxa"/>
          </w:tcPr>
          <w:p w14:paraId="104E9FFA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C74E47" w:rsidRPr="00EA5E00" w14:paraId="24FDCBA0" w14:textId="77777777" w:rsidTr="00EA5E00">
        <w:tc>
          <w:tcPr>
            <w:tcW w:w="4422" w:type="dxa"/>
          </w:tcPr>
          <w:p w14:paraId="6B5D2F3E" w14:textId="77777777" w:rsidR="00FE1F32" w:rsidRPr="00EA5E00" w:rsidRDefault="00FE1F32" w:rsidP="00FE1F32">
            <w:pPr>
              <w:pStyle w:val="Paragraphedeliste"/>
              <w:numPr>
                <w:ilvl w:val="0"/>
                <w:numId w:val="10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lastRenderedPageBreak/>
              <w:t>Durant la semaine dernière, à quelle fréquence vos pensées ont-elles été intrusives ?</w:t>
            </w:r>
          </w:p>
          <w:p w14:paraId="70EA3F4D" w14:textId="6C3F2060" w:rsidR="00C74E47" w:rsidRPr="00EA5E00" w:rsidRDefault="00FE1F32" w:rsidP="00FE1F32">
            <w:pPr>
              <w:pStyle w:val="Paragraphedeliste"/>
              <w:tabs>
                <w:tab w:val="left" w:pos="312"/>
              </w:tabs>
              <w:spacing w:after="0"/>
              <w:ind w:left="28"/>
              <w:jc w:val="both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  <w:lang w:val="en-US"/>
              </w:rPr>
              <w:tab/>
            </w:r>
            <w:r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During the last week, how often were </w:t>
            </w:r>
            <w:r w:rsidR="00C074F3"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your</w:t>
            </w:r>
            <w:r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 thoughts intrusive?</w:t>
            </w:r>
          </w:p>
        </w:tc>
        <w:tc>
          <w:tcPr>
            <w:tcW w:w="425" w:type="dxa"/>
          </w:tcPr>
          <w:p w14:paraId="658B6ED2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31276640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4F8A77AC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0E1DD3D5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6" w:type="dxa"/>
          </w:tcPr>
          <w:p w14:paraId="29545DC2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49DAAFA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4FB507F2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6EFEA18F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3988D233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50F4D40E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8" w:type="dxa"/>
          </w:tcPr>
          <w:p w14:paraId="5B77FBA5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C74E47" w:rsidRPr="00EA5E00" w14:paraId="0FAC9B6E" w14:textId="77777777" w:rsidTr="00EA5E00">
        <w:tc>
          <w:tcPr>
            <w:tcW w:w="4422" w:type="dxa"/>
          </w:tcPr>
          <w:p w14:paraId="37797512" w14:textId="77777777" w:rsidR="00FE1F32" w:rsidRPr="00EA5E00" w:rsidRDefault="00FE1F32" w:rsidP="00FE1F32">
            <w:pPr>
              <w:pStyle w:val="Paragraphedeliste"/>
              <w:numPr>
                <w:ilvl w:val="0"/>
                <w:numId w:val="10"/>
              </w:numPr>
              <w:tabs>
                <w:tab w:val="left" w:pos="312"/>
              </w:tabs>
              <w:spacing w:after="0"/>
              <w:ind w:left="28" w:firstLine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>Durant la semaine dernière, à quelle fréquence a-t-il été difficile de penser à quelque chose d’autre ?</w:t>
            </w:r>
          </w:p>
          <w:p w14:paraId="498CF301" w14:textId="77777777" w:rsidR="00C74E47" w:rsidRPr="00EA5E00" w:rsidRDefault="00FE1F32" w:rsidP="00FE1F32">
            <w:pPr>
              <w:pStyle w:val="Paragraphedeliste"/>
              <w:tabs>
                <w:tab w:val="left" w:pos="312"/>
              </w:tabs>
              <w:spacing w:after="0"/>
              <w:ind w:left="28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EA5E00">
              <w:rPr>
                <w:rFonts w:ascii="Arial" w:hAnsi="Arial" w:cs="Arial"/>
                <w:sz w:val="19"/>
                <w:szCs w:val="19"/>
              </w:rPr>
              <w:tab/>
            </w:r>
            <w:r w:rsidRPr="00EA5E00">
              <w:rPr>
                <w:rFonts w:ascii="Arial" w:hAnsi="Arial" w:cs="Arial"/>
                <w:b/>
                <w:sz w:val="19"/>
                <w:szCs w:val="19"/>
                <w:lang w:val="en-US"/>
              </w:rPr>
              <w:t>During the last week, how often was it hard to think about anything else?</w:t>
            </w:r>
          </w:p>
        </w:tc>
        <w:tc>
          <w:tcPr>
            <w:tcW w:w="425" w:type="dxa"/>
          </w:tcPr>
          <w:p w14:paraId="3F53416F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78021184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0266FF20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44562001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6" w:type="dxa"/>
          </w:tcPr>
          <w:p w14:paraId="371694BE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78550759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7107E8BA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57780A1A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33285BE4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5" w:type="dxa"/>
          </w:tcPr>
          <w:p w14:paraId="2E5A0881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428" w:type="dxa"/>
          </w:tcPr>
          <w:p w14:paraId="4F050C10" w14:textId="77777777" w:rsidR="00C74E47" w:rsidRPr="00EA5E00" w:rsidRDefault="00C74E47" w:rsidP="003C4F18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14:paraId="6BD387BA" w14:textId="77777777" w:rsidR="003743AE" w:rsidRPr="00EA5E00" w:rsidRDefault="007110B1">
      <w:pPr>
        <w:rPr>
          <w:rFonts w:ascii="Arial" w:hAnsi="Arial" w:cs="Arial"/>
          <w:sz w:val="20"/>
          <w:lang w:val="en-US"/>
        </w:rPr>
      </w:pPr>
    </w:p>
    <w:sectPr w:rsidR="003743AE" w:rsidRPr="00EA5E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474"/>
    <w:multiLevelType w:val="hybridMultilevel"/>
    <w:tmpl w:val="63A88908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6515E"/>
    <w:multiLevelType w:val="hybridMultilevel"/>
    <w:tmpl w:val="63A88908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D1EEA"/>
    <w:multiLevelType w:val="hybridMultilevel"/>
    <w:tmpl w:val="C94C215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B0996"/>
    <w:multiLevelType w:val="hybridMultilevel"/>
    <w:tmpl w:val="1C647B7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D18"/>
    <w:multiLevelType w:val="hybridMultilevel"/>
    <w:tmpl w:val="C94C215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F6532"/>
    <w:multiLevelType w:val="hybridMultilevel"/>
    <w:tmpl w:val="63A88908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C48BD"/>
    <w:multiLevelType w:val="hybridMultilevel"/>
    <w:tmpl w:val="C94C215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87089"/>
    <w:multiLevelType w:val="hybridMultilevel"/>
    <w:tmpl w:val="63A88908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D64D6"/>
    <w:multiLevelType w:val="hybridMultilevel"/>
    <w:tmpl w:val="B282B43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21DFA"/>
    <w:multiLevelType w:val="hybridMultilevel"/>
    <w:tmpl w:val="A28093D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C72"/>
    <w:rsid w:val="000B1378"/>
    <w:rsid w:val="001A0EF4"/>
    <w:rsid w:val="0040793A"/>
    <w:rsid w:val="004231DD"/>
    <w:rsid w:val="0049651C"/>
    <w:rsid w:val="007110B1"/>
    <w:rsid w:val="007852D3"/>
    <w:rsid w:val="00821C72"/>
    <w:rsid w:val="009052C1"/>
    <w:rsid w:val="00B06948"/>
    <w:rsid w:val="00B51C8E"/>
    <w:rsid w:val="00C074F3"/>
    <w:rsid w:val="00C74E47"/>
    <w:rsid w:val="00EA5E00"/>
    <w:rsid w:val="00EE2850"/>
    <w:rsid w:val="00EE5E00"/>
    <w:rsid w:val="00EE6AA1"/>
    <w:rsid w:val="00FE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3ADF"/>
  <w15:chartTrackingRefBased/>
  <w15:docId w15:val="{AA6A78D8-6DFC-467B-8782-9DB8F906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C72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1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21C72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C74E4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74E4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Aurélien Cornil</dc:creator>
  <cp:keywords/>
  <dc:description/>
  <cp:lastModifiedBy>Aurélien Cornil</cp:lastModifiedBy>
  <cp:revision>3</cp:revision>
  <dcterms:created xsi:type="dcterms:W3CDTF">2018-12-04T07:27:00Z</dcterms:created>
  <dcterms:modified xsi:type="dcterms:W3CDTF">2018-12-05T13:40:00Z</dcterms:modified>
</cp:coreProperties>
</file>