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70046DA" w14:textId="15841967" w:rsidR="00175D53" w:rsidRDefault="00175D53" w:rsidP="00175D53">
      <w:pPr>
        <w:spacing w:after="0"/>
        <w:jc w:val="center"/>
      </w:pPr>
      <w:r>
        <w:t>Version découpée de la publication originale et augmentée par des images et schémas</w:t>
      </w:r>
    </w:p>
    <w:p w14:paraId="771807AA" w14:textId="689529F6" w:rsidR="00175D53" w:rsidRPr="008E0A16" w:rsidRDefault="008E0A16" w:rsidP="00175D53">
      <w:pPr>
        <w:spacing w:after="0"/>
        <w:jc w:val="center"/>
        <w:rPr>
          <w:b/>
          <w:bCs/>
        </w:rPr>
      </w:pPr>
      <w:proofErr w:type="gramStart"/>
      <w:r>
        <w:t>p</w:t>
      </w:r>
      <w:r w:rsidR="00175D53">
        <w:t>our</w:t>
      </w:r>
      <w:proofErr w:type="gramEnd"/>
      <w:r w:rsidR="00175D53">
        <w:t xml:space="preserve"> le cours « Psychologie éducationnelle des adolescents et jeunes adultes » de </w:t>
      </w:r>
      <w:r w:rsidR="00175D53" w:rsidRPr="008E0A16">
        <w:rPr>
          <w:b/>
          <w:bCs/>
        </w:rPr>
        <w:t>1990</w:t>
      </w:r>
    </w:p>
    <w:p w14:paraId="2EC6EC50" w14:textId="7F1567FA" w:rsidR="00175D53" w:rsidRDefault="00175D53" w:rsidP="00175D53">
      <w:pPr>
        <w:spacing w:after="0"/>
        <w:jc w:val="center"/>
      </w:pPr>
      <w:r>
        <w:t>Par D</w:t>
      </w:r>
      <w:r w:rsidR="008E0A16">
        <w:t>ieudonné</w:t>
      </w:r>
      <w:r>
        <w:t xml:space="preserve"> Leclercq</w:t>
      </w:r>
    </w:p>
    <w:p w14:paraId="640B9204" w14:textId="07CF3101" w:rsidR="00175D53" w:rsidRDefault="00175D53" w:rsidP="00175D53">
      <w:pPr>
        <w:spacing w:after="0"/>
        <w:jc w:val="center"/>
      </w:pPr>
      <w:r>
        <w:t>À l’Agrégation de l’Enseignement Secondaire Supérieur à l’Université de Liège</w:t>
      </w:r>
    </w:p>
    <w:p w14:paraId="2125D7DF" w14:textId="77777777" w:rsidR="00175D53" w:rsidRDefault="00175D53" w:rsidP="00175D53"/>
    <w:p w14:paraId="348B6DA6" w14:textId="00104182" w:rsidR="00175D53" w:rsidRDefault="00175D53" w:rsidP="00175D53">
      <w:r w:rsidRPr="00175D53">
        <w:rPr>
          <w:noProof/>
        </w:rPr>
        <w:drawing>
          <wp:inline distT="0" distB="0" distL="0" distR="0" wp14:anchorId="0AADC809" wp14:editId="05725E31">
            <wp:extent cx="5135880" cy="7666769"/>
            <wp:effectExtent l="0" t="0" r="7620" b="0"/>
            <wp:docPr id="166586772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15" t="7987" r="17176" b="17700"/>
                    <a:stretch/>
                  </pic:blipFill>
                  <pic:spPr bwMode="auto">
                    <a:xfrm>
                      <a:off x="0" y="0"/>
                      <a:ext cx="5140689" cy="7673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6B8315" w14:textId="78016772" w:rsidR="00175D53" w:rsidRPr="00175D53" w:rsidRDefault="000000B7" w:rsidP="000000B7">
      <w:pPr>
        <w:jc w:val="right"/>
      </w:pPr>
      <w:r>
        <w:lastRenderedPageBreak/>
        <w:t>2</w:t>
      </w:r>
    </w:p>
    <w:p w14:paraId="7667D332" w14:textId="42A2607D" w:rsidR="00375295" w:rsidRDefault="008E0A16">
      <w:r>
        <w:rPr>
          <w:noProof/>
        </w:rPr>
        <w:drawing>
          <wp:inline distT="0" distB="0" distL="0" distR="0" wp14:anchorId="040DBB89" wp14:editId="0F42938C">
            <wp:extent cx="6038294" cy="8077200"/>
            <wp:effectExtent l="0" t="0" r="635" b="0"/>
            <wp:docPr id="17202926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92" t="18692" r="25397" b="23551"/>
                    <a:stretch/>
                  </pic:blipFill>
                  <pic:spPr bwMode="auto">
                    <a:xfrm>
                      <a:off x="0" y="0"/>
                      <a:ext cx="6048033" cy="8090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1D7C04" w14:textId="77777777" w:rsidR="008E0A16" w:rsidRDefault="008E0A16"/>
    <w:p w14:paraId="0CC6CC79" w14:textId="68EA6E7B" w:rsidR="008E0A16" w:rsidRDefault="000000B7" w:rsidP="000000B7">
      <w:pPr>
        <w:jc w:val="right"/>
      </w:pPr>
      <w:r>
        <w:lastRenderedPageBreak/>
        <w:t>3</w:t>
      </w:r>
    </w:p>
    <w:p w14:paraId="0B5E8CF4" w14:textId="30FC2C8A" w:rsidR="008E0A16" w:rsidRDefault="008E0A16">
      <w:r>
        <w:rPr>
          <w:noProof/>
        </w:rPr>
        <w:drawing>
          <wp:inline distT="0" distB="0" distL="0" distR="0" wp14:anchorId="20BCE4EC" wp14:editId="087F1B2F">
            <wp:extent cx="5943600" cy="8412238"/>
            <wp:effectExtent l="0" t="0" r="0" b="8255"/>
            <wp:docPr id="85284118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688" cy="8415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83A32" w14:textId="77777777" w:rsidR="008E0A16" w:rsidRDefault="008E0A16"/>
    <w:p w14:paraId="752B7F69" w14:textId="649E5FA5" w:rsidR="008E0A16" w:rsidRPr="008E0A16" w:rsidRDefault="008E0A16" w:rsidP="008E0A16">
      <w:pPr>
        <w:jc w:val="right"/>
        <w:rPr>
          <w:b/>
          <w:bCs/>
          <w:sz w:val="36"/>
          <w:szCs w:val="36"/>
        </w:rPr>
      </w:pPr>
      <w:r w:rsidRPr="008E0A16">
        <w:rPr>
          <w:b/>
          <w:bCs/>
          <w:sz w:val="36"/>
          <w:szCs w:val="36"/>
        </w:rPr>
        <w:t>4</w:t>
      </w:r>
    </w:p>
    <w:p w14:paraId="1608A352" w14:textId="3641F42F" w:rsidR="008E0A16" w:rsidRDefault="008E0A16">
      <w:r>
        <w:rPr>
          <w:noProof/>
        </w:rPr>
        <w:drawing>
          <wp:inline distT="0" distB="0" distL="0" distR="0" wp14:anchorId="3D03160D" wp14:editId="2DEC6FAF">
            <wp:extent cx="5978087" cy="6324600"/>
            <wp:effectExtent l="0" t="0" r="3810" b="0"/>
            <wp:docPr id="41075117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03" r="26334" b="57196"/>
                    <a:stretch/>
                  </pic:blipFill>
                  <pic:spPr bwMode="auto">
                    <a:xfrm>
                      <a:off x="0" y="0"/>
                      <a:ext cx="5989860" cy="633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025664" w14:textId="2FB93FB4" w:rsidR="008E0A16" w:rsidRDefault="008E0A16">
      <w:r>
        <w:br w:type="page"/>
      </w:r>
    </w:p>
    <w:p w14:paraId="549841B6" w14:textId="77777777" w:rsidR="008E0A16" w:rsidRDefault="008E0A16"/>
    <w:p w14:paraId="303FCE91" w14:textId="77777777" w:rsidR="008E0A16" w:rsidRDefault="008E0A16"/>
    <w:p w14:paraId="70CD9C27" w14:textId="309DABC5" w:rsidR="008E0A16" w:rsidRDefault="008E0A16">
      <w:r>
        <w:rPr>
          <w:noProof/>
        </w:rPr>
        <w:drawing>
          <wp:inline distT="0" distB="0" distL="0" distR="0" wp14:anchorId="3E156747" wp14:editId="792E83B1">
            <wp:extent cx="6080760" cy="8059034"/>
            <wp:effectExtent l="0" t="0" r="0" b="0"/>
            <wp:docPr id="111344458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48" b="8465"/>
                    <a:stretch/>
                  </pic:blipFill>
                  <pic:spPr bwMode="auto">
                    <a:xfrm>
                      <a:off x="0" y="0"/>
                      <a:ext cx="6089774" cy="807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423CB9C7" w14:textId="77777777" w:rsidR="008E0A16" w:rsidRDefault="008E0A16"/>
    <w:p w14:paraId="41B62EDE" w14:textId="371E5EC0" w:rsidR="008E0A16" w:rsidRDefault="008E0A16">
      <w:r>
        <w:rPr>
          <w:noProof/>
        </w:rPr>
        <w:drawing>
          <wp:inline distT="0" distB="0" distL="0" distR="0" wp14:anchorId="13BE6191" wp14:editId="271C0668">
            <wp:extent cx="6233160" cy="8090954"/>
            <wp:effectExtent l="0" t="0" r="0" b="5715"/>
            <wp:docPr id="35182718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26" b="12897"/>
                    <a:stretch/>
                  </pic:blipFill>
                  <pic:spPr bwMode="auto">
                    <a:xfrm>
                      <a:off x="0" y="0"/>
                      <a:ext cx="6238574" cy="8097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2F3E65" w14:textId="734F3BCD" w:rsidR="008E0A16" w:rsidRDefault="008E0A16">
      <w:r>
        <w:br w:type="page"/>
      </w:r>
    </w:p>
    <w:p w14:paraId="2A573E4E" w14:textId="7E406696" w:rsidR="008E0A16" w:rsidRPr="008E0A16" w:rsidRDefault="008E0A16" w:rsidP="008E0A16">
      <w:pPr>
        <w:jc w:val="right"/>
        <w:rPr>
          <w:b/>
          <w:bCs/>
          <w:sz w:val="28"/>
          <w:szCs w:val="28"/>
        </w:rPr>
      </w:pPr>
      <w:r w:rsidRPr="008E0A16">
        <w:rPr>
          <w:b/>
          <w:bCs/>
          <w:sz w:val="28"/>
          <w:szCs w:val="28"/>
        </w:rPr>
        <w:lastRenderedPageBreak/>
        <w:t>7</w:t>
      </w:r>
    </w:p>
    <w:p w14:paraId="6FC6F579" w14:textId="57440BF5" w:rsidR="008E0A16" w:rsidRDefault="008E0A16">
      <w:r>
        <w:rPr>
          <w:noProof/>
        </w:rPr>
        <w:drawing>
          <wp:inline distT="0" distB="0" distL="0" distR="0" wp14:anchorId="3C84C00F" wp14:editId="449BC687">
            <wp:extent cx="5974080" cy="8203848"/>
            <wp:effectExtent l="0" t="0" r="7620" b="6985"/>
            <wp:docPr id="179614069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48" r="4498" b="4390"/>
                    <a:stretch/>
                  </pic:blipFill>
                  <pic:spPr bwMode="auto">
                    <a:xfrm>
                      <a:off x="0" y="0"/>
                      <a:ext cx="5974080" cy="8203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FE163" w14:textId="2EAFD3A5" w:rsidR="008E0A16" w:rsidRDefault="008E0A16">
      <w:r>
        <w:br w:type="page"/>
      </w:r>
    </w:p>
    <w:p w14:paraId="7CDCCCC3" w14:textId="77777777" w:rsidR="008E0A16" w:rsidRDefault="008E0A16"/>
    <w:p w14:paraId="1E3A10C7" w14:textId="0BCDC8BA" w:rsidR="008E0A16" w:rsidRDefault="008E0A16">
      <w:r>
        <w:rPr>
          <w:noProof/>
        </w:rPr>
        <w:drawing>
          <wp:inline distT="0" distB="0" distL="0" distR="0" wp14:anchorId="1851A1B1" wp14:editId="2C5B4611">
            <wp:extent cx="6004560" cy="8498517"/>
            <wp:effectExtent l="0" t="0" r="0" b="0"/>
            <wp:docPr id="104200247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852" cy="8501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7EB94E65" w14:textId="77777777" w:rsidR="008E0A16" w:rsidRDefault="008E0A16"/>
    <w:p w14:paraId="55D1F4EE" w14:textId="55771C4F" w:rsidR="008E0A16" w:rsidRDefault="008E0A16">
      <w:r>
        <w:rPr>
          <w:noProof/>
        </w:rPr>
        <w:drawing>
          <wp:inline distT="0" distB="0" distL="0" distR="0" wp14:anchorId="7A453A4D" wp14:editId="6FD3D33A">
            <wp:extent cx="5515318" cy="5928360"/>
            <wp:effectExtent l="0" t="0" r="9525" b="0"/>
            <wp:docPr id="85916395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53" r="29894" b="54392"/>
                    <a:stretch/>
                  </pic:blipFill>
                  <pic:spPr bwMode="auto">
                    <a:xfrm>
                      <a:off x="0" y="0"/>
                      <a:ext cx="5523106" cy="5936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221B57CE" w14:textId="7CE5293F" w:rsidR="008E0A16" w:rsidRDefault="008E0A16" w:rsidP="008E0A16">
      <w:pPr>
        <w:jc w:val="right"/>
      </w:pPr>
      <w:r>
        <w:lastRenderedPageBreak/>
        <w:t>10</w:t>
      </w:r>
    </w:p>
    <w:p w14:paraId="1F17F714" w14:textId="43C35F7D" w:rsidR="008E0A16" w:rsidRDefault="008E0A16">
      <w:r>
        <w:rPr>
          <w:noProof/>
        </w:rPr>
        <w:drawing>
          <wp:inline distT="0" distB="0" distL="0" distR="0" wp14:anchorId="161F37EC" wp14:editId="1CA7E39E">
            <wp:extent cx="5585075" cy="8488680"/>
            <wp:effectExtent l="0" t="0" r="0" b="7620"/>
            <wp:docPr id="182767401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878"/>
                    <a:stretch/>
                  </pic:blipFill>
                  <pic:spPr bwMode="auto">
                    <a:xfrm>
                      <a:off x="0" y="0"/>
                      <a:ext cx="5590180" cy="8496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63AB3CD6" w14:textId="77777777" w:rsidR="008E0A16" w:rsidRDefault="008E0A16"/>
    <w:p w14:paraId="18F19FD3" w14:textId="77777777" w:rsidR="008E0A16" w:rsidRDefault="008E0A16"/>
    <w:p w14:paraId="42D2C3ED" w14:textId="3B02DD70" w:rsidR="008E0A16" w:rsidRDefault="008E0A16">
      <w:r>
        <w:rPr>
          <w:noProof/>
        </w:rPr>
        <w:drawing>
          <wp:inline distT="0" distB="0" distL="0" distR="0" wp14:anchorId="1D8EFB17" wp14:editId="1E89845F">
            <wp:extent cx="5943600" cy="7688943"/>
            <wp:effectExtent l="0" t="0" r="0" b="7620"/>
            <wp:docPr id="200740596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598"/>
                    <a:stretch/>
                  </pic:blipFill>
                  <pic:spPr bwMode="auto">
                    <a:xfrm>
                      <a:off x="0" y="0"/>
                      <a:ext cx="5944235" cy="768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1EDEAEB5" w14:textId="77777777" w:rsidR="008E0A16" w:rsidRDefault="008E0A16"/>
    <w:p w14:paraId="57822A39" w14:textId="77777777" w:rsidR="008E0A16" w:rsidRDefault="008E0A16"/>
    <w:p w14:paraId="397E1BCA" w14:textId="4D19E165" w:rsidR="008E0A16" w:rsidRDefault="008E0A16">
      <w:r>
        <w:rPr>
          <w:noProof/>
        </w:rPr>
        <w:drawing>
          <wp:inline distT="0" distB="0" distL="0" distR="0" wp14:anchorId="208EABD2" wp14:editId="64369F48">
            <wp:extent cx="5760720" cy="8153400"/>
            <wp:effectExtent l="0" t="0" r="0" b="0"/>
            <wp:docPr id="129603597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14:paraId="44306303" w14:textId="62C0C0B6" w:rsidR="008E0A16" w:rsidRDefault="000000B7" w:rsidP="000000B7">
      <w:pPr>
        <w:jc w:val="right"/>
      </w:pPr>
      <w:r>
        <w:lastRenderedPageBreak/>
        <w:t>12</w:t>
      </w:r>
    </w:p>
    <w:p w14:paraId="42321F0E" w14:textId="45534194" w:rsidR="008E0A16" w:rsidRDefault="008E0A16">
      <w:r>
        <w:rPr>
          <w:noProof/>
        </w:rPr>
        <w:drawing>
          <wp:inline distT="0" distB="0" distL="0" distR="0" wp14:anchorId="2431041E" wp14:editId="10D205D6">
            <wp:extent cx="5719030" cy="7741920"/>
            <wp:effectExtent l="0" t="0" r="0" b="0"/>
            <wp:docPr id="93800138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88" r="26719" b="37359"/>
                    <a:stretch/>
                  </pic:blipFill>
                  <pic:spPr bwMode="auto">
                    <a:xfrm>
                      <a:off x="0" y="0"/>
                      <a:ext cx="5728426" cy="775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05D7DD7A" w14:textId="77777777" w:rsidR="008E0A16" w:rsidRDefault="008E0A16"/>
    <w:p w14:paraId="65A4BFAB" w14:textId="77777777" w:rsidR="008E0A16" w:rsidRDefault="008E0A16"/>
    <w:p w14:paraId="3FFEB6D8" w14:textId="446D9F4C" w:rsidR="008E0A16" w:rsidRDefault="008E0A16">
      <w:r>
        <w:rPr>
          <w:noProof/>
        </w:rPr>
        <w:drawing>
          <wp:inline distT="0" distB="0" distL="0" distR="0" wp14:anchorId="30E66471" wp14:editId="3A437D5D">
            <wp:extent cx="5428371" cy="8229600"/>
            <wp:effectExtent l="0" t="0" r="1270" b="0"/>
            <wp:docPr id="84061827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49" r="2910" b="2804"/>
                    <a:stretch/>
                  </pic:blipFill>
                  <pic:spPr bwMode="auto">
                    <a:xfrm>
                      <a:off x="0" y="0"/>
                      <a:ext cx="5431021" cy="8233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440EBEF1" w14:textId="77777777" w:rsidR="008E0A16" w:rsidRDefault="008E0A16"/>
    <w:p w14:paraId="0682240A" w14:textId="3E1519F3" w:rsidR="000000B7" w:rsidRDefault="000000B7">
      <w:r>
        <w:rPr>
          <w:noProof/>
        </w:rPr>
        <w:drawing>
          <wp:inline distT="0" distB="0" distL="0" distR="0" wp14:anchorId="00E87D91" wp14:editId="7737FF21">
            <wp:extent cx="5715000" cy="8564496"/>
            <wp:effectExtent l="0" t="0" r="0" b="8255"/>
            <wp:docPr id="93918401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5"/>
                    <a:stretch/>
                  </pic:blipFill>
                  <pic:spPr bwMode="auto">
                    <a:xfrm>
                      <a:off x="0" y="0"/>
                      <a:ext cx="5717477" cy="8568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F6B7E1" w14:textId="77777777" w:rsidR="000000B7" w:rsidRDefault="000000B7"/>
    <w:p w14:paraId="4A914782" w14:textId="3BA1ED82" w:rsidR="000000B7" w:rsidRDefault="000000B7">
      <w:r>
        <w:rPr>
          <w:noProof/>
        </w:rPr>
        <w:drawing>
          <wp:inline distT="0" distB="0" distL="0" distR="0" wp14:anchorId="49859DB3" wp14:editId="5729BCAC">
            <wp:extent cx="6136930" cy="7955280"/>
            <wp:effectExtent l="0" t="0" r="0" b="7620"/>
            <wp:docPr id="111136526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411"/>
                    <a:stretch/>
                  </pic:blipFill>
                  <pic:spPr bwMode="auto">
                    <a:xfrm>
                      <a:off x="0" y="0"/>
                      <a:ext cx="6140214" cy="7959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1322BF5D" w14:textId="77777777" w:rsidR="000000B7" w:rsidRDefault="000000B7"/>
    <w:p w14:paraId="19EFDF98" w14:textId="77777777" w:rsidR="000000B7" w:rsidRDefault="000000B7"/>
    <w:p w14:paraId="4434F12D" w14:textId="39F073D7" w:rsidR="000000B7" w:rsidRDefault="000000B7">
      <w:r>
        <w:rPr>
          <w:noProof/>
        </w:rPr>
        <w:drawing>
          <wp:inline distT="0" distB="0" distL="0" distR="0" wp14:anchorId="170EAE59" wp14:editId="56A6C6E9">
            <wp:extent cx="5852160" cy="6688183"/>
            <wp:effectExtent l="0" t="0" r="0" b="0"/>
            <wp:docPr id="201278743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8" r="3438" b="25234"/>
                    <a:stretch/>
                  </pic:blipFill>
                  <pic:spPr bwMode="auto">
                    <a:xfrm>
                      <a:off x="0" y="0"/>
                      <a:ext cx="5854453" cy="669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7D70C5EE" w14:textId="7F283EA1" w:rsidR="000000B7" w:rsidRDefault="000000B7" w:rsidP="000000B7">
      <w:pPr>
        <w:jc w:val="right"/>
      </w:pPr>
      <w:r>
        <w:lastRenderedPageBreak/>
        <w:t>17</w:t>
      </w:r>
    </w:p>
    <w:p w14:paraId="097D7720" w14:textId="454FFAC1" w:rsidR="000000B7" w:rsidRDefault="000000B7">
      <w:r>
        <w:rPr>
          <w:noProof/>
        </w:rPr>
        <w:drawing>
          <wp:inline distT="0" distB="0" distL="0" distR="0" wp14:anchorId="3B594BE1" wp14:editId="45EE00F0">
            <wp:extent cx="4770120" cy="6478198"/>
            <wp:effectExtent l="0" t="0" r="0" b="0"/>
            <wp:docPr id="266278364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59" r="30159" b="41869"/>
                    <a:stretch/>
                  </pic:blipFill>
                  <pic:spPr bwMode="auto">
                    <a:xfrm>
                      <a:off x="0" y="0"/>
                      <a:ext cx="4773178" cy="648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68F36E79" w14:textId="77777777" w:rsidR="000000B7" w:rsidRDefault="000000B7"/>
    <w:sectPr w:rsidR="000000B7">
      <w:footerReference w:type="default" r:id="rId2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A3043D2" w14:textId="77777777" w:rsidR="006438B8" w:rsidRDefault="006438B8" w:rsidP="000000B7">
      <w:pPr>
        <w:spacing w:after="0" w:line="240" w:lineRule="auto"/>
      </w:pPr>
      <w:r>
        <w:separator/>
      </w:r>
    </w:p>
  </w:endnote>
  <w:endnote w:type="continuationSeparator" w:id="0">
    <w:p w14:paraId="5C6E2BC3" w14:textId="77777777" w:rsidR="006438B8" w:rsidRDefault="006438B8" w:rsidP="000000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03808690"/>
      <w:docPartObj>
        <w:docPartGallery w:val="Page Numbers (Bottom of Page)"/>
        <w:docPartUnique/>
      </w:docPartObj>
    </w:sdtPr>
    <w:sdtContent>
      <w:p w14:paraId="51D221AB" w14:textId="1F740FB5" w:rsidR="000000B7" w:rsidRDefault="000000B7" w:rsidP="000000B7">
        <w:pPr>
          <w:pStyle w:val="Footer"/>
          <w:jc w:val="right"/>
        </w:pPr>
        <w:proofErr w:type="spellStart"/>
        <w:r w:rsidRPr="000000B7">
          <w:rPr>
            <w:sz w:val="20"/>
            <w:szCs w:val="20"/>
          </w:rPr>
          <w:t>DIeudo</w:t>
        </w:r>
        <w:proofErr w:type="spellEnd"/>
        <w:r w:rsidRPr="000000B7">
          <w:rPr>
            <w:sz w:val="20"/>
            <w:szCs w:val="20"/>
          </w:rPr>
          <w:t xml:space="preserve"> LECLERCQ 1972 Les grands types d’a²pprentissage selon R M </w:t>
        </w:r>
        <w:proofErr w:type="gramStart"/>
        <w:r w:rsidRPr="000000B7">
          <w:rPr>
            <w:sz w:val="20"/>
            <w:szCs w:val="20"/>
          </w:rPr>
          <w:t>Gagné .</w:t>
        </w:r>
        <w:proofErr w:type="gramEnd"/>
        <w:r w:rsidRPr="000000B7">
          <w:rPr>
            <w:sz w:val="20"/>
            <w:szCs w:val="20"/>
          </w:rPr>
          <w:t xml:space="preserve"> Education, n°137, 47-63</w:t>
        </w:r>
        <w:r w:rsidRPr="000000B7">
          <w:rPr>
            <w:b/>
            <w:bCs/>
            <w:sz w:val="40"/>
            <w:szCs w:val="40"/>
          </w:rPr>
          <w:fldChar w:fldCharType="begin"/>
        </w:r>
        <w:r w:rsidRPr="000000B7">
          <w:rPr>
            <w:b/>
            <w:bCs/>
            <w:sz w:val="40"/>
            <w:szCs w:val="40"/>
          </w:rPr>
          <w:instrText>PAGE   \* MERGEFORMAT</w:instrText>
        </w:r>
        <w:r w:rsidRPr="000000B7">
          <w:rPr>
            <w:b/>
            <w:bCs/>
            <w:sz w:val="40"/>
            <w:szCs w:val="40"/>
          </w:rPr>
          <w:fldChar w:fldCharType="separate"/>
        </w:r>
        <w:r w:rsidRPr="000000B7">
          <w:rPr>
            <w:b/>
            <w:bCs/>
            <w:sz w:val="40"/>
            <w:szCs w:val="40"/>
          </w:rPr>
          <w:t>2</w:t>
        </w:r>
        <w:r w:rsidRPr="000000B7">
          <w:rPr>
            <w:b/>
            <w:bCs/>
            <w:sz w:val="40"/>
            <w:szCs w:val="4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BA18780" w14:textId="77777777" w:rsidR="006438B8" w:rsidRDefault="006438B8" w:rsidP="000000B7">
      <w:pPr>
        <w:spacing w:after="0" w:line="240" w:lineRule="auto"/>
      </w:pPr>
      <w:r>
        <w:separator/>
      </w:r>
    </w:p>
  </w:footnote>
  <w:footnote w:type="continuationSeparator" w:id="0">
    <w:p w14:paraId="6DF8757D" w14:textId="77777777" w:rsidR="006438B8" w:rsidRDefault="006438B8" w:rsidP="000000B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5D53"/>
    <w:rsid w:val="000000B7"/>
    <w:rsid w:val="00175D53"/>
    <w:rsid w:val="00375295"/>
    <w:rsid w:val="004809BD"/>
    <w:rsid w:val="006438B8"/>
    <w:rsid w:val="00750892"/>
    <w:rsid w:val="008E0A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0F1897"/>
  <w15:chartTrackingRefBased/>
  <w15:docId w15:val="{210880CB-E7F9-4EDD-87C4-1D881851CD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000B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000B7"/>
  </w:style>
  <w:style w:type="paragraph" w:styleId="Footer">
    <w:name w:val="footer"/>
    <w:basedOn w:val="Normal"/>
    <w:link w:val="FooterChar"/>
    <w:uiPriority w:val="99"/>
    <w:unhideWhenUsed/>
    <w:rsid w:val="000000B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000B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65459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58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19</Pages>
  <Words>55</Words>
  <Characters>306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Leclercq Dieudonné</dc:creator>
  <cp:keywords/>
  <dc:description/>
  <cp:lastModifiedBy>Leclercq Dieudonné</cp:lastModifiedBy>
  <cp:revision>2</cp:revision>
  <dcterms:created xsi:type="dcterms:W3CDTF">2024-08-26T15:36:00Z</dcterms:created>
  <dcterms:modified xsi:type="dcterms:W3CDTF">2024-08-26T16:22:00Z</dcterms:modified>
</cp:coreProperties>
</file>