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7404" w:rsidRDefault="0040241C">
      <w:r w:rsidRPr="0040241C">
        <w:rPr>
          <w:noProof/>
          <w:lang w:eastAsia="fr-BE"/>
        </w:rPr>
        <w:drawing>
          <wp:inline distT="0" distB="0" distL="0" distR="0">
            <wp:extent cx="5760720" cy="7920990"/>
            <wp:effectExtent l="0" t="0" r="0" b="3810"/>
            <wp:docPr id="1" name="Image 1" descr="C:\Users\danie\Documents\Histoire du livre\Numérisation_2024092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\Documents\Histoire du livre\Numérisation_20240922 (5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C" w:rsidRDefault="0040241C"/>
    <w:p w:rsidR="0040241C" w:rsidRDefault="0040241C"/>
    <w:p w:rsidR="0040241C" w:rsidRDefault="0040241C"/>
    <w:p w:rsidR="0040241C" w:rsidRDefault="0040241C">
      <w:r w:rsidRPr="0040241C">
        <w:rPr>
          <w:noProof/>
          <w:lang w:eastAsia="fr-BE"/>
        </w:rPr>
        <w:lastRenderedPageBreak/>
        <w:drawing>
          <wp:inline distT="0" distB="0" distL="0" distR="0">
            <wp:extent cx="5760720" cy="7920990"/>
            <wp:effectExtent l="0" t="0" r="0" b="3810"/>
            <wp:docPr id="2" name="Image 2" descr="C:\Users\danie\Documents\Histoire du livre\Numérisation_202409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\Documents\Histoire du livre\Numérisation_20240922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C" w:rsidRDefault="0040241C"/>
    <w:p w:rsidR="0040241C" w:rsidRDefault="0040241C"/>
    <w:p w:rsidR="0040241C" w:rsidRDefault="0040241C"/>
    <w:p w:rsidR="0040241C" w:rsidRDefault="0040241C">
      <w:r w:rsidRPr="0040241C">
        <w:rPr>
          <w:noProof/>
          <w:lang w:eastAsia="fr-BE"/>
        </w:rPr>
        <w:drawing>
          <wp:inline distT="0" distB="0" distL="0" distR="0">
            <wp:extent cx="5760720" cy="7920990"/>
            <wp:effectExtent l="0" t="0" r="0" b="3810"/>
            <wp:docPr id="3" name="Image 3" descr="C:\Users\danie\Documents\Histoire du livre\Numérisation_2024092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\Documents\Histoire du livre\Numérisation_20240922 (6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C" w:rsidRDefault="0040241C"/>
    <w:p w:rsidR="0040241C" w:rsidRDefault="0040241C"/>
    <w:p w:rsidR="0040241C" w:rsidRDefault="0040241C"/>
    <w:p w:rsidR="0040241C" w:rsidRDefault="0040241C">
      <w:r w:rsidRPr="0040241C">
        <w:rPr>
          <w:noProof/>
          <w:lang w:eastAsia="fr-BE"/>
        </w:rPr>
        <w:drawing>
          <wp:inline distT="0" distB="0" distL="0" distR="0">
            <wp:extent cx="5760720" cy="7920990"/>
            <wp:effectExtent l="0" t="0" r="0" b="3810"/>
            <wp:docPr id="4" name="Image 4" descr="C:\Users\danie\Documents\Histoire du livre\Numérisation_2024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\Documents\Histoire du livre\Numérisation_202409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C" w:rsidRDefault="0040241C"/>
    <w:p w:rsidR="0040241C" w:rsidRDefault="0040241C"/>
    <w:p w:rsidR="0040241C" w:rsidRDefault="0040241C"/>
    <w:p w:rsidR="0040241C" w:rsidRDefault="0040241C">
      <w:r w:rsidRPr="0040241C">
        <w:rPr>
          <w:noProof/>
          <w:lang w:eastAsia="fr-BE"/>
        </w:rPr>
        <w:drawing>
          <wp:inline distT="0" distB="0" distL="0" distR="0">
            <wp:extent cx="5760720" cy="7920990"/>
            <wp:effectExtent l="0" t="0" r="0" b="3810"/>
            <wp:docPr id="5" name="Image 5" descr="C:\Users\danie\Documents\Histoire du livre\Numérisation_2024092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\Documents\Histoire du livre\Numérisation_20240922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C" w:rsidRDefault="0040241C"/>
    <w:p w:rsidR="0040241C" w:rsidRDefault="0040241C"/>
    <w:p w:rsidR="0040241C" w:rsidRDefault="0040241C"/>
    <w:p w:rsidR="0040241C" w:rsidRDefault="0040241C">
      <w:r w:rsidRPr="0040241C">
        <w:rPr>
          <w:noProof/>
          <w:lang w:eastAsia="fr-BE"/>
        </w:rPr>
        <w:drawing>
          <wp:inline distT="0" distB="0" distL="0" distR="0">
            <wp:extent cx="5760720" cy="7920990"/>
            <wp:effectExtent l="0" t="0" r="0" b="3810"/>
            <wp:docPr id="6" name="Image 6" descr="C:\Users\danie\Documents\Histoire du livre\Numérisation_2024092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\Documents\Histoire du livre\Numérisation_20240922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241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1EE7"/>
    <w:rsid w:val="00207B33"/>
    <w:rsid w:val="0040241C"/>
    <w:rsid w:val="00BA4B35"/>
    <w:rsid w:val="00DD1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B7BC0"/>
  <w15:chartTrackingRefBased/>
  <w15:docId w15:val="{A5D68EE1-CF5C-47B3-AC67-4444B1060B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23</Characters>
  <Application>Microsoft Office Word</Application>
  <DocSecurity>0</DocSecurity>
  <Lines>1</Lines>
  <Paragraphs>1</Paragraphs>
  <ScaleCrop>false</ScaleCrop>
  <Company>HP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daniel.droixhe@swedhs.org</dc:creator>
  <cp:keywords/>
  <dc:description/>
  <cp:lastModifiedBy>daniel.droixhe@swedhs.org</cp:lastModifiedBy>
  <cp:revision>3</cp:revision>
  <dcterms:created xsi:type="dcterms:W3CDTF">2024-09-22T08:50:00Z</dcterms:created>
  <dcterms:modified xsi:type="dcterms:W3CDTF">2024-09-22T08:55:00Z</dcterms:modified>
</cp:coreProperties>
</file>