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3E43" w14:textId="77777777" w:rsidR="004A0ABD" w:rsidRPr="004A0ABD" w:rsidRDefault="004A0ABD" w:rsidP="004A0A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0ABD">
        <w:rPr>
          <w:rFonts w:ascii="Times New Roman" w:hAnsi="Times New Roman" w:cs="Times New Roman"/>
          <w:b/>
          <w:bCs/>
          <w:sz w:val="24"/>
          <w:szCs w:val="24"/>
        </w:rPr>
        <w:t>Table S3</w:t>
      </w:r>
      <w:r w:rsidRPr="004A0ABD">
        <w:rPr>
          <w:rFonts w:ascii="Times New Roman" w:hAnsi="Times New Roman" w:cs="Times New Roman"/>
          <w:sz w:val="24"/>
          <w:szCs w:val="24"/>
        </w:rPr>
        <w:t xml:space="preserve"> Primers of target mRNA genes</w:t>
      </w:r>
    </w:p>
    <w:tbl>
      <w:tblPr>
        <w:tblW w:w="10348" w:type="dxa"/>
        <w:jc w:val="center"/>
        <w:tblBorders>
          <w:top w:val="double" w:sz="6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693"/>
        <w:gridCol w:w="2977"/>
        <w:gridCol w:w="1417"/>
      </w:tblGrid>
      <w:tr w:rsidR="004A0ABD" w:rsidRPr="004A0ABD" w14:paraId="0D164535" w14:textId="77777777" w:rsidTr="006F1668">
        <w:trPr>
          <w:trHeight w:val="582"/>
          <w:jc w:val="center"/>
        </w:trPr>
        <w:tc>
          <w:tcPr>
            <w:tcW w:w="113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18C440E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D1B8DC0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GenBank ID</w:t>
            </w:r>
          </w:p>
        </w:tc>
        <w:tc>
          <w:tcPr>
            <w:tcW w:w="2693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519CF39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F-Primer</w:t>
            </w:r>
          </w:p>
        </w:tc>
        <w:tc>
          <w:tcPr>
            <w:tcW w:w="2977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A2F9AB2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R-Primer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F4E6219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Produce size, bp</w:t>
            </w:r>
          </w:p>
        </w:tc>
      </w:tr>
      <w:tr w:rsidR="004A0ABD" w:rsidRPr="004A0ABD" w14:paraId="50C0E6FB" w14:textId="77777777" w:rsidTr="006F1668">
        <w:trPr>
          <w:trHeight w:val="306"/>
          <w:jc w:val="center"/>
        </w:trPr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69B9DA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β-actin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0BB17E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NC_052545.1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A50BB0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CGTGACTGACTGACTACCT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BE1B69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TGATCGAAATCAGTGCGAC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2E2EA9" w14:textId="77777777" w:rsidR="004A0ABD" w:rsidRPr="004A0ABD" w:rsidRDefault="004A0ABD" w:rsidP="004A0ABD">
            <w:pPr>
              <w:widowControl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4A0ABD" w:rsidRPr="004A0ABD" w14:paraId="0225BD1C" w14:textId="77777777" w:rsidTr="006F1668">
        <w:trPr>
          <w:trHeight w:val="306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6A1702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4A0ABD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tnf</w:t>
            </w:r>
            <w:proofErr w:type="spellEnd"/>
            <w:r w:rsidRPr="004A0ABD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-α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80169D0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NM_204267.2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9453259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CAGATGGGAAGGGAATGAAC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EA93562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AGAGCATCAACGCAAAGGG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71BB29" w14:textId="77777777" w:rsidR="004A0ABD" w:rsidRPr="004A0ABD" w:rsidRDefault="004A0ABD" w:rsidP="004A0ABD">
            <w:pPr>
              <w:widowControl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4A0ABD" w:rsidRPr="004A0ABD" w14:paraId="77492606" w14:textId="77777777" w:rsidTr="006F1668">
        <w:trPr>
          <w:trHeight w:val="306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48AE6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il-1β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0E18E73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NM_204524.2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2283C1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GCTCTACATGTCGTGTGTGATGAG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F2562E0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TGTCGATGTCCCGCATGA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4EEF90" w14:textId="77777777" w:rsidR="004A0ABD" w:rsidRPr="004A0ABD" w:rsidRDefault="004A0ABD" w:rsidP="004A0ABD">
            <w:pPr>
              <w:widowControl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</w:tr>
      <w:tr w:rsidR="004A0ABD" w:rsidRPr="004A0ABD" w14:paraId="3C47D583" w14:textId="77777777" w:rsidTr="006F1668">
        <w:trPr>
          <w:trHeight w:val="306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44B5A8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il-10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2F9C314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NM_001004414.4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BD8FF6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GATTCAGATAGAAGTTCTGTGCC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D48A4F6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GGTAACTTCTCTAAACACAGCAG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ED64FB" w14:textId="77777777" w:rsidR="004A0ABD" w:rsidRPr="004A0ABD" w:rsidRDefault="004A0ABD" w:rsidP="004A0ABD">
            <w:pPr>
              <w:widowControl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4A0ABD" w:rsidRPr="004A0ABD" w14:paraId="7541D174" w14:textId="77777777" w:rsidTr="006F1668">
        <w:trPr>
          <w:trHeight w:val="306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D6E4BF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il-6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1124B48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NM_204628.2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5DEBF1C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GCATTCACTGAGTTTCCACCATT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D564041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GTAGCACTGAGGGACATGGTAAG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EBE877" w14:textId="77777777" w:rsidR="004A0ABD" w:rsidRPr="004A0ABD" w:rsidRDefault="004A0ABD" w:rsidP="004A0ABD">
            <w:pPr>
              <w:widowControl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</w:tr>
      <w:tr w:rsidR="004A0ABD" w:rsidRPr="004A0ABD" w14:paraId="11B9DA7F" w14:textId="77777777" w:rsidTr="006F1668">
        <w:trPr>
          <w:trHeight w:val="306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0D4021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gramStart"/>
            <w:r w:rsidRPr="004A0ABD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mucin-2</w:t>
            </w:r>
            <w:proofErr w:type="gram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C623A70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XM_040673055.2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F688553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GTCATTCCAAGGTGAACCCATCTCC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57CF8230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CAGCAACAGCAGAACAGAAGCAATC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C25EC0" w14:textId="77777777" w:rsidR="004A0ABD" w:rsidRPr="004A0ABD" w:rsidRDefault="004A0ABD" w:rsidP="004A0ABD">
            <w:pPr>
              <w:widowControl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</w:tr>
      <w:tr w:rsidR="004A0ABD" w:rsidRPr="004A0ABD" w14:paraId="64D8D8F9" w14:textId="77777777" w:rsidTr="006F1668">
        <w:trPr>
          <w:trHeight w:val="306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FFFF73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4A0ABD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occludin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4F792ED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NM_205128.1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8CC781F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CGTCATGCTCATCGCCTCCATC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7291800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TTGAGGTAGGTGCTGCCGTAGG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8A9091" w14:textId="77777777" w:rsidR="004A0ABD" w:rsidRPr="004A0ABD" w:rsidRDefault="004A0ABD" w:rsidP="004A0ABD">
            <w:pPr>
              <w:widowControl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</w:tr>
      <w:tr w:rsidR="004A0ABD" w:rsidRPr="004A0ABD" w14:paraId="201151A1" w14:textId="77777777" w:rsidTr="006F1668">
        <w:trPr>
          <w:trHeight w:val="306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08C18A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claudin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0F5B95A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NM_001013611.2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DD49307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GACCAGGTGAAGAAGATGCGGATG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6F194B82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CGAGCCACTCTGTTGCCATACC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729D82" w14:textId="77777777" w:rsidR="004A0ABD" w:rsidRPr="004A0ABD" w:rsidRDefault="004A0ABD" w:rsidP="004A0ABD">
            <w:pPr>
              <w:widowControl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</w:tr>
      <w:tr w:rsidR="004A0ABD" w:rsidRPr="004A0ABD" w14:paraId="05536E45" w14:textId="77777777" w:rsidTr="006F1668">
        <w:trPr>
          <w:trHeight w:val="306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755951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gramStart"/>
            <w:r w:rsidRPr="004A0ABD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zo-1</w:t>
            </w:r>
            <w:proofErr w:type="gram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7F04B5F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XM_040706827.2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8885846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TCTTCCTCCTCCCGCTTCTTCAC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61AF4A52" w14:textId="77777777" w:rsidR="004A0ABD" w:rsidRPr="004A0ABD" w:rsidRDefault="004A0ABD" w:rsidP="004A0ABD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AGAGATGGTGGTGTAGGCAGTGG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C32447" w14:textId="77777777" w:rsidR="004A0ABD" w:rsidRPr="004A0ABD" w:rsidRDefault="004A0ABD" w:rsidP="004A0ABD">
            <w:pPr>
              <w:widowControl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A0A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</w:tr>
    </w:tbl>
    <w:p w14:paraId="1B71AAD0" w14:textId="77777777" w:rsidR="00D17397" w:rsidRDefault="00D17397"/>
    <w:sectPr w:rsidR="00D17397" w:rsidSect="001802B0">
      <w:footerReference w:type="default" r:id="rId6"/>
      <w:footnotePr>
        <w:numFmt w:val="chicago"/>
      </w:footnotePr>
      <w:pgSz w:w="11906" w:h="16838"/>
      <w:pgMar w:top="1440" w:right="1080" w:bottom="1440" w:left="108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B584" w14:textId="77777777" w:rsidR="00253316" w:rsidRDefault="00253316" w:rsidP="004A0ABD">
      <w:r>
        <w:separator/>
      </w:r>
    </w:p>
  </w:endnote>
  <w:endnote w:type="continuationSeparator" w:id="0">
    <w:p w14:paraId="435B3E12" w14:textId="77777777" w:rsidR="00253316" w:rsidRDefault="00253316" w:rsidP="004A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4200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D83AE5" w14:textId="77777777" w:rsidR="00000000" w:rsidRPr="00490E13" w:rsidRDefault="00000000">
        <w:pPr>
          <w:pStyle w:val="a5"/>
          <w:jc w:val="center"/>
          <w:rPr>
            <w:rFonts w:ascii="Times New Roman" w:hAnsi="Times New Roman" w:cs="Times New Roman"/>
          </w:rPr>
        </w:pPr>
        <w:r w:rsidRPr="00490E13">
          <w:rPr>
            <w:rFonts w:ascii="Times New Roman" w:hAnsi="Times New Roman" w:cs="Times New Roman"/>
          </w:rPr>
          <w:fldChar w:fldCharType="begin"/>
        </w:r>
        <w:r w:rsidRPr="00490E13">
          <w:rPr>
            <w:rFonts w:ascii="Times New Roman" w:hAnsi="Times New Roman" w:cs="Times New Roman"/>
          </w:rPr>
          <w:instrText>PAGE   \* MERGEFORMAT</w:instrText>
        </w:r>
        <w:r w:rsidRPr="00490E13">
          <w:rPr>
            <w:rFonts w:ascii="Times New Roman" w:hAnsi="Times New Roman" w:cs="Times New Roman"/>
          </w:rPr>
          <w:fldChar w:fldCharType="separate"/>
        </w:r>
        <w:r w:rsidRPr="00490E13">
          <w:rPr>
            <w:rFonts w:ascii="Times New Roman" w:hAnsi="Times New Roman" w:cs="Times New Roman"/>
            <w:lang w:val="zh-CN"/>
          </w:rPr>
          <w:t>2</w:t>
        </w:r>
        <w:r w:rsidRPr="00490E13">
          <w:rPr>
            <w:rFonts w:ascii="Times New Roman" w:hAnsi="Times New Roman" w:cs="Times New Roman"/>
          </w:rPr>
          <w:fldChar w:fldCharType="end"/>
        </w:r>
      </w:p>
    </w:sdtContent>
  </w:sdt>
  <w:p w14:paraId="775869FC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3976" w14:textId="77777777" w:rsidR="00253316" w:rsidRDefault="00253316" w:rsidP="004A0ABD">
      <w:r>
        <w:separator/>
      </w:r>
    </w:p>
  </w:footnote>
  <w:footnote w:type="continuationSeparator" w:id="0">
    <w:p w14:paraId="12FA5AA2" w14:textId="77777777" w:rsidR="00253316" w:rsidRDefault="00253316" w:rsidP="004A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E6"/>
    <w:rsid w:val="00051F66"/>
    <w:rsid w:val="00155E39"/>
    <w:rsid w:val="00253316"/>
    <w:rsid w:val="00301531"/>
    <w:rsid w:val="00304A5C"/>
    <w:rsid w:val="004A0ABD"/>
    <w:rsid w:val="006B1F1B"/>
    <w:rsid w:val="009065C1"/>
    <w:rsid w:val="00B14AE6"/>
    <w:rsid w:val="00D1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EFA03201-9F6E-41F2-B5AD-D7264B4D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A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0A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0ABD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4A0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Jiaheng</dc:creator>
  <cp:keywords/>
  <dc:description/>
  <cp:lastModifiedBy>Li Jiaheng</cp:lastModifiedBy>
  <cp:revision>2</cp:revision>
  <dcterms:created xsi:type="dcterms:W3CDTF">2023-10-27T09:33:00Z</dcterms:created>
  <dcterms:modified xsi:type="dcterms:W3CDTF">2023-10-27T09:34:00Z</dcterms:modified>
</cp:coreProperties>
</file>