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8E26E" w14:textId="77777777" w:rsidR="008112D0" w:rsidRDefault="008112D0">
      <w:pPr>
        <w:jc w:val="center"/>
        <w:rPr>
          <w:rFonts w:ascii="SimHei" w:eastAsia="SimHei" w:hAnsi="SimHei" w:cs="Times New Roman"/>
        </w:rPr>
      </w:pPr>
    </w:p>
    <w:p w14:paraId="68E37112" w14:textId="77777777" w:rsidR="008112D0" w:rsidRDefault="009504A2">
      <w:pPr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_Hlk130220046"/>
      <w:bookmarkStart w:id="1" w:name="_Hlk130219530"/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 w:hint="eastAsia"/>
          <w:b/>
          <w:sz w:val="28"/>
          <w:szCs w:val="28"/>
        </w:rPr>
        <w:t>bench</w:t>
      </w:r>
      <w:r>
        <w:rPr>
          <w:rFonts w:ascii="Times New Roman" w:hAnsi="Times New Roman" w:cs="Times New Roman"/>
          <w:b/>
          <w:sz w:val="28"/>
          <w:szCs w:val="28"/>
        </w:rPr>
        <w:t>mark of the large-scale in-situ PRACLAY heater test</w:t>
      </w:r>
    </w:p>
    <w:bookmarkEnd w:id="0"/>
    <w:p w14:paraId="7875BAF1" w14:textId="77777777" w:rsidR="008112D0" w:rsidRDefault="008112D0">
      <w:pPr>
        <w:ind w:firstLineChars="100" w:firstLine="210"/>
        <w:rPr>
          <w:rFonts w:ascii="Times New Roman" w:hAnsi="Times New Roman" w:cs="Times New Roman"/>
          <w:szCs w:val="21"/>
        </w:rPr>
      </w:pPr>
    </w:p>
    <w:p w14:paraId="5791B5F9" w14:textId="2C81FB9E" w:rsidR="008112D0" w:rsidRPr="00FD5CB0" w:rsidRDefault="00B15B5C">
      <w:pPr>
        <w:ind w:firstLineChars="100" w:firstLine="210"/>
        <w:rPr>
          <w:rFonts w:ascii="Times New Roman" w:hAnsi="Times New Roman" w:cs="Times New Roman"/>
          <w:szCs w:val="21"/>
          <w:lang w:val="fr-BE"/>
        </w:rPr>
      </w:pPr>
      <w:r w:rsidRPr="00FD5CB0">
        <w:rPr>
          <w:rFonts w:ascii="Times New Roman" w:hAnsi="Times New Roman" w:cs="Times New Roman"/>
          <w:szCs w:val="21"/>
          <w:lang w:val="fr-BE"/>
        </w:rPr>
        <w:t>Hangbiao Song</w:t>
      </w:r>
      <w:r w:rsidR="00D73CB8" w:rsidRPr="00FD5CB0">
        <w:rPr>
          <w:rFonts w:ascii="Times New Roman" w:hAnsi="Times New Roman" w:cs="Times New Roman"/>
          <w:szCs w:val="21"/>
          <w:vertAlign w:val="superscript"/>
          <w:lang w:val="fr-BE"/>
        </w:rPr>
        <w:t>1*</w:t>
      </w:r>
      <w:r w:rsidR="00D73CB8" w:rsidRPr="00FD5CB0">
        <w:rPr>
          <w:rFonts w:ascii="Times New Roman" w:hAnsi="Times New Roman" w:cs="Times New Roman"/>
          <w:szCs w:val="21"/>
          <w:lang w:val="fr-BE"/>
        </w:rPr>
        <w:t xml:space="preserve">, </w:t>
      </w:r>
      <w:r w:rsidRPr="00FD5CB0">
        <w:rPr>
          <w:rFonts w:ascii="Times New Roman" w:hAnsi="Times New Roman" w:cs="Times New Roman"/>
          <w:szCs w:val="21"/>
          <w:lang w:val="fr-BE"/>
        </w:rPr>
        <w:t>Arnaud Diz</w:t>
      </w:r>
      <w:r w:rsidR="00D73CB8" w:rsidRPr="00FD5CB0">
        <w:rPr>
          <w:rFonts w:ascii="Times New Roman" w:hAnsi="Times New Roman" w:cs="Times New Roman"/>
          <w:szCs w:val="21"/>
          <w:lang w:val="fr-BE"/>
        </w:rPr>
        <w:t>i</w:t>
      </w:r>
      <w:r w:rsidRPr="00FD5CB0">
        <w:rPr>
          <w:rFonts w:ascii="Times New Roman" w:hAnsi="Times New Roman" w:cs="Times New Roman"/>
          <w:szCs w:val="21"/>
          <w:lang w:val="fr-BE"/>
        </w:rPr>
        <w:t>er</w:t>
      </w:r>
      <w:r w:rsidR="00D73CB8" w:rsidRPr="00FD5CB0">
        <w:rPr>
          <w:rFonts w:ascii="Times New Roman" w:hAnsi="Times New Roman" w:cs="Times New Roman"/>
          <w:szCs w:val="21"/>
          <w:vertAlign w:val="superscript"/>
          <w:lang w:val="fr-BE"/>
        </w:rPr>
        <w:t>2</w:t>
      </w:r>
      <w:r w:rsidR="008C293B" w:rsidRPr="00FD5CB0">
        <w:rPr>
          <w:rFonts w:ascii="Times New Roman" w:hAnsi="Times New Roman" w:cs="Times New Roman"/>
          <w:szCs w:val="21"/>
          <w:lang w:val="fr-BE"/>
        </w:rPr>
        <w:t>,</w:t>
      </w:r>
      <w:r w:rsidR="00024A9E" w:rsidRPr="00FD5CB0">
        <w:rPr>
          <w:rFonts w:ascii="Times New Roman" w:hAnsi="Times New Roman" w:cs="Times New Roman"/>
          <w:szCs w:val="21"/>
          <w:lang w:val="fr-BE"/>
        </w:rPr>
        <w:t xml:space="preserve"> Séverine Levasseur</w:t>
      </w:r>
      <w:r w:rsidR="00AB0A87">
        <w:rPr>
          <w:rFonts w:ascii="Times New Roman" w:hAnsi="Times New Roman" w:cs="Times New Roman"/>
          <w:szCs w:val="21"/>
          <w:vertAlign w:val="superscript"/>
          <w:lang w:val="fr-BE"/>
        </w:rPr>
        <w:t>3</w:t>
      </w:r>
      <w:r w:rsidR="00B224AB">
        <w:rPr>
          <w:rFonts w:ascii="Times New Roman" w:hAnsi="Times New Roman" w:cs="Times New Roman"/>
          <w:szCs w:val="21"/>
          <w:lang w:val="fr-BE"/>
        </w:rPr>
        <w:t>,</w:t>
      </w:r>
      <w:r w:rsidR="008C293B" w:rsidRPr="00FD5CB0">
        <w:rPr>
          <w:rFonts w:ascii="Times New Roman" w:hAnsi="Times New Roman" w:cs="Times New Roman"/>
          <w:szCs w:val="21"/>
          <w:lang w:val="fr-BE"/>
        </w:rPr>
        <w:t xml:space="preserve"> Frédéric Collin</w:t>
      </w:r>
      <w:r w:rsidR="008C293B" w:rsidRPr="00FD5CB0">
        <w:rPr>
          <w:rFonts w:ascii="Times New Roman" w:hAnsi="Times New Roman" w:cs="Times New Roman"/>
          <w:szCs w:val="21"/>
          <w:vertAlign w:val="superscript"/>
          <w:lang w:val="fr-BE"/>
        </w:rPr>
        <w:t>1</w:t>
      </w:r>
    </w:p>
    <w:p w14:paraId="0BFEE634" w14:textId="77777777" w:rsidR="008112D0" w:rsidRPr="00D73CB8" w:rsidRDefault="00D73CB8" w:rsidP="00B15B5C">
      <w:pPr>
        <w:ind w:firstLineChars="100" w:firstLine="150"/>
        <w:rPr>
          <w:rFonts w:ascii="Times New Roman" w:hAnsi="Times New Roman" w:cs="Times New Roman"/>
          <w:i/>
          <w:sz w:val="15"/>
          <w:szCs w:val="15"/>
          <w:lang w:val="fr-BE"/>
        </w:rPr>
      </w:pPr>
      <w:r w:rsidRPr="00D73CB8">
        <w:rPr>
          <w:rFonts w:ascii="Times New Roman" w:hAnsi="Times New Roman" w:cs="Times New Roman"/>
          <w:i/>
          <w:sz w:val="15"/>
          <w:szCs w:val="15"/>
          <w:vertAlign w:val="superscript"/>
          <w:lang w:val="fr-BE"/>
        </w:rPr>
        <w:t>1</w:t>
      </w:r>
      <w:r w:rsidR="008C293B">
        <w:rPr>
          <w:lang w:val="fr-BE"/>
        </w:rPr>
        <w:t xml:space="preserve"> </w:t>
      </w:r>
      <w:r w:rsidR="00B15B5C" w:rsidRPr="00D73CB8">
        <w:rPr>
          <w:rFonts w:ascii="Times New Roman" w:hAnsi="Times New Roman" w:cs="Times New Roman"/>
          <w:i/>
          <w:sz w:val="15"/>
          <w:szCs w:val="15"/>
          <w:lang w:val="fr-BE"/>
        </w:rPr>
        <w:t>Urban and Environmental Engineering Research Unit, Université de Liège, 9 Allée de la Découverte, Liège,4000,</w:t>
      </w:r>
      <w:r w:rsidRPr="00D73CB8">
        <w:rPr>
          <w:rFonts w:ascii="Times New Roman" w:hAnsi="Times New Roman" w:cs="Times New Roman"/>
          <w:i/>
          <w:sz w:val="15"/>
          <w:szCs w:val="15"/>
          <w:lang w:val="fr-BE"/>
        </w:rPr>
        <w:t xml:space="preserve"> </w:t>
      </w:r>
      <w:r w:rsidR="00B15B5C" w:rsidRPr="00D73CB8">
        <w:rPr>
          <w:rFonts w:ascii="Times New Roman" w:hAnsi="Times New Roman" w:cs="Times New Roman"/>
          <w:i/>
          <w:sz w:val="15"/>
          <w:szCs w:val="15"/>
          <w:lang w:val="fr-BE"/>
        </w:rPr>
        <w:t>Belgium</w:t>
      </w:r>
    </w:p>
    <w:p w14:paraId="4CD21D13" w14:textId="77777777" w:rsidR="00407592" w:rsidRDefault="00D73CB8">
      <w:pPr>
        <w:ind w:firstLineChars="100" w:firstLine="150"/>
        <w:rPr>
          <w:rFonts w:ascii="Times New Roman" w:hAnsi="Times New Roman" w:cs="Times New Roman"/>
          <w:i/>
          <w:sz w:val="15"/>
          <w:szCs w:val="15"/>
        </w:rPr>
      </w:pPr>
      <w:r>
        <w:rPr>
          <w:rFonts w:ascii="Times New Roman" w:hAnsi="Times New Roman" w:cs="Times New Roman"/>
          <w:i/>
          <w:sz w:val="15"/>
          <w:szCs w:val="15"/>
          <w:vertAlign w:val="superscript"/>
        </w:rPr>
        <w:t>2</w:t>
      </w:r>
      <w:r>
        <w:t xml:space="preserve"> </w:t>
      </w:r>
      <w:r w:rsidRPr="00D73CB8">
        <w:rPr>
          <w:rFonts w:ascii="Times New Roman" w:hAnsi="Times New Roman" w:cs="Times New Roman"/>
          <w:i/>
          <w:sz w:val="15"/>
          <w:szCs w:val="15"/>
        </w:rPr>
        <w:t>European Underground Research Infrastructure for Disposal of Nuclear Waste in Clay Environm</w:t>
      </w:r>
      <w:r>
        <w:rPr>
          <w:rFonts w:ascii="Times New Roman" w:hAnsi="Times New Roman" w:cs="Times New Roman"/>
          <w:i/>
          <w:sz w:val="15"/>
          <w:szCs w:val="15"/>
        </w:rPr>
        <w:t>ent, EIG EURIDICE, 200 Boeretang</w:t>
      </w:r>
      <w:r w:rsidRPr="00D73CB8">
        <w:rPr>
          <w:rFonts w:ascii="Times New Roman" w:hAnsi="Times New Roman" w:cs="Times New Roman"/>
          <w:i/>
          <w:sz w:val="15"/>
          <w:szCs w:val="15"/>
        </w:rPr>
        <w:t>,</w:t>
      </w:r>
    </w:p>
    <w:p w14:paraId="33B246FB" w14:textId="77777777" w:rsidR="008112D0" w:rsidRPr="002F3C7B" w:rsidRDefault="00D73CB8" w:rsidP="00FD5CB0">
      <w:pPr>
        <w:rPr>
          <w:rFonts w:ascii="Times New Roman" w:hAnsi="Times New Roman" w:cs="Times New Roman"/>
          <w:i/>
          <w:sz w:val="15"/>
          <w:szCs w:val="15"/>
          <w:lang w:val="fr-BE"/>
        </w:rPr>
      </w:pPr>
      <w:r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Pr="002F3C7B">
        <w:rPr>
          <w:rFonts w:ascii="Times New Roman" w:hAnsi="Times New Roman" w:cs="Times New Roman"/>
          <w:i/>
          <w:sz w:val="15"/>
          <w:szCs w:val="15"/>
          <w:lang w:val="fr-BE"/>
        </w:rPr>
        <w:t>Mol, 2400, Belgium</w:t>
      </w:r>
    </w:p>
    <w:p w14:paraId="56B4F8FA" w14:textId="55A4537F" w:rsidR="00B224AB" w:rsidRPr="00FD5CB0" w:rsidRDefault="00AB0A87">
      <w:pPr>
        <w:ind w:firstLineChars="100" w:firstLine="150"/>
        <w:rPr>
          <w:rFonts w:ascii="Times New Roman" w:hAnsi="Times New Roman" w:cs="Times New Roman"/>
          <w:i/>
          <w:sz w:val="15"/>
          <w:szCs w:val="15"/>
          <w:lang w:val="fr-BE"/>
        </w:rPr>
      </w:pPr>
      <w:r>
        <w:rPr>
          <w:rFonts w:ascii="Times New Roman" w:hAnsi="Times New Roman" w:cs="Times New Roman"/>
          <w:i/>
          <w:sz w:val="15"/>
          <w:szCs w:val="15"/>
          <w:vertAlign w:val="superscript"/>
          <w:lang w:val="fr-BE"/>
        </w:rPr>
        <w:t>3</w:t>
      </w:r>
      <w:r w:rsidR="00B224AB" w:rsidRPr="00FD5CB0">
        <w:rPr>
          <w:rFonts w:ascii="Times New Roman" w:hAnsi="Times New Roman" w:cs="Times New Roman"/>
          <w:i/>
          <w:sz w:val="15"/>
          <w:szCs w:val="15"/>
          <w:lang w:val="fr-BE"/>
        </w:rPr>
        <w:t xml:space="preserve"> ONDRAF/NIRAS, Avenue des Arts 14, 1210 Bruxelles, Belgium</w:t>
      </w:r>
    </w:p>
    <w:p w14:paraId="1B2FE2FF" w14:textId="77777777" w:rsidR="002F3C7B" w:rsidRDefault="00D73CB8" w:rsidP="00CA153C">
      <w:pPr>
        <w:spacing w:line="276" w:lineRule="auto"/>
        <w:rPr>
          <w:rFonts w:ascii="Times New Roman" w:hAnsi="Times New Roman" w:cs="Times New Roman"/>
          <w:szCs w:val="21"/>
        </w:rPr>
      </w:pPr>
      <w:bookmarkStart w:id="2" w:name="_Hlk130222130"/>
      <w:r>
        <w:rPr>
          <w:rFonts w:ascii="Times New Roman" w:hAnsi="Times New Roman" w:cs="Times New Roman"/>
          <w:b/>
          <w:szCs w:val="21"/>
        </w:rPr>
        <w:t>Abstract</w:t>
      </w:r>
      <w:r>
        <w:rPr>
          <w:rFonts w:ascii="Times New Roman" w:hAnsi="Times New Roman" w:cs="Times New Roman"/>
          <w:szCs w:val="21"/>
        </w:rPr>
        <w:t xml:space="preserve">: </w:t>
      </w:r>
      <w:r w:rsidR="007E4D49">
        <w:rPr>
          <w:rFonts w:ascii="Times New Roman" w:hAnsi="Times New Roman" w:cs="Times New Roman"/>
          <w:szCs w:val="21"/>
        </w:rPr>
        <w:t>Deep</w:t>
      </w:r>
      <w:r w:rsidR="00CA153C" w:rsidRPr="00CA153C">
        <w:rPr>
          <w:rFonts w:ascii="Times New Roman" w:hAnsi="Times New Roman" w:cs="Times New Roman"/>
          <w:szCs w:val="21"/>
        </w:rPr>
        <w:t xml:space="preserve"> geological disposal is </w:t>
      </w:r>
      <w:r w:rsidR="0099183E">
        <w:rPr>
          <w:rFonts w:ascii="Times New Roman" w:hAnsi="Times New Roman" w:cs="Times New Roman"/>
          <w:szCs w:val="21"/>
        </w:rPr>
        <w:t>widely</w:t>
      </w:r>
      <w:r w:rsidR="0017231D">
        <w:rPr>
          <w:rFonts w:ascii="Times New Roman" w:hAnsi="Times New Roman" w:cs="Times New Roman"/>
          <w:szCs w:val="21"/>
        </w:rPr>
        <w:t xml:space="preserve"> </w:t>
      </w:r>
      <w:r w:rsidR="00056C25">
        <w:rPr>
          <w:rFonts w:ascii="Times New Roman" w:hAnsi="Times New Roman" w:cs="Times New Roman"/>
          <w:szCs w:val="21"/>
        </w:rPr>
        <w:t>consider</w:t>
      </w:r>
      <w:r w:rsidR="0017231D">
        <w:rPr>
          <w:rFonts w:ascii="Times New Roman" w:hAnsi="Times New Roman" w:cs="Times New Roman"/>
          <w:szCs w:val="21"/>
        </w:rPr>
        <w:t>ed</w:t>
      </w:r>
      <w:r w:rsidR="00CA153C" w:rsidRPr="00CA153C">
        <w:rPr>
          <w:rFonts w:ascii="Times New Roman" w:hAnsi="Times New Roman" w:cs="Times New Roman"/>
          <w:szCs w:val="21"/>
        </w:rPr>
        <w:t xml:space="preserve"> as one of the most </w:t>
      </w:r>
      <w:r w:rsidR="0017231D" w:rsidRPr="0017231D">
        <w:rPr>
          <w:rFonts w:ascii="Times New Roman" w:hAnsi="Times New Roman" w:cs="Times New Roman"/>
          <w:szCs w:val="21"/>
        </w:rPr>
        <w:t>sustainable</w:t>
      </w:r>
      <w:r w:rsidR="00CA153C" w:rsidRPr="00CA153C">
        <w:rPr>
          <w:rFonts w:ascii="Times New Roman" w:hAnsi="Times New Roman" w:cs="Times New Roman"/>
          <w:szCs w:val="21"/>
        </w:rPr>
        <w:t xml:space="preserve"> solution</w:t>
      </w:r>
      <w:r w:rsidR="007E4D49">
        <w:rPr>
          <w:rFonts w:ascii="Times New Roman" w:hAnsi="Times New Roman" w:cs="Times New Roman"/>
          <w:szCs w:val="21"/>
        </w:rPr>
        <w:t>s</w:t>
      </w:r>
      <w:r w:rsidR="0099183E">
        <w:rPr>
          <w:rFonts w:ascii="Times New Roman" w:hAnsi="Times New Roman" w:cs="Times New Roman"/>
          <w:szCs w:val="21"/>
        </w:rPr>
        <w:t xml:space="preserve"> </w:t>
      </w:r>
      <w:r w:rsidR="0017231D">
        <w:rPr>
          <w:rFonts w:ascii="Times New Roman" w:hAnsi="Times New Roman" w:cs="Times New Roman"/>
          <w:szCs w:val="21"/>
        </w:rPr>
        <w:t>for isolating</w:t>
      </w:r>
      <w:r w:rsidR="0099183E">
        <w:rPr>
          <w:rFonts w:ascii="Times New Roman" w:hAnsi="Times New Roman" w:cs="Times New Roman"/>
          <w:szCs w:val="21"/>
        </w:rPr>
        <w:t xml:space="preserve"> radioactive waste</w:t>
      </w:r>
      <w:r w:rsidR="0099183E" w:rsidRPr="00CA153C">
        <w:rPr>
          <w:rFonts w:ascii="Times New Roman" w:hAnsi="Times New Roman" w:cs="Times New Roman"/>
          <w:szCs w:val="21"/>
        </w:rPr>
        <w:t xml:space="preserve"> </w:t>
      </w:r>
      <w:r w:rsidR="0099183E">
        <w:rPr>
          <w:rFonts w:ascii="Times New Roman" w:hAnsi="Times New Roman" w:cs="Times New Roman"/>
          <w:szCs w:val="21"/>
        </w:rPr>
        <w:t xml:space="preserve">from the biosphere and </w:t>
      </w:r>
      <w:r w:rsidR="0017231D">
        <w:rPr>
          <w:rFonts w:ascii="Times New Roman" w:hAnsi="Times New Roman" w:cs="Times New Roman"/>
          <w:szCs w:val="21"/>
        </w:rPr>
        <w:t>ensuring</w:t>
      </w:r>
      <w:r w:rsidR="00CA153C" w:rsidRPr="00CA153C">
        <w:rPr>
          <w:rFonts w:ascii="Times New Roman" w:hAnsi="Times New Roman" w:cs="Times New Roman"/>
          <w:szCs w:val="21"/>
        </w:rPr>
        <w:t xml:space="preserve"> </w:t>
      </w:r>
      <w:r w:rsidR="0099183E">
        <w:rPr>
          <w:rFonts w:ascii="Times New Roman" w:hAnsi="Times New Roman" w:cs="Times New Roman"/>
          <w:szCs w:val="21"/>
        </w:rPr>
        <w:t xml:space="preserve">its </w:t>
      </w:r>
      <w:r w:rsidR="00CA153C" w:rsidRPr="00CA153C">
        <w:rPr>
          <w:rFonts w:ascii="Times New Roman" w:hAnsi="Times New Roman" w:cs="Times New Roman"/>
          <w:szCs w:val="21"/>
        </w:rPr>
        <w:t xml:space="preserve">long-term </w:t>
      </w:r>
      <w:r w:rsidR="0099183E">
        <w:rPr>
          <w:rFonts w:ascii="Times New Roman" w:hAnsi="Times New Roman" w:cs="Times New Roman"/>
          <w:szCs w:val="21"/>
        </w:rPr>
        <w:t>management.</w:t>
      </w:r>
      <w:r w:rsidR="0017231D">
        <w:rPr>
          <w:rFonts w:ascii="Times New Roman" w:hAnsi="Times New Roman" w:cs="Times New Roman"/>
          <w:szCs w:val="21"/>
        </w:rPr>
        <w:t xml:space="preserve"> Understanding the thermo-hydro-mechanical</w:t>
      </w:r>
      <w:r w:rsidR="009504A2">
        <w:rPr>
          <w:rFonts w:ascii="Times New Roman" w:hAnsi="Times New Roman" w:cs="Times New Roman"/>
          <w:szCs w:val="21"/>
        </w:rPr>
        <w:t xml:space="preserve"> (THM)</w:t>
      </w:r>
      <w:r w:rsidR="0017231D">
        <w:rPr>
          <w:rFonts w:ascii="Times New Roman" w:hAnsi="Times New Roman" w:cs="Times New Roman"/>
          <w:szCs w:val="21"/>
        </w:rPr>
        <w:t xml:space="preserve"> behavior of the </w:t>
      </w:r>
      <w:r w:rsidR="000035FB">
        <w:rPr>
          <w:rFonts w:ascii="Times New Roman" w:hAnsi="Times New Roman" w:cs="Times New Roman"/>
          <w:szCs w:val="21"/>
        </w:rPr>
        <w:t xml:space="preserve">host </w:t>
      </w:r>
      <w:r w:rsidR="0017231D">
        <w:rPr>
          <w:rFonts w:ascii="Times New Roman" w:hAnsi="Times New Roman" w:cs="Times New Roman"/>
          <w:szCs w:val="21"/>
        </w:rPr>
        <w:t xml:space="preserve">rock is </w:t>
      </w:r>
      <w:r w:rsidR="00024A9E">
        <w:rPr>
          <w:rFonts w:ascii="Times New Roman" w:hAnsi="Times New Roman" w:cs="Times New Roman"/>
          <w:szCs w:val="21"/>
        </w:rPr>
        <w:t>important</w:t>
      </w:r>
      <w:r w:rsidR="0017231D">
        <w:rPr>
          <w:rFonts w:ascii="Times New Roman" w:hAnsi="Times New Roman" w:cs="Times New Roman"/>
          <w:szCs w:val="21"/>
        </w:rPr>
        <w:t xml:space="preserve"> for the design of </w:t>
      </w:r>
      <w:r w:rsidR="000035FB">
        <w:rPr>
          <w:rFonts w:ascii="Times New Roman" w:hAnsi="Times New Roman" w:cs="Times New Roman"/>
          <w:szCs w:val="21"/>
        </w:rPr>
        <w:t xml:space="preserve">geological </w:t>
      </w:r>
      <w:r w:rsidR="0017231D">
        <w:rPr>
          <w:rFonts w:ascii="Times New Roman" w:hAnsi="Times New Roman" w:cs="Times New Roman"/>
          <w:szCs w:val="21"/>
        </w:rPr>
        <w:t>disposal.</w:t>
      </w:r>
      <w:r w:rsidR="00275B01">
        <w:rPr>
          <w:rFonts w:ascii="Times New Roman" w:hAnsi="Times New Roman" w:cs="Times New Roman"/>
          <w:szCs w:val="21"/>
        </w:rPr>
        <w:t xml:space="preserve"> In Belgium, a poor</w:t>
      </w:r>
      <w:r w:rsidR="007E4D49">
        <w:rPr>
          <w:rFonts w:ascii="Times New Roman" w:hAnsi="Times New Roman" w:cs="Times New Roman"/>
          <w:szCs w:val="21"/>
        </w:rPr>
        <w:t>ly</w:t>
      </w:r>
      <w:r w:rsidR="00275B01">
        <w:rPr>
          <w:rFonts w:ascii="Times New Roman" w:hAnsi="Times New Roman" w:cs="Times New Roman"/>
          <w:szCs w:val="21"/>
        </w:rPr>
        <w:t xml:space="preserve"> indurated clay named Boom </w:t>
      </w:r>
      <w:r w:rsidR="00407592">
        <w:rPr>
          <w:rFonts w:ascii="Times New Roman" w:hAnsi="Times New Roman" w:cs="Times New Roman"/>
          <w:szCs w:val="21"/>
        </w:rPr>
        <w:t>C</w:t>
      </w:r>
      <w:r w:rsidR="00275B01">
        <w:rPr>
          <w:rFonts w:ascii="Times New Roman" w:hAnsi="Times New Roman" w:cs="Times New Roman"/>
          <w:szCs w:val="21"/>
        </w:rPr>
        <w:t xml:space="preserve">lay is </w:t>
      </w:r>
      <w:r w:rsidR="00056C25">
        <w:rPr>
          <w:rFonts w:ascii="Times New Roman" w:hAnsi="Times New Roman" w:cs="Times New Roman"/>
          <w:szCs w:val="21"/>
        </w:rPr>
        <w:t>studied</w:t>
      </w:r>
      <w:r w:rsidR="0076241B">
        <w:rPr>
          <w:rFonts w:ascii="Times New Roman" w:hAnsi="Times New Roman" w:cs="Times New Roman"/>
          <w:szCs w:val="21"/>
        </w:rPr>
        <w:t xml:space="preserve"> as </w:t>
      </w:r>
      <w:r w:rsidR="00056C25">
        <w:rPr>
          <w:rFonts w:ascii="Times New Roman" w:hAnsi="Times New Roman" w:cs="Times New Roman"/>
          <w:szCs w:val="21"/>
        </w:rPr>
        <w:t>a</w:t>
      </w:r>
      <w:r w:rsidR="0076241B">
        <w:rPr>
          <w:rFonts w:ascii="Times New Roman" w:hAnsi="Times New Roman" w:cs="Times New Roman"/>
          <w:szCs w:val="21"/>
        </w:rPr>
        <w:t xml:space="preserve"> </w:t>
      </w:r>
      <w:r w:rsidR="00056C25">
        <w:rPr>
          <w:rFonts w:ascii="Times New Roman" w:hAnsi="Times New Roman" w:cs="Times New Roman"/>
          <w:szCs w:val="21"/>
        </w:rPr>
        <w:t>potential</w:t>
      </w:r>
      <w:r w:rsidR="0076241B">
        <w:rPr>
          <w:rFonts w:ascii="Times New Roman" w:hAnsi="Times New Roman" w:cs="Times New Roman"/>
          <w:szCs w:val="21"/>
        </w:rPr>
        <w:t xml:space="preserve"> host rock thanks</w:t>
      </w:r>
      <w:r w:rsidR="00275B01">
        <w:rPr>
          <w:rFonts w:ascii="Times New Roman" w:hAnsi="Times New Roman" w:cs="Times New Roman"/>
          <w:szCs w:val="21"/>
        </w:rPr>
        <w:t xml:space="preserve"> to its low intrinsic permeability</w:t>
      </w:r>
      <w:r w:rsidR="00407592">
        <w:rPr>
          <w:rFonts w:ascii="Times New Roman" w:hAnsi="Times New Roman" w:cs="Times New Roman"/>
          <w:szCs w:val="21"/>
        </w:rPr>
        <w:t>, its</w:t>
      </w:r>
      <w:r w:rsidR="00275B01">
        <w:rPr>
          <w:rFonts w:ascii="Times New Roman" w:hAnsi="Times New Roman" w:cs="Times New Roman"/>
          <w:szCs w:val="21"/>
        </w:rPr>
        <w:t xml:space="preserve"> excellent self-sealing property</w:t>
      </w:r>
      <w:r w:rsidR="00407592">
        <w:rPr>
          <w:rFonts w:ascii="Times New Roman" w:hAnsi="Times New Roman" w:cs="Times New Roman"/>
          <w:szCs w:val="21"/>
        </w:rPr>
        <w:t xml:space="preserve"> and its capability of adsorption of radionuclides</w:t>
      </w:r>
      <w:r w:rsidR="00275B01">
        <w:rPr>
          <w:rFonts w:ascii="Times New Roman" w:hAnsi="Times New Roman" w:cs="Times New Roman"/>
          <w:szCs w:val="21"/>
        </w:rPr>
        <w:t xml:space="preserve">. </w:t>
      </w:r>
      <w:r w:rsidR="00B224AB">
        <w:rPr>
          <w:rFonts w:ascii="Times New Roman" w:hAnsi="Times New Roman" w:cs="Times New Roman"/>
          <w:szCs w:val="21"/>
        </w:rPr>
        <w:t>L</w:t>
      </w:r>
      <w:r w:rsidR="00275B01">
        <w:rPr>
          <w:rFonts w:ascii="Times New Roman" w:hAnsi="Times New Roman" w:cs="Times New Roman"/>
          <w:szCs w:val="21"/>
        </w:rPr>
        <w:t>aboratory tests</w:t>
      </w:r>
      <w:r w:rsidR="00AC522C">
        <w:rPr>
          <w:rFonts w:ascii="Times New Roman" w:hAnsi="Times New Roman" w:cs="Times New Roman"/>
          <w:szCs w:val="21"/>
        </w:rPr>
        <w:t xml:space="preserve"> [1]</w:t>
      </w:r>
      <w:r w:rsidR="00275B01">
        <w:rPr>
          <w:rFonts w:ascii="Times New Roman" w:hAnsi="Times New Roman" w:cs="Times New Roman"/>
          <w:szCs w:val="21"/>
        </w:rPr>
        <w:t xml:space="preserve"> and </w:t>
      </w:r>
      <w:r w:rsidR="0076241B">
        <w:rPr>
          <w:rFonts w:ascii="Times New Roman" w:hAnsi="Times New Roman" w:cs="Times New Roman"/>
          <w:szCs w:val="21"/>
        </w:rPr>
        <w:t xml:space="preserve">former </w:t>
      </w:r>
      <w:r w:rsidR="00275B01">
        <w:rPr>
          <w:rFonts w:ascii="Times New Roman" w:hAnsi="Times New Roman" w:cs="Times New Roman"/>
          <w:szCs w:val="21"/>
        </w:rPr>
        <w:t xml:space="preserve">in-situ small and intermediate scale </w:t>
      </w:r>
      <w:r w:rsidR="0076241B">
        <w:rPr>
          <w:rFonts w:ascii="Times New Roman" w:hAnsi="Times New Roman" w:cs="Times New Roman"/>
          <w:szCs w:val="21"/>
        </w:rPr>
        <w:t>heater tests</w:t>
      </w:r>
      <w:r w:rsidR="00AC522C">
        <w:rPr>
          <w:rFonts w:ascii="Times New Roman" w:hAnsi="Times New Roman" w:cs="Times New Roman"/>
          <w:szCs w:val="21"/>
        </w:rPr>
        <w:t xml:space="preserve"> [2]</w:t>
      </w:r>
      <w:r w:rsidR="00B224AB">
        <w:rPr>
          <w:rFonts w:ascii="Times New Roman" w:hAnsi="Times New Roman" w:cs="Times New Roman"/>
          <w:szCs w:val="21"/>
        </w:rPr>
        <w:t xml:space="preserve"> carried out in </w:t>
      </w:r>
      <w:r w:rsidR="006132A2">
        <w:rPr>
          <w:rFonts w:ascii="Times New Roman" w:hAnsi="Times New Roman" w:cs="Times New Roman"/>
          <w:szCs w:val="21"/>
        </w:rPr>
        <w:t xml:space="preserve">the </w:t>
      </w:r>
      <w:r w:rsidR="00B224AB">
        <w:rPr>
          <w:rFonts w:ascii="Times New Roman" w:hAnsi="Times New Roman" w:cs="Times New Roman"/>
          <w:szCs w:val="21"/>
        </w:rPr>
        <w:t xml:space="preserve">HADES underground research facility (URF) in Mol (Belgium) </w:t>
      </w:r>
      <w:r w:rsidR="00275B01">
        <w:rPr>
          <w:rFonts w:ascii="Times New Roman" w:hAnsi="Times New Roman" w:cs="Times New Roman"/>
          <w:szCs w:val="21"/>
        </w:rPr>
        <w:t>already show</w:t>
      </w:r>
      <w:r w:rsidR="00056C25">
        <w:rPr>
          <w:rFonts w:ascii="Times New Roman" w:hAnsi="Times New Roman" w:cs="Times New Roman"/>
          <w:szCs w:val="21"/>
        </w:rPr>
        <w:t>ed</w:t>
      </w:r>
      <w:r w:rsidR="00275B01">
        <w:rPr>
          <w:rFonts w:ascii="Times New Roman" w:hAnsi="Times New Roman" w:cs="Times New Roman"/>
          <w:szCs w:val="21"/>
        </w:rPr>
        <w:t xml:space="preserve"> the strong </w:t>
      </w:r>
      <w:r w:rsidR="00056C25">
        <w:rPr>
          <w:rFonts w:ascii="Times New Roman" w:hAnsi="Times New Roman" w:cs="Times New Roman"/>
          <w:szCs w:val="21"/>
        </w:rPr>
        <w:t xml:space="preserve">hydro-mechanical </w:t>
      </w:r>
      <w:r w:rsidR="00275B01">
        <w:rPr>
          <w:rFonts w:ascii="Times New Roman" w:hAnsi="Times New Roman" w:cs="Times New Roman"/>
          <w:szCs w:val="21"/>
        </w:rPr>
        <w:t>coupl</w:t>
      </w:r>
      <w:r w:rsidR="00056C25">
        <w:rPr>
          <w:rFonts w:ascii="Times New Roman" w:hAnsi="Times New Roman" w:cs="Times New Roman"/>
          <w:szCs w:val="21"/>
        </w:rPr>
        <w:t>ed</w:t>
      </w:r>
      <w:r w:rsidR="00275B01">
        <w:rPr>
          <w:rFonts w:ascii="Times New Roman" w:hAnsi="Times New Roman" w:cs="Times New Roman"/>
          <w:szCs w:val="21"/>
        </w:rPr>
        <w:t xml:space="preserve"> behavior of the ho</w:t>
      </w:r>
      <w:r w:rsidR="00B50758">
        <w:rPr>
          <w:rFonts w:ascii="Times New Roman" w:hAnsi="Times New Roman" w:cs="Times New Roman"/>
          <w:szCs w:val="21"/>
        </w:rPr>
        <w:t>st rock</w:t>
      </w:r>
      <w:r w:rsidR="000035FB">
        <w:rPr>
          <w:rFonts w:ascii="Times New Roman" w:hAnsi="Times New Roman" w:cs="Times New Roman"/>
          <w:szCs w:val="21"/>
        </w:rPr>
        <w:t>. However</w:t>
      </w:r>
      <w:r w:rsidR="00B50758">
        <w:rPr>
          <w:rFonts w:ascii="Times New Roman" w:hAnsi="Times New Roman" w:cs="Times New Roman"/>
          <w:szCs w:val="21"/>
        </w:rPr>
        <w:t>, the relatively limited size</w:t>
      </w:r>
      <w:r w:rsidR="000035FB">
        <w:rPr>
          <w:rFonts w:ascii="Times New Roman" w:hAnsi="Times New Roman" w:cs="Times New Roman"/>
          <w:szCs w:val="21"/>
        </w:rPr>
        <w:t xml:space="preserve"> of these tests</w:t>
      </w:r>
      <w:r w:rsidR="00B50758">
        <w:rPr>
          <w:rFonts w:ascii="Times New Roman" w:hAnsi="Times New Roman" w:cs="Times New Roman"/>
          <w:szCs w:val="21"/>
        </w:rPr>
        <w:t xml:space="preserve"> suffers </w:t>
      </w:r>
      <w:r w:rsidR="00056C25">
        <w:rPr>
          <w:rFonts w:ascii="Times New Roman" w:hAnsi="Times New Roman" w:cs="Times New Roman"/>
          <w:szCs w:val="21"/>
        </w:rPr>
        <w:t xml:space="preserve">from </w:t>
      </w:r>
      <w:r w:rsidR="00B50758">
        <w:rPr>
          <w:rFonts w:ascii="Times New Roman" w:hAnsi="Times New Roman" w:cs="Times New Roman"/>
          <w:szCs w:val="21"/>
        </w:rPr>
        <w:t xml:space="preserve">the </w:t>
      </w:r>
      <w:r w:rsidR="0076241B">
        <w:rPr>
          <w:rFonts w:ascii="Times New Roman" w:hAnsi="Times New Roman" w:cs="Times New Roman"/>
          <w:szCs w:val="21"/>
        </w:rPr>
        <w:t>inevitable mechanical disturb</w:t>
      </w:r>
      <w:r w:rsidR="00B50758">
        <w:rPr>
          <w:rFonts w:ascii="Times New Roman" w:hAnsi="Times New Roman" w:cs="Times New Roman"/>
          <w:szCs w:val="21"/>
        </w:rPr>
        <w:t>ance</w:t>
      </w:r>
      <w:r w:rsidR="0076241B">
        <w:rPr>
          <w:rFonts w:ascii="Times New Roman" w:hAnsi="Times New Roman" w:cs="Times New Roman"/>
          <w:szCs w:val="21"/>
        </w:rPr>
        <w:t xml:space="preserve"> </w:t>
      </w:r>
      <w:r w:rsidR="00056C25">
        <w:rPr>
          <w:rFonts w:ascii="Times New Roman" w:hAnsi="Times New Roman" w:cs="Times New Roman"/>
          <w:szCs w:val="21"/>
        </w:rPr>
        <w:t xml:space="preserve">induced </w:t>
      </w:r>
      <w:r w:rsidR="0076241B">
        <w:rPr>
          <w:rFonts w:ascii="Times New Roman" w:hAnsi="Times New Roman" w:cs="Times New Roman"/>
          <w:szCs w:val="21"/>
        </w:rPr>
        <w:t>b</w:t>
      </w:r>
      <w:r w:rsidR="00B50758">
        <w:rPr>
          <w:rFonts w:ascii="Times New Roman" w:hAnsi="Times New Roman" w:cs="Times New Roman"/>
          <w:szCs w:val="21"/>
        </w:rPr>
        <w:t xml:space="preserve">y the installation of the heater and </w:t>
      </w:r>
      <w:r w:rsidR="00056C25">
        <w:rPr>
          <w:rFonts w:ascii="Times New Roman" w:hAnsi="Times New Roman" w:cs="Times New Roman"/>
          <w:szCs w:val="21"/>
        </w:rPr>
        <w:t xml:space="preserve">a </w:t>
      </w:r>
      <w:r w:rsidR="00B50758">
        <w:rPr>
          <w:rFonts w:ascii="Times New Roman" w:hAnsi="Times New Roman" w:cs="Times New Roman"/>
          <w:szCs w:val="21"/>
        </w:rPr>
        <w:t xml:space="preserve">lower accuracy in reproducing the thermal pressurization in the </w:t>
      </w:r>
      <w:r w:rsidR="00B224AB">
        <w:rPr>
          <w:rFonts w:ascii="Times New Roman" w:hAnsi="Times New Roman" w:cs="Times New Roman"/>
          <w:szCs w:val="21"/>
        </w:rPr>
        <w:t>excavation damaged zone (</w:t>
      </w:r>
      <w:r w:rsidR="00B50758">
        <w:rPr>
          <w:rFonts w:ascii="Times New Roman" w:hAnsi="Times New Roman" w:cs="Times New Roman"/>
          <w:szCs w:val="21"/>
        </w:rPr>
        <w:t>EDZ</w:t>
      </w:r>
      <w:r w:rsidR="00B224AB">
        <w:rPr>
          <w:rFonts w:ascii="Times New Roman" w:hAnsi="Times New Roman" w:cs="Times New Roman"/>
          <w:szCs w:val="21"/>
        </w:rPr>
        <w:t>)</w:t>
      </w:r>
      <w:r w:rsidR="0076241B">
        <w:rPr>
          <w:rFonts w:ascii="Times New Roman" w:hAnsi="Times New Roman" w:cs="Times New Roman"/>
          <w:szCs w:val="21"/>
        </w:rPr>
        <w:t>.</w:t>
      </w:r>
    </w:p>
    <w:p w14:paraId="1D6899A6" w14:textId="56B3ADBE" w:rsidR="008341A3" w:rsidRDefault="0076241B" w:rsidP="00CA153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 large-sc</w:t>
      </w:r>
      <w:r w:rsidR="00B15B5C">
        <w:rPr>
          <w:rFonts w:ascii="Times New Roman" w:hAnsi="Times New Roman" w:cs="Times New Roman"/>
          <w:szCs w:val="21"/>
        </w:rPr>
        <w:t>ale in-situ heater test PRACLAY</w:t>
      </w:r>
      <w:r w:rsidR="00366B88">
        <w:rPr>
          <w:rFonts w:ascii="Times New Roman" w:hAnsi="Times New Roman" w:cs="Times New Roman"/>
          <w:szCs w:val="21"/>
        </w:rPr>
        <w:t xml:space="preserve"> [3]</w:t>
      </w:r>
      <w:r w:rsidR="009504A2">
        <w:rPr>
          <w:rFonts w:ascii="Times New Roman" w:hAnsi="Times New Roman" w:cs="Times New Roman"/>
          <w:szCs w:val="21"/>
        </w:rPr>
        <w:t xml:space="preserve"> (Fig. 1)</w:t>
      </w:r>
      <w:r w:rsidR="00B15B5C">
        <w:rPr>
          <w:rFonts w:ascii="Times New Roman" w:hAnsi="Times New Roman" w:cs="Times New Roman"/>
          <w:szCs w:val="21"/>
        </w:rPr>
        <w:t xml:space="preserve"> is th</w:t>
      </w:r>
      <w:r w:rsidR="007E4D49">
        <w:rPr>
          <w:rFonts w:ascii="Times New Roman" w:hAnsi="Times New Roman" w:cs="Times New Roman"/>
          <w:szCs w:val="21"/>
        </w:rPr>
        <w:t>us</w:t>
      </w:r>
      <w:r w:rsidR="00B15B5C">
        <w:rPr>
          <w:rFonts w:ascii="Times New Roman" w:hAnsi="Times New Roman" w:cs="Times New Roman"/>
          <w:szCs w:val="21"/>
        </w:rPr>
        <w:t xml:space="preserve"> </w:t>
      </w:r>
      <w:r w:rsidR="00B224AB">
        <w:rPr>
          <w:rFonts w:ascii="Times New Roman" w:hAnsi="Times New Roman" w:cs="Times New Roman"/>
          <w:szCs w:val="21"/>
        </w:rPr>
        <w:t xml:space="preserve">now </w:t>
      </w:r>
      <w:r w:rsidR="00B15B5C">
        <w:rPr>
          <w:rFonts w:ascii="Times New Roman" w:hAnsi="Times New Roman" w:cs="Times New Roman"/>
          <w:szCs w:val="21"/>
        </w:rPr>
        <w:t xml:space="preserve">conducted </w:t>
      </w:r>
      <w:r w:rsidR="006132A2">
        <w:rPr>
          <w:rFonts w:ascii="Times New Roman" w:hAnsi="Times New Roman" w:cs="Times New Roman"/>
          <w:szCs w:val="21"/>
        </w:rPr>
        <w:t xml:space="preserve">in HADES URF </w:t>
      </w:r>
      <w:r w:rsidR="00B15B5C">
        <w:rPr>
          <w:rFonts w:ascii="Times New Roman" w:hAnsi="Times New Roman" w:cs="Times New Roman"/>
          <w:szCs w:val="21"/>
        </w:rPr>
        <w:t xml:space="preserve">to reproduce the thermal impacts </w:t>
      </w:r>
      <w:r w:rsidR="00B50758">
        <w:rPr>
          <w:rFonts w:ascii="Times New Roman" w:hAnsi="Times New Roman" w:cs="Times New Roman"/>
          <w:szCs w:val="21"/>
        </w:rPr>
        <w:t xml:space="preserve">in the </w:t>
      </w:r>
      <w:r w:rsidR="000035FB">
        <w:rPr>
          <w:rFonts w:ascii="Times New Roman" w:hAnsi="Times New Roman" w:cs="Times New Roman"/>
          <w:szCs w:val="21"/>
        </w:rPr>
        <w:t xml:space="preserve">EDZ and </w:t>
      </w:r>
      <w:r w:rsidR="006132A2">
        <w:rPr>
          <w:rFonts w:ascii="Times New Roman" w:hAnsi="Times New Roman" w:cs="Times New Roman"/>
          <w:szCs w:val="21"/>
        </w:rPr>
        <w:t xml:space="preserve">in </w:t>
      </w:r>
      <w:r w:rsidR="000035FB">
        <w:rPr>
          <w:rFonts w:ascii="Times New Roman" w:hAnsi="Times New Roman" w:cs="Times New Roman"/>
          <w:szCs w:val="21"/>
        </w:rPr>
        <w:t xml:space="preserve">the </w:t>
      </w:r>
      <w:r w:rsidR="00B50758">
        <w:rPr>
          <w:rFonts w:ascii="Times New Roman" w:hAnsi="Times New Roman" w:cs="Times New Roman"/>
          <w:szCs w:val="21"/>
        </w:rPr>
        <w:t>near field</w:t>
      </w:r>
      <w:r w:rsidR="00B15B5C">
        <w:rPr>
          <w:rFonts w:ascii="Times New Roman" w:hAnsi="Times New Roman" w:cs="Times New Roman"/>
          <w:szCs w:val="21"/>
        </w:rPr>
        <w:t xml:space="preserve"> and to verify </w:t>
      </w:r>
      <w:r w:rsidR="000035FB">
        <w:rPr>
          <w:rFonts w:ascii="Times New Roman" w:hAnsi="Times New Roman" w:cs="Times New Roman"/>
          <w:szCs w:val="21"/>
        </w:rPr>
        <w:t xml:space="preserve">at large scale </w:t>
      </w:r>
      <w:r w:rsidR="00B15B5C">
        <w:rPr>
          <w:rFonts w:ascii="Times New Roman" w:hAnsi="Times New Roman" w:cs="Times New Roman"/>
          <w:szCs w:val="21"/>
        </w:rPr>
        <w:t xml:space="preserve">the far field performance. </w:t>
      </w:r>
      <w:r w:rsidR="003F34F5">
        <w:rPr>
          <w:rFonts w:ascii="Times New Roman" w:hAnsi="Times New Roman" w:cs="Times New Roman"/>
          <w:szCs w:val="21"/>
        </w:rPr>
        <w:t>A 2D benchmark, carried out in the framework of the European Joint programme EURAD HITEC</w:t>
      </w:r>
      <w:r w:rsidR="00EE58C5">
        <w:rPr>
          <w:rFonts w:ascii="Times New Roman" w:hAnsi="Times New Roman" w:cs="Times New Roman"/>
          <w:szCs w:val="21"/>
        </w:rPr>
        <w:t xml:space="preserve"> [4]</w:t>
      </w:r>
      <w:r w:rsidR="003F34F5">
        <w:rPr>
          <w:rFonts w:ascii="Times New Roman" w:hAnsi="Times New Roman" w:cs="Times New Roman"/>
          <w:szCs w:val="21"/>
        </w:rPr>
        <w:t xml:space="preserve">, is proposed to model the PRACLAY heater test with fully coupled THM finite elements and to investigate the in-situ behavior of the host rock. </w:t>
      </w:r>
      <w:r w:rsidR="003501B8" w:rsidRPr="003501B8">
        <w:rPr>
          <w:rFonts w:ascii="Times New Roman" w:hAnsi="Times New Roman" w:cs="Times New Roman"/>
          <w:szCs w:val="21"/>
        </w:rPr>
        <w:t xml:space="preserve">The geometry of this model is a cross-section of a </w:t>
      </w:r>
      <w:r w:rsidR="003501B8">
        <w:rPr>
          <w:rFonts w:ascii="Times New Roman" w:hAnsi="Times New Roman" w:cs="Times New Roman"/>
          <w:szCs w:val="21"/>
        </w:rPr>
        <w:t xml:space="preserve">supported </w:t>
      </w:r>
      <w:r w:rsidR="003501B8" w:rsidRPr="003501B8">
        <w:rPr>
          <w:rFonts w:ascii="Times New Roman" w:hAnsi="Times New Roman" w:cs="Times New Roman"/>
          <w:szCs w:val="21"/>
        </w:rPr>
        <w:t>heating gallery and host rock perpendicular to the gallery axis. Only a quarter of the full gallery is modelled thanks to the symmetry of the problem and the boundary conditions.</w:t>
      </w:r>
      <w:r w:rsidR="003501B8">
        <w:rPr>
          <w:rFonts w:ascii="Times New Roman" w:hAnsi="Times New Roman" w:cs="Times New Roman"/>
          <w:szCs w:val="21"/>
        </w:rPr>
        <w:t xml:space="preserve"> </w:t>
      </w:r>
      <w:r w:rsidR="007E4D49">
        <w:rPr>
          <w:rFonts w:ascii="Times New Roman" w:hAnsi="Times New Roman" w:cs="Times New Roman"/>
          <w:szCs w:val="21"/>
        </w:rPr>
        <w:t>Th</w:t>
      </w:r>
      <w:r w:rsidR="003F34F5">
        <w:rPr>
          <w:rFonts w:ascii="Times New Roman" w:hAnsi="Times New Roman" w:cs="Times New Roman"/>
          <w:szCs w:val="21"/>
        </w:rPr>
        <w:t>e</w:t>
      </w:r>
      <w:r w:rsidR="007E4D49">
        <w:rPr>
          <w:rFonts w:ascii="Times New Roman" w:hAnsi="Times New Roman" w:cs="Times New Roman"/>
          <w:szCs w:val="21"/>
        </w:rPr>
        <w:t xml:space="preserve"> </w:t>
      </w:r>
      <w:r w:rsidR="003F34F5">
        <w:rPr>
          <w:rFonts w:ascii="Times New Roman" w:hAnsi="Times New Roman" w:cs="Times New Roman"/>
          <w:szCs w:val="21"/>
        </w:rPr>
        <w:t>numerical modelling comprises</w:t>
      </w:r>
      <w:r w:rsidR="007E4D49">
        <w:rPr>
          <w:rFonts w:ascii="Times New Roman" w:hAnsi="Times New Roman" w:cs="Times New Roman"/>
          <w:szCs w:val="21"/>
        </w:rPr>
        <w:t xml:space="preserve"> four primary </w:t>
      </w:r>
      <w:r w:rsidR="00B224AB">
        <w:rPr>
          <w:rFonts w:ascii="Times New Roman" w:hAnsi="Times New Roman" w:cs="Times New Roman"/>
          <w:szCs w:val="21"/>
        </w:rPr>
        <w:t>phases</w:t>
      </w:r>
      <w:r w:rsidR="007E4D49">
        <w:rPr>
          <w:rFonts w:ascii="Times New Roman" w:hAnsi="Times New Roman" w:cs="Times New Roman"/>
          <w:szCs w:val="21"/>
        </w:rPr>
        <w:t>: excavation, waiting, artificial injection, and heating</w:t>
      </w:r>
      <w:r w:rsidR="00B224AB">
        <w:rPr>
          <w:rFonts w:ascii="Times New Roman" w:hAnsi="Times New Roman" w:cs="Times New Roman"/>
          <w:szCs w:val="21"/>
        </w:rPr>
        <w:t xml:space="preserve"> phases</w:t>
      </w:r>
      <w:r w:rsidR="003501B8">
        <w:rPr>
          <w:rFonts w:ascii="Times New Roman" w:hAnsi="Times New Roman" w:cs="Times New Roman"/>
          <w:szCs w:val="21"/>
        </w:rPr>
        <w:t xml:space="preserve">, </w:t>
      </w:r>
      <w:r w:rsidR="003501B8" w:rsidRPr="003501B8">
        <w:rPr>
          <w:rFonts w:ascii="Times New Roman" w:hAnsi="Times New Roman" w:cs="Times New Roman"/>
          <w:szCs w:val="21"/>
        </w:rPr>
        <w:t>conducted by adjusting boundary conditions of gallery wall</w:t>
      </w:r>
      <w:r w:rsidR="003501B8">
        <w:rPr>
          <w:rFonts w:ascii="Times New Roman" w:hAnsi="Times New Roman" w:cs="Times New Roman"/>
          <w:szCs w:val="21"/>
        </w:rPr>
        <w:t xml:space="preserve"> and the linner</w:t>
      </w:r>
      <w:r w:rsidR="008341A3">
        <w:rPr>
          <w:rFonts w:ascii="Times New Roman" w:hAnsi="Times New Roman" w:cs="Times New Roman"/>
          <w:szCs w:val="21"/>
        </w:rPr>
        <w:t xml:space="preserve">. </w:t>
      </w:r>
      <w:r w:rsidR="00FE44A9">
        <w:rPr>
          <w:rFonts w:ascii="Times New Roman" w:hAnsi="Times New Roman" w:cs="Times New Roman"/>
          <w:szCs w:val="21"/>
        </w:rPr>
        <w:t xml:space="preserve">An extensive monitoring </w:t>
      </w:r>
      <w:r w:rsidR="00E149BB">
        <w:rPr>
          <w:rFonts w:ascii="Times New Roman" w:hAnsi="Times New Roman" w:cs="Times New Roman"/>
          <w:szCs w:val="21"/>
        </w:rPr>
        <w:t>system established</w:t>
      </w:r>
      <w:r w:rsidR="00FE44A9">
        <w:rPr>
          <w:rFonts w:ascii="Times New Roman" w:hAnsi="Times New Roman" w:cs="Times New Roman"/>
          <w:szCs w:val="21"/>
        </w:rPr>
        <w:t xml:space="preserve"> around the PRACLAY gallery </w:t>
      </w:r>
      <w:r w:rsidR="00E149BB">
        <w:rPr>
          <w:rFonts w:ascii="Times New Roman" w:hAnsi="Times New Roman" w:cs="Times New Roman"/>
          <w:szCs w:val="21"/>
        </w:rPr>
        <w:t>enables</w:t>
      </w:r>
      <w:r w:rsidR="00FE44A9">
        <w:rPr>
          <w:rFonts w:ascii="Times New Roman" w:hAnsi="Times New Roman" w:cs="Times New Roman"/>
          <w:szCs w:val="21"/>
        </w:rPr>
        <w:t xml:space="preserve"> </w:t>
      </w:r>
      <w:r w:rsidR="00E149BB" w:rsidRPr="00E149BB">
        <w:rPr>
          <w:rFonts w:ascii="Times New Roman" w:hAnsi="Times New Roman" w:cs="Times New Roman"/>
          <w:szCs w:val="21"/>
        </w:rPr>
        <w:t>the observation of temperature and pore water pressure changes within the Boom Clay</w:t>
      </w:r>
      <w:r w:rsidR="00FE44A9">
        <w:rPr>
          <w:rFonts w:ascii="Times New Roman" w:hAnsi="Times New Roman" w:cs="Times New Roman"/>
          <w:szCs w:val="21"/>
        </w:rPr>
        <w:t xml:space="preserve">. </w:t>
      </w:r>
      <w:r w:rsidR="008341A3">
        <w:rPr>
          <w:rFonts w:ascii="Times New Roman" w:hAnsi="Times New Roman" w:cs="Times New Roman"/>
          <w:szCs w:val="21"/>
        </w:rPr>
        <w:t>The comparison between the numerical prediction and in-situ measurement are carried out.</w:t>
      </w:r>
      <w:r w:rsidR="003501B8">
        <w:rPr>
          <w:rFonts w:ascii="Times New Roman" w:hAnsi="Times New Roman" w:cs="Times New Roman"/>
          <w:szCs w:val="21"/>
        </w:rPr>
        <w:t xml:space="preserve"> </w:t>
      </w:r>
      <w:r w:rsidR="003501B8" w:rsidRPr="003501B8">
        <w:rPr>
          <w:rFonts w:ascii="Times New Roman" w:hAnsi="Times New Roman" w:cs="Times New Roman"/>
          <w:szCs w:val="21"/>
        </w:rPr>
        <w:t>The computation is performed with the finite element code LAGAMINE, developed at the University of Liege.</w:t>
      </w:r>
    </w:p>
    <w:p w14:paraId="68E4C6A7" w14:textId="7A334BB5" w:rsidR="008112D0" w:rsidRDefault="00091D97" w:rsidP="00CA153C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The thermal pressurization due to the discrepancy of thermal dilation between solid and fluid phases is well </w:t>
      </w:r>
      <w:r w:rsidR="00056C25">
        <w:rPr>
          <w:rFonts w:ascii="Times New Roman" w:hAnsi="Times New Roman" w:cs="Times New Roman"/>
          <w:szCs w:val="21"/>
        </w:rPr>
        <w:t>predict</w:t>
      </w:r>
      <w:r w:rsidR="00184E04">
        <w:rPr>
          <w:rFonts w:ascii="Times New Roman" w:hAnsi="Times New Roman" w:cs="Times New Roman"/>
          <w:szCs w:val="21"/>
        </w:rPr>
        <w:t xml:space="preserve">ed in the EDZ. </w:t>
      </w:r>
      <w:r w:rsidR="008341A3">
        <w:rPr>
          <w:rFonts w:ascii="Times New Roman" w:hAnsi="Times New Roman" w:cs="Times New Roman"/>
          <w:szCs w:val="21"/>
        </w:rPr>
        <w:t xml:space="preserve">To well reproduce the evolution of </w:t>
      </w:r>
      <w:r w:rsidR="00886ED9">
        <w:rPr>
          <w:rFonts w:ascii="Times New Roman" w:hAnsi="Times New Roman" w:cs="Times New Roman"/>
          <w:szCs w:val="21"/>
        </w:rPr>
        <w:t xml:space="preserve">pore water pressure, the dependency of the permeability on the deformation is introduced in the </w:t>
      </w:r>
      <w:r w:rsidR="00EE58C5">
        <w:rPr>
          <w:rFonts w:ascii="Times New Roman" w:hAnsi="Times New Roman" w:cs="Times New Roman"/>
          <w:szCs w:val="21"/>
        </w:rPr>
        <w:t xml:space="preserve">implemented </w:t>
      </w:r>
      <w:r w:rsidR="00886ED9">
        <w:rPr>
          <w:rFonts w:ascii="Times New Roman" w:hAnsi="Times New Roman" w:cs="Times New Roman"/>
          <w:szCs w:val="21"/>
        </w:rPr>
        <w:t>modelling</w:t>
      </w:r>
      <w:r w:rsidR="003501B8">
        <w:rPr>
          <w:rFonts w:ascii="Times New Roman" w:hAnsi="Times New Roman" w:cs="Times New Roman"/>
          <w:szCs w:val="21"/>
        </w:rPr>
        <w:t xml:space="preserve"> [</w:t>
      </w:r>
      <w:r w:rsidR="00366B88">
        <w:rPr>
          <w:rFonts w:ascii="Times New Roman" w:hAnsi="Times New Roman" w:cs="Times New Roman"/>
          <w:szCs w:val="21"/>
        </w:rPr>
        <w:t>5</w:t>
      </w:r>
      <w:r w:rsidR="003501B8">
        <w:rPr>
          <w:rFonts w:ascii="Times New Roman" w:hAnsi="Times New Roman" w:cs="Times New Roman"/>
          <w:szCs w:val="21"/>
        </w:rPr>
        <w:t>]</w:t>
      </w:r>
      <w:r w:rsidR="00886ED9">
        <w:rPr>
          <w:rFonts w:ascii="Times New Roman" w:hAnsi="Times New Roman" w:cs="Times New Roman"/>
          <w:szCs w:val="21"/>
        </w:rPr>
        <w:t>. The small strain stiffness theory based on the HSsmall model is also taken into account</w:t>
      </w:r>
      <w:r w:rsidR="003501B8">
        <w:rPr>
          <w:rFonts w:ascii="Times New Roman" w:hAnsi="Times New Roman" w:cs="Times New Roman"/>
          <w:szCs w:val="21"/>
        </w:rPr>
        <w:t xml:space="preserve"> [</w:t>
      </w:r>
      <w:r w:rsidR="00366B88">
        <w:rPr>
          <w:rFonts w:ascii="Times New Roman" w:hAnsi="Times New Roman" w:cs="Times New Roman"/>
          <w:szCs w:val="21"/>
        </w:rPr>
        <w:t>6</w:t>
      </w:r>
      <w:r w:rsidR="003501B8">
        <w:rPr>
          <w:rFonts w:ascii="Times New Roman" w:hAnsi="Times New Roman" w:cs="Times New Roman"/>
          <w:szCs w:val="21"/>
        </w:rPr>
        <w:t>]</w:t>
      </w:r>
      <w:r w:rsidR="00886ED9">
        <w:rPr>
          <w:rFonts w:ascii="Times New Roman" w:hAnsi="Times New Roman" w:cs="Times New Roman"/>
          <w:szCs w:val="21"/>
        </w:rPr>
        <w:t>. Finally, a</w:t>
      </w:r>
      <w:r w:rsidR="00184E04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good agreement </w:t>
      </w:r>
      <w:r w:rsidR="00056C25">
        <w:rPr>
          <w:rFonts w:ascii="Times New Roman" w:hAnsi="Times New Roman" w:cs="Times New Roman"/>
          <w:szCs w:val="21"/>
        </w:rPr>
        <w:t>is</w:t>
      </w:r>
      <w:r>
        <w:rPr>
          <w:rFonts w:ascii="Times New Roman" w:hAnsi="Times New Roman" w:cs="Times New Roman"/>
          <w:szCs w:val="21"/>
        </w:rPr>
        <w:t xml:space="preserve"> </w:t>
      </w:r>
      <w:r w:rsidR="00056C25">
        <w:rPr>
          <w:rFonts w:ascii="Times New Roman" w:hAnsi="Times New Roman" w:cs="Times New Roman"/>
          <w:szCs w:val="21"/>
        </w:rPr>
        <w:t>obtained</w:t>
      </w:r>
      <w:r>
        <w:rPr>
          <w:rFonts w:ascii="Times New Roman" w:hAnsi="Times New Roman" w:cs="Times New Roman"/>
          <w:szCs w:val="21"/>
        </w:rPr>
        <w:t xml:space="preserve"> </w:t>
      </w:r>
      <w:r w:rsidR="00184E04">
        <w:rPr>
          <w:rFonts w:ascii="Times New Roman" w:hAnsi="Times New Roman" w:cs="Times New Roman"/>
          <w:szCs w:val="21"/>
        </w:rPr>
        <w:t>between the in-situ measurement and the numerical results</w:t>
      </w:r>
      <w:r w:rsidR="00886ED9">
        <w:rPr>
          <w:rFonts w:ascii="Times New Roman" w:hAnsi="Times New Roman" w:cs="Times New Roman"/>
          <w:szCs w:val="21"/>
        </w:rPr>
        <w:t xml:space="preserve"> (Fig. 2)</w:t>
      </w:r>
      <w:r>
        <w:rPr>
          <w:rFonts w:ascii="Times New Roman" w:hAnsi="Times New Roman" w:cs="Times New Roman"/>
          <w:szCs w:val="21"/>
        </w:rPr>
        <w:t>.</w:t>
      </w:r>
      <w:r w:rsidR="00BE794C">
        <w:rPr>
          <w:rFonts w:ascii="Times New Roman" w:hAnsi="Times New Roman" w:cs="Times New Roman"/>
          <w:szCs w:val="21"/>
        </w:rPr>
        <w:t xml:space="preserve"> </w:t>
      </w:r>
      <w:r w:rsidR="009504A2" w:rsidRPr="009504A2">
        <w:rPr>
          <w:rFonts w:ascii="Times New Roman" w:hAnsi="Times New Roman" w:cs="Times New Roman"/>
          <w:szCs w:val="21"/>
        </w:rPr>
        <w:t xml:space="preserve">The benchmark provides valuable insights into the THM </w:t>
      </w:r>
      <w:r w:rsidR="009504A2">
        <w:rPr>
          <w:rFonts w:ascii="Times New Roman" w:hAnsi="Times New Roman" w:cs="Times New Roman"/>
          <w:szCs w:val="21"/>
        </w:rPr>
        <w:t xml:space="preserve">impact </w:t>
      </w:r>
      <w:r w:rsidR="009504A2" w:rsidRPr="009504A2">
        <w:rPr>
          <w:rFonts w:ascii="Times New Roman" w:hAnsi="Times New Roman" w:cs="Times New Roman"/>
          <w:szCs w:val="21"/>
        </w:rPr>
        <w:t>on the host rock and reliable indi</w:t>
      </w:r>
      <w:r w:rsidR="009504A2">
        <w:rPr>
          <w:rFonts w:ascii="Times New Roman" w:hAnsi="Times New Roman" w:cs="Times New Roman"/>
          <w:szCs w:val="21"/>
        </w:rPr>
        <w:t>cations of the model capacity</w:t>
      </w:r>
      <w:r w:rsidR="00F7712A">
        <w:rPr>
          <w:rFonts w:ascii="Times New Roman" w:hAnsi="Times New Roman" w:cs="Times New Roman"/>
          <w:szCs w:val="21"/>
        </w:rPr>
        <w:t>.</w:t>
      </w:r>
    </w:p>
    <w:p w14:paraId="2BA5D4BA" w14:textId="305728BD" w:rsidR="008112D0" w:rsidRDefault="00D73CB8" w:rsidP="00184E04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lastRenderedPageBreak/>
        <w:t>Keywords</w:t>
      </w:r>
      <w:r>
        <w:rPr>
          <w:rFonts w:ascii="Times New Roman" w:hAnsi="Times New Roman" w:cs="Times New Roman"/>
          <w:szCs w:val="21"/>
        </w:rPr>
        <w:t xml:space="preserve">: </w:t>
      </w:r>
      <w:r w:rsidR="00184E04">
        <w:rPr>
          <w:rFonts w:ascii="Times New Roman" w:hAnsi="Times New Roman" w:cs="Times New Roman"/>
          <w:szCs w:val="21"/>
        </w:rPr>
        <w:t>PRACLAY</w:t>
      </w:r>
      <w:r w:rsidR="00F7712A">
        <w:rPr>
          <w:rFonts w:ascii="Times New Roman" w:hAnsi="Times New Roman" w:cs="Times New Roman"/>
          <w:szCs w:val="21"/>
        </w:rPr>
        <w:t xml:space="preserve"> heater test</w:t>
      </w:r>
      <w:r w:rsidR="00184E04">
        <w:rPr>
          <w:rFonts w:ascii="Times New Roman" w:hAnsi="Times New Roman" w:cs="Times New Roman"/>
          <w:szCs w:val="21"/>
        </w:rPr>
        <w:t>, large scale</w:t>
      </w:r>
      <w:r>
        <w:rPr>
          <w:rFonts w:ascii="Times New Roman" w:hAnsi="Times New Roman" w:cs="Times New Roman"/>
          <w:szCs w:val="21"/>
        </w:rPr>
        <w:t xml:space="preserve">, </w:t>
      </w:r>
      <w:r w:rsidR="00184E04">
        <w:rPr>
          <w:rFonts w:ascii="Times New Roman" w:hAnsi="Times New Roman" w:cs="Times New Roman"/>
          <w:szCs w:val="21"/>
        </w:rPr>
        <w:t>THM</w:t>
      </w:r>
      <w:r>
        <w:rPr>
          <w:rFonts w:ascii="Times New Roman" w:hAnsi="Times New Roman" w:cs="Times New Roman"/>
          <w:szCs w:val="21"/>
        </w:rPr>
        <w:t xml:space="preserve"> modelling, </w:t>
      </w:r>
      <w:r w:rsidR="00F7712A">
        <w:rPr>
          <w:rFonts w:ascii="Times New Roman" w:hAnsi="Times New Roman" w:cs="Times New Roman"/>
          <w:szCs w:val="21"/>
        </w:rPr>
        <w:t xml:space="preserve">Boom </w:t>
      </w:r>
      <w:r w:rsidR="00B224AB">
        <w:rPr>
          <w:rFonts w:ascii="Times New Roman" w:hAnsi="Times New Roman" w:cs="Times New Roman"/>
          <w:szCs w:val="21"/>
        </w:rPr>
        <w:t>Clay</w:t>
      </w:r>
      <w:r w:rsidR="00F7712A">
        <w:rPr>
          <w:rFonts w:ascii="Times New Roman" w:hAnsi="Times New Roman" w:cs="Times New Roman"/>
          <w:szCs w:val="21"/>
        </w:rPr>
        <w:t xml:space="preserve">, </w:t>
      </w:r>
      <w:r w:rsidR="00184E04">
        <w:rPr>
          <w:rFonts w:ascii="Times New Roman" w:hAnsi="Times New Roman" w:cs="Times New Roman"/>
          <w:szCs w:val="21"/>
        </w:rPr>
        <w:t xml:space="preserve">in-situ </w:t>
      </w:r>
      <w:r w:rsidR="00F7712A">
        <w:rPr>
          <w:rFonts w:ascii="Times New Roman" w:hAnsi="Times New Roman" w:cs="Times New Roman"/>
          <w:szCs w:val="21"/>
        </w:rPr>
        <w:t>behavior</w:t>
      </w:r>
    </w:p>
    <w:p w14:paraId="75565E65" w14:textId="49B01329" w:rsidR="000035FB" w:rsidRDefault="000035FB" w:rsidP="000035FB">
      <w:pPr>
        <w:spacing w:line="276" w:lineRule="auto"/>
        <w:rPr>
          <w:rFonts w:ascii="Times New Roman" w:hAnsi="Times New Roman" w:cs="Times New Roman"/>
          <w:szCs w:val="21"/>
        </w:rPr>
      </w:pPr>
      <w:r w:rsidRPr="00B73031">
        <w:rPr>
          <w:rFonts w:ascii="Times New Roman" w:hAnsi="Times New Roman" w:cs="Times New Roman"/>
          <w:b/>
          <w:bCs/>
          <w:szCs w:val="21"/>
        </w:rPr>
        <w:t>Acknowledgment:</w:t>
      </w:r>
      <w:r>
        <w:rPr>
          <w:rFonts w:ascii="Times New Roman" w:hAnsi="Times New Roman" w:cs="Times New Roman"/>
          <w:szCs w:val="21"/>
        </w:rPr>
        <w:t xml:space="preserve"> </w:t>
      </w:r>
      <w:r w:rsidRPr="000035FB">
        <w:rPr>
          <w:rFonts w:ascii="Times New Roman" w:hAnsi="Times New Roman" w:cs="Times New Roman"/>
          <w:szCs w:val="21"/>
        </w:rPr>
        <w:t>This paper was performed in the framework of the European Joint</w:t>
      </w:r>
      <w:r>
        <w:rPr>
          <w:rFonts w:ascii="Times New Roman" w:hAnsi="Times New Roman" w:cs="Times New Roman"/>
          <w:szCs w:val="21"/>
        </w:rPr>
        <w:t xml:space="preserve"> </w:t>
      </w:r>
      <w:r w:rsidRPr="000035FB">
        <w:rPr>
          <w:rFonts w:ascii="Times New Roman" w:hAnsi="Times New Roman" w:cs="Times New Roman"/>
          <w:szCs w:val="21"/>
        </w:rPr>
        <w:t>Programme on Radioactive Waste Management (EURAD). EURAD has</w:t>
      </w:r>
      <w:r>
        <w:rPr>
          <w:rFonts w:ascii="Times New Roman" w:hAnsi="Times New Roman" w:cs="Times New Roman"/>
          <w:szCs w:val="21"/>
        </w:rPr>
        <w:t xml:space="preserve"> </w:t>
      </w:r>
      <w:r w:rsidRPr="000035FB">
        <w:rPr>
          <w:rFonts w:ascii="Times New Roman" w:hAnsi="Times New Roman" w:cs="Times New Roman"/>
          <w:szCs w:val="21"/>
        </w:rPr>
        <w:t>received funding from the European Union’s Horizon 2020 research and</w:t>
      </w:r>
      <w:r>
        <w:rPr>
          <w:rFonts w:ascii="Times New Roman" w:hAnsi="Times New Roman" w:cs="Times New Roman"/>
          <w:szCs w:val="21"/>
        </w:rPr>
        <w:t xml:space="preserve"> </w:t>
      </w:r>
      <w:r w:rsidRPr="000035FB">
        <w:rPr>
          <w:rFonts w:ascii="Times New Roman" w:hAnsi="Times New Roman" w:cs="Times New Roman"/>
          <w:szCs w:val="21"/>
        </w:rPr>
        <w:t>innovation programme under grant agreement No. 847593</w:t>
      </w:r>
      <w:r w:rsidRPr="00B224AB">
        <w:rPr>
          <w:rFonts w:ascii="Times New Roman" w:hAnsi="Times New Roman" w:cs="Times New Roman"/>
          <w:szCs w:val="21"/>
        </w:rPr>
        <w:t>.</w:t>
      </w:r>
    </w:p>
    <w:p w14:paraId="02DBE30A" w14:textId="74B279DE" w:rsidR="00AC522C" w:rsidRDefault="00AC522C" w:rsidP="000035FB"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AC522C">
        <w:rPr>
          <w:rFonts w:ascii="Times New Roman" w:hAnsi="Times New Roman" w:cs="Times New Roman"/>
          <w:b/>
          <w:bCs/>
          <w:szCs w:val="21"/>
        </w:rPr>
        <w:t>References</w:t>
      </w:r>
    </w:p>
    <w:p w14:paraId="351E6496" w14:textId="77777777" w:rsidR="00EE58C5" w:rsidRDefault="00AC522C" w:rsidP="000035FB">
      <w:pPr>
        <w:spacing w:line="276" w:lineRule="auto"/>
        <w:rPr>
          <w:rFonts w:ascii="Times New Roman" w:hAnsi="Times New Roman" w:cs="Times New Roman"/>
          <w:szCs w:val="21"/>
        </w:rPr>
      </w:pPr>
      <w:r w:rsidRPr="00AC522C">
        <w:rPr>
          <w:rFonts w:ascii="Times New Roman" w:hAnsi="Times New Roman" w:cs="Times New Roman"/>
          <w:szCs w:val="21"/>
        </w:rPr>
        <w:t xml:space="preserve">[1] </w:t>
      </w:r>
      <w:r w:rsidR="00EE58C5" w:rsidRPr="00EE58C5">
        <w:rPr>
          <w:rFonts w:ascii="Times New Roman" w:hAnsi="Times New Roman" w:cs="Times New Roman"/>
          <w:szCs w:val="21"/>
        </w:rPr>
        <w:t>Baldi, G., Hueckel, T., &amp; Pellegrini, R. (1988). Thermal volume changes of the mineral–water system in low-porosity clay soils. Canadian geotechnical journal, 25(4), 807-825.</w:t>
      </w:r>
    </w:p>
    <w:p w14:paraId="54087466" w14:textId="0C38A1AF" w:rsidR="00AC522C" w:rsidRDefault="00AC522C" w:rsidP="000035FB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[2] </w:t>
      </w:r>
      <w:r w:rsidR="00EE58C5" w:rsidRPr="00EE58C5">
        <w:rPr>
          <w:rFonts w:ascii="Times New Roman" w:hAnsi="Times New Roman" w:cs="Times New Roman"/>
          <w:szCs w:val="21"/>
        </w:rPr>
        <w:t>Bernier, F., &amp; Neerdael, B. (1996). Overview of in-situ thermomechanical experiments in clay: Concept, results and interpretation. Engineering geology, 41(1-4), 51-64.</w:t>
      </w:r>
    </w:p>
    <w:p w14:paraId="28BC1A42" w14:textId="7D69DCA2" w:rsidR="00366B88" w:rsidRDefault="00366B88" w:rsidP="000035FB">
      <w:pPr>
        <w:spacing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Cs w:val="21"/>
        </w:rPr>
        <w:t xml:space="preserve">[3] </w:t>
      </w:r>
      <w:r w:rsidR="00EE58C5" w:rsidRPr="00EE58C5">
        <w:rPr>
          <w:rFonts w:ascii="Times New Roman" w:hAnsi="Times New Roman" w:cs="Times New Roman"/>
          <w:szCs w:val="21"/>
        </w:rPr>
        <w:t>Li, X. L., Bastiaens, W., Van Marcke, P., Verstricht, J., Chen, G. J., Weetjens, E., &amp; Sillen, X. (2010). Design and development of large-scale in-situ PRACLAY heater test and horizontal high-level radioactive waste disposal gallery seal test in Belgian HADES. Journal of Rock Mechanics and Geotechnical Engineering, 2(2), 103-110.</w:t>
      </w:r>
    </w:p>
    <w:p w14:paraId="326B9D02" w14:textId="77777777" w:rsidR="00366B88" w:rsidRDefault="00366B88" w:rsidP="000035FB">
      <w:pPr>
        <w:spacing w:line="276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[4</w:t>
      </w:r>
      <w:r w:rsidRPr="00366B88">
        <w:rPr>
          <w:rFonts w:ascii="Times New Roman" w:hAnsi="Times New Roman" w:cs="Times New Roman"/>
          <w:szCs w:val="21"/>
        </w:rPr>
        <w:t>] Eurad Hitec R (2019) EURAD WP HITEC Milestone report 49 - Selection of benchmark exercises for task 2.3. Tech. rep.</w:t>
      </w:r>
    </w:p>
    <w:p w14:paraId="73FE81AE" w14:textId="7D695DEE" w:rsidR="00886ED9" w:rsidRDefault="00366B88" w:rsidP="000035FB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[5] </w:t>
      </w:r>
      <w:r w:rsidR="00EE58C5" w:rsidRPr="00EE58C5">
        <w:rPr>
          <w:rFonts w:ascii="Times New Roman" w:hAnsi="Times New Roman" w:cs="Times New Roman"/>
          <w:szCs w:val="21"/>
        </w:rPr>
        <w:t>Pardoen, B. (2015). Hydro-mechanical analysis of the fracturing induced by the excavation of nuclear waste repository galleries using shear banding.</w:t>
      </w:r>
    </w:p>
    <w:p w14:paraId="429CC3C6" w14:textId="6ACEF06F" w:rsidR="000035FB" w:rsidRDefault="009D7115" w:rsidP="00184E04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[</w:t>
      </w:r>
      <w:r w:rsidR="00EE58C5"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 xml:space="preserve">] </w:t>
      </w:r>
      <w:r w:rsidR="00EE58C5" w:rsidRPr="00EE58C5">
        <w:rPr>
          <w:rFonts w:ascii="Times New Roman" w:hAnsi="Times New Roman" w:cs="Times New Roman"/>
          <w:szCs w:val="21"/>
        </w:rPr>
        <w:t>Arkinsos, J. H., &amp; Sallfors, G. (1991). Experimental determination of soil properties. Proceedings</w:t>
      </w:r>
      <w:r w:rsidR="00EE58C5">
        <w:rPr>
          <w:rFonts w:ascii="Times New Roman" w:hAnsi="Times New Roman" w:cs="Times New Roman"/>
          <w:szCs w:val="21"/>
        </w:rPr>
        <w:t xml:space="preserve"> of the 10th ECSMFE, 3, 915-956</w:t>
      </w:r>
      <w:r w:rsidRPr="009D7115">
        <w:rPr>
          <w:rFonts w:ascii="Times New Roman" w:hAnsi="Times New Roman" w:cs="Times New Roman"/>
          <w:szCs w:val="21"/>
        </w:rPr>
        <w:t>.</w:t>
      </w:r>
    </w:p>
    <w:p w14:paraId="13DEB82B" w14:textId="77777777" w:rsidR="009504A2" w:rsidRDefault="009504A2" w:rsidP="00184E04">
      <w:pPr>
        <w:spacing w:line="276" w:lineRule="auto"/>
        <w:rPr>
          <w:rFonts w:ascii="Times New Roman" w:hAnsi="Times New Roman" w:cs="Times New Roman"/>
          <w:szCs w:val="21"/>
        </w:rPr>
      </w:pPr>
    </w:p>
    <w:bookmarkEnd w:id="1"/>
    <w:bookmarkEnd w:id="2"/>
    <w:p w14:paraId="624BFFDE" w14:textId="001D7705" w:rsidR="008112D0" w:rsidRDefault="009504A2" w:rsidP="009504A2">
      <w:pPr>
        <w:jc w:val="center"/>
      </w:pPr>
      <w:r>
        <w:rPr>
          <w:noProof/>
          <w:lang w:val="en-GB"/>
        </w:rPr>
        <w:drawing>
          <wp:inline distT="0" distB="0" distL="0" distR="0" wp14:anchorId="602E0875" wp14:editId="58695F0B">
            <wp:extent cx="3106672" cy="1353457"/>
            <wp:effectExtent l="0" t="0" r="0" b="0"/>
            <wp:docPr id="1" name="Picture 1" descr="https://ars.els-cdn.com/content/image/1-s2.0-S1365160920309242-g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s.els-cdn.com/content/image/1-s2.0-S1365160920309242-gr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443" cy="14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7D3ED" w14:textId="5294BE5E" w:rsidR="009D7115" w:rsidRDefault="009504A2" w:rsidP="009504A2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Fig.</w:t>
      </w:r>
      <w:r w:rsidRPr="009504A2">
        <w:rPr>
          <w:rFonts w:ascii="Times New Roman" w:hAnsi="Times New Roman" w:cs="Times New Roman"/>
          <w:szCs w:val="21"/>
        </w:rPr>
        <w:t xml:space="preserve"> 1 Overview of the PRACLAY in situ </w:t>
      </w:r>
      <w:r>
        <w:rPr>
          <w:rFonts w:ascii="Times New Roman" w:hAnsi="Times New Roman" w:cs="Times New Roman"/>
          <w:szCs w:val="21"/>
        </w:rPr>
        <w:t>e</w:t>
      </w:r>
      <w:r w:rsidRPr="009504A2">
        <w:rPr>
          <w:rFonts w:ascii="Times New Roman" w:hAnsi="Times New Roman" w:cs="Times New Roman"/>
          <w:szCs w:val="21"/>
        </w:rPr>
        <w:t xml:space="preserve">xperiment including the components of the </w:t>
      </w:r>
      <w:r>
        <w:rPr>
          <w:rFonts w:ascii="Times New Roman" w:hAnsi="Times New Roman" w:cs="Times New Roman"/>
          <w:szCs w:val="21"/>
        </w:rPr>
        <w:t>h</w:t>
      </w:r>
      <w:r w:rsidRPr="009504A2">
        <w:rPr>
          <w:rFonts w:ascii="Times New Roman" w:hAnsi="Times New Roman" w:cs="Times New Roman"/>
          <w:szCs w:val="21"/>
        </w:rPr>
        <w:t>eater test</w:t>
      </w:r>
      <w:r w:rsidR="007F1C74">
        <w:rPr>
          <w:rFonts w:ascii="Times New Roman" w:hAnsi="Times New Roman" w:cs="Times New Roman"/>
          <w:szCs w:val="21"/>
        </w:rPr>
        <w:t xml:space="preserve"> </w:t>
      </w:r>
      <w:r w:rsidR="007F1C74" w:rsidRPr="007F1C74">
        <w:rPr>
          <w:rFonts w:ascii="Times New Roman" w:hAnsi="Times New Roman" w:cs="Times New Roman"/>
          <w:szCs w:val="21"/>
        </w:rPr>
        <w:t>(©EIG EURIDICE)</w:t>
      </w:r>
    </w:p>
    <w:p w14:paraId="141AA7F1" w14:textId="0E3DA264" w:rsidR="00B224AB" w:rsidRDefault="009D7115" w:rsidP="000035FB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  <w:lang w:val="en-GB"/>
        </w:rPr>
        <mc:AlternateContent>
          <mc:Choice Requires="wpg">
            <w:drawing>
              <wp:inline distT="0" distB="0" distL="0" distR="0" wp14:anchorId="61B70E4E" wp14:editId="7B51B3AD">
                <wp:extent cx="6084088" cy="1911927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088" cy="1911927"/>
                          <a:chOff x="0" y="0"/>
                          <a:chExt cx="6149629" cy="2366472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13364" y="20782"/>
                            <a:ext cx="3136265" cy="2345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265" cy="2345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C97EFC" id="Group 2" o:spid="_x0000_s1026" style="width:479.05pt;height:150.55pt;mso-position-horizontal-relative:char;mso-position-vertical-relative:line" coordsize="61496,2366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xxPx3AgAAZAcAAA4AAABkcnMvZTJvRG9jLnhtbNRVyW7bMBC9F+g/&#10;ELzHWmzLtmA5KOrGKBA0RpcPoClKIiIuIOklf98hJTuOHaBFUBTIQRS3mXnz5pGc3x5Ei3bMWK5k&#10;gZNBjBGTVJVc1gX+9fPuZoqRdUSWpFWSFfiJWXy7+Phhvtc5S1Wj2pIZBE6kzfe6wI1zOo8iSxsm&#10;iB0ozSQsVsoI4mBo6qg0ZA/eRRulcZxFe2VKbRRl1sLsslvEi+C/qhh1D1VlmUNtgQGbC60J7ca3&#10;0WJO8toQ3XDawyBvQCEIlxD05GpJHEFbw69cCU6NsqpyA6pEpKqKUxZygGyS+CKblVFbHXKp832t&#10;TzQBtRc8vdkt/bZbG8TLAqcYSSKgRCEqSj01e13nsGNl9A+9Nv1E3Y18tofKCP+HPNAhkPp0IpUd&#10;HKIwmcXTUTwFGVBYS2ZJMksnHe20gdpc2dHmy9EyGc2ydNZZpsMsG00CqugYOPL4TnA0pzl8PUvQ&#10;u2Lpz2oCK7c1DPdOxF/5EMQ8bvUNFFQTxze85e4piBNK50HJ3ZrTtekGz4RnR8Jh1QdFY0+LN/B7&#10;OgviM7pX9NEiqT43RNbsk9WgaqDS745ebg/DF+E2Ldd3vG19lXy/TwxOwIWCXuGmU+dS0a1g0nXH&#10;zbAWclTSNlxbjEzOxIaBeszXMgAiuXWGOdr4gBUE/g5gPdCzhYDyGZhPwYK8XhHUME6Gw2yEEUgn&#10;jSfTUH6SH6U1TIZZmo2PAhmNs1k40SeBAH3GuhVTAvkOwAQ0UBWSk9297XEdt/RsdlACRkDWFQQ6&#10;70ZWk0tZZe9bVn3N/6Ws4CG4vqf+i5jCjQVXeTgQ/bPj34rzMfTPH8fFbwAAAP//AwBQSwMEFAAG&#10;AAgAAAAhAH9CMuLDAAAApQEAABkAAABkcnMvX3JlbHMvZTJvRG9jLnhtbC5yZWxzvJDLCsIwEEX3&#10;gv8QZm/TdiEipt2I4FbqBwzJtA02D5Io+vcGRLAguHM5M9xzD7Nr72ZiNwpROyugKkpgZKVT2g4C&#10;zt1htQEWE1qFk7Mk4EER2ma52J1owpRDcdQ+skyxUcCYkt9yHuVIBmPhPNl86V0wmPIYBu5RXnAg&#10;XpflmodPBjQzJjsqAeGoamDdw+fm32zX91rS3smrIZu+VHBtcncGYhgoCTCkNL6WdUGmB/7dofqP&#10;Q/V24LPnNk8AAAD//wMAUEsDBBQABgAIAAAAIQBYzbSl3QAAAAUBAAAPAAAAZHJzL2Rvd25yZXYu&#10;eG1sTI9Ba8JAEIXvhf6HZQre6mYrFptmIyKtJylUC6W3MTsmwexsyK5J/PddvbSXgcd7vPdNthxt&#10;I3rqfO1Yg5omIIgLZ2ouNXzt3x8XIHxANtg4Jg0X8rDM7+8yTI0b+JP6XShFLGGfooYqhDaV0hcV&#10;WfRT1xJH7+g6iyHKrpSmwyGW20Y+JcmztFhzXKiwpXVFxWl3tho2Aw6rmXrrt6fj+vKzn398bxVp&#10;PXkYV68gAo3hLwxX/IgOeWQ6uDMbLxoN8ZFwu9F7mS8UiIOGWaIUyDyT/+nzXwAAAP//AwBQSwME&#10;FAAGAAgAAAAhAAXkl1mF0AAACHwCABQAAABkcnMvbWVkaWEvaW1hZ2UxLmVtZuxdCUBV1da+oNx7&#10;meFeJpUQR1RQccjMEe4i09IEc1YUzDlNyhxzoMynmbMIKg44kfOQUwoiilNlOU+JikNmamVmZVbP&#10;/1v77E3X+5BIkefv/5/3Pr999jlnnX3WXuecvdd3LtnpdLp+gAEoBcyw1+lcALXcCNXpEsrrdIEv&#10;tGii09npjCPsdanOOp2D2kFyPAzULa7TtbfT6XbabMts7KC7+qO9DgZ0IUAgAHPBdmF2On+UPQB7&#10;j8wzOFQ3VIL3bQ00BXjf0DB7sR9OgSW+cUCYg85FlHW6gDB9btkpTJepbN7DwjY76YJ0pe0X2JVB&#10;2Qh0A/hY3oZLE4DNhijK5a8yu6ICIM8Vr8qwE98W9aFAJyAIGI6d98Io+2adQ5z9OocY/5QgBpfj&#10;7NWxcFWuHewab9WGcKzLJT63zG1gf0wE4gH2R0CYo2qTzhims6+N+koA+xGkG8//YGnTpk1jPp4X&#10;ta0iFmOYXbEQ1AXKerEPVj55eY9Fp7tEGvtbdHZ273qjnzywX3GAF75WPwCXKhaYE6yuj+ubA92B&#10;bgDv/xrAvlHrfL4UrDfTdURJLfGNVQlXalX+q9a65IUV7hdHgNvDZXR5gfq0C/Z9G+B28FIeCAVa&#10;A4EAL+xPo4SdvNpArOe18HnXYMM9IE3yNZt15R8+pxng9nJZ1eNcIqZCUNcNYL91B9hvxcHl9DH+&#10;5fRx9rUEYvzVcRxPyh52zbXHZb4uBnYJF2RT5vMr3/EmL4Db5Qo0B7oDqi2Pow/VNeA08RzjfM4w&#10;gGP8QTE6MLA6cYxqnHeMct/xdfD1qXOwP9Q1cV+xf9cC7F+1zvs/bXEZjWviuBwi+bjNuvIPX7uK&#10;I2u/Wcel8tM67Kvi8ppTjP81pzj7uwJFF5eqLY+jD5VPcJkFjkvn5HdEXGr8cHH5O07IcfmH9K9a&#10;fxrjchuukePye8krbdZVHxQkLpWf/oQNFZcfu8f4f+weZ79LoOjiUrXlcfSh8gkus8BxedhpiYhL&#10;jR8uLl/EM5LjsimY/avWn8a4HCTj8Kzkdjbrqg8KEpfKT82k34rD1nCvGP/hXnH2EwSKLi5VWx5H&#10;Hyqf4PIKHJfPNP1MxKXGDxeXCTIuZ0r/qvWnMS5tx5P8/uPnZ5pk1QcFiUvlp0SruAwvEeMfXiLO&#10;Pkqg6OJSteVx9KHyyT+Jyz5jb4q41Pjh4jJHxuUF6V+1/jTG5XEZf2p8aTveVH1QkLhUfrpoFZeO&#10;ATH+jgFx9iUEii4uVVseRx8qn/yTuOwY6xzB8x6NHy4uq6IT+D1eDczvcbX+NMal7XjSdryp+qAg&#10;can8VF36jd/jh8vG+B8uG2d/QaDo4lK15XH0ofKJiksEnK4uoObj5VHmfAHnkthvuhjOe+21G26P&#10;qMojV/R38/BhMMLxqHJnap1tpyA+n6b8EL+r1ZhyEMrW6+2wrnzP124GbPMX1vNw5ad3sLOa78xC&#10;rnEWco3LBIouHlVbHkcfKp/AHWJcWdB47MReeYh47IQT7UHcqWtR64HwM/fL0xaPauyY19hS+b4g&#10;8aj8xH7bB//x8zElqLf/OgdGe+TA2xdZvtK6LXxvqPXC6EPlExWPnE8MA9TzMQTlQCD3+cgr8QER&#10;Oo9PMabcbBH8kHE5TcbldHlNvF4Y1+SFJvKz5knJo/NzcQjAfFyyWuexpeqDgsal8tsM+EuLyyol&#10;1jkwSpZICSpZQtkzoKfUcxe75p6Hy+UlsEs4inL5q8xt4fci+5EX5VNXlDlGugMch6othd2H6hpw&#10;igLPv0VcBq7V4pL5IeMyGg7i+74LmK+R15/WuHxQrpLHlqoPChqXym9d4S8tLm94r3NgZHunBGV7&#10;K3tFEZeqLYXdh+oa/nFchs7U4pL5IeOysozLKjIuef1pjUs1rmwHR1uPKwc9RFwqvwXnxuUa0zoH&#10;xnxTStB8k+rToohL1ZbC7kN1Df84LuMHa3HJ/JBx+QtOys/LX8H8vOT1pzUu03BtHI+2uUoeb6o+&#10;KOjz0tpv2vMyzh3fVQAx7ilBMe7KXlHEpXVbCrMP1TXAPf/sPZ5i0eKS+SHjchdOynGZBeZr4vWn&#10;NS6H4No4Lnk8yazWj6Os+qCgcan8thvHanFZ02WdA6OsS0pQWRdlryjiUrWlsPtQXQMu8Z/FZaab&#10;FpfMDxmXk3FSjsspYI5LXn9a41KNL21zlStxzaoPChqXym9TcawWl7eN6xwYl40pQZeNyl5RxKVq&#10;S2H3oboGXOI/jMtNFjEfzwQ/ZFx2xEk5LjkmGbz+NMalGlsOwvXxs1Ktt5Prqg8KGpfKb51xvBaX&#10;mx3WOTBSHVKCUh2UvaKIS9WWwu5DdQ24RBGXESjUBVSeqDzKnC/IzRPFcCwFIY6CHiqPzu2vCHA8&#10;woKIR15/GuMxDdfFcXhNslpfI9eV7wsaj8pvlXC8Fo9D8b0uo7c9cpj3fbdrxj6c48HUKPd5zGXu&#10;Twa6O1yQTZnbUpD8kGpLYfeh8gk3sAn+GQHEAVo82ttzbIYAHI8g8a0xM38/zNfH7edFbcc3v/f4&#10;+8y84phz76wJ2T5X2YaVnxoKg+Kf+7+37oo6bk8xybwLr4vF3k58m8pl9d2xtuGv/uDj1PU64Hrb&#10;YZ3P2wHYjYvBJ+y6/WBuj/pGW+1vwP6qjM3xVu19YL9Wwo4cE3xe9m1zIAxQ9zr7NRDIvdexYv2d&#10;9S9Nc/5jbPTf9lUs2rsDPuoBVr4KxvfHwXqn+/L4ReEr6+99n0RfrZa+Wm/lq1v4JvaWU9H7yvob&#10;1CfRV3elr/608tU2fKe5zb3ofWX9XeST6KsmuP/4HnwJUPfge/h28D2voveV9bd6T6KvWNthXyVa&#10;+aoZvmdrVqLofWX9/diT6Kvz0leXrHzliW+sPAOK3lfW3zQ9ib4KwYuY44q/+1H34Gl893O6bNH7&#10;Suh1+P6L+Un01VDpK+vxVYr4/Vvh+uoU3h0HAB5fVQnTxnZ+WMdwrbEgWdbGWN+QMayYPhR1PJbT&#10;xq8x4TxWU4sDCuG6Vvi2I1yM3YxhxQ1NUdcA4P2Lx6Cgc9jP/+a/WJ9fp/MPKxavxn48Xi6OgxFK&#10;WA5l6gLrhoki/gkFTIALwNv5WrjM41sfWea6VkAcduC2f8s/OLNapmqGxe84w3Vv6froYsXvOq12&#10;eahiyoomxdl04OAB7KbcpWmYVrStl83I3U8VepQoU43Lb9dveO7eaIwr5Xqm3V7+7ED3wUrtPJkn&#10;igs/l7fX6lU/sV0FDz5ALpNPFt/P9pSdejYNCNTFGnlXtf31GiZxfo9V2vnelBwYfFG0g/ftPlj8&#10;7C93DsFtaC0RDT6Mc/QBXwPz6dq0mRL+/i+Tw3nbFVnXHGXrBd0llkhUhgKugBo7oyzmZKtQlwL8&#10;XVxr42GOa4dCi9NQnJfvD45T7miOVcTpTus4rYGW8/8KEqvq2pTvusPaTIB9xx1s6zvexr7j8z7I&#10;d62xTbWB/WcNdb5/6kttvMy+LLx7PhRtKw+oe56vydaXNR/RlxdhkX3pDdj6krcVxJeqDdZ+5PLD&#10;+lIbTxd9XNZ6RF9Wgw/Zl7F5+JK3FcSXqg2F5UttvF30cVn7EX35jvTlmjx8ydsK4kvVhsLypTYe&#10;L/q4fPYRfcnfUXJc3s3Dl7ytIL5UbSgsX2rj9aKPyzqP6Esve82XL4Jtn5e8rSC+VG0oLF9q43n2&#10;pf6xvMf1eJbn9e557hF9GSN9OSMPX/K2gvhSteHvfHkD15AD/N2YyDFsE7Vp88t/jPV79RxcZGP9&#10;MLSzNqDe+84o63Rjd+luhoaJIv5pjZFjf2RVA6HQdMcYfZhuoPgGwYRtLgBu6weO/yvJfXhM1QqI&#10;w85cvoKRJSh3mcpGsCCXjRnNo88FflubjF7F+1GO0a3HylwvNoI7LosQY+uF3k5DuZ7bxkvVX8aO&#10;tqDxqv6T/s3FfpGzwwRre/213SgrFnZ6N4eLgXIOIi9L2OUxv2qHsuc77y979vhLIGp/aU4QtzVT&#10;zjnUXEAnryuv63vQXGAq7PC3ad8DqwAXGObzqbkAbzOgjmPgQePZ7tj2oHhwxza+f3n+5wZwXzK4&#10;zFD3DdfZjtd6o64z8Hf3DHYRS346Tl56JPuwvASmLg01K/zvX2XepytQF+BnEDMvinUF0HH4OHVt&#10;DjDeDut8XtZxuD4aUDmZdfhbO/gW7D6tTh2L3eKt2huOdbnE55a5vZUAvgf5vE0A7rcwgP34oL9F&#10;Ir4hQE6mcnamhX+b96iaF59b+Ujxo/qKNa9usGvtKwO0HOUfxFC8KmO3x+sr/A5C+Ip/D2Hz3QX3&#10;gVU//Vfiip+d7Cv+TTK3B99wlTDoy973G4Ei8xW+yRe+yuPb/CfBV52lr2JyfXXZ26C/fN9360Xm&#10;K3wnLnyVx/fiT4Kv+H3AcRWS66tUk0GfalL+KdJ7EN8uC1/l8Q3zk+Crn+En9tUdgNuzzqG3u0Hf&#10;+77ve5XfsPnxPq/wPa3wVR7f1T4JvtoJB7CvdgOar6q4GPRV7vvmtMh8hW88ha/y+NbzSfDVJOmr&#10;abm+umE06G/c9x1k0flqk0Xz1X9+f/gk+IrHWBxXPMbS4mqNg0G/5r5v84rMVzp/zVfgJ3HMwH5g&#10;X1XO9VWcvQF/o0/5pzCe7dmwfQj4+zF9qoXHocYww39J8zLEh6KdPI5T82Ae06Jml+5OOD+uxFIV&#10;OYhqumcLpCWocbntvPdxa2Bq3puXRsQXwfcFL1bz3mG8rua9Z2/nzntFvZqn5jHvFds1P2EeLOe9&#10;oXJeiiGDWNhuYc57H0YD6442VAG2oVFR4KNgbp+a9/K2g6jga+H5k/UiJbB7rVGp+t+IsivAc11m&#10;dc+gLDSxZaibCxQo7jGnKDwdx/AA7TZyp3Uch6JtJsAFYD/4yTJi/z7tVl0X9yFfP4PnmP/CQa3A&#10;C8B8vPIjb0uWdQ/yYyT2CQXy8tsq1KcABfIb5heF6bdQnLc8oO5/7X4oft/9r939D+e7GNiuCbSC&#10;f6LAr0s/Kd/xtl6o4/M+yHfsf9WGQos/zD0K048haGMgoPyIS8Jyf/zVQM2jxF8AjHL8PQdm+8qH&#10;HH+1ZN2DfBiJfWrgPn3k+MM8xBhmLKQc+P3vH36+5BV/NcTb5+F8FwObHGPXgSiAP5DA/3N9x9u4&#10;4u/iT7Wh0OIPcxRjmGOh+dE6/hy1S8K/98cfX6sJcJHb/+nzbwuOawUcksdbx98BWZdf/PH5Hzn+&#10;MF8xhjkVmt9C0Sb1/HNCOa/4q1kI8TcGtjn+5gK28TdLnvdBvuPnn9aGgIhCiz/8lsoY5lxofgxB&#10;GwMBfv5xHp2v0Tb+aqHmUeKvJY7n+OsNWPuQn3/dZd2DfBiJ7Xz+R44/zGuMYS6F5rdQtEnFnwvK&#10;ecVfrUKIv1KwHQXUBqx9x/dkKMDnfZDvOP60NtgVyy/+PGCYn6+245hq2+tvwKtnB9BYK3tZfhrN&#10;75H75z1/r/8VXrxyvLQHVLwGoIyMX5bu4rc7RRH/ROoGQJFj/S9O8EDof4NkTVXUtsW2t/CX6fvg&#10;L+bzF3ysE7bAUbGYiRckzivhHKrPOa7j7LR+UBrh++gUxlTU84K56X9LIxzO5+cY4cVKIxT1+cyV&#10;xHYv7bDcudJ/SyNkXz5II+QYZ/9Og6/LgxeB2e3qHVfaqu5B90kk9mF4AmxP2Xxf2pyeh01Vl5/N&#10;AbDFOqK1Tf4+h9vJtvH/+9qp6vKz+RaO4XGCtc3+0ibbtrWp6vKz2QM3uG07e0qbbNvWpqrLz2Yg&#10;2sj9Yt3O9tIm27a1qerysxkHe7btbCltsm1bm6ouP5vwZ7ytP8OlTbZta1PV5WcT/vyPdtaWNtm2&#10;rU1Vl5/NgXgG8zPc2p9B0ibbtrWp6vK3qb1XrW2WkDbZtq1NVZefzUF5XLuHtMm2bW2quvxs5hXz&#10;9tIm27a1qerys9kDvyG1jaXf0fbyANu2tanq8rMZiGNtY/6WtMm2bW2quvxsVsVxtvF5Xdpk27Y2&#10;VV1+NgNxnG07v5I22batTVWXn822OM4TsI6lL6TNM3nYVHX52czrPtotbbJt23aquvxsvoVfNdv6&#10;c7u0ybZtbaq6/Gy+jeNs/blF2mTbtjZVXX42++A4PdBagu0vB8oDmwFbm6ouP5uv4a8nuOJYa5tz&#10;pc0VedhUdfnZjNU1Cba9jxKlTbZt205Vl5/NfjjO9tqnSJts29amqsvPZiCOs+2jcdLm5Dxsqrr8&#10;bHbKw+ab0ibbtm2nqsvPZgsc5wNY91GstMnPQVubqi4/m5G6ofaeNjZflTbZtq1NVZefTd7Htt95&#10;f45Ptm1rU9XlZzMax3EfVQBcAMSqyE8fcNfpMgHb+QnPS7CbXP4qG8NcH/jf6tLpAsPs5RHa75TE&#10;ividfWucoynA9ev5AgJ1ugz+b3XlZFGW5IOSz0i+JdmxubZfXck9JWdJDmyhbT8tecYr2vqBlhrP&#10;i9S4XZTGHq00/kzymFe19c2tNX6vjcYN2mr8s+S17bT13u01LttB42zJMztq6y07aezYWeMekndJ&#10;Lh2t1Y+QfFpynS5a/VnJXl219eaS0yQHx2j13STPkewUq9WHSx4meb3kA5KvSi7eTds/UHJ7yVMk&#10;r5S8T/Ilyfckl3pNO76O5DckT5CcKnmX5HOSf5Ps3V07vobkFpL7SB4rOUVyuuRTkm9L9uih2QmR&#10;/KLk1yS/KXm05EmSkyUvl7xF8h7JRyVfkPyD5D8kO/XUzusnuaLk2pIjJXeR3E/ycMnjJSdKXiJ5&#10;veQdkr+QfEbyr5LNvbTzV5fcU/J7kudL3ib5hORbkt16a8dXlvyC5FjJIyXPlrxJ8iHJNyQ79NHs&#10;+EiuKfkVyX0lj5U8UfIMyXMkL5O8WfIRyd9Lduqrnaei5HDJwySvl3xVcuDr2v7tJU+VvE/yPcnP&#10;9dP2e0PyOckt+mv16ZJD3tDWkyU7D9DWh0v+VnKHOK1+v+Tn3tTWfd7SOEdy5EBtfYfkam9r666D&#10;NL4hefkQbb3XMI3Lv6PxxREaR8drfGqMxq+O07jZZI0bz9T42bkaBy/W2G+9xsV3aJz9lcYbf9F4&#10;kmmveD43fEnj79/VeMFWjSN/1Hh9zD6xn+mQxsfX7BfrPXp9KnjARY1r7vxMrG8ZdUBwwpovBFcc&#10;9qXgVXUOCT7rflTwx4eOC56ZelJwn15fCW7eMFtw4L/PCS52LEewW8vLgsu/cF1wvfq3BJtb3hH8&#10;Suc/BIck2xO/d2oYDYLdf3cU3PyWs+BWXT0EtzvgJbj2Dl/Bb20uIXhIuQDBI6aWFdxxTAXBScOD&#10;BM/7Jljwotahgke/WEvw9kbPCt618nnB+/waCV7iHC74oj0JvjrgRcHfZb8s+LODrwg27osU7Fq7&#10;jWDTwg6CD22IFhyxMZrO7M+iT8AVNmVRyKZoWrs4i1LA2TOyaPzmaOo6NIvitkTTyq5ZFL41mprV&#10;ziKPtGhq6ZJF6zOi6YeduyhqVzQdHbaLpn0aTbWu76TDh6LJ0HkntTofTR2fz6Sj30XTp6YddMyp&#10;C535IIOOB3WhDzpk0KnYLjSkdgadSe5CvwZmkNflLnTZlEH1vLqSh0sGhY3vSg7btxHt6kpHY7fS&#10;C390pbcqb6WmdWLohHkrvRwXQzUNWynycgzl3PmE2raPpXNDNlKnA7F02HMjxYR1o9a3N5Ausxtd&#10;vrSBnJe9Rp7HNlCZoT2oztY19FzTXjTu1Gpq4deHapRcTUM/6UdLV6+kJe3jyLvJCjp4ZyAtzFlG&#10;vRcNocyhH9FQ83Cq8UEqjYofRYNOLqGdg98l54qLKfTme/SmwyI6eH0Mub2wkDwNY2lsvxRqVfZf&#10;5JCwgGY0HEcT0uZT7c/HUVTL+XSs/XjyvTSPBl0ZT2cHzyOftz+gJU7zaCpNoJL95tLFLyZQX/u5&#10;VO7bD+n3ysmUWnoylR82m4zY4+qJJLq9dhoFZCZSgP8MurR8Jl12S6C+NxNoq2cC7fWcQZO9Eqjl&#10;1Wn0fMkE6hY0lYJLJ9DxjMk0tGwCLT82icpWSqBJmRPpndAEClw+gVzqJFDX2h/QicYJ9EWtcfT6&#10;qwn0zM9j6V5PHHdnDM0YnkDuN96loMkJlJ0QT2kLE6jFxlHUchPO03oErT6SQD99Moxc0IaTcYPp&#10;xG8JdK/1IOrrOpM8jg2k/VXwN413vEkVm86kBgFxdDNqJk0YNoD8hs2kVw/3o/CUmfRDhb50fMNM&#10;6n+wN/XZN5N+2t2LKtgnUs2XepBfrUT6PqsbHeufSMme6PMPE+mApQv9kZBIGyM70N75iTRvdSua&#10;uiyRFjSIpMZbEsmv8yuUlJFIc5q3oO/3JNKE+s1pzeFEWnq7GY05nUjBGU2p5tVE6vPii3ThF+zf&#10;/QWa6pBEBwcRNfZKom1jw+nfpZOoojGctgcn0SsDwqhX/SSavKQxfd0qifyGN6Ip3ZKo56aG5DY8&#10;iaKmNqBPPkiiFV/UpzoLk8hlZT3KWZdES759nrrsT6IP/12XjlxIoq5Hn6PQe0lU5e06tNs0i7aO&#10;f5bKhc6izkG1aQvNooH1a9HPPWfR7U9q0MBRs2jbklBKXjqLSq2uRj3WzqLPT1eh6ltn0TfjKtDd&#10;XbOo6tZA2n1gFgXfK0WTT8yi7a1KUvucWTRrRQkqe20W1dzjRzd+mkWjz/vShw6z6dZLPvSS52zS&#10;veBN58rPpkbTzbSs2mza5mUmffPZNOaEJ1UfOJvupnhQuzmzKb2qO43eOZu+2uJKH12dTQMtLjSn&#10;xBz6dZkTTXxpDt25YqSmY+fQsht6qr95DnV1cqBfb86hSk7FaOSzydT+Yx3Vi0umxGJ/WkIWJtOo&#10;Q79ZJmQkU/fQOxbPYnOJXrxtiY2aS5dK3rSMWD6XsvtetyTazaPVC65Y3nltHnWOvWDpumceRbpm&#10;W07Vm097vzxuGZc6n7IuHbQMOzmf+lX4wvK6cQFlDvzMMqz2Aio+/rDlXzELqMfUU5YZExdQ1IbT&#10;ljWXF9AkOmPZ3yCFLmzKtvx5I4VCRp63bH1/IVU4dcFSY+MimuBx0bL80mJaGnLR8mbsUvqNLlp+&#10;7ZpKNSMvWqZ+uYx8fj1vWdh/Be3tcs4y7cAqmu5zzpL4/HpamHDWkpy6iRLdz1qeW/oJNdiYbXlp&#10;yTY6MTjbEum5g8qNPGtpMyqLMsaes/TP2kshzc5bRv64n2I/P28ZOuMA1VuSYxmlO0zXVuRYxvQ/&#10;Tk3X5ljGf3Wa7DbkWCa9eI4iN+dYpm+8SJFbcyxJZb4hn/Qcy7zJ12lpRo5l0e8/kOvOHMtHvW/T&#10;K1k5llXH79CAPTmW9ZY/6a19OZYzJ3URnT/NsXRxKxZR/fMcy4UIh4jrB3Is3d8xRCR9mWO5st4x&#10;otahHEufq84RaYdzLNcD3CKeP5pjeaONR8RSvCNvfmiK0J/IsdRo4BXhejLH0rmzd0Q6GN8k/v/y&#10;v8kDmH9Z/zetOe/EuQEG5u0NBdmUeV7eFagLFJcMyv2tDidmWXvLa1E5Az5OlR1wonZYz9HrdDHg&#10;14D2OMkEzO15fh+sH+H3vwEhaOf/4/+uD6qi/21RDXUK1VEOBWoAtYBngTpAXaA+0BhoAjQHIoF2&#10;QHfgDeBt4D1gNrAWyACOAReBO4DBMMKvHNAJmA5kAZeAKsYRfm8CKUAmoHcc4dcCGAHMBS4BlZ1G&#10;+HUAhgI7AL0z2ga0BpKBi4CnC9oNDAEygO8AV1fsAyQD2QLDwUOAQcBAIA7oB/QCugEd/M66RgKN&#10;/M65hgBGv/Oul3wvuB7xveR6wPcb132+11z3+P7gmuV7y3WX72+u7X3/dK3qq3Or6FvcrZyvwa2M&#10;r7tboK+P2xSfZ9zG+JR3G+0T4jbSp77bOz7t3U55D3JL957utsT7gNtgb717M+8w92e833G/6bXI&#10;/YjXVfdkr+oePby6eIR7jfKo7LXQw81rj8dP5qsep8x3PT4zu3huNz/judZc3XORuZnnZHNHz3fN&#10;ozx7mnd7hpodTb+b6phOmbqbNpveMy0wjTG9BjQyvW9yAE55jjWlAbM9x5naAkGe403feHxo2uEx&#10;yRTvMdXUyGO6yewx03TDPcm01z3ZNNd9vqm3e4qprfsiUyP3VJO/+3KTvftK0x23daYv3TaZFrtt&#10;MU1y22oa6bbT1MZtn6mq25cme7cjpq9dj5oSXY+Zgl1PmIq7njRdcTllOu5y2rTb5YwpxSXbNNHl&#10;rGmQy3lTO5cLproul0wlXC6bPF2umAwuV02/O183XXX+zpTtfNP0qfMt03bnn00rnX81LXC+a5rq&#10;/KdplLPO3Nu5mLmDs95Mzo7m2s6uZn9nD7Ozs7f5upOPeY2Tn7mDUwmzi1NJc6ZjKXOq4zPmZMcA&#10;8yTH0uZRjmXMPRzLmds4VjDXc6xorulYxRzgWN3s7Fjb/JPxeXO2sZF5jzHCvNL4knmKMco8wNjO&#10;HGXsaq5h7GV2Mb5h/tYwyHzQMNS8y/CuebHhQ/O7hkRzZ8NC87OG1WYXw1bzBf1+81r9cXO8/oy5&#10;r/6iubX+G/Mk/XfmPfpb5i/1f5rP6I1eV/QBXn/oa3i5G9p5eRpGepkMq73MhgNASW+d4RXvn/Rz&#10;vH/UV/L5Tr/J51u9t+8VfRvfy/pLvjf0cX4/60/7/a4vXeKefkYJvaFMSb1hDdCglN7wKdDOX2/4&#10;GnjrGb1BF2AwTAZKlTYYlgN1Ag2G3UCrMgbDeaB/WYPhd2B8OYPBp7zBsBjwqGAwtAfUuw5583hV&#10;xmsu3updG451ucTnlvldq75j4XdmE+AUXpgHAM6zG8Pc/mEO/Z7Iob+P44cCnEOfw2cN1HLoF/ZX&#10;Ejn0xhcqkcihmyoT59C/tVQmzqE7L61MnENvbqhCnEP/4fMqxDn0zVODiXPojf2rEufQHddVI86h&#10;B1yvQZxDL1n2WeIcestX6xHn0EvObUicQ/9xaBhxDr1LeyLOoR+LbEKcQ+/ethlxDn13u1eIc+j1&#10;7rYizqHPSGtHnEOvl9qZOIdec0sscQ69zq2exDn0rVH9iHPoow+8SZxD79ZpCHEOfdkfI4hz6MPa&#10;v0ucQ//j7HvEOfTRPd4nzqG3+24scQ59xdvjiHPoxX4fT5xDbx4/gTiHXuWHicQ5dIPrZOIc+hv+&#10;U4hz6EdPYg4ds8dSbsl04hz6M5kziHPocQcTiHPomWMSiXPofVKSiHPojT+eRZxDH5o+mziHfqfV&#10;HOIc+sKv5xDn0Ju9nUycQz9/D/MjsPf3czGX3GO5cXEecQ69zcD5xDn0z+0WEOfQEyYtIM6hd/FN&#10;Ic6hpy9IIc6h+wUtJM6h93fH/AX8/NxFxDn0pEqLiXPor2xYTJxDz2ywhDiH/vKeJcQ59GYtlhLn&#10;0G8cW0qcQ4/qnEqcQ599KZU4h36+70fEOfTKtz4izqGPH7aMOIfuZLecOIe+afxy4hz6BI8VxDn0&#10;ibNWEOfQdwauJM6hV1q+kjiHXuH2SuIcetfGq4hz6Bc+WEWcQ190dBVxDj3NfzVxDr1Zj9XEOfQe&#10;q1cT59DL/ryaOIc+pcEa4hz65jFriHPoKZ+tIc6ht/VcS5xDP91uLXEOvfr8tcQ59E6X1xLn0Nt2&#10;W0ecQz+ybB1xDj305jriHHqf59YT59A7jlpPnEN33rOeOIf+ofPHxDn0Sa0+Js6hT1nwMXEOfd+N&#10;j4lz6LXrbSDOoTc6uoE4h/7b6xuJc+guDpuIc+jvhm4mzqFX+WwzcQ69Y/ctxDn0wf/eQpxDbzHr&#10;E+Ic+sSaW4lz6D0ObCXOoXfuuY04h95El0acQ280J404h/6v2unEOfRbX6YT59Ad+m4nzqFfK5ZB&#10;Ioc+P4M4h/5DpR3EOfRK/9pBnEPvEJhJnEO/mJZJnENv2m4ncQ7d8NNO4hz6tRK7iHPod8N2EefQ&#10;q/beRZxDj9q8iziHvqV4FnEOfXRKFnEOfUP93cQ59PSTu4lz6J0H7iHOoU9130ucQy9G+4hz6B8N&#10;3k+cQ2+2+lPiHPqmy58R59B9Aw4Q59DLt/uCOIc+adqXxDn0Dz8/SJxDn6I/TJxD9w0/QpxDn7jy&#10;GHEOPdr/JHEOvcyM08Q5dKNLNnEOfe+4c8Q59E7FL1B3cBu9+PsDT+xMzHrOxfqs1Xvgkedc9/h5&#10;brVUQJl1Wn5/qDIe/WLO9T5eMDGoTwV6AJ9ivsXvg2D9JKdg/RRgOjATSAYWAquBbcAR4DpQ2jlY&#10;/yqQCnwFGF2C9XWAnkAicAUIdcX8Dfgc8HcL1scBe4Fn3IP1g4FDQIhHsL4zMAnIAH4AAj2D9VHA&#10;fGAXcBkoZQrWtwGGAnNMIfrDwM+ArzlEXxd4GYgGBgDxwHxgO3AQuADcAop5hei9gAqABWgN9ASG&#10;AOOB2cAKIA04AJwFvgfuAR7eIfoyQE2AgNZAD2AwMBoYD0wHkoElwGpgM7AD2A8cBr4CLgHXgdvA&#10;n4CrT4jeBwgAgoBQ4HnAArwMtAa6AL2Bd4DJwEJgH/AV8B2g88V1AUFAPaAFEAu8DYwD5gBrgJ3A&#10;MeAK8CPggHmrHxAMNAYigGZAC6AdEAsMAsYDycBaYBfwLeBeIkRfB4gG3gdWAkeBu0CZkrADJAKX&#10;gVqlQvTvAYeBMv6wW6h/dyMUHwyVB7RxkV0xD5SLAzzGEfdEIP4O6W3t2cC6VOq8i8S6VPmkc8S6&#10;1L5Gp4h1qbCLR4h1qeWjvyTWpb5b+hmxLvVC6F5iXap/hyxiXcr9tUxiXerz8xnEulS3MhnEutSx&#10;8O3EutS6VunEutRz36QR61K916cR61INXk8j1qUO1U4j1qV+8U8j1qXKe6cR61Kvm9OIdakGWGdd&#10;6lipNGJdqleZNGJdKrhaGrEuFfJSGrEuVbpnGrEulTUyjViXMk9KI9alKqxKE7rUL/vTiHWpumdg&#10;F7rUH1fSiHWp6ffSiHWpsT7pxLpUxQrpxLpUcrV0Yl0qwZJOrEv1aJNOrEsNjE0n1qWa9kkn1qXu&#10;Dksn1qUOf5BOrEsVT0gn1qVWzEkn1qVuLEsn1qX+tTmdWJeK2pFOrEu570kn1qXiDqcT61Itz6aT&#10;0KW+TifWpZyupRPrUjdvpxPrUv3vpRPrUjuN24l1qY/ArEt9CGZdqj+YdakWYNaljGDWpbYZtgtd&#10;6oR+u9ClxjtsF7rUDt12oUut+C1d6FIhl9KFLjUI7WJdaujAdKFLWdzThS7lGJ0mdKn0I9uELhUU&#10;tE3oUm02bxW61PUOW4UuFVtlq9Cl9HO2CF2q2rbNQpf6pMRmoUsZVmwSutSt9puELjXgx41Clxp6&#10;82OhSy3fu17oUn6l1gtdqu/SdUKXGl1lndClLkxeJXSparqVQpf6+s5yoUvt7LpM6FKlv08VulSj&#10;yUuFLjW79hKhS+mjFgtdqsbWhUKXul0uRehScb4LhC7Vuft8oUuFJs8TuhQdmSt0qcGOc4UuFbY0&#10;WehSt8OShS61JHuO0KU6D50jdKlRX88WutSSMbOFLlU7bZbQpfpUSRK6VMBHM4Uu5bg0QehSHRfP&#10;ELrUR79OF7pUw4zpQpeaPmy60KVGHpkmdCmqPE3oUlPWTxW61Oc3pwhd6uDWyUKXeuvMJKFL7awy&#10;UehSJ69/IHSp53eOE7rUmJVjhS7lfGGM0KVeDX1P6FLjPowXutTLbUcKXerXhcOELrWmz1ChS/1Q&#10;b7DQpQ43Hih0qWvnNF2qsilO6FK//6LpUn2/7iN0qaBoTZe6drOnpkt9+5rQpRI8YoUu5ebTRehS&#10;fT06C12qY7mOQpdqEN9W6FI+HVoLXWrN8SihS02fGyl0qZTWLYUuFb6judClLJVeFrpU9ommQpcq&#10;taaJ0KV+nB0hdKlakyxCl+r1uqZLRXXXdKmFgZou1SS2odClBjdrIHSpXhvqCV3qwornhS5VIqiu&#10;0KUGVXpO6FJR954VulTGxtpCl1pRrZbQpT6oWFPoUgNnhwpd6uqU6kKXGvxrVaFLfXQ+ROhSGzZX&#10;EbrU65hDsi61eI+mS+2KKit0qdU7AoQu9VtXf6FLGdaXFLpUVkgJoUuN36PpUundvYUu5W7nJXSp&#10;6ps9hS61freH0KWebeUmdKn6zVyELrXiBSehS/3RxCh0qWZReqFL9XuzuNClesbbC11q8ns6oUul&#10;HP/DwrpU6dQ7FtalLA1uW1iX+mr5D0KXmrHhhtClzhuuC11qWuYVoUtNev+i0KV+c4feYzePnut5&#10;2sK61MIBx4Qudb7JQaFLHU36VOhS0SeyhC4V4rxT6FI1IzKELjW70i6hS8W8tU/oUrHhnwldam3k&#10;F0KX6pVwUOhS+hpHhS51+s/jQpcKXXtS6FItFp8SutTZAaeFLhV/5rTQpQInnRK61KuDTwpdKrT3&#10;SaFLdYg+KXSpsXVOCl2qn8dJoUstunVC6FJf6U4JXSrsmdNCl1r3/WmhS00c9pXQpVZ0PSN0qYWJ&#10;Z4QuZbf9jNCl9pw9I3Spn+6eEbrUUO9soUtlV80WutSoiGyhSy3tkC10qZH9s4UuVTc+W+hSP03L&#10;FrrU54uyhS515uNsoUtV25UtdKkz/8POfQBFlS7aHlfH3sRuunfTtKCYwFFQRBQj5lbMiopixMSY&#10;MBBFQKIoIkgGA0EFlIw5Z1FnUEcFHcWIYh51HHXUwRn1rb048+q8V/eeOqfevVWn6j6r/rVLCnFk&#10;yi77t9f+rtzhfak39+7wvlTAyzu8L7Wi7g7vSxkLd3lfqr14l/elOjW9y/tSFq3u/o+/L/Xv8n6j&#10;Cd6EzMT7i2lIuscjvd+Q/m3WCf8W7CS4NnMQrjbtIug37SpMt+gmXDHvIUwwdxK+h40vgo3LYeN3&#10;tC7CWa2bUKj1EGK1S4QQrZ8QoI0Ulmg3CvO0OwQP7XFhjvYaqkW/4+d6et9prfTmaqfqLdQm6y3W&#10;lut5aR/q+Wht9ZdpvfWDtLBx7Un9EK1gEK4dZbBSu8JglTbTYLX2oUGM1sYwVjvZcJ12uWG89oRh&#10;olYwStZ2NUrRuhqlajOM0rW1Ruu1KuMNWgfjjdoA4wztceNM7SvjLK1cnq11lW/WZsi3aO/Ic/6D&#10;tuJj/2d38bl35Vnae/KNKEFbI4+EjS+CjU+FjQ+GjXeHjXeAjX8LG//N7LO82qyB4oxZY8V+Mz1F&#10;iZmJYrOZmWIGbLwnbNwaNq6BjQuw8WTY+EzYeH/YuDFs/J5pf5PdpsEm0bBxT9h4D9i4DDb+UB2q&#10;/FG9VblXfVaZARuPhI37w8YXwManwcZdYON9YOMOsPEmsPEnooG4DzaeBhv3h43PgItPQi5wcSf0&#10;rbhK1KKvcPFqdBQ2vloVK/ZVrRPrYOP7YeMhsPEhyvWiqMwQr8PGM2Dj0bBxD9i4I2xcARtvZLJT&#10;vAIb3wwbXw0b94KN94ONi7DxWnmVeAo2ngsbnw8bd4aNN5dXi4bym+IH2PhF2Pge2Hg8bNwTNj4c&#10;Nm4DG9f+zcbfwcZvwMbPwsZLYOMZsPGVsHFf2PhM2PhI2HgX2LgVbNwQNl5nKFffN1SqLxlq1CWw&#10;8WTY+HTY+Lew8Zew8XOw8RLYeApsPAQ27gYbHwAbbwYbl8PGn+jbw8Md1dtg46tg43Nh40Nh4+1g&#10;4waw8ad6M9Tn9Oapc/SWqENh43Nh45Nh491g4xrY+Bthq/qiUKrOEw6pg2Hjo2DjLWDjBrDxd7Kn&#10;ahE23hvvcsfDxj1h4yGw8U2w8Z2Cm+lxIcT0nFBqehHvai8LFpqzwmjNUdj4Udj4Edj4Ydj4Idj4&#10;Qdj4Sdh4BWz8Cmz8Gmz8Nt7N3RXKLO4JvZvWCBVN7wtuzR4Ij5vVCj6WD4UGzR8K8c0fCU1bPBIK&#10;WzwWurV8IpxB41o9FWrQ4tZPhT9aPxPWWD0TzKyfC7lI2ea5MKnNz8JfJvFfYeMFJngGHNW/BzT5&#10;l2wcr0P/cF++8HS9jV+/Vm/jh+va0cbzmtfb+Lr59Ta+drcNbfyQc72NN79tSxvP0+tAGz8w0I42&#10;vvWOPW08L7ozbfyccXfaeIlBL9p438O9aeMBIf1o42NmDKSNDx8zmDb+i9Vw2rjed6No4yvcXGjj&#10;F/uNp41/UkykjY89Pok27j52Km08Y4U7bVzpM5s23jBuLm189LWFtPHZzRbTxus8l9LGHc9608YL&#10;2vnRxlevX0YbvyUG0saTgkNo46+tw2jjwnzswGDjwbJI2nifspW0cb31UbRxh/BVtPGZnaJp47rW&#10;a2jjn1QxtPHzX2No47+GrKWN535aq5Ns3GpZLG08/ddY2nhtVRxtPG3vOtr4jo7xtPEF+fG08S/N&#10;E2jjCWkJtPGBRom08Q7hibTxctck2nj1+STaeOP+ybRxn73JtPF+7VJo46EZKbRxV2zpJBu/GY6N&#10;G64W71Jp4zbfpdHGLW6k0cZfDU2njR88nE4bX9MBuzx8vkf2etr4SOUG2viwyA208Vm/baCNp8zd&#10;SBvfkruRNj73/kba+PNmm2jjDpM30cZ1aZto499WbqKNPzDOoI0HDs2gjb9dmUEbdzmRQRtP/pRB&#10;Gz/aNZM2ftUrkzZ+uxjv72DXN55k0sbzXbNo48MSs2jj1y9k0cZH6GXTxncMzKaNNwrNpo0PPZRN&#10;G5/xPps2vstpM21cFbmZNj7+h8208dETttDGR9ZuoY2XLN1KG9eszqGNXzTNpY2fzs2ljRd3zqON&#10;+57Ko42fdtlGG6+4v402vsJrO208pUE+bTw0MZ82HtqygDa+YmcBbdxuQCFt3L6qkDb+dnYRbfzB&#10;4yLauGefYtr4x0vFtHGjmSW0ce2bEtp4YWQpbTwzv5Q2nnixlDYe+qaUNm7sVEYbj48qo43fMdtB&#10;G29SuIM2XuS0kzbe9NJO2nj5zF208bcrcU8BJn4ofw9tvOLiXtp4l7f7aOM25gdo4779D9LGveYf&#10;oo2bJR6mjd86eIQ2rld7lDb+wPYEbXzo8lO08dwK7HVh4l1anKON+4f+QBtfcve8TtqXDx/4o07a&#10;l/cruayT9uXNDap00r58XpdrOmlfXj3/uk7al7f3uKmT9uWd5tzWSfvyFOfbOmlf7ml7Wyfty1cq&#10;buukfXnuzVs6aV/uXHBLJ+3Lv7rc0kn78t0Nb+mkffmiQzd10r78mc9NnbQvv3KrWiftyy+Pq9ZJ&#10;+/LUGzd00r689vV1nbQv3/DxJ520L/9q8pNO2pfP7HdNJ+3LPxyr0kn78pGzK3XSvtzf+rJOcrzx&#10;XX6k4+3zukDHi4v5gY63881ZOp5BRjkdLz3yFB3PqMFxOt5BJVwHjud2ZD8dL/GXPXS85ZN30/HK&#10;4S6S491aXErHG9CkhI6nm11Mx5s0uYiO12FuIR1vfk0BHe9ObgEd75NvAR3PaVYBHc9mUgEdbyau&#10;kuOlzS2g443JKKDjOd4qoOOpTQvpeKZOhXQ8z/hCOt74e4V0vEpVER3PrUsRHS8nqIiO1/B4ER2v&#10;//MiOp6brJiO12lAMR3vZWAxHW9RdjEdz2F/MR2v2fNiOl6ueQkd72OPEjqe56gSOt6SwBI6Xlxu&#10;CR3v8vESOl7elRI6nt3HEjqeI+7ZSY7n5FhKx6vTldLxms8tpePpR5fS8SbmldLxHHGVHM8IV8nx&#10;7uaW0vFKcZUcbzCukuNV55TS8d5tLaXjfYOrtC//M7uUjleZWUrHe76+lI4XnFxKx8tahXuGr6br&#10;XiwrpeNtn1lKxzs7vJSO965JKR2v26MSOp5jXgkdLyi4hI7n9LiYjtc2tZiOd2VIMR0v9XMRHe/9&#10;/iI63r3eRXQ8bUQhHc/7RgEdb5tTAR1vUn4+Ha/5ne10vEvH8uh41tiHS/vyS6+30vG+sd9Cx+t6&#10;LJuO96NvFh0vsk8mHc/KHxtZ7MtrtZvoeAnlG+h4/g+xTca+vG70ejrewYJ0Op7DN+l0vH7uaXS8&#10;Z0ZpdLz8Q6l0vOXzUul4HppUOt6IrBQ6Xv9RKXQ8z8JkOt7OWUl0vDltEul4buMS6HirwuLpeC/f&#10;rqPjPYbHSfvyH06vo+N5xa6j402ZsI6Op7Cv35erf6nfl7dYEUfH69Eujo4XtCKWjmftupaOF6qO&#10;oeMFwvOkfflB39V0vGTLVXS8oqMr6XiV1yPoeEEfw+h48mOhdLypc1fQ8X5vEEjHi//Zn/tyq8d+&#10;dLx3Sm+dtC93XLCYjnckw5P78qX3F9DxVmbW78vnWNTvy1e61jvehO71jjfuRr3jmdRMouN9v9GN&#10;jjfz8QQ6XqHpBDqeYS9XOp558jg63v2wsXS8jKwxdLx1e0bR8WJ+GEHH23V7GB3PeN1Q7ssHDRrC&#10;ffnojYO5Lw9z0NHxvuYOoOPZzupHxxv+tA8db9YJJzpe9wm96HjCwvp9+fcLutHxTjs60vHOnql3&#10;vMSyesc7MKbe8c6I9Y5nmN2ejjdBa0PHS6tsS8d7V1fveJ/U1nS8cr3WdDz7tS3peD0GtaDjnfpg&#10;ScfzKmnGfXnTaRZ0vJonTeh4cb5mdDyrcRo6nkUjkY53c5CCjhd+vt7xHKL16HgfFzWm43m0aUjH&#10;q3X8c6C0Lxcafhgo7cu/rvuVjhd57mc63tbnj+h4j+Jq6Hhvz96m4y3afpOOt2z9NTrepamX6Xjj&#10;m56n4zV+c4aONz/1BB1vVPfDdLzgqL10vOj3ZXS8+KEldLyzqwrpePetiuh4Y9qX0PHGdyij413I&#10;2EXH6xC0l443Qe8QHe/D/KN0vD97nqTj3Ss/Tcdr2egsHc+42zk6XqNP5+h4Txp8T8d7V/Q9HW/s&#10;gR/oeI0XVdDxIk5X0PHe/lJBx7ttc4GOtzPgIh3P2vNHOt5Xw0t0vGGqy3S8y4WX6Xi9W1yh4+2K&#10;ukLH8625Qsdr2bmSjtcntJKO9/pMJR2vkV4VHU8+uIqOtz6sio7X6EAVHa/gRRUd77LlVTre7lFX&#10;6XjRwVfpeCH5V+l4hyuv0vGmfrpKx4tudY2ON3bINTregjnX6HhX/K/9j3e8f9tBw3/2H4b3bX9v&#10;j3hr/l+6dajXQ3zRv/34yxL+o63DX/vycfhcyR6lc1vr9+XS1iEeJSJp77AeZaJtqAydQj+hL8gG&#10;GwdvtBVdRL+jb7FxmIBy0Q0kYOfgiGahOLQfPUPtsHlYgMpQFfqIpA2EDi1EyagavUNy7B8GoGUo&#10;Be1UdhCeIpmqg2CF+iMXNBMtRWEoAx1A59BP6BF6hxphH6FE7VEvNBS5oe+QH4pESWgzKkVH0HlU&#10;jZ6g39A32E2oUAtkh7qiPmgQGonGo6loNlqIvNFyJG0wolECSkdZqBjtQYfRKVSBrqBqVIOeoTfo&#10;EzLC5sISdURj0Rzkj6KRtNMoRsfQZfQAvUMy7Cm0yAY5oVFoOpqPglAc2ox2oX3oMPr7fYa0zfiA&#10;9LGpsEB2aCzyR5vQCfQIGWA70RGNQ8tRFpI2FZ2wiwhCZ5ASO4hpqBB9QAOxg4hGl5AddhCL0QI0&#10;F81G09BENAINQD2QPWrW1E4wQn9Y2An30AmUY9FRWIMmITsLe+GxeSch39xBWGreRRDNuwonsC/3&#10;w77cAfvyk9p+8HBnodpspBBq5iKMNHMTBDMPoUyzRIjS+AmLNZHCSM1GwU6zQ2imOS5oNNcEE02t&#10;INf8Lhhp9PSMNVZ6cs1UPVNNsl4zTbmeleahXjuNrX5njbd+b80WfZ3mpP4QjWDgohllMEmzwsBd&#10;k2kwS/PQYIHGxtBLM9nQT7PcMEBzwjBUIxhFaboardG4Gq3VZBglamqN0jQwdI2DcYYmwHiz5rhx&#10;nuaVcb5GLi/UuMpLNRnyXZo78n3/RHs1d+VSezT32C5NjXyH5gG+xkN5keapPE/zszxL81qepnkr&#10;T9TUyUM0n+W+mgaKBZrG8HE9hZvGRDFUY6Zw0FgqmmqsFfqaDor3pk6KO6aTFBtM/RXfmSYr+ppe&#10;VAimgkm1ur/JDnWwyRp1jslS9TMTndpeaa52V2JNrfxZ3Kq8Lp5VnhKfKUvET8oc0Vi1QbSEetur&#10;VorDVH7iFNVCMVQ1UTyjsoOhy2DoL1Qe4hVVpHgCn3EUHVJFibtRMbbl21E2/DwRrYKhe8HQR+Cr&#10;WakS4ejJ4mUYeh4MfTkM3UmZLTZQbsHePEf8HoaeBEOfAUMfA0MXTfaJN2Doh2Ho2TD0KTD01jD0&#10;JzD0MzD0Mhh6PAw9CIY+A4Y+DoY+SH5btJXfEZvI74qfYOh3YOjHYOjZMPQYGLo/9uVTjF+Ijsav&#10;xKbGv4ofYeg1MPSjMPTtMPRoGPo8GPogGLodDN0Ihv4ehl4FQz8MQ0+GoYfC0GfC0AfC0FsZNlUb&#10;GFqq38PQ78PQL8DQt8PQE2Do82HoE2HorbAvfwxDL4WhB8LQh8DQ1TD0Wr2x6l16bupVMHQ3GHo7&#10;GPpnwV9dg1eiS0KEepsQCzNPV4+FobeDoX+WHVJXyX5Qb5P9pF4uu62eI6tVj4Khj5O9Us+WvVX7&#10;yD6r18n0TfNkzU0rZA6mj2Rupo1g6FoYug0MvTMMvQcMvQcMvS8M3RmGPhKGPgaG7gJDnwJD94Ch&#10;L4Khe8PQA2HooTD0CBj6Khh6NAx9LQw9DoaeAENPgqGnwNBTYejpMPQNMPSNMPQMGHomDD0bhr4Z&#10;hr4Fhp4DQ8+FoefB0PP+Gw1d+S8ZOm7m/UNDjz9cb+gtz9Yb+ohb9YYe8rod9+VvzOsNPWBQvaHv&#10;3mjDfbnlaxsa+phsWxr6fvf2NPRpCjsa+sTHHWno3oM709CD8xxp6AfvdKOhD+7Sk4beodCJhr64&#10;S18auv6agTT0DkGDaehLug6loVd8Gk5Dt/1+FA3dfqMLDf2u13ga+q0xE2noBT0m09Cn2U2jodfZ&#10;z6ChxxyYSUP/YdBsGrrzjTk0dO3i72joJsI8GnqPnPk0dLdUTxq6S8wiGnpV7GIaenHuUhr6Zlsf&#10;GnrsUl8a+rNDfjT0Ry4BNPTmactp6MG3AmnoV1sE09CNTgXT0PfNXqGTDH1y4xAaeuz2EBp6xatQ&#10;Gnp/i3AautoznIbe5Wg4Db1SHkFDfz0jgobea3cEDf2PxpE09PclkTT0nAYraehGE1bS0FsUraSh&#10;136FS8zB3nliFA39ZGkUDf2WbBUN/Uf3VTT0qIN4Lh5G3ly9moYev2Q1Df2n86tp6I3aRdPQ9VdH&#10;09BrH0XT0OMHraGhf8lbQ0PvIMTQ0Ad1j6GhJ82PoaHbbIqhof98IYaG/uRzDA29Uae1NPSBs9fS&#10;0MtS19LQh36/loYuw70HaV/+okMsDb1mRiwNvS45loZudy6Whh5RF0tD/3NGHA19cEocDb34XBwN&#10;/dtPcfWGbreOhj5o1joa+r3UdTT0zhXraOgv9eJp6AOGxNPQX62Op6HvFRJo6NWrE2jo3fUSaeg9&#10;ZEk09Fark2jo74VkGvrd6GQa+l79FBq6e0wKDf2DQSoN/dHaVBp6X5iQtC9PiE2joX9nlE5Df4Ln&#10;6KV9eZDhehp6+tr1NHSl0QYaumvIBhr6zxUbaOiKoRtp6I/PbaShHxi8iYYednITDV1+fxMNvVGD&#10;DBq6pmUGDT1yZgYN/cuWDBp6sWUmDX1URiYNfZE6i4bukZRFQ19nlE1Dn/4R9x5g6BGvN9PQN1ze&#10;QkM327+Vhr5oVQ4N3X96Lg1docijoVfiOQdpX/5y6jYa+sa6bTT0P+9vp6EbbsZzDdiX11kX0NC/&#10;ZBbQ0KveF9DQFb0KaehLvQtp6O7RhTT02vRCGnpARiEN/UxKIQ39vX8hDd3WpZCGXjykkIYe16+Q&#10;hp7TvZCG3rsd7lH44/dtUkhD1/1ZQEPv8ABGDEOf930BDb28rICG7rACz13A0P8YWUBDD8K9D8nQ&#10;fS7m09BH4EwKydAT2uXT0B/d3U5DDxq/nYZ+/eo2GvrAN3k09G3WeTR0v4W5NPTz9jk09KvWW2no&#10;e/B8vLSFtfDfTEP3scumoTcxz6KhH/XIoKHn2G+ioe/GOQHSFrb5iA009FZL02noNRPTaOhGZak0&#10;dK/IFBp6W+tkGnp3hyQa+jRs/qQt7A2bRBp68cMEGnqbzAQaeunyBBr6BtcEGnpXmKS0hfUNwN8T&#10;bGH7FSXQ0I9XJtDQR3dNpKFvzU6koT99jK/71kiXrkmioZ8PS6Kh73iaREMva59MQ/eYlExDP38o&#10;mYZeqU2hoX9wTaGhK0JSaOiaayk09A9tU2nowe6pNPTekak09Bo8DyRtYU9YpNHQ/Uak0dAXeKbR&#10;0F/uTKOhN/ktjYZ+o0U6DT25dzoNvVNwOg29CudXSFvYRr+k09Cfv0qnoZ/HVTL07bhKW9gwXCVD&#10;b4+rZOhVL/EcEs5oUeEqndHi/CKdhh7zPJ2GXvA0nYbu/jCdhp5xD4aMLeyKq+k0dLPv02noTQ+m&#10;09BflOLe5ix3nXprOg3dYEM6Db08IZ2GbozXD+mMltBJ6TT0F33Saeh/tE+noU+2TKehj1Wm09Bd&#10;fk+joTcuSaOh+6xIo6GPccX5IDijxaJ9Gg39yMNUGnr731No6NP7ptDQx6Ym09CPL06iod9YkEhD&#10;fxWaQEPXz8UZJzijRWUWT0Mvt1pHQ8/vFUdDb5kTS0OP6RNLQ3fBOSvSGS03pq+loQuvY2joxw7E&#10;0NDXh8fQ0FcPi6GhrxVjaOitT6+hocfHraGhP22+hobuoYumoTsuXU1DH/NgFQ19xvhVNPSw36Jo&#10;6IOeRtHQZ1VH0dC9D0TR0Es2RNHQA1dGcQvbZ3YUt7BPOkTR0EW9KBr6api4dEZL+NCVNPTgHyJp&#10;6LG9I+sNvTSChv5ZG0FDrw6s38I6W4XR0NO7h9DQlySuoKF3HRhMQ3fV1Rv6rXEBNPRuxcto6MsE&#10;Pxq6zTRvGrp3Yy8a+oGdS2joqs8LuYWtrpnHLWyLUR7cwrotms0t7KSYWdzCdnefSUPfs3gGDd2k&#10;qzsNvWnWdBr64cbTaegLfp9KQ38+dCoN/Z52Cg39/gMYPM5omZsPg8cZLTPmTaShNwyZQEM3SXGl&#10;oV+fPJ6G3jNiLA2912AXGnr4gtE0dLf2o2jol0aNoKE/UwynoZ/sO5Rb2LQhzjT0dGEQDX1H9EBu&#10;YYe79OcWdnJ1X25htaN6cwu7MrsXDf36le409G3V3Wjod7O78owWkxmweJzRMtq0Cw39i35nGvqb&#10;bx1o6NYjOtHQW/vY09D7P7ejoRs/7kBD79K2PQ3dbbQtDf3wIRg9XnsnuFvT0L/50JJb2OpYSxp6&#10;SBsLGnq2qRkN/ai5yC3s0U1ybmEdHhvwjJbsgzKe0bK2Y0Oe0RJ06hMNvbr6Nxp6I883NPQ1Vc9p&#10;6L8eeEBD/zzxJg09KKCSht57SgUNfX/ZKRp6peshGrrv51009JnFZTT087OKaej65wpp6BN2F9DQ&#10;zyfm09C3W22nocsWbqOhJ8duo6GvH7Sdht76Yz4N/W5+IQ29dUYxDf3rmRIaelJSGQ29xH0HDd1i&#10;404aukP0bhq6UraXht76+l4aevsx+2jo9w/tp6HvtTtIQ1/pdIiGbvzyEA39tuIIDf0P8SgNvceb&#10;ozR0lwPHaOjensdp6G6qEzR0n+ITNPR4p5M0dP3ykzT0lwNP0dCbHT1FQx9mf5qGLs86TUN/Kiun&#10;oY9cWE5D33i+nIZu3fYMDb1b+Bkauur6GRr6L+3O0tC/wX146YyWmL14Rg9ntKy5jfPY/jOr/f8f&#10;//f8Dvxfhq6EX1v/LTzG9//8vCAHuPh6f/34ZwzdBZ8sGfrE/23ocbDxvxz9758b3ISPb0ZFaD+q&#10;RK9RG7j5CLQEpaIj6BGygZ9PQlFoJ7qLDGHnPdB3KBWVo3fIGH7eBvVFbsgbxaLDqALdRH8gK3h6&#10;dzTSBM/pobUoG+1Gx9D3qBLdRq9RYzi7AjVBrVEH1B0NQBPRLOSJlqFwFIvS0VZUgg6icnQJ3UKP&#10;0Rv0GRnA4zWoFWqLOiJH1AtJpu+MRqHxaDKSfH8uWoR8USAKR3EoBW1EW9B2VIr2oMPoFKpAlegB&#10;eoMawvFbIQc0AI1Fs5EPku4BJKMctBudRlWoFr1FjWDxSmSBbFBPNAxNRtPQTOSBFiN/FIVSUS6S&#10;rP80kmz/C7KA0XdHkucvQpFIsvwSdBJJz1v+hiTHN0UtUDtkjxxQF+T4t6v0MVskWb/0OW1RG2SN&#10;WiJLZI7MkFJjJxgiGfpkaif8ip6YdhTuoAvoiKm9sNm0k7DK1EFYYtpFcDbtimdEu2FF20N4rXYS&#10;zqn7CXlqZ/wZRwrOahfBXu0mGKo9hEviEqFY9BPSxUjBW9woDBZ3CG3F44JWvCYIYq3wWfW78JtK&#10;T+9XlZXeC9VUlKz3WlWu90H1UO8Pla2+nuitbypu0bcUT+pbiYJBJ3GUQR9xhYGzmGkwUnxoMEm0&#10;MZwjTjb0FJcbeoknDINFwWiV2NUoTnQ1SsJieZNYa5SH0z6KRAfjMjHA+IB43PiE+Mr4jCiX/yC6&#10;yq+IGRDdO/J7/1R3Ib1S96C+96C/NVDgB/j1DyHDT+U/iT9Dil9DjN+iOvlF8TN+jwaKc2JjxRlR&#10;T1EumihOimaK/aIlTjSxVhSLHRTbRSdFljhJESb6K+aLyYrx4kVFR1EwUYj9TX5VBZv8pMoxKVc9&#10;M9mmsleuUbkr/VWhyvmqrcopqrPKkapnyr6qT8ruKmOVg8pSZauyV1mphqnMVVNUoipU1Vh1RvVc&#10;aSBeUnYTjyk9xGIlzmhRrhSzUKYySlyPUpWrxCS0ThktrkYRyjWw8lhxIc5omYId+lAYejcYuhUM&#10;XQlDf4cd+jXs0Ctg6Ptg6Gkw9GUwdE8Y+gAYupnJAbGhySHxJQx9Jww9FIY+GGe0tFVcFc0V10RB&#10;cV38iO/YIxj6LXz3KvFdPInv5j58V3PkNWKC/IEYLH8ozpM/EifJn4jD5c/EbvIXorn8lSiT/yo+&#10;NX4rXjV+L+4z/ihuNf4kRhl/Fr8zbqAeYPyN2sZYUMuMDdS/4IyWszijpQhntIQamamXGDVRTzEy&#10;VzsbWag7GzVVtzKyVKuNmqtlRi3Uvxu2UtcYWqkvG7ZR7zH8Vr3N0Fa9wtBe7WzoqFYa9lTfNOir&#10;zjUYpJ5tMFzd2mCs+hZ26JtxRss0nNGixhktN7BDz8cOPQ479DHYoSuwQ78AQ4+DoY/ADl2BHfoF&#10;GHoiDH0ZDH0aDH0MDN0Zht4Hht4Zht4Bhm4HQ+8CQ+8vCzEdLSs1nS67aDpPZqHxl43WBMs2aVbJ&#10;2pmlyfaZbZVptPmyCdpi2UPtfplXk9Oym03Oy1qYX5GlmN+UtbJ4ICuzeCbr3fQXWUXT32Ruzepk&#10;j5t9kflYNoKh68HQjWDoChi6CEPXwNDNYejNYOgtYOitYejWMPS2MHRbGDpeFdrgDlob+/9GQ1f9&#10;S4YOQv+Hhh62t97QGxyqN/TG2KVLZ7TIL9Qbuu3ddjyjZTRMXTqjZa+63tC79ag39I5RNjR0pzs2&#10;NPRPu2xp6Na72tPQ/Q/Y0dDzetvT0Bse6ERDb+HSmYaeLTjS0L/81JWGnqnoSUM3HOpUb+iz+9DQ&#10;dyb0o6EPuDSAhv6m2SAa+qkgZxr6i6dDaegTPfAM8NSzAxv+OoqGLot1oaEHVo6lod9uOZ6GXr7M&#10;lYZeWDmBhv68kxsN/X7KJBp6vsNUGrrt56k09AuXptHQ62Ldaeg/Dp9JQ//cfBYN/fLHWTT07LNz&#10;aOgbMz1o6HkB39Wf0TJhLg3955NzaegX7ebR0OMz5tHQnxjMp6HPej2fhn7z6gIaujhgIQ29546F&#10;NHRDS08aumecJw39yh+eNPTMhYto6KfHLaahe5xcTENvZbeEhn4jYwkNfa/hUhp6+PKlNPSKp0tp&#10;6FPcvGjobufwnht2rnH0pqE/z/WmoatMfWjod8J8aOidXvvQ0A1m+dLQP1b40tBH9/SjoUeX+NHQ&#10;X6r8aejeg/1p6G0C/Gnou0r9aegWj/1p6D3Ml9HQp49ZRkP3Cl9GQ+9/ZhkN3bxRAA39U/8AGnp5&#10;TAANPe5SAA09V7uchl7pvpyGbrtlOQ291jGQhv5HYCAN/fOJQBp6aOMgGvoi5yAa+py1QTR0vytB&#10;NPSxymAa+sF2wTT0tCHBNPR0j2Aaund8MA29x4VgGnrfL8E09Iz5K2joW2Ae0hktTQ+toKGHPFtB&#10;Q3/XIoSGvmpYCA09fF4IDb0iMYSGfmx/CA3d5FFIvaGrQmnoJQNCaegvZ4XS0GNXhtLQP5SG0tDX&#10;XwyloTs/DKWhtzAOo6Fv6hJGQ/99WhgNfXFwGA19R2QYDf1+TBgNfUlSGA09ICeMht5gXxgN3eKn&#10;MBp6fl0YDd3NOJyG3qp5OA29xi6chp4xMpyG3mhJOA1duzachh6xLZyG/uRIOA09/SruCXliT/4k&#10;nIae83s4DX26XgQN/ZkmgobeoGMEDX1L3wgaeu2QCBr6lNERNPQbLjgTGbtzH1ylHXosPi7t0LsP&#10;j6ChWzpH0NDTB0TQ0A/3jqChN+0WQUMf1zmChm7eNYKGPrF7BA39XY8IGvrVXhE09JNOETT0Hvj1&#10;0g79NX4uGbotrtIOXcTnSTv0QHwdydAPd4qgoT9vH0FDf9MygoY+XR1BQ78ji6Chl+PPLe3Qa+6F&#10;09BvnA2noYvp4fWGPi+chh7WK5yGLqvE/4eIcwMf9g2joW89EkpD1w4NpaF3XB1CQ+9/fwUNfcDN&#10;YBr6Fty7k86T+HZHEA396+dAGvr7m8tp6NPa4u8NzpP4ciCAhv7h3jIa+je7/GnoPff60dBfW/jR&#10;0C+N86Whr73pQ0N36e1DQ99x15uGXjTcm4buGuNFQw/UeNHQxZqlNPQFF5fS0D3u43UH55yLLb1o&#10;6LWTvWjo/VZ70dB9v3rppPMkTkR709AvPvWmoZ+08aGhNzzrQ0NP8/Clofe44ktDn9/Ej4Zed8SP&#10;hh45A687OE/C4aI/DT3QdBkNvXrfMhr65AkBNPSdxwNo6MGNl9PQnTcvp6FHdg+koZ/MCKShK+4F&#10;0tBLvYJo6GsbBNPQN0QG09BX4yrt0BfjKhn6WFwlQ3fAVTL05xHBNPQsXCVDfxceTEN3wlXaoWeF&#10;BtPQq1YE09CzlwfT0G/5BtPQF84PpqHPmhpMQ98yIpiG3ntAMA19eVe8TmW468I7BtPQm9kG09Dj&#10;8DomGbr8UxANPfNBEA399tUgGrr8QhANvcPZIBr6xRNBNPTpYUE0dH2PIBp6+IQgGvrbkUE09Oyh&#10;QTT0EXcDaehWOwNp6IdiA2no7fH9k845v1u5nIZeg9dn6ZzzGfcDaOhN1gTQ0I3vL6Oh/9B5GQ29&#10;yzF/GrrJEn8aegNTfxp63UE/GrrldD8ael1HPxr61gZ+NHRVlS8NfViuLw19pLsvDb1JJ18aetIV&#10;Hxr6LbkPDT1ptDcNfeKPXjT0y8O9aOh/vl1KQ/d7spSG/ujGUhr6+P24h94iVTcifSkNvTZsKQ39&#10;8tSlNHSh9VIa+pC6JTT0c0VLaOhfHJfQ0D8fW0xDTxy0mIZucWURDf23aYto6O+feXKHfmOkJw09&#10;smQhDb3jsoU09ClGC2noVfMXcIdufWk+Df3Oxvk09OiT82joCXfm0tAXzptLQ9/z5jsa+osMDxr6&#10;0IVzaOjb38+ioT+3mUVDX3F+Jg29wYh6Q5ffrjf0U84zaOj9vrjT0Mftd6ehv+zpTkMPfTqdhh4w&#10;eToNvfL8NBr6YqdpNPR7RVNp6Bf6T6Wh76meQkNfPmYKDb0gcjINvaJuEg19SftJNPTnW/DvMpxz&#10;PvbyRBq618CJNHRH3wk09CsJrjT0slXjaeieVeNo6L+cGktDn2M4lobe8/QYGvr7R6Np6G3njaKh&#10;n3o5koauN3EkDX34wRE09C7qETT0eRHDaeiTGwynofdYOYyG7qk/jIZubT+Uhm6+eQgN/cQOZxp6&#10;WS9nGvru+4No6G3b6mjo5jhPQzrnvG1RPxq65cM+NPROO5xo6CO8etLQi452o6G7z3ekoY/IdqCh&#10;X57akYb+Kqy9Tjrn/Ju2NjrpnPPpJ9rqpHPOq/ytddI556bHWuqkc85PZTXTSedJhK9popPOk+hn&#10;ZqqTzjkvP2Cik845H1BoqJPOOfdpIeikc85biI110jnnW4wa6aRzzvemNtBJ55z39vtCQx+24Q8a&#10;us3X9zT0Ltt+paEHDX9KQ2/lgHO89+bo+hr/REMf4X6Rhj51whkaes2LEzT0lOMHaeh1H/fS0Pv0&#10;2UVDv+9eSkOfblRMQ5/ypJCGfmtYIQ3dsqKAhl6+v4CGPreygIY+5U0BDb2bSyEN/XhFIQ19z9gi&#10;GvqkB0U0dH+/Yhr6fv0SGvrmzBIa+mj7Uhq66mQpDT10dBkN3eVWGQ192pwdNPSo5zto6IcW7aSh&#10;N3y1k4Y+d+EuGvqzR7to6FnTdtPQUyp309Af6vbQ0Nfv2UND7663l4b+v9i7z6iozr3v4zaGtvds&#10;2AOoGLFhxAKIKKiICAMz9BlmUGGGZmEAY4mxxxJ7712xdyyxEjX2WGOPNYm9G5VYosbO89u/0Wed&#10;J+s+5z7nWede67y4X3zXRZkZZhgS9TMX/6txyy3/a+j/mVL+9+/VXwzdHX797zR0/Jv9E59z/WcM&#10;/dM+dIf/x9A/OfpfLX06zHwOWoDWop3oMnqOBLi54umRKAtNQcXoInqNqsLQo1A+moS2omvIGYbu&#10;g4JRLMpCPdFYtAXtRSfQb8gBji6j6mrs+0bxKA3ZUBfUA32NhqBJaAFajtagTWg72osOowvoMrqF&#10;HqCn6BUqRSr4u4g8UBVUE/mhQBSKwlE0SkAm1BqlISvKRu1RLspHXVB31Av1QwPRUDQSKa8BTEez&#10;0Ty0GC1HRWgd2og2o2K0FW1Hu9BepLxecBQdR6fQGXQeXUS/osvoGrqJ7qB76Df0EJWgx+gpeo5e&#10;olfo9cfeYH2L3qEPqAxeMyiHlNckVMgFKa9NyMgTKa9RVEFVUXVUA9VCnyM/VBfVQ/U/prytpHxc&#10;SblMnb+kfOzvVcfNH5f3x+37q2qjWqiGWwC+doDqM1TZLVClcWuI318IUjm5BeMxNMHjDFE9kpri&#10;exGm+kWKUJ2UdKrdUiJefzGq1khtVYukjqqJUlfVMAlzziXMcpHmqDKk9Xi9ZrcqSjqnCpFuqgKk&#10;VypfydHRR6rl6ClZHZ2lqY7lpP2OH9S3HN+r6zl9UHd3KictclJJe52cJZWzm5TkXFka4FxNmudc&#10;S7rl7C/VdQmV0l3Cpb4uUdIel0RJ5dpGauKaKaW6tpcKXTtLN117S5hzLgUJQ6Q+wlhptzBdKhHm&#10;SpjlIqWKqyTsQ5cui9v/m7bh89ukKx+7ivWquFW6Jn4n3RCLpVvonrhFeiBulh6jZ+i1uEF6L66X&#10;yqi/lSqo10mOSFKvlbzUq6Sq6pWSr3qF1EC9XApDaeoFUi91oTRVPUc6rp4uqaSJUitppNRfGiQt&#10;kfpJ96WuUqBbRynLLUMa5NZWWuxmkmDo0n03nfTGTSsJ7pFSVfeWUqB7mBTnHiJZ3IOlQe4B0gH3&#10;GpKz7CmFyKLUUXaQhsplpGFyqXqY/EE9XH6H3qhHYEb5CPmlepT8B3qiHi0/VI+Tb6snyJfVk+Xz&#10;6qnyCfUM+ZB6lrxHXSgXqxfIa9SL5FXqJfJivAIwS12EueZr5LF4VWAgZrl0VW+V87APPQeGHg9D&#10;D4WhV4eha2DoIgzdAYb+AYb+Aob+BIb+CIZ+G4Z+DYZ+AYZ+AoZ+AIa+A4ZeDEP/Foa+HIY+B4Y+&#10;GYY+THwGY38hdxH/lHPFN3D293KcWEbTTCyvCRBVmqqis8ZdFDXvBTfNY8FTc1Hw0pwSKmkOCZU1&#10;OwVvzSahiqZIqKpZJPho5gjVNFOEGpphQi3N10JtzRfC55qOQj2NQQjUBAuNNRWFZpq3ri0111yj&#10;NTtc4zWzXFM0nV3bavSu2Rpv1zzNXZeumm0uvTTTXPrC3YdoYl3GYZb6TM1R58WaMc7rNFHO2zXv&#10;nI5gRvp5TXunS5oop5uaGk73NC5OJZrnjs80VxzfazY4OnmMdPTxCHMM8iiHOedF2IfeAfvQa2Ef&#10;ehnsQz8EQ18FQx8LQ/8Chp4OQzfC0BNg6HoYug6Groehx8LQE2DoBhi6GYaeBkPPgKG3g6HnwtA7&#10;OZTx6eow0aeHQ5VqfRyKqg1wCKk+2OFA9eEOphqjHa7VGO/QpeZkh7c1pzmMrjXLwcu30GGp7wIH&#10;t9qLHdJqL3H49Ofev3+Wi/yvGfp/sw89f5Pd0E/D0pU558th6Yqh999tN3T/I3ZDv/uT3dBz7/hx&#10;H/qLV7geTL2kht3QZ5rshp59oi4N3TOvHg29GixdmXN+eFMD+yyXzf409G9PBNDQq5dtaJ9znhBE&#10;Q89fEUxDf5fYhIYefzOEhr54XFMauiq2OQ19oFcLGvrxF+E09N/vRNDQDXcjaej9X2rthu6lo6EP&#10;9tHT0Pvg3zzKnPNvdXE09Pvt42noU4Yl0NBDVyXS0NUXkmnowYMMNPT99Y00dN+FKTT0ep5mGvrV&#10;Q2Ya+vYBqTR0j3JtaOgPt7ahoY/u3paG/rN/Gg29w5g0Grrf3TQa+mFtOg1dWJJOQ3ezWWjoT+pa&#10;aeh1Rltp6FXvWWnoM3UZNPQ1KzJo6BrHTBr61rxMGvqFhlk09MmTs2joZ55k0dAnpGTT0Cdsyqah&#10;O3nk0NDv9sqhoV++mENDf9CsHQ29wbx2NPQxH9rR0P/IaU9D77K/PQ39Ze0ONPThozvQ0Ks/7EBD&#10;/wH72pQ559YNHWnopXIuDf1mZC4NXeyeS0PvsSiXhn7sVC4NfXppLg3dGGijoY/IttHQx0+y0dDn&#10;7rHR0Dc+ttHQ31TLo6GHGPNo6OcG59HQYzfm0dCv38ijofeMy6eh3+ybT0N3Ksqnof/ycz4NPde5&#10;gIbes1kBDb2koICG/mJGAQ29PFZlzvksrMqc8wSsypzz4IkFNPQvxhXQ0BNGFtDQ13xdQEMf8GUB&#10;Dd3HVkBDv2gtoKGfMBfQ0NfHFtDQFzYvoKH/7l9AQ7dVL6ChB3sW0NDH4f4pc85DP+TT0DPwGosy&#10;53z99Xwaeptz+TT0sCP5NPQBe/Np6Gmb82noHVfk09BXzc6nodccl09DXzYqn4buMzyfhr54cD4N&#10;vf7X+TT0Gz3yaegDbfk0dEt6Pg29KDGfhl4nIp+G7toon4a+vXI+Df1xuXwa+saHeG0IVv7ubB4N&#10;Xd6ZR0OfuzyPhu45OY+G/rJfHg39fIc8Gnqd5DwaeoFvHg395/c2Gvr8X2009FtbbTT0DbNsNPR2&#10;X9to6EKOjYbuG2ejoXs1sdHQe9W20dCnVbLR0Gs622joqQ42GvrneF+Z5VIo2GjoOyQbDV3wtNHQ&#10;B1W20dA7VLfR0Etwe4qhD61no6G3D7DR0Gc1stHQHzWx0dCXN7XR0L3CbDT0pGY2GvqlEBsNPbix&#10;jYbe2N9GQ5+G21VmudTwsNHQa5ex0dCDH+TS0PW7c2no06fl0tCvd8qloW+LwWt0mMk83yGXhu5z&#10;oiMN/WWXjjR0TZ2ONPRhbzrQ0O+v70BDz/PrQEMfebo9DX3vrPY09LCa7WnoZ7q3o6FfOZtDQy/s&#10;lkNDN9/KpqE/GZNNQx8mZNPQR+3MoqEHB2XR0N/rMmnoDiMyaOgX/7TS0Hsvt9LQdTWtNPTzRyw0&#10;9FPzLTT0Z6MsNPSHPSw09MS+FruhD7fQ0CtMsdDQ3XZZaOjHXlpo6DNxe8pM5ieRVhr66ilWGvrZ&#10;+1Ya+v7aGTT08YYMGnr3TRk0dJ/KmTT0l1mZNPRKEzNp6IPfZNLQZ+Rn0dCHbcqioTvg/E1lJnNS&#10;ajYN/cOBbBr62QY5NPQTWBVD/wGrYujFWBVDX4FVMfQRWJV96DlYFUMXsCr70DfVz6GhX62XQ0N/&#10;UjeHhr6lTg4N3ad2Dg39qE8ODb1nxRwa+hh1Dg39W6ccGnrTcjk09Pkfsmno23EeqHJWqAGrYuid&#10;bmTT0MuezaahHz2aTUOfcDCbhl79h2waesc92TT0nbOzaeiPRmXT0H2/yaahD/o6274PHatyVmh5&#10;bTYN3adpNg19T7NsGnqX2GwaunebbBq6Oiubht4Rq7IP/YIFe+MHD9JWisumoff1z6ah3/TC5THL&#10;pZYqm4be7GkWDT3t1ywa+rp9WfZZLluyaOjfrcyioXvPzaKhe47PoqFv7Z1FQ/fG86icFbopFn8u&#10;4qzQzhXwfOIS53Zl0tAXjs+koY+FAStnhU4MyaShFwVm0tDH1Mmkoff3wO8SwNC9y2E+dk38DtGL&#10;DBq62/UMGvqLXRk09CPLM2joT3tn0NDbBuDPbZwVarxtpaE3n22loQ9MttLQcx2sNPQ/dlho6N+k&#10;W2jop16m09AXnE+noXefkU5DvxySTkOveD3NPstlfxoNfZsxjYY+60pbGnqPpW1p6A06taWhN4RF&#10;K2eFDtC3oaFrVramoR9Jak1DV9doTUMfejOV+9Bd1thnMie3T6WhH2qZap/JXMU+yyXsqpmGnl5s&#10;pqHP7mamofesa6ahn71poqH3LzTR0BfnmWjoVZuYaOhl/0ihobeYYt+HXtOYQkPf9LuRhj5snZGG&#10;3ifBSEPf52ykoUevNtDQm0cZaOghPybT0J/2Saah//ouiYYurk6ioUdUTKKh521JpKGPdEqkoSed&#10;SqChZ49MoKEXN7UbeubdeBr6g3l2Q/fKsBu6tWo8Df3yNbuhx/aIo6F714+jobfeHEtD39Q3loZe&#10;/biehn73mY6GPsxbR0NPj4yhoc+1RdPQa1u1NPRmiVE09CrOkTT06KcRNPS6S1rS0NdVCqehn/4+&#10;jIbuPrc5DX3Ao2Y09F1JTWno33QJoaGHxTemoW/2bkRDf74kkIbezsefhh4k16Ohr2hah4a+935t&#10;GvqTmb409MLCWjT0SutrapWzQh9sqqFVzgo9v6GaVjkrtP/aqlrlrNCRWyprlbNCS9K9tIqhby/n&#10;pi26tVS7ys9Fq5wV+mJVea1yVugCSykNfeGOxzT0xuvu0tCfVr1MQ3+Vd5KGvmPQARp6F2kPDb3n&#10;gx009HJP7fvQc8I309AnOG6koZfZt56G3rjGtzT0XQvX0tBzRqyhoTfZbjf0YX6raeivDhbR0BeM&#10;KqKhu9qKaOh9rUU0dFuHIhq64esiGnrO/CIauvFoEQ09vrSIhn62+WoaenH/1TT0O3tX09BnOa+h&#10;oWtar6Ghn1qyhoYe+WwNDf3LwLU09Oy0tf9r6H9fq/8zP/MXQ5f/zYaObW//34b+CNe0z3JR/Pxv&#10;+1tHV+a7TEMz0Xy0EimOfhxdRiWoLLzcE4Wh1qgbGoOWox/QdVSKqsHPW6H26Cs0DM1AK9F2dAz9&#10;jl6h8vBzb9QIhaNYEXvIUWfUFw1DY9AkNAMVopVoM9qO9qCD6Bj6CV1Et9ED9AS9RO9QOfi5E1Ij&#10;D+SNFK+vg/xRMGqGIlAMSkAm1Boplm9BmSgHdUCK7Regzqgb+gr1Qv3QAPQNGoFGo3FoIpqCpqNZ&#10;aO5fmoP3PzX742WUy8382AysynWnoakfU25vMpr0MeVrTEDjP6Z83bFozF9S7pPSKDQSKfdz+MeG&#10;Yh2ClPs/CCmPpT9SHldf1Acpj7MH+hJ1Rcr3oBPKR8r3JRd1RMr3qT1q91+kfPxTyuU+1VHtj+v+&#10;tQB8LACXUQrE9RrieQhSZauDVRnqJnhuQvA7DpiHrg5TpagjVElqnUqvTlRp1UZVK3VbVZi6I57f&#10;rqoAdU9VPfVQVS31HFUl9Xr8LOxWOarPqUrFm6rX4ivVU9HR8ZFYy/G2aHU8L051/FHc77hXvOW4&#10;Q6zntFns7rROXOS0WtzrVCSqnFeJSWiAc5E4z3m1eMt5rVjXZYOY7rJZ7OtSLO5x+V5Uue4Rm7ju&#10;F1NdD4qFrsfFm65nRHfhghgk/CL2Ea6Lu4V7YonwSBTFx2Kq+FIsFN+Ll8Xy6n+mK7ic0lVWTn1N&#10;LKe+IZZV30L30AOxjPoxeoZei6W45Q94671YATkiSf1O9FK/Eavis77qV2IDFIbS1C/EXurn4lR0&#10;HG+rpJdiK9QfLUH3pRdioNsfYpbbM3GQ21NxsdsT8aDb7+J9txLxjdsjUXB/KFZ1fyAGuv8mxrnf&#10;Fy3u98RB7nfEA+43RGfssA+RfxE7wqiHyufEYfJZNlw+Iw7HPvAR8ml0UhwlH0fHxNHyEXGcvF+c&#10;IO8RJ8vfi1Nh2TPkjeIsea1YKK8QF8iLxEXyAnGJPFdcIU8XizCfZY08QdwgjxSL5UHiVhj3drmP&#10;uA/OfRjOfVK2Yld+a+zQN2OWiwE79hNg6HoYejQMPQqG3hKG3gKGHgpDD4ahB8LQ68HQ68DQfWHo&#10;1WHo3jB0Txi6BEN3haE7wNDLwtDfYh/6C+xDL8E+9PvYh34d+9AvCZjlAkM/DkPfB0PfBUPfDkPf&#10;AkNfD0NfDUNfAUNfAkNfAEOfDUOfBkMfD0MfDUMfCEP/EobeHobeWsAsFyFaEyLEa2oLKRp3oa2m&#10;jJCteQhDP+PaVbPTtRf2u/fVLHQdohnhOk6T5zpTE+O6WFPTdZ3mrQtmubgc0SxxOa/p6XJJk+1y&#10;UxPvck/T3KVEU9/lmeYzl/ead85OHpecfTzmOQd52JzbepR1Huix1GmdR5jTcY+3OCt0EM4KDXGc&#10;63kDs1x6YpaLL2a5vIahX4ehb4Ohz4Whj4GhfwND/wqGngtDz4Sht4Ghm2DoBhh6Egw9EYaeAENP&#10;hKEnwtCTYOgGGLoRhm6CoafC0NvA0NNh6FYYehYMPQeG3h6G3uF/0NA1/5Kh48/jf7gPvf9Gu6G/&#10;2GQ39AfFdkO/uc1u6Bdg6cpZoScO2A394Gm7oR+5bDf0Ci/9uA893cNu6F+1txv6rkN1aegly+rR&#10;0Avb1Kehm1wa0NCfnmlAQ/fa4E9D/35RAA29S05DGnoA9t0oZ4VazjSioYdUbkxDb/pVExr6mcsh&#10;NPRaaU1p6Im3m9HQ9w8Oo6HX9A+noR+/35KG3nRfBA09dHErGvqrkZE09P7do2joKTlaGnpNczQN&#10;/U0tHQ398gYdDT0iSk9D79Evlob+ZHMcDd0/Pp6GXnIrnob+Y4NEGvqSw4k09F25STT0UFUyDX1m&#10;ajIN/dnSZBq6+nkyDf1gtIGGHvLIQEN/Ns1IQ/e7Y6ShO4Sm0NDzxqTQ0HWXU2joYwNNNHTvYSYa&#10;elpDMw191jAzDd160UxDH1k/lYZednAqDf32uVQaeo16rWno87+BC2H/edz51jT0+vXb0NCjhrSh&#10;ofe72IaGfsG/LQ29/fC2NPSKl9rS0B8FpdHQz49Oo6H/gnmqylmhVUPTaehh7dJp6N3GpdPQjxen&#10;09BTr6fT0F+4WGjoO5pYaOgrciw09GXj8LvhuJ2d31lo6H/csNDQG4lWGvqEplYaukNHKw193CQr&#10;DT1kh5WGftorg4Z+PTKDhn6+cwYN3Wl2Bg29z/4MGrr4OIOGftg7k4au02bS0KdEZ9LQH8MEFUMP&#10;is2koafhfeWs0HUxmTT0b3B55azQlJaZNPTjTTNp6M8b4QwzfLyzfyYN/bRfJg29cs1MGvoUGJ5y&#10;VmgNGbOSsZZ3yaSh/wCjUc4KjXibQUMv+SODht7jQQYN3eVGBg19888ZNPTk0xk09AvY/6ecFVr9&#10;hwwaesD2DBq6cUMGDX0ZXntRzgqtuCyDhj5jcQYNverCDBp697kZNPRTMzJo6PXHZ9DQ3Ydl0NB3&#10;9MugoX/zZQYNPSAvg4ae0jqDhn5Fm0FD79kog4b+qnoGDX2ohH2JMPXxH/CaENa7JVYaut8VKw29&#10;7AkrDf3BTisNPXShlYYeOcxKQx9cAHvFPHRdipWGfiLMSkNv7me1G3pFKw29qbOVhh743kJDNz23&#10;0NBHllho6BfuWmjoE+9ZaOheDyw09O6PLDT0mb9baOixzyw09P4vLDT0Q2+wb7LfwajWpRYauqW8&#10;lYb+RGWloUuClYY+zM1KQ+/nYaWh+3pbaei/fGaloV/wsdLQc6vj5xb70CfXsNLQF2FVDL0bPq/M&#10;Q69SyUpDN0lWGvoAfH1lH3r8LQsNveYx3H/Mcmm32UJDHwx7Vs41nJhloaG39LDQ0L/4NZ2G3hL/&#10;vSmzXHJ7pdPQG5em0dCbbUqjoecPTqOhN6yM38PBuYYug9rS0Dc9w4wsnGv4ek4bGvqtz9rQ0L89&#10;3pqGvtPSmoae6d6ahr54YioNfcpyMw19/HkTDX1YkImGPvVYit3QxRQa+tTORhr6L6KRhv7irIGG&#10;fq/AQEPf4WmgoW+8m0xD//xYMg196IJkGnrakGStcq5hVM9kGnpw12Qa+pLOyTT0rb2SaeifDU6m&#10;oV8bnUxDP70smYb+5HAyDV13M5mG7vYC/3/uptfe8DXQ0AemG2joA/FaqnKu4atZBhr663MGGvpn&#10;nkYaeg+TkYbeDati6PlYFUPPwaoYemusiqG3wqoYeh2siqE/TTHS0IuxKvvQ62NN+SFTO9lopKF7&#10;G4w09C+SjDT0mDgjDb1HtJGGbmtppKFHNzfS0E1NjDT0xo2MNPTyDY009CqBRhr6nSpGGvo4dyMN&#10;vZqrkYa+SGWkoRvKG2noPUoNNPSntww09KwLBhq6fNJAQ087YqChf3bAQENPnGmgodcfZaChNx5q&#10;oKFvx/vKPvTSaQYa+qMlBhp6s034PAz9tx0GGvqAowYaet55mOiTodpTv+LyMPRZVww09IXX8HNR&#10;c6R25HUDDb011sbHRmlf4OPn0kbje2OgoduuGmjojXG9yVrMAcPt3MQcGPkXAw09Ac+bYuhLD+H5&#10;xCUuFRto6GWLDDT0BXMNNPTkyQYautd4Aw1dwuNo5j1dW7O/gYY+qRvuPww9M89AQ/8dPyf9G07X&#10;itEGGvrAxgYaen0vAw3dgJ9fxdC9i5Np6NWHJtPQw4zJNPT2Psk09NKHSTT0/JVJNPTW7ZNo6HJC&#10;Eg39YtUkGvrDXxNp6OXmJ9LQraMTaehVQvH3D8xDf3EngYZed1cCDb3SjAQa+px6CTT0HafiaehT&#10;8+Jp6O0C4mno5eV4GnrPB3E09D8PxXGWS9zsOBp63yFxNPSSTnHch75CG0dD7103joZ+5J39XMOX&#10;p2Jp6CVLYmnoY3rF0tAnp9rnoU9pHEtDf+YSS0N/dELPfegDl+tp6AMK9DT0sZF6GvpvDnoaevWr&#10;Ohr6rWU6GrpPnn2Wy/tqOhr60CcxNPToohga+tx+MTT01M9jaOirfo+moQ+ZGE1D39YF+8S3z9Z6&#10;aKNp6FpPzITBLJeM21oa+rRtWu5DF6dquQ/9YmctDb1rrJb70C1OWhr6/itRNPSkWVE09PM9o2jo&#10;glsUDf3h1Egaet+K9n3oE+e1oqEX1mhFQ/96QgQN/cGrljT02fEtaeiNt4TT0OeUC6ehBzVpQUMP&#10;+MZu6Fce2A29xdTmNPTCPc1o6MUnmtLQ7+wIpaFXWhZCQ/+Q14SGvrhWYxp6v9mNaOgVawbR0Af1&#10;bEhD/+FAIA09Pi6Qhn72YgANfQ/2wSuGPtHiT0Pvl9qAhn6iRT0aup/Nj4Z+apovDT1gc3Ua+o/X&#10;qtDQj22opJ18cpV2UG937eIuq7UtbgnaKcfXao/8ptLObLZRu+bcWxq61LyEhu68/DYN/W2PazT0&#10;kcYL3Ie+4+ZJGvqkOkdp6CmJh2noYuJ+Gnp45B4a+qBHO2jo3ett5z50zbXvaOiPnm+hob+2bKah&#10;Hym/iYbe9fYGGnqV5+tp6Avrr6ehu4z4lobe4+06Gvq2seto6H2xf71jf8foo3fX0tCbf7uWhr55&#10;2FoaetfctTT0uylraegH9Wtp6POj7YbeBuv/znL5z6Tyv3uv/mLomn+zof+F0P/vee//aB66GfdB&#10;meVy/e8auuLpnxz9r3PSFUdfg5TZLsqc9JPoElLOhlfByb1RAIpCaUiZ9zISLUTb0Vn0GL1HrrDy&#10;ysgPhSAd6oA6o15oNJqHlqP1AmasoBPoIrqB7qKH6Al6gUqRC1xcQh6oMvJBtVBdFIyaoZZIixSX&#10;T0ZmlIayUAdUgLqiHqgfGoSGozFoIpqOZqE5aB5agBajZWglKkJr0Xq0EW1BW9F2tBP9gBTfP4yO&#10;ohPoFDqDzv+DzuFznzqLtz+lXE9Jea1A6fTHlNtUOomUr/Gp43hbeW3hb1Pux6d+xNtKR5ByH5UO&#10;IeU+H0D70T60F+1Bu9EupDy275HyOJXH+x1SHvtmtAkp34sNH1uP9b/q0+c/rcp17PnjNv5aAD4W&#10;gNtXCsTbDVEQLh+Mr9MEtx+iWic2xXMRhuckQrVC1KmWiIl4vox43tqqZosdVZPFrpjZ31M1Whyq&#10;GirOwesz61VfirtVncRzqvYw9EwYehsYugmGHgdDD4OhB8DQfWHoVWHo7jB0Rxh6WRj6B0Hl/KeQ&#10;5PxMGOD8WJjnXCLccn4g1HX5TUh3uS/0dbkn7EEq1/tCE5Tq+ptQ6PpQuOlaIrgLj4Ug4YnQR/hD&#10;2C28FEqEV4IovhFSxQ9CoVgOhq76p7qCy10RHcSrH7uG9YZYQbyF7qEH6LFYXnyGXuN236My6rIw&#10;9LIw9LIw9DIw9FKhqvqD4Kt+LzRAYShN/UbopX4tTEXHkUp6I7SS3gr9pXfCEnRfei8Eun0QstAg&#10;tBgddCsV7mN9gwT3D0JVFIjikAUNQgfc3wvO8jshBNbcEfPGh8qvhWEfGy6/EobLfwoj2EthFCx6&#10;lPxcGC0/E8bJj4UJ8iNhsvybMFW+I8yQbwqz5GtCoXxJWCBfFBbJ54Ul8hlhhXxSKJKPCmvkH4UN&#10;8gGhWN6DaTk7he3y98I+nBN6WF4nnJRXCmfkpcJZeYlwTl4oXJDnCxflucLP8hzhF3kWzhSdgTNF&#10;p+FM0cmYhz4B89DHYR76aMxDHyncxayW+/IQ4aE8EPPQ+2Meeh/McumFWS7dMculK2a5fAFDz4Oh&#10;t4eh58DQrTD0NBi6GYZugKHHwdD1MPQYGHoUDD0Cht4Cht4chh4KQ28CQw+CoQfA0OvB0P1g6DVg&#10;6N4wdBmG7gJDLw9Df4196E+wD/0O9qFfxj70n2DoB2Do22Do62Hoq2Ho82DoE2DoA2DoX8DQ27pu&#10;12hdj2jquZ7H7JhLGifXm5r3MPQXMPTfYeh3YegXXJw8Drn4eCxzCfIY5dLWI95loIfgss5jt/Nx&#10;j/HO3p6VnJM9TznN9ezm5Od1zbHYq5OjZ8XPHVtXfId56JsxD70v5qGbMA89DPPQq2Ae+lsY+nUY&#10;+lEY+lYY+ioYeiEMfQoMfTQMfTAM/WsYei8Y+pcw9C4w9E4w9HwYug2GngtD7whD7wBD7wBD7/A/&#10;bOge/5KhVzb/8g8NvdxHQy/30dArYD+6sg9d9Z3d0MXv7YZeEZauzHJpdMhu6OaTdkPvec1u6P7P&#10;/TjLpWY9u6F3/tJu6CrJbui7J9WjoRs19Wno01fWp6EPT2xgN/Sy/jT0pW0DaOh/JAbS0J3DG9LQ&#10;L4UH0dD9DI1o6Ku+DKah/7C4MQ19z80mNPSY4FAaer1pTWnoJWWb09A3FjenoQd+GUZDL9ewBQ09&#10;7XkLGvr5nTi7KutgVIsxLWnoG9xb0dDHjmlFQw92iKShbxWjaOi3Kmtp6Bvnamno432iaeieTWNo&#10;6At2xdDQS2N0NPTep3U0dIuHnobuma6noXdboKehx9/W09Bd8G/NSfg7WpIqjob+JjGOhh4+PY6G&#10;/uFSHA29rm88Db24czwNfV5xvLYr5pybEhNo6I3xb+YVeH/i1QQaeoxfIg098atEGvrGnYk09N6O&#10;STT00aYkGvq5+Uk09LTfkmjoXk2SaeilMKidMHavE8k09NzKsAe8/yDXQEOfAxNpAOvuXmqgofdO&#10;NNLQV84x0tCD9hhp6FdvG2noG/A71oW4/NKGKTT0dW3wu9d4/6cBKTR0j6UpNPQuP6bQ0C89TqGh&#10;d/Ay0dBftzDR0Fd2MNHQvxxroqEnbDTR0MN+NtHQ22A/XBbs+5rBTEOf0ttMQ/9ivtm+D/2AmYbe&#10;56GZhj5TTqWh1w5NpaHLODtN2YfeLTyVhn4nIpWGPigylYaepk2loVeITqWht8M6FGbeIiqVhr4T&#10;l1cMvQDXv4B1SVgqDT2xaSoNfXxwKg19ZmAqDV3Aax3KPHTHOqk09NM1U2noq31SaejXK6XS0Kto&#10;UmnosjqVhv6TUyoNvbNDKg29tNRMQ09/Y6ahH3pupqH3+91MQz/2yExDr4XHPRemPuw3Mw29510z&#10;Db3bLTMNvcYVMw3dH6/FuHQ6GPX8tJmGfv2omYa+Ft+/fvh40TYzDf3OWjMNXVhspqH7zjDT0JuN&#10;wb5E2PnMgWYaer2vzDT0721mGvoWq5mGvsFopqFvbmGmoX/A86fMQxcqm2noNmczDf3KWxMNfddj&#10;Ew198B0TDf3kFRMNvd1FEw098KyJht77tImGPumUiYbeBB9XzhQVYbzKPvQDF0w09Nb4uVHOFFVf&#10;MtHQv8LtKWeKDr2BfZMwdE98HWUfeuJ9Ew099KGJhr4S90OZ5VL4h4mG3vhPEw39h3fYhznjYFST&#10;MmYaetXyZhp6kYOZht4Ej6cCzhT9yRXnOsDQtWozDf0zrBPkQ1F38PHw+ENRDSrgeYChL35toqGP&#10;KMH9h6Ffum6ioa88YqKhd8TPv3KmaMAIk32WSzsTDT0p3kRDf1XdREPfczqFhu5ZmEJDP94nhYa+&#10;tkEKDT1sm5GGboHdKobex8lIQ/99OX4vJ/xyVLDNQEOf62Kgofvj3E3lTNHzHZJp6E4Lk2jo+35L&#10;pKEbMSshOeNd1MRXCTT0rREJNPQ+c+Jp6LMbxdPQOz2No6G/7xpHQ7/6NpaGvq44loa+bkystk8t&#10;H+2L4Fga+rIHehq64x49Db3xMj0NvctXehp6t3g9Df12sJ6GvvRz/D7SmmZaJ3c9Df11OT0N/eA7&#10;HQ39/WsdDd31jY6G/mupjoZeTaWnoae66mno56roaehFDfU09EZ6PQ29AVbF0GtjVQz9M6yKoXtg&#10;VQy9LFbF0B/p9DT03ViVfejjsCqGXgWrYujzY/Q09D7Rehq6n1ZPQ/8Qoaehp7fQ09AHh+pp6K/x&#10;+JR56I0C9TT0tfX1NPTefnoaevHnehp6by89DX2fqKeh73PU09C9yutp6K3weI23c7Tj8H1ok9ZO&#10;W/2WjoaeekFHQw87oaOhrz6oo6H33KmjoZsn6WjoQX11NPS7+Toa+p9tdTT0uck6GvqTOB0NXR+L&#10;z8PQ3bEq+9C74eP7eg/Rbk6AicLQjUm4PAzdhuu5O47QjjXo7IZu1NHQzSk6GvparIqhv8Ta6+5o&#10;bYBJR0NvjVUx9FysiqFbsCr70O/jcoqh98DtKYY+BV/v+fopuO86Gnq1aB0N3TFSR0Ov11JHQ9+B&#10;2RyKoY9rpKOhT6yH+w9Dv+Oro6FPraKjoZsFHQ29R1kdDb3RoxgaequjMTR035UxNPRpQ2No6OOy&#10;Ymjo6c1jaOizPWNo6GVvRdv3oa+PpqGPWxBNQz85IJqGvig+moa+t0o0Db2yEE1Db3FSS0NvMVlL&#10;Q3fsrqWh601aGvrc0igaevz2KBr6zPwoGnpxiyga+sY6UTT0xy5RNPTzTyJp6N6YoTdr90ytvCuS&#10;ht58bSQNXZgUSUOf1D+Shu5oieQ+9PZNI2noU7xwfcxDH/S8FQ199KVW3Icetb8VDX3N0lY09Mxe&#10;rWjoW9u0oqGb6raiodd2bUVDD70aQUNP3Bth34c+I4KGrsqL4D50sVEEDf2kOoKGHvprSxp6na32&#10;eegRX7ekoe9IaUlDLxCwt2L9bK3vi3AautfFcBr64e/Caehx08Np6H69wmno09PDaej3W4bT0H/0&#10;Daehn3/Zgoau/7kFDf3E8hY0dI8JLWjof0a3oKHvfRhGQ4+bHsZ96PvCw2joO+81p6E7D2lOQ3/n&#10;3ZyGvmNZMxr68IhmNPROPzaloV+OakpDX3c8lPvQv+kSyn3o7xqH0tCzN4TQ0Dt72/ehj+nRhIYe&#10;dawxDf2B1JiG/n1KMA09rovd0KvOtBt6fqMgGvraEw1p6OHjG9LQ95ga0tB7yA1p6IsmBNLQgxwD&#10;aejtXvrT0Hur/GnoVSvUp6En3fWjoQdV/ZyG/lOwLw09s1M1GvqQhp/R0P+cW5GG3vKwpC1cUaxd&#10;/r2TNnT5Nm0vQwVt/LLvta1HltUa3fdog7q+oqFfavKYht7L/f+wd99hTZ+Nv8cRlADfgBgQxAkq&#10;DjaEhIQkhOSLygh1a90T3HvvXffeYsVdtdaN1oEb955146qrzlo3ej73J3K1x9P26nPO87vO88fj&#10;db2vOwnhS0gslVfu730/oKE/M9+loY9dfIOG7rPuEg294vhzNPThXvY9RXeHHaOhrzp4iIbe8lgO&#10;Dd0zbB8N3SfXvh76uYs7aei1ldk09J97baehF/TYRkP3PPkjDd28aQsNvTvWaf95vWtCwStZNPTc&#10;olk09GptNtHQ7x6zr+UyLcG+lsvZuxs4D73nqg3/NfS/xOr/0A98Yeje/2ZDv1TbD0f8/U/+Oe1/&#10;Z+j1cXdh6Bcx/vk8dGHo+Y6eb+n589HFfqOL0Eq0AW1HOUislf4z+g0VhI97o0CkQ2Lt9GaoJxqH&#10;xH6kq9EWtA+dQlfRA+QIL3dFRVAAikKxyAofr4MaozTUCXVHvVF/NASNQVPRTDQPLUBL0HdoNcpC&#10;29BOJDz+EDqGTqML6DK6ge6gB+gxeoFeow/IAZ5bCLkhJSqMiiBv5IOKoRKoFCqDyqLyqCKqjEJQ&#10;GFIjDdKhWGRCZmRFCV9UBde/7Mv7iOvyF4lj5WfB5fzicTk/8TX/rDjcnp94bCIjMnxOPGY9Eo9f&#10;FIO0n4vGKL6/KBSJIlD458T3nl8oLovyr3855n/O72MojvW/Fwk7/71wXI5AkUiNNLi/Fl9bhwz4&#10;WmY8/1XxOtjwetRwDoShl4Ohl4ahF4ehF4Ohe8HQlTD0QjD0AjD098pbeO0xD12pUDxWllPcUzZS&#10;XFZOU5xU7lMcUN5W7FYGuWxSdnNZpVzoslS522UhDH02DH0KDH0CDH0sDH0kDH0IDH0gDH0ADL0v&#10;DL0XDL0nDL0HDL07DL0bDL0rDL0rDL0rDL0rDL0bDL0bDL07DL2n8qp7r3/UNdxPdJ31VN7A595E&#10;t9E99x7Kh+gpeoHe4th5+BoOHt2UBZHCo6uyMPLx6AJD7wxDx39jyODREYbeDobeFobeBoaeDkNP&#10;g6GnwdDTYOhpMPQ0GHoaDD0Nhp4GQ0+DoafD0NNh6Okw9HQYejoMPR2Gng5DT4ehp8PQ02DoaTD0&#10;NBh6Ggw9DYbemo3EOFLVCoYuagk/b8HGqJrB0JvA0BvB0BvA0OvB0OvA0GvB0KvD0FNg6Mkw9EQY&#10;ehUYuhWGboGhm2Doehi6DoauhaFHwNBDYOgVYejlYejlYOgBMHR/GHopGHpJGHoJGLofDL0YDN0H&#10;hu4NQ1fB0D1h6B4wdHcYugRDd4GhO8PQnWDoBWDoH7Gn6AfsKfoOe4q+xp6iL7Gn6HPsKfoEe4r+&#10;gvXQ72M99J+xHvpNrIeei/XQr2M99KtYD/0y1kP/CeuhX8B66OewHvpZKcDrlFTO64QU6HVUquB1&#10;WArCWurhXrukaK9tkt5rE9ZyWYu1XFbC0BfD0DNg6DNg6BNh6KNg6INg6H1g6D1h6B1g6C1h6F/D&#10;0FNh6BYYuhaGXhGGXhyG7g1Dd5fueblKj72cpRdejlKe11sY+nMYei4M/TQMfT0MfTIMvaXbMe8E&#10;t+JFX8PQ97vOK9rftZJPnkuWzwSXor5VXOr6+rnc9t2v6Fqsv+JSsSRFGb8gxXS/jzD0E9hTdBn2&#10;FB2GPUVbYk/RathTNBx7ihb/vB76axj6Axj6VRj6aRj6QRj6Thj6Zhj6Whj6Shj6Uhh6Jgw9A4Y+&#10;B4Y+639wHnrRf8nQs7v//Z6iW9fZ56F3haWLtVxyYenC0GvA0l9gjNpiN3QfWLow9Nu77IaelWM3&#10;9A+n7YZ+J9du6J8UdkNPM9gNfc+6ypyH/tzTbuivegTR0GvcCaKhl2sZTENv/jiYhv70VQgNXYN1&#10;1MU89As9w2jowZZwu6GXjKChbymEPZ4aYI/FvEga+nEnNQ19ULFoGvoEg4aGntlRS0O/6xhDQy+d&#10;GUND18Rjng7WdJl8V0dDPz5Jb18P3RBLQ3cba6ChD3tqoKHXa2CkoU80mGjoGQFxNPTvpsTR0Js7&#10;mmno71+aaehn28bT0AvfiKehG+tbaOixmI90v0WO1RW/k4o9RVvgd1V/jOZqVhq6EYwmDD1Hlmno&#10;I4bJNPTfdsk09LUfZRr6BVMCDb33oAQaeq3sBBp6QZwjPA527jysCg198J4qNPSajlVp6GlyVRr6&#10;uZFVaegrDlSloZ90qUZDN6VUo6HfnliNhr7sFAwIVr7cK5GGnlsvkYbeal4iDT3weiIN3bFsEg3d&#10;Pz2Jhj5wVRIN3flpEg29r2eyfS0XWNlEWPmR2sk09KW9kmno02Yn09AnbU2moS+9kkxDP5WXTEP3&#10;9E+hobezptDQz2DdezfYdu3RmFeH8cnKFBp65rEUGnrLpyk09HaYlycM/X4DGw19zEAbDb1Gpo2G&#10;rt1ro6FH37XR0BNccN4A7l+6cioN/URIKg39WUQqDT05OpWGHqRLpaFfMqTS0EfGpdLQr1pTaehe&#10;cioN/QWuC0N/ilEYOt6poKG3wyUPWHmj+FQa+iN8vpiH/taYSkNvjeOKeejL9Kk09IcxqTT0n/D1&#10;xVouByJTaejW8FQaehoepw8sfEpQKg19dcVUGvrM8pi/iNvHBeA9EYw/YR6jmId+sWQqDf1KiVQa&#10;+p3iqTT0En6pNPRmvqk09O+8UmnoEZ6pNPQ+ylQa+m08TxbYeeVCqTT0h3k2GvqlVzYaesZTGw09&#10;9b6Nhv5Lro2GvvWSjYa+7IyNhj7lqI2Gvnu/jYb+NBvv9XSEKa+30dDnLbfR0NfPt9HQd0/HufiY&#10;j/71BBsN/cUovJ5YB/3ZUBsNPXuQjYbefoCNhp7RH8fvlmM9itGne47Va7CNhn5jhI2GnoLPF4ae&#10;+Y2Nhn5+tI2G/nysjYZ+dryNhu4+2WZfy2WqjYY+doaNhv54lo2GvmyejYbusMBGQ/deZKOhv15m&#10;o6EnrLTR0MuvttHQt63BvFHMQ/9+g42Gfj7LRkN/vNVGQ/9lu42GLu+w0dBLbbPR0FvifplbD1h9&#10;1+Lxw9ALrMDzjrVclPj6Yh66Dc+LMPSK3bBWQZvD1t0NbTT0syk2Gvq+CBsNfcC7FBr6qPP47wbr&#10;ob/ZkUJD34P/nsQ89DHqFBq6291kGrrThmQaelJbWDcMvaYumYZ+80USDX1RThINPblHEg1dezmR&#10;hu6ckkhDP3SuGg195xjYcoajvOkJfu5gPfS9zarS0GMK4XyfF5J8E9ZYq5knHKgKDR1QQUOfPy+B&#10;hl6lUwIN/XjhBBr6rG0yDb3ZKJmG3q2VTEP/trRMQ3+Ta6Whv99mpaE7LrHS0If3sNLQ/ZOtNPTw&#10;SCsNfUOAlYaeWNBKQ3f4xUJDd7xuoaFnnrfQ0JMOWmjoYTBFsaeodYuFhm7EKAw9GqMw9BCMwtDL&#10;YxSG7olRGHreZgsN/TRGYehLMApDN2EUhn4yy0JDP73JQkPP2mihofuut9DQy6yx0NCfrbTQ0Dcs&#10;t9DQryyy0NB/+dZCQ8+da6Gh95ltoaEfHmOhoX8caqGhB8I+E7U4Cau3hYae181CQ7/V3kJD71vf&#10;QkN3SrHQ0OMtFhp6DRiptKKVPDjYQkN/mhdPQ1+ZG09D73k4noZea3k8Df0d3os++aaH/FX3eBr6&#10;vSb4OAx9Qs14GnqLuHga+uXQeBr6iXK4Pwx9SKl4Gvo5n3ga+mjPeBr6JLd4GvpyRTwN/UzBeBq6&#10;u2M8Db3+JzMNfeB7Mw399RvYKgz92a9mGnrVh2YaeoWbZhq6xxUzDf3lOTMN/dwpMw19xwkzDV13&#10;zExDjzlgpqE3hOUKQ4/cYaah18ky09C9Vplp6MrFZhp6nWlmGvqbvmYa+pKmZvs8dNlMQ8+taKah&#10;t1Waaejtn8XR0McfjqOhF8EaHhfezpB3zoijoc+BBR8KmilPrB1HQz8cFkdDH1w2joa+5bmJhv7D&#10;bhMN/dfvTDT0byabaOgFU0009I7eJhq68qyRhr59rZGGXjvTSENPGWukoZfoZaShv8a/f4ShZ9qM&#10;NPS2ZiMNfUElIw29uR+Oc3+W/OyjgYbe4o6Bhr7ysIGGvnWNgYZ+cp6Bhp422kBDd+9soKGfwP43&#10;k1vOlv0jDDT04ZKBhl7x11ga+vUTsTT0DZtjaeiHp8fS0OXOsTR0/LShoa+vEEtDd/+gp6EvuaHn&#10;PPToNXoaesOJehp6p7p6GnqQrKehfwjW09ADvfQ09DVvdPZ56Lk6GrrDUR0NXbVZR0MfvUhHQ68x&#10;SEdD16XpaOitTDoa+sXKOhr6hmcxNPS1K2No6AGtY2joHcvE0NCTrmhp6B/Gamnok/RaGvrOqxoa&#10;+tWJGhp6UpSGhp5zJJqGvrBrNA29XaVoGvqGPDUNfdQ8NQ39x2A156EHbYiiodfU29dyebwpkoY+&#10;OiLSPg99RgTnoQ92gplfXCBn7g6noXcbZJ+H7l7HPg+9QmQ4Df2QazgN/fnWMBr6vvZhNPSTJ+2G&#10;vjPZbug7I0No6FhxmYaeOawyDT25ayUaekJmIA295HflaOgNN/jT0F3KlqChv1lZlIZ+x1VFQ9d/&#10;X5iGfvWMm1x38D55WUNnudO+A7J7vJM86PkheW1CAbnv9GPy3V4faOiNdv1GQ8/IekpD/yA/5Dz0&#10;sw3u0tBTH+TS0PfcvUpDfy5foqGveHue89BP5J2hoddKPEVD/3j6OA2924yjNPSPYw/T0DN/OEhD&#10;z32Hc+tg6Dmd7HuKHnDcR0PP3ryHhn71m92chz6v6y7OQ9+zcicN/WDQzv8a+n8olf/lw8LvZ0Xj&#10;Czh4wquFaxdF5T/3b9lTtHs2jvb7n39i6I1xd2HopzD+vaHnO7qYiy72Gp2KxPro89FitAKtRVvQ&#10;LnQKXUX3kbB0R5h4EeSPIpGYm14HtUHdUH80Ek1Gc9FSJOaq70IH0Dl0Gz1EzyUYNhxbgTyQDyqO&#10;SqEAFIhCkQbpkRHFowSUiGyoLmqAmqAWKA21Q51QN9QL9UOD0XD0DRqHJqHpaDbKQJloEVqKlqMV&#10;aBVajdagdWgDykJb0Fa0HWWjXWg/OoCE4R9Bx9FJdBqd/dw5jF92Hrf9WV/e78vr+cf8cjyD4/1V&#10;4rH8sVO4LhKPM78TuCwSj1907HNHMYrvS3T4D4nv98v++PEvL+cfwz6G4nihWO/nj2E/UWUYvq4o&#10;HEWgSKRGGqTFx3XIgM8147FUxde34bmv4ZyjrI/XobXzbmVnvKfS03mHcjhep7nOm5Rrcc7DTryW&#10;5/Deyy28xm+cF8LQv4Whz4GhT4Khj4KhD4ah94Ohd4Ghp8PQW8DQm8DQ68HQq8PQk2Ho1WDoFhi6&#10;EYauh6HHwNCjYOjhMPQQGHowDL0SDD0Qhl4ehl4Ohh4AQy+jfKwsDUMvDUMvBUMvCT//Z13D/UTX&#10;P3fDvQQMvQQMvQQMvQQMvTgMvTgMvTgM3Q+G7gdDLwZDLwZDLwZD94Wh+8DQi8LQi8LQvWHoXjB0&#10;Txh6YRi6OwxdgqG7wtBdYOjOMHRnGHpBGLoTDN0Jhu4IQ3eEoTvC0AvA0AvA0AvA0AvA0B1g6A4w&#10;dAcYugMM/ZPkqvokaWHOrdFwNEKVx0ZixJro2IHV3mjVe0k0Bi49XvVGmqh6JU1R/SZNU/0qzVQ9&#10;l2arnkoZqsfSAtUjaaHqobRYdV9arvpZWqm6LX2P1qlypSzVNWmL6oq0VXVJ2qM6Lx1UnZFOqE5I&#10;Z1RHpbOqI9I51WHpguqQdFF1QPpJlSNdUu2Xrqj2SVdVe6Vrqt3SDdUu6aYqW8J66NId1TbpZ9VW&#10;6b5qi/RIlSU9Vm2UnqnWSy9U66TfVD/A0FfD0FfB0L+DoS+DoS+BoS+EoS+AoWfA0OfC0GfB0GfC&#10;0KfD0KfB0KfA0CfD0CfC0CfA0MfD0MfA0EfD0EfC0EfA0IfC0AfA0PvA0LvD0DvD0NvB0FvD0JvC&#10;0BvA0OvA0FNh6IkwdBmGHg9Dj4Whq2HoITD08jD0kjB0bxi6Gwy9AAw9D2u5vME89FeYh/4S89Cf&#10;Yx76LzD0ezD0azD08zD0/TD09TD0uTD00TD0hm5fFTW4zSuqdKvks9E1y6eRa1HfANe6vu9h6Gtc&#10;uhZLd7lULNqljF9Rl+l+dxQBxdco1hQfrDCWqK04XCJYUb+ki+Juyfsw9KMw9HXYU3QO9hQdgT1F&#10;u2BP0SbYUzQVe4rGYU/RCOwpWh57ivo5jynngT1FC2FP0Q8w9Fcw9Bf/g4bu8S8Z+qTwwX87D73T&#10;Z0P/CaMw9NWwdGHow2HpwtDDYOliLZfLWXZD1221G/qcHXZD37bPbuhdjtkNvfvtSvL0r7AmhaPd&#10;0Lcn2g290YjKnIdu2F2Zhn6pkN3QB9UJoqFXXx1EQ4+qF0xDP3gmmIZeqHoIDb35hRAaulO7UBp6&#10;GUUYDX3ZujAaunN6uH0eesUIGvrslxE09CvHI2noB/E7xN7GOdYmq6Jo6K9K43cMGHrwbDUNfa8q&#10;moa+Zmo0DV07WkNDX3RWQ0OfVlZLQx9xVEtDr9Y3hoZeG/OB5jXPsQ4tq6Ohp1zW0dBVaj0N/fUE&#10;PQ39xQM9Db2wbywNPbxKLA29T49YGvr5xbE0dL+C4nfJHOvSNAMNfclMAw097YCBhj7ylYGGnlfR&#10;SEMPbmikoT8eb6Shb3thpKE/wDwpMQ/dVt9EQy8+zkRDf4759m9x++lnJhr62fJxNPS2X8fR0G9N&#10;iKOhu++No6GPex1HQ88IMdPQn7Qw09CVc2APsPUjx8009D5O8TT0WH28fR56l3ga+rtl8TT0nN3x&#10;NPSamIcmDN39VTwNfVwRCw3dKdRCQ++RaKGhf2oFK8L9ag/BvDaM2+dZaOiTYEwfcL3TGQsNfeQT&#10;Cw19Md6LqAD73lPBSkO/YbXS0I8NtNLQ18yx0tDfb7LS0KudttLQMx9baei3XWUaetcKMg0dpx3Q&#10;0D2qyDT06kkyDf2TTaahD8C8PrGWy9X6Mg19aGOZhi6lyTT0c21kGnqj9jIN3bOTTEO/0kWmof+I&#10;+YHC0LO6yzT0Sj1lGrqul0xD799bpqF/10emod/tK9PQP2AUhu7dD+eUY5yJsRBMXIzC0L/FKNZy&#10;OY3xK4yXMQpDf4RRGHp7jMLQjRinYyyCUcxDf4DjrsC4GuNmjAMxnsHogPEJxh/wOMQ8dH+MFTAu&#10;wuMThv4Oj1fMQ9+Px78e4/c9ZBp6Y3xf/h1yrK+64lx4jK3xfYt56A/wPIi1XNJxTvwnjLfw/MTA&#10;zHu1k+XOGAu1lWnoT/A8pmL+ubq1TEP3ho2KtVw6t5Rp6GMwij1FfXG7MPQ6uJ/YU7RFukxDP4/j&#10;HOqK32s74Pgw9Mb4+sLQU/H4czG2GiLT0JsMxesMQ6+K96rCeuZY/YbLNPQJI/D89sLzN1KmofuP&#10;lmnoEWNlGrr3eJmGfmaCTEOfMVmmoRebJtPQO82QaeiaOTIN/fE8mYbe5FuZhj4nU6ahhy+Raeix&#10;y2UaevYqmYZ+8AeZhv7DWpmG3ms9XgfMQzdgFIa+E7cLQ++F+wlDX7BCpqHPwPGEoWM5Ahp6ezwu&#10;safo2zH4e4G1XLIHyjT0KXj+Zqw5bg2ogdcThr5MlmnoqyrKNPQVb6009LnHrTT0b9ZZaeiHR1lp&#10;6Fnt8N7fx+vW+fFWGvqKQEyhxzz0mJcWGnpbmG2s4YXVJd5CQx/+Op6GvvEQfk7A0I/jPUZh6O09&#10;4mnonWCXwtA3rjHT0JWwRrGnaGIRMw39wI04GnrvXXE0dBUsceCUsvLVmDgaehn3OBq6Dob47b1g&#10;uVmWiYbedqCJhr4JPwez4zTyUTN+HmIe+haliYZe76qRhp6SbaSh+6800tBrDTbS0AvXM9LQGxmN&#10;NPSsYCMNfa2LkYbuft9AQ3c4ZqChvzkK+4OhP8coDP0BRmHoNzEKQz+NURj6LoxiLZcMjMLQe2IU&#10;hl4OozD0Y0cMNHRXjKdPYc8LWGStG03kWgcNNHRtjoGG7rTXQENvtstAQ3fbbqChx27Be8B3msof&#10;Nhho6LXWGWjok5caaOgtFhho6PXnGmjoVzA/NqVrc3nbFAMNvTbeQxbz0If3N9DQ93Qx0NBnpRto&#10;6JOaGGjoEdUNNHTfCgYa+kJnAw39J6wx0ffHjnKnbbE09AGTYmnou9Ownwn2FK1gxsdh6I1gnmIe&#10;ehGYp5iHXvmcnoY+epuehn5lJdZ5VoySp8/W09D3jNLT0Fv21NPQT3fQ09AbttLT0D821NPQd9TS&#10;09CvVtXT0F0xn1cYeotwPQ29XxGci4B7nPhNR0O/fFtHQ297RkdDf3dAR0NfkgNL9Z4hK/fraOhJ&#10;u3U09IU7dDR0xTbYaqUZ8rYsHQ09a42Ohr5hpY6G/ihTR0O/MFlHQ/ceoqOhj+mko6ErG+to6F8n&#10;62jo8TodDf1gaRzn2Qz5eEEcB4bu8iGGhr75YQwNffOpGBr6sy0xNPTla2No6GMnxdDQi2N+8vmN&#10;M+WYxjE09D4pMTT0tyVxP6yH/vVvWhq610EtDb3GGi0NvdYSLQ29wEwtDf3H0Voa+vReWhr6YsxJ&#10;eJIzS97dSktDn1BHS0NvkozjwNAH6rQ09GEV8PmFZsutvPH5mIfu56ilobd/qaGhO9zT0NDbYy/5&#10;u7Vmy922a2jokas0NPShUzQ09JZDNDT0U2ka+3rodTQ09MeYI3Hm5mw5KEBDQ+/iqKGhv3wcTUNv&#10;eDKahv54WzQNPXB2NA29/pBoGvr9etE09CSsFy7WctkXG01Djw2KpqFvxlyMSRfmyCNcomnoOW9x&#10;3uPDOXLrR2oauv6amoYesF9NQ2+7UU1DX4t/T64Imys7jVPT0M+2UNPQY8LVNPR2eVE0dNWxKBq6&#10;IiOKhl6oeZTd0AOjaOhbbkbS0GusiKShd0yz7ym6xC+Shq74KYKGbloSQUN3GBlBQz9viKCh93sU&#10;TkPPmR5OQ29tCuc89OwbYTT0uiPCaOh+xcJo6PLmUBr60LGhNPSbjXE9OlOeGB/KeehTK4XS0Jt5&#10;hNLQXa+E0NCzV9rXcpmGf6eL9dDHO4dwHnroAPs89Ekvg2joTtWDaOhlcyvT0N9gDo5Yy8W/QCUa&#10;+uvzFWjonXqXp6FXvxdAQz/v609Dr3ilNA19lqokDX2r1Y+G3i7Ul4YeeKQoDX3dCC95sMNp+dop&#10;T3lEp/NypMFDHnP5ktwvW5InVrsu7/3aVZ626ZZ83EMhzw64JyfkFpS/nfRIbn7cUV78/qm877yD&#10;/F3bl/L853k09JQO72jow31e09B9n/9KQ9/65hkN3Sf4CQ396ahHNPS3zg84D12x+mcaumOPOzT0&#10;tw1u0dB/bYo9V43eCc1/uU5Dt3y49l9D/0us/g/9wBeG7gG3/nca+uDwSTji73/+iaF3xN2FoR/A&#10;aDf08fBu4eV/lZiLLsp39Jm4LPYZFZYu5qQvR98jsb7LTpSDxBovF9FN9At6jZxg4Z6oFCqPglEU&#10;ikXC15NRAyT2J22FOqG+aBAaAUOfhGaguSgTLUbL0Ar0PVqPtqBtKBvtRvvQAXQYnUJn0QV0CV1F&#10;ueg2+hk9QI/RM/Qreo3eoTxUAP5bEAnDl5A78kCeSIW8EMzR2RcVQ8VRSVQalUEBqBwKRJVQEApB&#10;YSgcRSI10nyRFtfzi8HlL9Phtv8fffk4/m+u//Fx6/F9/H2hOB/hy8JwW5izgYVjjECRSI33UDRI&#10;i8s6ZEBmVBX3t+Hr1ED18by1xvPZGc95TzQcz/9c5wgYeigMPQSGXhmGXhGGHghDLwdD94ehF4eh&#10;e8PQPWHo7jB0BQy9AAz9o7Tb5b3k7PpKwlou0kDXJ9J811+k2673pcpud6QGbjelvm650i63q5Kz&#10;9JOkkS5IdaRzUoZ0WrolnZCKKI9JkcqjUh/lIWmn8oD0WLlfcnffJ9Vx3yNluO+Srrpn/6Ou4X6i&#10;65+7gfEmuu2+Q7qHHqKn6IX7duktynPfJjl4bJNwzpSkQIU9tko+Hj9KpTy2SOVRiMdmyeCRJX3t&#10;sVHq5bFemuaxVjrmsVpyLrxSii/8nTSg8FJpceEl0v3CC6VwzwVSU8/50mDPDGmR5zwpx3OudN9z&#10;jvTOc7akLDJbKlVklhSOkorMlBoWmSENLjJd2l9kGgx9Cgx9Mgx9Egx9Ivzc3kjVBBj6BBi6vdGq&#10;8TD08TD0cTD0sTD0MTD00TD0b2Doo2DoI2How2How2DoQ2HoQ2Dog2HoA2HoA2Do/WDofWDovWHo&#10;vWDo3WHoXWHonWDoHWDoHWDo7WHo7WDobWHobWDobWDo6TD0NBh6axh6Kxh6Sxh6Cxh6cxh6Mxh6&#10;Uxh6Yxh6Ixh6Qxj61zD0+jD0ejD0OjD02jD0mjD06jD0VBi6DYaeDENPhKFXhaFXgaEnwNBlGLoV&#10;hm6BocfD0M0w9DgYugmGboShx8LQ9TD0GBi6GoYeAUMPhaEHwdArwNDLwdDLwNBLwNB9YegqGLoH&#10;DF2CobvC0AvC0D9hT9F3botg5D9gvZatXg+wHvotrId+FeuhX4KhX4Chn4ehn4Whn4ahn4ChH4Wh&#10;58DQ98DQf4Shr4OhL4OhL4ChT4ShD4Ohd4ahJ7pl+ZRxK+rr6FbX94nrbd+9rl2LzXS9VKyHaxm/&#10;Jq7T/fSuAcU9XNcUv+NiLLHD5XCJWS71S3ZzuVvyK5fupUJdHEp7uEwq/UxRosw5xcoyWxVa/4WK&#10;/f5jFLUCuituBDRRdCqbpHhfVqsYU668wqe8l2JJeSeFZ+Ab568Dnznn/3/v37+nqPu/ZOgRq/v8&#10;raFX+2zoEz8buu9nQ1+MURj6Zli6MPSjG+2G/haWno7rlbBeuthT9CAs3T8Va3jstRt679N2Qx99&#10;txLXQ0/FOuliT9FUzEuvXxN7DLayG/r2aZU5D33/wcp2Q3eyG3qHPkE0dNPxIBp623LBNPQXw4Jp&#10;6P4Pgmno6gYhNPSaZ0Jo6A/rhNLQy90MpaHX7BNGQ+/uG05DH9cmnIZec3s4DT0d56QKQx/ZMYKG&#10;3vdwBA09sXIkDb317Uga+sFSUTT00IZRNPSpV6Jo6H2aq2noAxepaeiaO2oa+qru0TT0HVuiaej9&#10;P0bT0JdW1dDQ67fX0NDHTdLIYh56qY0aGrrqJw0NPa28loY+spuWht59tpaGfj1bS0NffEdLQ58v&#10;xdDQn0XF0NBHN4yhoYevxrm9MHLduRga+qgPmH+P6x0CMU8Ko99XOlkYuqWvjobeBfOpImHh53Gu&#10;sFgPvcIrHQ29WRk9Dd0pSU9Dr9tLT0OvuVBPQ795RE9D93ulp6EHlY2loX/zVSwNfWW/WBp6g+9i&#10;aejnsmNp6IfOxtLQOzyIpaG3/hhLQ2/jbaChLwky0NBdLbAiWPm8+pjXhjGvo4GGPmK4gYY+BPYj&#10;5qF/hA2JeehFYEzC0IflGmjo81/DgnD9dgUjDX1nnJGGvhgm1h+3p3Qy0tCLjTTS0H0yYGm4/cN6&#10;Iw097aCRhj71sJGGrjlupKG/PmWkoc+8aKShv7uGc7Vh6btuG2noHk+MNPQbz4009LTfjDT0e2+M&#10;NPTlH4w09FWfjDR0R6xzKtZDv1bQREMvpjDR0Fu4Yv1T3L5FMtHQfT1MNPTthU009MQiOKccH8fP&#10;Yhp6dW8TDb1UURMN/aKPiYbeoZiJhv7Gz0RDL1zCREOvjVEY+jSMwtBPYBSG/lVJEw39AkZh6HtL&#10;mWjol0ubaOh7y5ho6Ef8Md8RZr4iwERD71fOREPvH2iioTtWNNHQp1XCufCw8ueVTTT0OsGwS1yf&#10;FWKiob8PNdHQk8NNNPQREXivB5ZeW22ioadqTTT0PnoTDf2S0URDHxRvoqEnJ5ho6K0STTT0rTYT&#10;DV1X00RDv1kXx4ehL2mI5wd2bmhtoqHf6WiioS/sZKKh1+xsoqG/wCjWcnHriucXo6KbiYZ+oLuJ&#10;ht6sp4mGfrmXyb6WSx8TDT29n4mGnjbAREO3DDLR0FOGmmjo44ebaOgzR+I8liU51t7fYD4o5qFP&#10;HmuyG/oE7I18Gfs/TDHR0JtON9HQR8000dBT5+B1gKEPnmuioX+PURh6JYzC0I/MNtHQK8/C/FMY&#10;erFpJhq6aZKJht5nPP5ewNCvjDLR0M/1NdHQk7rg9YShr2troqE3bGCioZcym2joKYEmGvon/D1r&#10;1+ayteQ7Iw392X0jDX3ASSMN/Yed+PsMQx+aaaShh7fGur0w9BswZ6/qb6yPPhho6OOuw5Zh6PqF&#10;Bhp6f7xXWPi9q3zKjPN9YOhfVYQVYx76kxexNHSnPbE09P0LY2no68fH0tA1TWNp6P2jYmnoXj6x&#10;NPReTrE0dKcrehr6rxv1NPRh8/Q09ONj9TT09ml6GnqUVU9DNwfDWh3xflZJPQ295nsdDX3MFR0N&#10;/QxMVayHrtuqo6EvztDR0IvARMU89IVpOhp6BkZh6LMwCkOfjFEY+liMwtAHYhSG3gWjMPS6GIWh&#10;i3mswtA/tNbR0LMxTj3cBD+bdTT0ua10NHRLSx0N/UBzHQ29d1MdDX0ELFas5WJooKOhJ9XT0dCf&#10;1cLaD9hT9GQNHQ09MFFHQ8+QdTT042YdDb2RUUdDL6fX0dDj1Toaes9KOhp6sr+Ohl7eT0dDf1VE&#10;R0OPcdbR0OWfY2jofY/F0NA/boqhofceF0NDz2wZQ0NfZYyhoR/yxcdh6Js/aWnoE85raejrV2tp&#10;6HlTtTT09kO1NPSfYbdiPfRlDbQ09KVVtTT0aBMsGGu5nFVraegjgrQ0dEsADBdruZz20tLQH7hp&#10;aej33mho6Ltht8LQZ2/S0NBPLNDQ0NuM1dDQqwzQ0NBr9tfQ0KP7aWjoM3traOjuPTU0dLm7hoae&#10;2EVDQ++K/78rtTPkj+kaGnq15hoaum9dDQ29S5KGhq41aWjonyI0NPS55TU09Pu+Ghr6vUI4Dgx9&#10;6K/RNPRqsOH27jPl17nRNPT2J6Jp6At2RNPQV26OpqHvW4B/fyycKU/+JpqGXrd/NA29cudoGvq7&#10;FNwPhn4qLJqGPkoZTUOv8k5NQ09/oaah17uvpqE/v66moX84raahzz6qpqHrc9Q09Obb1DT0EjBk&#10;YejW5Woaeq25+HwYetIEfD4MvdQQNQ09tJeaht6hg5qGPrOpmoY+OUVNQ78fp6ahO4eoaegdy6hp&#10;6FOVahr6u09RNPQpj6No6KsvRdHQD+yNsq+HvjGKhr50fhQNvdlE7KeTPkce0D2Khj4VVp2xbI5c&#10;yRpFQ3+gi6KhHwiNoqH/FoDjHJsjDyoaRUO/4hpFQ6/8Cec9wtDXv4ykoTd+GElD/3gxkoa+82gk&#10;Db3llkgaep0fImnomZMjaei320XS0OclRNLQx5eJpKFnvougod/C2ikTkufJHRdF0NCHdIqgoc+x&#10;RNDQAzwiOA998NlwGnr2wnAa+vI+4TR0uVk4Df1UhXAa+up7YTT0NovDaOiFmobR0Jd52Q096Ih9&#10;T9E5PUNp6Msq2A3d1clu6FNvhNDQRxwMoaF33RBCQ3ecH0JDr9bVbug1q9oN/eTbYBp69R3BNPQG&#10;KXZDd7ltN3RFB7uhtyodREPP6VKZhl4vz27o6Y0r0dD7h1SkoRd4FEhD/+QcSEM3tC9PQ3/5qSwN&#10;/daIABr6sBb+NPRbGWVo6C1SStPQY5eXpKG/el+cht6slh8NPX2VLw09taAPDb1tC28a+tB9Khp6&#10;oZAiNPQy8wvLq8+/kU96e8jrrXnywVlK+cpFh4TFZSW5qYdTwr4fXeWbCYUSejZwkcV66HcKKmQx&#10;D7349kJyu/tSgs/AgvKj0h4J+6o5yZ3reiY4lnaUn41XJSz46CALQy9b2UFu3LhowprYT/819P9Q&#10;Kv/Lh/WFobvDrf+dht5ndQSO+PuffEsoiJvyLxfChHexfkuus4NDc4yDkDD03Rj/maELW89f00U4&#10;+jQk5qPPRvPQt0hYupiX/gPaiLYiMTf9ABKefgHdQGKO+gskTP0DcoSPK5A78kJlUFlUAYl11bVI&#10;7FVqhmMnIhuqgeqi+qgBaoyaolaoLWqPOqIuqBvqiXqjAWgwGopGoFFoDBqPJqIpaBqaieageehb&#10;tBAtQX/0+tW4vgatRevQBrQRZaHNCP6IOfV2z9+BMRvtQrvRPrQfHUAH0WF0BB1Dx//QCVzO7yQu&#10;i079Sadx2191Bh/7f+ksPv+fdg73/bPO4/b8LuByfhdx+c/6Cbf/n4Xitt+7hMuXpLA/FI7LEc6X&#10;pUikRhqkRTpkQGZUFdlwvxqoPmqNY3bGY+iJhuNxzcXjX4vvdyees3N4rm/hOX+D10ShOCaVUxyR&#10;GikOStP+F3HnAd9U1f7xMnKTtqRZbTObQClQBBRkWBG0cJAlswgUXvYqCsgeMstGtiBlCyogiOwp&#10;ZVQBEZChbKgsKTIE2Vv4/57DvZr087fIS8958+mvz69JmtzvPc899+Z5bhL91lB8p2jor/rNoS8Z&#10;NoR2NawLnWtYjRr6KtTQl6OGvgQ19MWooS9CDX0BaujzUEP/HDX0z1BD/xQ19Fmooc9ADX06auhT&#10;UUOfghr6ZNTQJ6GGPhE19PGooY9DDX0sauijUUMfhfr5yH+lX3A/0klVpxDPGEeghj4CNfQRqKGP&#10;QA19BGroI1BDH44a+nDU0Iehhj4MNfRhqKEPQw19KGroQ1BDH4IaOt7lFzYYNfRBqKEPQA29P2ro&#10;H6KG3hs19B6ooXdDDb0LaugfoIbeATX091FDb48aehJq6O1QQ2+LGnob1NDboIbeGjX01qiht0IN&#10;vSVq6C1QQ2+GGnoT1NAbo4beCDX0RNTQn2oYImk4V0PUz59qFGrTY6Bx1vqoob+LGvq7qKHXQw09&#10;ATX0uqih10ENvTZq6LVRQ6+JGnoN1NBroIZeHTX0aqihV0UNvQpq6G+jhs5QQ6+AGno8aujxqKG/&#10;hRr6m6ihv4kaennU0Mujhl4ONfRyqKG/gRp6WdTQX0cNPQ419DjU0F9DDb0MauilUUMvhRp6SdTQ&#10;X0UNvQRq6MVRQ38FNfSXUUMvhhp6UdTQX0INvTBq6LGooRdCDb0AaugxqKHnRw09P2ro0aih50MN&#10;PS9q6HlRQ/ehhu5FDT0KNXQPauhu1NCdqKHbUUOPQA3dihq6GTV0I2rooaih61FD16GGngM19Mch&#10;H+B7Q3vi3PI+OLd8sO1myBjbH6ihX0YN/Txq6GdRQ/8FNfSjqKEfQA39J9TQ96KGvgc19B9RQ9+F&#10;GvoO1NC3o4aehhr6RtTQ16CGvgw19C9RQ/8cNfSpqKFPRA19BGro3VFDb44ael3U0KuE/GovHtLF&#10;4Qw55tCH+JwPUEPPQA19N2roy4PLuVOCd7r7BTf0tAzO8FQJRg09OMhrCx7vfWBw+84aFvl2Gcrk&#10;XWXYlneWISHfCMOpfF0NnaKbGB5GVzWMyl/aEBkTbfgixmwwF8hlSCzwQK/t67Kjhl4H+8VK0Ns1&#10;Kxd5Kf7p/tqBv7EbfYsH1Z8akMSqTl3AQuKD0jy4zsyvf/IkB+LjJ4+f5MY7z2Lh80B03b/Z7xfC&#10;/ei56P500b4xXOOj6zVvwAI1wN/FoQzoHdx4CbEOog4Rfa/wxLCb4dO4yK8K1/73v1lPlemxoX+z&#10;bqpP7s7yr/88y3Xzb9aHtrz/xH0dy8Nw4x3Eqiq3y/RauMvUO7wxF/nXpHHXPNif1Z0/Rzj3A/CW&#10;By/lR0WVe6npkG2pKSL8Khf5QzZt/Yke75NBQ9mRErOFc+cGaxwUDBE/5XkF80hbBfMO22Au8iOl&#10;cce2HcUyTk0Xzh0G1hKQDSqjcl8xe2xXzE1sxSwk8h5p3MWrj2MZ76YI53aA9SUoCnpF5R5tWWwd&#10;bbls3cVFfrFVVp6vuPQxO5Q8STh3PrDmhwpCsSq311rC6rV2tTbjIl9CGnf7wSmswfAOwrmLgPUi&#10;tuniiFcRafteYZ0etsJ6LOw6F/npYbLG2+eYyTY6rMK5S4F3IlhfR5yicjNbzmBmqxg8lIt8zmBZ&#10;3IeXzmHxMQcrZnVskx37b5rD24OX9mGdVO7DNrwSs32nRIaTyA95oXMknue4Zdzb89i26nuFc1cG&#10;b1vw0jHb+yr3e+H1lPfCJyuLuMjXk8b9dvpCFr7oB+HctcHbCrzvIiap3I/CCyqPwtsp5SJI5AtK&#10;437UbQnLu+d74dyJ4G0J3qaI7VTuCRF2ZUJEQ2UfF3m7NO5VwStZmV47hHO3UrmT/LijIz1KdGQT&#10;pRUXeY807lJfrWUtTorP8w7gpTzvgqjl+drIQsrayCTlDhf5QtK4F/ZLZXGLdgkf757gbQ3uDxFp&#10;XtdBdexllDr2XspELvJlpHHHHk5jY3/cLZx7kMo9zI/7of0t5aF9kPKGg0T+LWnci3ptZ0fuiB/v&#10;USr3OD/uCY44ZQK+B28fF/k4adwtjLvYqW9+FD7ek8DbBrk9FfE9Nc+jnZWVaOcIpRUX+crSuB3z&#10;9rKr34s/bpkJXjpumYuoHbescTZU1jinKre5yDeUxj290gGm3NwnfLzngZf224v8uKu5WijVXHOV&#10;j7jIt5DGXefEEfZNx5+Ecy9RuVcidlDzPN3VUUl3fa143CTyHaVx67uls9KnfxbOvRa8tN9OReyo&#10;cnd291Y6u9cpy7jI95bGvdlwhi2OFv96LA28tN/ejqi9HsvpGaLk9HynVOQiL+/1WK85GSyh4SHh&#10;471T5d7rx/2JZ4zyiWe3cpCL/Bhp412szCWWv/oR4dw/g5f2X0cQP1DzvFDUTKVQ1AkliYv8TGnc&#10;Sw9fZROPHRPOfQK8tP86jdhZ5U6NWqakRv2hPOQiv0wad9tON9krg44L5z4HXprHLyJ2UblreVcr&#10;tby38BlQJPKrpXGfN95jhV2/COe+Cl6ax28idlW5z3p3Kme9wfpoH4n8Tmncs+c9YqlfnxLOfRe8&#10;NI8/Quymcvf0nVR6+rz6NVzkT0rjpp7p9DZzA+qp6GFla89U65pqtVKg/2PP9E3ceAm3M0R6rZoY&#10;dsWWGFYMPVMS+SvSeirRHbuzy8dnZblusqPmeh2cr4GXeqblVG67qb/Nbtpoa8hFvr807pgl/Vly&#10;lRnCuR+A91XwUs+U+Gm8F5sK2xab3rNd5iJfWBp3tStDWOv/TBPOnQusL0MGqKTK/ab5d+ub5qK2&#10;gVzkf5fWS+r40ijmzh3YO8w8B2RHnoeBlXqHNkjrHZ43f2Y9bz5jLWghkf9MGveph2NZbd1k4ePt&#10;AG8M5IEKQ5TnyZYK1mTLYGsaF/kK0rhTJn3M0h5MEM5NPVMvRD3TaJXbZj1tsVnzWutxkT9t0fYL&#10;os+JqFk4heXN3Vk4N+X4FYwx5fgNRBrvBdafwhZYLabzXOR/ktYz1aXNYEmDIoRz01w2GaxxiNNU&#10;7jhbXHCcrU9wHy7ycdJ6phsbzGE//BZ4DC9iXqN9Nh3DV0DsonLvtq1XdtvuKaHhJPLrpR3Tdb/y&#10;Bas/MvA1ugjut8FLtYnqiFptoln4OKVZ+B7lUy7y46RxvzRsITu0ZU/AMbwI7trgpVrzu4harfl6&#10;eC3levh4pUQEiXwtadxnXEtYSuedwrkTwUs9NOqZaj20YRFFlWERHZVtXOTxqTS4D51jKXo+n7Zi&#10;BRvmC+wdihjvlip3Oz9ue2Q+xR7ZUmnIRT6fNG5Xwlq2At9nHeJ3nqsI7vdV7s5+3IvRI12Mfull&#10;LvLyeqbj8qeyIrPE53kPlftDP+637cWUt+2dlOFc5ItJG++gZWksrnVg71DEeA8CL/WKhyHSvE7H&#10;LXfspZQ79h5KGQeJfClp3INrb2ft7gf2DkVwjwIvzefUM9Xm89GOqspoxyhlFxf5qtK4487vZKNX&#10;BvYORXB/DN624E5B1HqHUc4GSpQzRWnKRb6BNO4/+u9lx37fL3xeo54p9Q7nIGo9tOXO9spy50Ll&#10;Ghf59tK4u0YdYJNjDwjnngde2m8vQtR6aJVcfZVKrg3KMC7yfaVxx64+wq7YA3toIvKceqY0n1HP&#10;VDtOPeIarBxxfavY3STyg6Vxn6qezk4tFX98Tj1T4qaeqcb9vnu88r57r/IVF/nx0rhTzpxmJ5sF&#10;9tBEjPcW8NI8vg1R66H96Z6p/Ok+oZT3kMjL66HV7JPB3lh8VPj2vRO8NI/vQeyMSPvviZ4FykTP&#10;eWU/F/kF0sY7t+kSS30s/vU39UxpHqeeaReVOzpqvRIddU9pxUVe3uvvEcuusv1T0oWPN/VMaR6n&#10;nmlXlXtt1HZlbZROf4eL/HZp412+8k322q7A3qGI7fucyn3Rj7uad59SzWvSf8RFfp807k4J91hw&#10;8Bnh430VvDSf3UTsro73Ze9F5bK3sL6Ij0T+ojTumIuP2KvnTgvnpp4pcVPPVOMe6LugDPTF6jdz&#10;kb8gjZt6ph8vmMT8X3+jifUEi5dt7zPV3miq1VLosTVvyPQ+0/y4kXqmsYg05yeGlbYmhvW0TuMi&#10;X1pab+Hkgu6syNcTs1w32dFLug5OH3ipZxqjcrtNdyxuUxnrf7jI37Fo60x0LerMb/1Zwtnxwrmp&#10;Z+oGL+bVoLwq9zLTJssy05+WP7jIb5LGvTBkKNs9YJxw7txgdULBUJTKXdE80VLRvN8yhIv8RGnc&#10;zT8byV69NUY4txGsEZAVcqnch8zNLYfMcywRFhL55tK49fnHsQnu0cK5HSozjbVd5R5uibEMt7Sx&#10;bOciHyONe8s3H7OY70YK56aeKY059UxpzGk+d1iPmR1WpyWRi/wxs6x5rVedFNY8LrBnmnlflx3z&#10;+f/XM11sPRi22BpuusxF/qC0nmmx32YwZ1mX8PGmnuk0jHEc4mxEGu/ytmHB5W3bggdwkR8mrWd6&#10;bsAclv/YpYBjOhHjXR68dCxHPdM+Kvd+22v6/bbeenM4ifxrL/Q5IpXxuHWgStCzPjtkZvg89tLB&#10;wNqjCO7K4KXa4zuIWu2xdXiS0jr8S+ULLvJJ0o5lExYvZOmrvhM+3rXB2xzc7yJSrZ3y/E74Hd2d&#10;8DJKmQgS+Tsv9P2lzzPeIRWXsMNhG4RzJ4L3P2BtithC5f4oYoXuo4jrup1c5FdI4/726AoWE7RO&#10;ODf1TBuBtx1iM5XbEzlN54k8qmvCRX6aNO6KH65lTV9ZK5y7g8rd2Y97eeQk3fLIn3XXuMhPksa9&#10;pnoqK3NSPHcPlftDP+7q9qm66vYjutFc5KdK485xewtL3yA+zweo3EP8uE/ZP9Wdsp/U+Rwk8p9K&#10;4x4yZRsrWfgb4Xk+EryNsV2PRaR5nebz7o6vdN0dl3SruMh/JY379aI72YQaqcK5J4KX5vMpiC1U&#10;bsWZqlOcD3WVucinSuO+9t0e9iBlk3Du6eBtAt5PEVuq3NOde3TTnUblGBf5PdK4u7X+mXWdt0U4&#10;9+fgbQreLxHp3CfK82Kuk7piLq/SiYv8SWnchR8cxvtrvxXO/TV4abtejtha5U5zXdOluYorQW4S&#10;+WvSuE9PPMFMV7cK514D3hbg3YCoHafWcwcp9dzxymQu8kHSjs+nFjrNRo7Dd1r4nesl4nXJZpV7&#10;K2Jbdbwz3EYlw11TKeAhkTdK4661+Ry7tn2HcO4d4G0J3h8R6XUZbd99PD6lj6e5sp6LvE8at67+&#10;RabLu0s4937w0nZ9CLG9yh0aVUIJjeqqvMNFvoQ07pG3r7A+DzN9Lkimnkp21JmOgZe265N+3HOi&#10;4pU5UcnKKS7y8dK43xx7g22eH3jOsojt+1eV+wKido7bq95ayqve8Uo3LvLyzlm+HX2X3R0nvt7y&#10;O3hpu76OqNVbtnvbKtu98xWdj0S+rbTx7rX1ITtTNPBcLxHjfRu8dK7XA0TtXK9Gvr5KI98GZToX&#10;eXnnelHPdF/j5IB6KjbvbO2Z4vFA/HefFOj/2DN9jNuoZ5oLd6I5PzHsd1NiWFHzNC7yv5sK4Po8&#10;kOje4VZDD7Z03sAs1012zH30XqRH0F0oh8qdz7TblM8Uam7JRX63NO7t1QawUd/1F879ELzUNw0C&#10;M2UIjfca0xLTGtMV020u8kukcc94Yyi72ryfcG7qmd4HK/VMKd+Ju6o5xVTVfNg0iot8ijTuuj+P&#10;ZLvWfSicm/pnlOPUP6N8J+4T5v6mE+aNJreFRL6/NO51B8eyvN/2Fs5NfdLbYPUgUr4Tdz9LU1M/&#10;y2xTKhf5ptK4OxWYxNylewrnjgbvTbAWQrynchewljIVsPYwteUiD+E2GfN5zMYU9kbt1sK5i4D3&#10;DJiKI55XuddbI8LWW+uH3eMiHyGtZ5qeMJOVxXd7+b9WzbyPz479WCnwLgfv64hrVO53bKbQd/Cd&#10;yGO4yJtCZY335Itz2NlmBuHc1DMdAd6KiGNU7pO2doaTtgUGbziJfDuDLO7qyfOYsf6vAa9VRYx3&#10;FfB2Bm8NxB4qd9fwh0rX8Df0K7jIP5R2DJ/DvohdfjXz+5ICj2WzI8/rgLcNeOsjaq/ZckVUVHJF&#10;DFEYF/mK0rjXL1nClnVOEz7ejcBLPcNmiFrtMSXinC4lIkY5zEX+nLTaY+dKK9m6e2uEc7cCL/VM&#10;kxCp5qyDCkdO1BWO3K97j4v8RGnc18+tZddmrxTOTT3ThmDtgthE5d4U2VO3KXKN7k8u8j2lcd/b&#10;mcpOLl8mnLsneOuDty8i9dJovBvbm+kao184g4t8M2ncy1qksZ6bxHMPVLmH+nFfAecVMBdDv7SY&#10;g7w87hI5trN9hVYJH+9R4KU8H4eo5flgR1/dYMcG3bdc5PtKG+8LU3eyn0eLn9c+Bm8iuFMQtXnN&#10;5hyns6FfWI+L/Dhp3HNe3svG1As8J0LEccsM8NJ8PgdROwdmgXOyboHzgO48F/nJ0rj3lT3APim9&#10;XniezwMvzWeLEKmHSPNaVdfnuqqus7pRXOQ/l8Y94qcj7JYl8FwvEeO9BLx0bsBKxBYq9wnXCt0J&#10;13Wd200iL+9cr/Lt09n6RoHnRIjgXqtyp/pxd3Kn6jq5H+qWcJGXd07ErcenWfOygedEiOBOAy/N&#10;49sQW6rjHeTZpQvyhCjxXOR3ScvzxVMyWIlSgedEiODeCV6ax/ciaudETPYc1032uJQDXOSPS+Nu&#10;XfQSm5438JwIEdw/g5fm8SOI2uuSglEXdQWjCivtuMhflMZNn807vU7gOREiuE+Al+bx04j0epTm&#10;89Soh7rUqDfw2bwk8g+lcdNn8+49tU34fuwceFuA9SJiW5W7llePz+Otgs/lJZHXS3v9TZ/N++29&#10;wO/GETHeV8HbErw3EbVzIs56Hfg83kQl2kci75DGTZ/Nm3Qo8FwQEdx3Ve5Hftw9fT58Hm9zZQ0X&#10;eXnnglDPNE9kp8C6IsCxeNn4PlPqiP3dJ6XHLgBRndyQ6X2ml3HdJegaRHNAYtjKsMSwG2HTuMiv&#10;lFZrLjewB2tYJPD7755kWjfZUYOjnulFiPpJVyHijjVNDos1HQhrz0V+sjTuN7cMYL4V72WZE9nB&#10;TT3T36AgJMTvCMS90dQ/bKNpY9gjLvL9pXE36DWUrf6pvXDu3OClXkowIuU7cdc2fxBW27w0bAIX&#10;+Q+kcRuNo1jyR0nCucPAmwFWGyJt48R91two7Kx5eli0hUS+kTTu7qZxrMm9tsK5HeA9B9YoxAsq&#10;9xBLfNgQS3LYd1zk46VxV1o/iZVLbCOcOz94z4I3FpG2cxrvOGvBsDhru7A+XOQLSuN+WGsq+75W&#10;feHcRcF7AKwlEI+q3LuspY27rD2NITYS+dLGAriN9oF67AM1jz+T/ebWCvhbvST/5XPimspQHagS&#10;9Kz3Ha7MmMnO1S0tnLs0eFdhecoirkek8W5qKxPa1NYrdDYX+TLSeqbv95/LChZ1COd+C7wpYGWI&#10;M1Xua7bWwddsXwQXDyeRby3t/bX5bPPZalNu4dxVwTsEvDURR6rcQ8PzGYaGtzRs5SKfT1qv+Oii&#10;RezPj64EvmYTcLxWF7w9wNsA8UOVOzKipj4yYpy+ARf5mtLeVzwhfinr8+iEcO7G4O0I3uaIXVTu&#10;RRFpyqKIIP1FLvJp0l6zVT6ykp19FHh+r4jj89bgpdeo7RE7qNxvRLZX3ohcqPTjIi/vsxx39F7H&#10;Bs8NPH9fBHdH8FINqitie5V7X2RpZV9kT8VkJ5EvLW289zXZyMYkZKpNCNi+e4G3JXj7IdK4036s&#10;o92mdLTXU77mIm+Txj3iZhqzLchUgxPAPQi8VIMbhthG5X5if6x7Yn9TectBIv9YWg2u4azv2Yhi&#10;mWpwArjHgLcFeCcitlW5VztyKqsdFZVbXORzShvvsJK72arH4sf7E5V7ut94V3EGKVWc8cpILvLy&#10;3oe2fec+lvK+eO7Z4KU8/9yP+7jzke64s5zicpHIP5KW55YeB9kPecXn+QJ1vBcjanne2ZVD6eyq&#10;oCzjIp9DWp7/EHKMvXtJPPdylXuNH3dOt0HJ6a6qVOQib5DGPeizX9gvAwLfbyli//2Nyr3Zj3uK&#10;O48yxV1DOcRFPo807jJxZ9l/Konff38H3pbYvncgavvvQh6bUshTT0niIi9v/31l73m29PVM36Ug&#10;YD+2G7ytwL0fMUndj23wRCsbPK2UB1zko6WNd+fOl1nFa+K5D6rcx/y4a0XFKrWi2ivjucjHSuMu&#10;qFxj7Kx47pMq969+3GfAeQbM+bwk8vK4i12+xV6qEfj91CLmtd/AS9v174ja67GB3g7KQO9iZTMX&#10;+Q7SxnvZmPvsQIVM52oL2L6vg5eOy+8gvqdu31YfU6y+oUoCF3kmjbtd9GN2tXDg+4pFjPcDlZua&#10;khr3fF91Zb5vtJLBRb66NG7qmYY9bhFQX8PbTGnxsq1nivXILwXwm2rE9NiaN2TqmZ7CbdRP+RXS&#10;QYlh14yJYcXRMyWRvyat1kw90096NM9y3cRgGUnAKM9DJk/1bY31n7hv4D6/QHehsxBxx5qOGmNN&#10;DvRMSeSPSuOmnunsmGbCuR+CMx2ihDiDQNwbTVuNG0250DMlkd8qjZt6poNfayqcm3qmJ8BKPdPT&#10;Kndt82pjbfMt4wQu8qulcVPPtGVCE+Hc1DM9Dl4bIm3nNN5nzQuMZ83njdEWEvkF0rjfuTCWdT3W&#10;WDi3HbzUO/Mg0nZO3AMt440DLXuNm7nIj5fG3bzBJBY1qJFw7mjwHgFrIUTazom7iLWPsYh1vbED&#10;F/k+0rjtV1LYnRm1hXMXAe8esBZH/Fnl3mw9nmez1WV8zEX+eJ4CuI32h3rBPdO9Q2eyNwa+Jpyb&#10;eqZrwEM90w0qd11bYmhd27TQj7nIJ0rrmQ53zWXFp+cTzv0meOeAlyHOU7nP2R4En7OVDYkJJ5F/&#10;IK1nWm7FPDZpgk04dxXwfgzeGogpKnfvcGdw7/BGweu4yDulcd+ssoiZ3wt8X3HmY9nsOF6rA94R&#10;4K2POEblDo5IMgRHfGmoxkU+SVqv+KuTS1j5Lk8CeqYiuBuBdwB4myEOUblnRaTrZ0V4DOlc5NOl&#10;9Ypb9VzJfsxxQzh3K/D2Bm8SYn+V+5XIrvpXIlfoO3OR7yqN+9eIdexW8gXh3NQz7QZe6pkSP+2/&#10;t0bG6LdGttHnspPIx0jjvvwglQUfOi2cm3qmH4C1L2J3lbuF/Telhb2Qfi4X+d+kvUY3xn3LhpU/&#10;Lpw7GbxUgxqO2EXl1jtWKnrHDaUKF/mV0rjHH93OZrY5Ipz7I/BSLWY8Io075fksxyxlliNdSeci&#10;P0sa99udd7HXZxwUzj0JvHQuxFTETir3y87hysvO7coHXOSHS+N+pNvH3t15QDj3LPAmgfczxI4q&#10;97fOQcq3zi1KDheJ/CBp3Av2HGARdX4Wzj1f5f7Kj7uxq7vS2LVKmcFFvrs07qZtjrL0HYE1dhHH&#10;LUvBSzX2VYg0v9H2fcXVWbniWqYUc5PId5bGHf4wnZnWBJ7rJYJ7vcq90Y872d1OSXYvUNK4yLeT&#10;xr374zMsxzbx3N+q3N/7cds8SYrN86VSj4u8vO8MGRJ7nq1cJ557l8q9z497gaedsgDfYXqei7y8&#10;8S675RLbdEs89wGV+6gfdxz6hnFRC5U+XOTlndO4ZOIf7GAr8dy/qNxn/bgPRLVRDkTNU2xeEvk2&#10;0rbvNoVusXY7xHOfV7kv+3G39SYpbb1fKvO5yMvbvjN23GP3l4jfj/2hct/y477v/UC5712qvO4j&#10;kf9A2njPbvYnW79dPPc9lftPP+6xvs7KWN8y5Ucu8vL239Qzrf9jYkB9zVnvWLb2TI/Vc+Io5dm9&#10;wwzc5zBEPVPqKdGxTWJYJ/RJlxincZHvJK3GTp/Nmzi9YZbrJjtqcDfAeQi6C1FPibjzmRob85lm&#10;GFtykW8sjZs+mzcxpoFw7ofgPAhRz/QYAnGvMTHjGtNQ420u8kwaN302780Cge9Dy7wtZMd4U8/0&#10;AFipZ0q9NOKuai5prGrubhzFRb6kNG76bN6V9d8VPt5G8FIPyYp4ROU+YS5oPGFuZ3RbSOQLSuNu&#10;tG4s8zWrJ5zbDt6fwOtBpPmNxru3JdLY29LAuI6LfKQ07pdaTGJziycI544G736wFkI8pHIXteY2&#10;FrVWMnbkIp9bGveZOynszGfVhHNTz3QHeKln+qPKvcXaL88Wa2qeJ1zk+0nrmU4bN5PNvRb4PlMR&#10;8xr1TFeDl3qm61XuBFt8aIItOXQSF/l4aT3T2jFzWa3YAsLH+03wfgFe6pkuVLkzbCVDMmzdQwqE&#10;k8iXDCmA22T0yJXUeaxXfbdw7irgnQ6mGoifqtx9wlOC+4QfDl7PRT5FWs90U91F7KNHgb1iEXlO&#10;PdNJ4KWeaYrKHRqRNzg0okXwO1zk80rj7nlhCbszzih8vKlnOga8zRAnqtyfRnxj+DTivuEkF/lv&#10;pPWKiw5ayZbGBPbIRYx3a/COAG+Syk/77+KRrQ3FI78wdOEi31oa9xLfOrb8RC7h490RvIPBSj1T&#10;4ifubZFew7bIZobcdhJ5rzTuNbk3sk35goRzU890IFj7IQ5VuVvaf9W3tOc3fMZF/ldpveKOM9PY&#10;N/PvB/RUROT5IPD2Be8wxEEq9y37Uv0t+1V9KQeJ/FJp3GufbGc1194Uzj0avL3BOx5ROydirmOg&#10;fq5js/40F/mB0rg7pexiM/r9IZx7Mnh7gnsaIo07bd8lnU30JZ2z9N25yDeRxh1TbB/rl/67cO5Z&#10;4O0BVuqZfqhyf++sov/eOVKvuEjkq0jjpp6pdcVF4dzUM6VzYKhnSvlO493Y9bK+sesD/Qwu8i9L&#10;46ae6ae7fxPOvRS8XcG6CrGXyn3F5dNfcTXXF3OTyPukcVPPNLZZhnBu6pl2Ae9GRNrOabyT3aH6&#10;ZPc7+jQu8qHSuKlnGtHhnHBu6pkSN/VMNW6bJ7fe5qmkr8dFPrc0buqZ3m79q3Bu6pl2Bjf1TGl+&#10;o/Fe4HmEPmk5/Xku8o+k9VSoZ1pzzFnh3AdUbuqZatxxUbfRJy2t78NF/rY07tTmfzBjiPjtOx28&#10;XTDGZxC1PP8xKlj/Y1Q1fR4viXywtDzvducmyzVe/PadoXJf8uNu7tXpm3vf1s/hIq+Txn0z5R6r&#10;+4p4buqZ0nhTz1Qb75venPqb3or6kj4S+ZzSuL8q9ifru/+08O2beqZ0LiP1TLVzWEf4flNG+Arp&#10;v+ciL+8cVuqZVnlYN+B16KZu2fzZvN02gfjf9Uz3437UMz0I0ZyfGBaEPmk8eqYk8kHSauwzz3Rn&#10;tx7XyXLdxGAZSS/yPtPr+O990B2IemnE7TNdy+MzFTc25yJ/TVqNfXb0ADajd+D7sTLnRHZwU8+U&#10;3o9FPVPqpRH3KtPRPKtMDuNNLvJHpXErsUNZyoVawsebeqbUS6Ge6U8q99vmfXneNpuMw7nI75PG&#10;vWnzSGY5XFM4N/VMd4OXeqb7Ve6j5s15jpof53FYSOQ3S+Om7zONsYjnpp4pcXv8uPtZVubpZ7mR&#10;J5WL/Epp3F+4J7FJT94RPt7UM90FbuqZ7lXHO8Y6N0+M9XSeNlzk50rjbrwyhbUIqyycm3qm28BL&#10;PdOdKvc6a4U866yD89zlIl9BGrel2kxWZlIZ4dylwLsavK8jfqNyV7dVD61uGx06mot8dWk9052n&#10;5rBC78UK5y4P3gXgrYi4WOVOtyWFpNu+DPGEk8gnSeuZJveax8ZPyCucuzJ4PwXvO4jUM6b9d+fw&#10;i8GdwwuHLOMif1Fa7/A1I77PtI1LODf1TKeBlXqms1XunBEjg3NG7AiuyEV+pDTuq18sYRlTIoRz&#10;U890MnipZ0r8NN5TIsoGT4noG3yIi3xZadzzy65kC1wW4dytwDsBrNQz/UTljo28YYiNfDW4PRf5&#10;G9J6h4VOrGUjMvXIRRyfdwDvGPB2QZyocm+M/MawMfK+4REXeXk98pfTUtmNfCHCx7sneEeBty/i&#10;OJU70T7UkGjfapjGRX6otPHOaJDG1jbRC+ceCN7h4B2KOFrlvmxvYLhsTzEUcZDIN5DGnXR3G+vU&#10;WyeceyR4h4J3LCKNO81rgxxxhkGOPoYtXOTjpHF7x+P7TEcEnhMhYvv+GLyDwZqCqJ0TYXU6DVZn&#10;I0MCF3mnNO5DMXvZ5qk5hI/3DPDSOQFzEIep4z3f+UA/31nWkMFF/oG02mPefT+zgsUCzwURMd5f&#10;gHcgeBciUr5Tnpd1/aov68pv6MtFXt65IEfaHmHn5/0ZUHMVwf01eOlciBWIg1XuPa69+j2uMIPR&#10;TSK/V9p4j390gq1JfyCcey14+4F3A2Kyyt3CvU7fwn1XP5eL/Dpp3JUnn2bpXQLP/REx3lvAS+eA&#10;bEOk7Zzy/Kb7a/1N9+/6kh4S+a+lcf9ZOIONvHBX+Hj/oHLvQaTtnLhHeObqR3hO67/nIj9XGvfq&#10;tItsfvs7wrl/Ai+d+3LYj9sZ9YneGXVQ34iL/CfSuJ+8f5XViLotnPs4ePuA+xTiAHW8l0Z9pF8a&#10;tVN/lYv8R9K41+a4yXo0uyWc+5zKfdGPu4J3qL6Cd6t+MBf5odK4U7bcZU2Liee+onLf8OM+6h2i&#10;P+r9Tu/wkcgPkcZds8EjtvN24Oc8iZjP74CXzvF6iKid09jB10ffwbdev5iLfJ8X5m6C56gDPeu7&#10;znAXfvHGK/w9EPRHSHxQmgfRDOFjep9gUYM251iD1803g2Lh80B0XYyqrPqFhXAfh3p/BHo8Cs/8&#10;vNrNeII1uF+tnE+P8Wj+P+2uE3ranew6HUMiX+eF66+/0+NCz1pP4Z0esZohFZkhPlIpjvsTe05z&#10;2omgoLwVcsFrF1rOCkEJQdXwuwa8Id6ur4pYDqL7524BE6T7gX5nfUl+y/92T3xkcjyuKPX0yid2&#10;xNCnHh+wE/ytZquhI98D31bRDZ9G0hLfRtQ2KC//7jsr7qCNG40HebpEQuTpuljVE08CRLUS8n9o&#10;gwZPl4m4ni56qAKe6T08U0d+zX/36/6ymRjloKC6X1XOTQ+dt8jZYP9H4jfiisYLK518goOgzyJC&#10;6FCQLxvF8veHD6qIhdeuX9+pBr9fnenxPNJ96KLdbnj6Z9Bn/xl8mqx50dPnVbH449LzaMuhPZ59&#10;9t+PlxOZrN1ffTgeaFnTcnzPl79DCSt//mvq4/9/fG160Vf6/r090Pp+F5oI3ccTbECsigf9EZGe&#10;r379CRWG3RlfgW7bib8pB2pA/hcMF7+0wZX/kA/JlKe0kFpU/DxdT8oNhUAFIMoRIzb0yojLoXnQ&#10;s7YZ3IVfvPHBf+WbId6RsxSupVx7uv08rVM8vWfeeG2stdtw/RNDfI5cRWHyQnQ9vw/+iBp8htXC&#10;Nvnm2Ac8BuXIMTgiPgeft2jZHVCMqqzmqOa4TxxE/0ORLloMypmDL+vTawN/a+uF/k/zWJ/JDfE3&#10;PW8axmgLIp0nsx2RlruEJ1+eBF++F+qXxeJxaDzoeWk8VkMLoWeNB81hXVMbYg7LvjmJ1hONDS58&#10;TjI89QFzUp2gKkGlg4rjuzeLBZVAtOI+tPxYLXyMyNMlEiLvgLT1qW0P/XEd5fx+xMpYkWcR6f/9&#10;t4dT+Juevwbkf9G2hya4MvOy0PaDvOb5TjlPz0/bgrYNaMuh5f483DYNeta6xl34xRAf/pz5/iTL&#10;fKfxo3ynmDnfw/GMMaqyI9+fPEX467e2LnLjGs3rMuX7IdxG+X4c8Wm+9zcm+Pq/0HlOsXgsGhd6&#10;3ufN9ykdOyHfQ7JtHxyHZSgK4fKE5kbaB/KL3z7YP8dex43/Tb73wf9RvmcglseKvIuYOd9v4Tp6&#10;/hqQ/+Wf8p2WJat818b0v8/1iOfKdeRXlrlOY0e5TjFzrkeAJTtzHYvivwr/yu+scv0y/oNy/Rri&#10;01w/EpbgO/JC38/8IrmePn4wct0pJNedYHxWrtO28SK5/hD/T7lO51ZlzvUQXPE8uU7LIjbXXc+V&#10;60ivLHOdxo5ynWLmXHeBJVtzPTDV/1Wu04BQrivQ01x/1Zzge9WszRkYm2TNY3GT/Za3Av5WL8l/&#10;eXqMF8n1D5LGCj2OeVauv4blf5Fct2A9Uq7nR8RPwHFMXlzxPLmOZUkWm+vG58p1pHqWuU5jR7lO&#10;MXOu07GYX+6Ux5/q5e/vvqHcaQ7RNk7zM0W6aNH/mB3L8vRG9beWo/R/mtdh/TXE3/S8aVj3kRDl&#10;Op3jSM9VwjPOkuAbZ9Huj7GRmutB8VOR624h87obfJRr/PIPxzBlcOOL5DqdM0m5/joifgJyvQyu&#10;oOf/t8cwtCxic930fLn+jHmdxo5ynWLmXDeBJTtzHZsdHvHvi5avWeV6Uax/yvUS0NNcv2BN8F2w&#10;av8rO9cnOT7/n87rpbH6XiTXy2E9Uq7XQsRPQK7TuYXPk+u0LGJz/TlrMXhhkVUthsaOcp1i5lx3&#10;gCU7cz1Tqv81l2eV6xWx/inXq0BPc71SeIKvUvj/Ktdjrn+NXPcImdc9WN/PmtdL4T4vkusJWI+U&#10;620Q8ROQ6y1xxfPkeqmg5Apicz3queZ1+hyPrHKdxo5ynWLmXI/K5lzXPqcTD8svWr5mlesNsf4p&#10;15tCT3N9TkSCb06E9r+y5/U1O9f9T3O9JNbci+R6e6xHyvW+iPgJyPXeuOJ5cp2WRWyue58r16nP&#10;mVWu09hRrlPMnOtesGTnvB6kvr8SD8svWr5mleudsP4p17tBT3P9QWSC70Gk9r+yc73K598h131C&#10;5nUf1grlGr/8w/H6q7jxRXJ9ANYj5foERPwE5PpYXPE8uU7LIjbXLc+V6+NfGZhlrtPYUa5TzJzr&#10;FrBkZ64PfOX/1Ac0EQFg6RVfWm8Ghj8orXcAMTCKgH3TUIkg+VAJmF56p/WbVWeBaV2BJmldAeg/&#10;QmndEKiGkrQ+GRiOoLS+FEgDEUpaXwQUICWtG9K8DaNIUlo3WFOON62D4g6U1kE0elpXBIYFNdN6&#10;+RoDoIkIAEuv+NL6DGD4g9L6PCCGpPUNkkHyGyRheqmR1muATioAYtB8HoeDEpMBkA3yN2z+uQHI&#10;BoHQ0FB7EA0TV1NTwwhbkF8YEkBrZVYwgtbL+DGB8ApG9LBVAiqzAmIeIAbNIVEczkqM4DlMoFEM&#10;QHeBKDiAhRV6OIcBVegA8QZg2C4H0jHAAN4GZIPUgdfYgNbagNbYANfawMygNLyR/ewDtCcFiDmA&#10;WBqIJwPt5wFiGL8HyP4EdI8mwyqgLAwgr4lBZsPkUWklIBcUxqD5MDcgLQPEAkAMimsmB4gckMvA&#10;B8QiIAYQCAAxiA0AAAD//wMAUEsDBBQABgAIAAAAIQCnY97DrGwAADRmAQAUAAAAZHJzL21lZGlh&#10;L2ltYWdlMi5lbWbsXQdAFNfWHlB2lw67IKCoWEFBxW6iRthD1FixBRtFxRajYowdFKyIAhaqFY0S&#10;jUrR2HsvwcSGJaIi+iyxxPiMUaPxP+fOvbjsj4iI/D7/N+99fvfemTlz7zdnd+58M0sMJEn6GqFE&#10;lEPMN5QkM4RY7rpLUkxVSXL6vH1LSTKQGgwwkCxwYyOxAedQbGtSWpK6G0jSXr11e1oYSbf+MJQw&#10;gOSGcEJgOFcDDwPJEctWCEOrPRdxV2ksB23bFdEaQdu6exiy7fAQuIS2qOBhJJmxsiRV8FDklk08&#10;pD0i5ktcKGYvyVmqaLjUoBKWVYi+CNqX1uHQGDBmcyzy5VWZpHBG2CNoe1owLONq+K+II8oYP/RL&#10;bHdH9ELQvuMxyCHcmTRLMwoyTDMKcExyJlA5yFDsixKGijJuGqrTN0+s8yU0t0x9I51mI0IRpFMF&#10;D+NcLVQekmEDbHdBkL5IUjj9g0u3bt1a0P60iHXVcVF5GJRywzYn3s62wcqWtge1knQNZHbUSgYG&#10;YbYeBjrnRD6O0ENfMwyNESVJjA/lkNohAhF9EbR9PwTpJOp07CSsfyH1xJJYQluIEo5ap/yqVbdk&#10;gxXqkzGCziGV6fxVRSZgjNeedz9c+y2C+kELbe+O6IpwQtBC2qo4DCQa1at1rKLzDx13DNYpezI5&#10;i7ovrwt96JgaBPWXyqIdj8Xyyw3b+iJIt0AE6VYauYoiwLGKIsiwPkOAo9hPifuJeNRL0U5lGhcB&#10;N/FkpFem4wvtaJUNgvpljmiHCESIvryPcyj6iocJpXynY3ogKN9fl68jneoA5avMBecrjU8cg/QQ&#10;Y0rBMumbiiB9RZ22/9jy8j6OifJyDWdR38brQh8au8gjXd1081LolIbbirz8zSTA8TeTIMNnDCWX&#10;l6Iv7+McCk1wmIXOS9OFE1heyly0vPwbD0h5+ZzrK+ofY15ewjFSXvpwFvVRvC7OQWHyUuj0AvcV&#10;ebneMsBxvWWQ4T6GkstL0Zf3cQ6FJjjMQuflSZMVLC9lLlpetsLvSMrL1sikr6h/jHm5necffb9Q&#10;for6b7wuzkFh8lLo9AXXrTTGGG8T4DjeJsgwgqHk8lL05X2cQ6EJDq/QeVm+9TGWlzIXLS9jeF7G&#10;cn1F/WPMyzE8/3w5i3omr4tzUJi8FDrF6eSlp0OAo6dDkGEnhpLLS9GX93EOhSZvk5eDpz1geSlz&#10;0fIym+flVa6vqH+Meak/nxT1NUXIS6FTjk5eGlcIcDSuEGTowFByeSn68j7OYVHysmcfUy+675G5&#10;aHlZCxOQruO1kek6LuofY17StXsUz0Ext/TRqYtzQGPXIMwQVBbtuvc9Qqc6XDe6jp+sHOB4snKQ&#10;4VWGkstL0Zf3cQ7F2HF47DqOCSc1QYj78apYJr+AfCXSSgogD+yQwXhDzKoCfCNdXTHtcu/Dx+EK&#10;ykfho4k6bZ+EG35M/hDlo5hDijml7hxTaE9jf1M+Cp0m4MbificBfccE9B1XMZRcPoq+vI9zKDRB&#10;Sd4qH3uRKkXIx154oIOYd2Isou6EOtN5+djyMRPHRHk5hrPu3FJoX5h8FDqRbodRP/p+THIe5Jhm&#10;ROiOfnj3EvMrdftCnw1RL45zKDTB4RX6PkcKreAlWR3FOeUmLeMi5uVcnpfz+JioXhxjssHB0LXv&#10;Q/HRKR/XIIjFXFJ4lVQX56CweSl0m496yXlZ0yHNiFDWIcm5rIOIp8RzKr53cdPc41CZrnsE3MST&#10;kV6Z+kLXRdKRFqGpOZbbIQIRlIeiL8V9DsUY8BBvl5dOqXJeEhcxL31RIPrc+yHTGKn+sealD46P&#10;8lLMJ0fp1MU5KGxeCt38Ua/SGCfJ+a5tmhEhyzbJOctWxCuJvBR9Ke5zKMaAw3u7vHSPlfOSuIh5&#10;WYPnZU2el1T/WPNSdx5J+ak7zxTnoLB5KXRzzc3LFHWaEWGJOsl5iVrEK4m8FH0p7nMoxvDWeRk6&#10;Ws5L4iLm5WM8KH1f/oVM35dU/1jzUnc+SXmZiSAegxDnoLB5qaub/H0ZZInvWCACLJOcAyxFvJLI&#10;S92+FOc5FGNAed7u+zJJK+clcRHzch8elPJyPzKNieofa17qzicpH9cgiIsyvxS6HcD95bysZ5Zm&#10;RKhsluRc2Uyc05LIS9GX4j6HYgw4xLfLyz0Wcl4SFzEvo/CglJfRyJSXVP8Y83IUjotyUMwtffTq&#10;4hygFG/0h4ROpNsc3F7Oy0eqNCPCdVWS83WViFcSefm+zqEYAw7xLfNyo5bdj+9BLmJe9sSDkr6k&#10;NYHqH2Ne6s4lKT9TEMTbOYtzUNi8FLr1xv3lvNxklGZESDZKck42EvFKIi9FX4r7HIox4BBZXnph&#10;4c0+ujPmkXORfHTqf3UE5SNGYPlI9Y8xHzNxXJR/YzjrzzGF9oXNR6GbC8aT83EsvrtLGGSIHmae&#10;d3g1uA15PHhrlDt/pXJVDjzdnljky6sy9aUw/pDoS3GfQ6EJdoPlYzAWghDycx1DQ8pNN4R4X3g2&#10;lmmhd4lpfNR/WsR6fOf3Jb2fSeOmcek+DyLvnZ4J6X+vUgwdnZpjlS+v3tOlbfwR1J9SnJFYnVgy&#10;NGDvplJRvHdMZVrEGGk/UTbC8fpgnY7bA3EABxOMBzmCTMcS72uL7ZW4vSjj6lCd/r72vLrghpQT&#10;dNyWiHYID4R4Zka6OiFyNcKK7jvXj1tn/6+5EfVN59glrlUfPP5u1Kg/stDKFd8/dlWY5PHxS0Ir&#10;3fd9P0St1nGt0nW0eojvxD40KXmtdN9B/RC1esa1eqGj1TZ8T3ObZclrpfte5IeoVUv8/NFnsA1C&#10;fAYn47uDk21KXivdd/U+RK3o2Q5pFaej1Rf4PtsXDiWvle77Yx+iVle4Vtd0tLLGd6ysK5S8Vrrv&#10;NH2IWrnhhZjyit77EZ/BC/jez4XKJa8Ve46M738Rf4hajeVa6c6vkthv4YpXq/N47chA0Pyqpoc8&#10;T7LHOk7XWjDiZXmOdRNUHqUU7thG8yl5/hrgSXM1sRhhwVPqjO92eLK5m8qjtLI1tjVD0PalA7Ag&#10;GR2hfwtedI8vSY4epULF3I/my6VxZ0wlXE7skZyaeLAi/uOOUCPMELSexkJlmt+W4WVq64wIwg2o&#10;77fFDxWxTMscOTD7raen9I00WOrDfvspry3Kv3ZspwtNZmS/nCRJHfRCeFQ5Qq8LSA96yRxQ44gx&#10;nn6pjibgCm1PdVovtqNy6PbruefHaW3L0tRl3u1cXtYrLJu2FYuKF8S2YvuEdHn/qHOlj9DxTmzd&#10;mUrHtyGRdRYnqQ8LscfgEOvPkLrqy7S9FT/+CM4eP8j9pV0DR7Of/eXeQ5DeXTl8kU9iJwYj/4ZM&#10;/enWLdpz6uMoT1p3g7e1w7LugqeLLd7Y6I4wR4i5M5bZPdlabEtCvCmv5fkw5bVRseWpOx6XPh+U&#10;p/R5kGU8sVc3T+tiz+l/hclVMTahXSDGjEWQdkeQ9bWjdaQdHfd12nXFdaIPpJ8uxPHeVkt5vkxa&#10;Kt6LlgrsZ35a1ntHLXMwLmlpi9DXktYVRkvRB10dqVxULeX5NGmpfC9a4r15vlrWf0cta6OGpGWf&#10;fLSkdYXRUvShuLSU59ukpeq9aElfivnlZYN31HIC1zIlHy1pXWG0FH0oLi3l+ThpafxetKQLS35a&#10;NnxHLek9SsrLZ/loSesKo6XoQ3FpKc/XSUuT96KlyWu0bPSOWtrg5IC0bIWs/31J6wqjpehDcWkp&#10;z+dJS9P3oqXpa7Rs/I5aBnAt5+ejJa0rjJaiD2/S8i6OIRvxpjmRscdG6NbtMWpplmeuP3DA6DfM&#10;9c2LSXuzUA/sZwMEzaFoXKS/JE3bJz1w92BF/KcrzhyHoqvqhE9oAnGOPk4aKfliuxphhsAUfe38&#10;34VvQ3Oqzogg3JjKN3BmiZS7zKEguND1sjjuBZ6mLjSkeH3WyHNu3bkytbOVyD1XebG59R9lTDpS&#10;O/WNllqPp03SYudF+5ah7dh23okejOWtXq2XdZMkcS/g9EPeewWKS3N40Q8Rz27xq3iG+JdAuAwi&#10;PGPq6x69ewGJjyu/8b3uXmAOxqF30+4j1iLo7+rQ8cS9AK1TYhuN5XXz2UBc97p8sMR1NHek+z8L&#10;BJ1LApUJ4nNDbfrztUHY1hvxps8MbsKWgp7j5Pc8kjSsyiEV8DdW/HGbJgi6NhLTIrgwz3FoPzE2&#10;IzyQD9bpuD14O31uhCdDz3He9e/tuGA8+gzScVsi6Lx5IEjH1/0tEvYOAXoyNbL2aOm3ee/6zOt9&#10;aEXPvPriOHS1UuKzHKEt5lCoKONmoaQxAYuejPTKdP6LrBX+DoJpRb+H0HvvguLqHLu5zrFzy7TN&#10;+8wr+u4kreg3yXQsfIfLQamonOc3AiWmFb6Tz7TK5938D0Gr3lyrgFytrtsqFdfzvLdeYlrhe+JM&#10;q3zeF/8QtKLrAeWVW65WyWqlIjnPu9QlphW+u8y0yucd5g9Bqz9RJ9LqCYL6k2Y0yFKpGJTn/d4S&#10;0wrfp2Va5fNe7Yeg1V6u1YFcrWqaKRU187xzWmJa4TueTKt83vX8ELSK5FrNzdXqrkqpuJvnPciS&#10;02qjVtbqf79/+CFoRXOsvgiaY1F/8PcfRkpFSp5380pMK8lR1gr5Q5wzkA6kVY1crYIMlfg3+oQ+&#10;xTG/ysLYJxBvntMna2keqvKwyHMfjE9k3nAfbFlM98EWoe7YT5rH0X0w3ceURmDLPumJJ31dsaUW&#10;ehC1pYbvdN/7vp+Bifve/J4R0SDoc0GLzn2vN9XFfe+lR7n3vaxd3Kfmc9/L1ss6vbrvdef3pThl&#10;YEtx3/cW5RlYIPakJmIbdqoT8mlk6p+476V1v2ADjYXun3QX/gjsZVdsFOdfhWVzBN3rEovPDJbZ&#10;M7FV2LYIUai8x3sKlYdVseWxGx7XCUF5bIVM45Qk7726eeyOLWqEGYLW2/My7pPn2a0YF51DGj+B&#10;7jGn406dkZci0/5CR1q3kLe9Tkdv3MYdkZ9ua7E9CVEo3fD+ovi88byff/LG5c9D6Tyff/nTXzTt&#10;AjBmPURn1KcT8hCuk9CO1g3ENjru67Qj/eU+HIViyz+89yi+dwcsXvPuQN78q4vjeJf8q4A6Uf41&#10;1tOQ8q8+b3udht64DR3/nfMP70OK75lh3vwjfyy//KvLrj5F0y4AY1KO3UF0QtCLDPj/3M8uraOG&#10;N+Wf3Ic9F4st//AepTg/x244DCcEff/R55jGqP/9R2NVI8wQtP5tv/824z6dEScQtL/4DFP+ZfC2&#10;gvKPjv/O+Yf3KyoP62K7brhjn6oiSDdr5Pzyr14x5N8UjN0JsQihqx1pkoB4U/6JPhRb/uFvqYrv&#10;uWDe7z96Lkhj1M+/+tjyLvnXEfen/BuE0NWQ8i+QtxWUf3T8d84/vK9ReRTXc6i833/UN8oD/JbK&#10;c/2tXwz5Vw6jUv41QOhqR/nnjnhT/ok+FJR/NhhYhdCfx9Te2XQDThF3I1rIZRvtvyfRdSTvu35v&#10;fv5XfO+qUA71RtDnnq47TghJarpfyrm9lxXxH29pOL6dR8//ghiPxOd/o3hLLWxtzdYPlsYjD8O/&#10;UE9v8dGzwva4Zx+8Gy9MrrvgccwQpD/ldpCBXBbPCafiCsIcbKeF+vp/9JywEx2f+kmLznNC1l7A&#10;/RJbb8X2enW/9H/1nJC0fN1zQppnkr5JqDVdE9KR8f+517mKOm0Ffc9443bWCIonYs7nMZflE1O0&#10;FRRzOMaiZ4m6MSN4TIqN/8/TT9FWUMxvcB+aK+jGDOYxKbZ+TNFWUMz+GE+/n6N4TIqtH1O0FRTT&#10;CWPSedHtJ90zVMU2iq0fU7QVFDMI99Xvpx+PSbH1Y4q2gmLmp6c3j0mx9WOKtoJi9se/Q6bfT+Ax&#10;KbZ+TNFWUMyROHb6HtfVsxGPSbH1Y4q2t43pwmNSbP2Yoq2gmKPyOUcVeUyKrR9TtBUUM79zZM1j&#10;Umz9mKKtoJj55bwJj0mx9WOKtoJiOuHY9XPegMek2PoxRVtBMWthTP3P+zNso88RxdaPKdoKiukk&#10;GYTp9/Mmj0mx9WOKtoJitsZf52twX938vMBjUmz9mKKtoJj5fX+e4DEptn5M0VZQzG9wL309j/GY&#10;FFs/pmgrKOZg3E+B0B37TqzTOaLY+jFFW0Exx+N++p/3VB6TYuvHFG0FxcxPz2U8JsXWjynaCoo5&#10;DPfT/65bwGNSbP2Yoq2gmN/ifvr5OZvHpNj6MUVbQTH74H76/ZzOY1Js/ZiiraCYX+N++ud9Eo9J&#10;sfVjiraCYjrhfvpjH8tjUmz9mKKtoJi9cBKvH5P0oPwck09M0VZQzPa4XxmEbs53wjrF7IvQ76do&#10;KyimN+5njdCNCVinmBRbP6ZoKyhmHxy7/nlvxmNSbP2Yoq2gmL64H+lZDWGGMMdjtETOsJSkPQj9&#10;eym6h8LVfHlVVnmoX/vfGJMkJw9Dvof8mypWYX8ToCseozWC2tNpAE6StIv+G2PZ+2E/5184X+T8&#10;kLNxO3m7JpwHcN7P2am9vP4C5/kd5HpGR5kXe8vs00lmq84yH+M8pYtc39RV5sndZG72pcx/ck71&#10;keuDustcuYfMWZxje8r1jr1kNu4tc3/O+zhX9JXbgzlf4NzIT26/xNnGX66347yds2uA3N6X8wLO&#10;Jn3kdk/O4zinc87gfItz6b7y9k6cu3OO5ryG82HO1zi/5Fyun7x/I87DOEdwTua8j/Nlzk852wbK&#10;+9fl3J7zYM7TOCdx3sH5POdHnK36y3HcOLfi3I/zCM6TOEdyXsh5NefNnA9yPs35KuffOT/nbDJA&#10;Pq495+qcG3D25uzH+WvO4zmHc47jvIJzOufdnI9zvsj5L86agfLx63AewHky5yWct3E+y/khZ4tB&#10;8v41OH/OuQ/nEM6JnDdyPsH5LmejwXKcMpzrce7A+SvO0zjP5jyf8wLOqzhv4nyK833OJl/Jx6nO&#10;2ZPzOM7pnG9xdhoib9+d8xzOhzm/5Nz4a3m7YZwvc24/VG7fwdltmFxfyNl0uFwfz/k25x5BcvsR&#10;zo1HyPUy38iczdl7pFzfzbn2t3LdfJTMdzmvHiPXB46TueoEmXOCZfYNlfn8FJm7zJD5iyiZW8TK&#10;3HCRzK7fyWyfLnPp3TJn/Srzj49ljlQfYt/PzdvIfD9M5qVbZfb+Q+b0gMNsO/UJmTNTjrB6/4FH&#10;GQ/Pkbne3mOsvnliBuOYlOOMq4/7mfHaRicYX7I8zXj9iUzGscnnGA8e+Cvjds2zGDv9c5lxqTPZ&#10;jC06Xmdc9fM7jD9t+pCxpuMTxh16P2fsttAQ6LpTV6VkbPm3MeN2D00Zd/a3YuyTYcO4wW47xt9s&#10;cmA8pkoFxsFzKjPuOaUa4/jxzowX33RlvLyrO+NJreoz3vlZQ8b71nzC+LD9Z4xXmHoyzjEExreG&#10;t2J8L6st42O/dGCsOuzN2LxBN8bqZT0Yn9jgy9jrR1+4d3Q/bEFev2k/uG30hX4r90MSckTsfgjf&#10;5Avbxu2HoM2+sChgP3hu9YUhDfaD1XZsN90P6bt8ofmefdBpny80GrMP5h71Baebe+HkCV/Y8eVe&#10;6HzFFxrU2wOn7/lCM5PdcMbEDwLCd0Gmsx9s7b0Lzvfxg+ZNd8HFhX7gVWMX2Fz3g1KOu+BTG38I&#10;tt0FHuH+0GTPNoB9/nAtcCt8/twfKrtvhdaNAsDNcSu0DQqAjlZbwft6AIQYboUvu/cB+7E/Qq+M&#10;PrDK/kcI8OgL1V9sAGlPX+h0bwOYruoHEZc2QKWx/eH2rhRo3HogTM5eB+3tB0Olyutg7JavwWzj&#10;GljRPQhKtf8BfnkyEprdXAWDlo8B00nfw1jNeGgVnQwTQydC10srYO/oMDjk+h24P5gMxqbL4Zc7&#10;UyCxzTKwVk6Df0YkQefK02FI4lKY33wGXNmzBBr8NAMWdV0CZ7qHQ89bi2HUjXCwC14MZb6dCZmW&#10;i2EORECLEYsg53gETFcugiq3Z4FRnYWQXDEKFBMTQYVbJF2Mh0epc2HzgTio4DgfAlJi4bpFDJx8&#10;FANbrWPgxq15EGUTA/+snguflI2Byr9Gg2vFGOj9VRSMrRwDlydEQmWXGAgaNhsmuMdAmY4RYNYo&#10;BtafCoezLXC/E9jnLjEwZOs0eDkgBgbsnQLzx8dA7Y1h4BwVA08HhsL2ZTFQdfBE6LgxBpTWwbDu&#10;VAw0mz4OzB7EgJ/HaDj7NAauVRkFX5nHgt3qkXCkZiyUTxgB1VvHwgKDIHjQKRYUfsPBflwsfIKa&#10;eybFwg2LryBzQyzU2ToIBh+OBcf1A6GaYRys8+gP9vXjwHtrXzgzNA7mmwRAvVlxcLCRHzyPiYNE&#10;4x5waEkc1K3SGeasioMdGR2hxeY48HDsAPG74uBLx/Zw/2AcaMu2g5STcaC+8AVMuYDxfmgN9W7F&#10;Qd/WreDq4zhwHvQ5zDGKh5/GAbSwiYeR4Z7wT8V4mKjxhJ2u8eAW7AEDm8ZDYHoL+FfneJgy7TOI&#10;7hsPZ3Y1B4vx8XA6vhlsmRkPp043hUbL4uFu6qeQnRYPafc+Ab8j8fC94Sdw6mo8ZGU2BveX2D6q&#10;ERxQJ4BTREOo4p4A210awGZIgN+b1Yc/ByRAtR11YeTEBDBZ5Q4LVybAxtTa0D81Afofq4kaJUDa&#10;8GrwbF8CtNzhBAcyEqC8rSNEnU2AlJFloXt2Apw77gCVf0uALrfs4e6/E2CvoT3MMkqEZ8PLQBvr&#10;RNAMtIXLVRPh8QYNrKqdCL3qaUDRLhH7aw11RibCxPVW4LMgEU40s4RJexPh/EFz+P5WIjzpaAYL&#10;HBbAg00mMLvNAnj+SAWtpy2AAX8roOmmBfi5M4K/HiyAwQ6lIKThQpixT4JPgxbCySovtG7LFkLp&#10;fz/VRuxaCLGdn2itSy0C80GPtH06LYLWzR5og1cvguGRd7RxBouh7P4b2gn9FkPs9Kta/4OL4Z/6&#10;Wdrzny6B9X9lamckL4H6Fie0484tgUMdj2uHqJZC2JJj2nENlkKfoye10wOWwrBz57XzZy+FJncv&#10;aFOuL4WO317UHmmWBItzsrQv7iZBj+Qr2q1Tl8GOl1e1dX9cDmvr52hXX/sOjrXP0Y7osxKa9svR&#10;/uWfDF8Oy9HO+XkVaNTZ2mVDfwDnsZe1czPWwrXal7Vxn6TDxR8uaRcmb4SqVS9pG6/cAscPZ2nb&#10;rNgGmTOztN7Wu2F+9CVtt4n7YXH8Ze3Q/YdgXc8r2pA/jsCarCvasfMzoOHGbO1E6STA9mztlKGZ&#10;4Lw7Wxv+6wX4Zl+2NrLVZfA7mK2d92MOKI9ka+Mr3YTgY9naxVF3YG9Gtnb537/D1Z+ztd8PegQ5&#10;J7K1azOfwJFT2dp07QuYi9e4i+ckr1Zns7V+FqW8bp/L1l71MvIaeyFbGzhB6fX412ztjXRjr/5Z&#10;2drBt0y9Dl3K1t6pYOFV7kq2dlg3K6/+2dnaB7PUXklXs7V1m9l4zc7J1vbubevlcg2vnQb/Xf6j&#10;FMD7L93/Frcab6fJbyDgfXtzRnplui/3RzRBlOaMlOe3V/SMML9FeAa0nygb4YF8sJ6tkKQA5H6I&#10;7ngQenZD9/euimD7/wS4YT//i/+/GtTC86+P2tgmUAfL7oi6iPqIhohGiCaIpogWiJaIdghvhA8i&#10;EDEM8S1iMiIRkYrYhTiDyEE8QSiVwfZVEL0Q8xD7EdcQNVXB9iMQSYg9CIVxsH17RDBiEeIaooZJ&#10;sH0PxFjEboTCFPuG6IpYiMhBWJthvxFjELsQ9xDm5rgNYiEii2E88hjEKMRIRBBiKGIgoi+iu/0l&#10;846I5vaXzV0RSvsr5jl2V81P2V0zz7C7aX7E7jfzQ3a/mx+we2i+3+6peXe7F+a17CSL6nalLara&#10;KS2q2FlaVLIrYxFdprzF1DJVLULLuFlMLNPUIrhMd4vztqMsdtrOs1hpm2ExxlZh2cbWw7K87QTL&#10;BzbLLU/Z3LJcZFPHaoCNn5XWZqJVTZtlVpY2B60eaW5ZXdA8s/pJY2a9S1PeOk1Tx3q55gvraE1P&#10;6zDNROsBmgPW7hpj9XN1I/UFdaB6k3qyeql6itoP0Ug9Vf3ceqr6Z+tp6jRElPUMdRtEOetw9UWr&#10;WeotVpHqcVZz1I2t5qnNrWLVNy3j1fssF6oTLZeoAy2T1F0sl6ubWiary1quVhtYrlE/tkhTZ1hs&#10;VC+z2KyebbFVHWyxV93N4rDazeJntYHFKfV189PqueZn1FXMz6pfmJ1T55idV58yu6DeZ3ZRvcQs&#10;Sz3L7JJ6lNkVtY/ZVXUTs2tqB7PrarXZDbXK7Jb6uekd9W3Te+os0wfqY6YP1btM/1SvMf1LvdT0&#10;mXqu6Qv1RFNJM8i0lKaHqUIDpsaaBqbmGkdTK42pqa3mjkkZzToTe42PiYPGzKSsZp9xOc0q4/Ka&#10;xcYVNNHGFTVhxpU0A42raHyMq2maGVfXNDCuqaloXEdjZtxA80j1ieaS6jPNQZWXZq2qjWaOqpMm&#10;SOWj6azy19RTDdSYq4ZpflOO0pxQjtXsV4ZpVihnaSYr4zS+ymWaxsp1GnPlVk2O4ogmTZGpCVNc&#10;1AxR5Gi6KW5qohX3NIcVDzUnFC80WQqVzS1FBZt/FHVtrJQ+NmpliI1Guc7GRpmBKGtroOxg+0ix&#10;wPahwqXMfcXGMr8pbO1uKrrZ/Utxze6eIsj+T8UF+78VFR1eKuY7KJSVyiqUKYhm5ZTKowgfR6Xy&#10;X4hvyiuVUgWlMgpRrqJSuRrRyEmpPIDoXEmpvIIYWlmp/BsRXkWpLFNVqfyuqkppVU2l7I4Q1zr0&#10;zUNFGS9zoTrXWk+s8+XV72LpWivet6FrJvnsq9D7XoQgn13loXlLD/1lgR560+9dmIc+fIkLkId+&#10;aLYLkIduNcEFyEOf4OMC5KEfqO8C5KHfvuMM5KFv+s4ZyEPf+KI6kIfe//dqQB56s8BKQB76+YgK&#10;QB76LzfLAnnoGqeyQB566ftlgTx0M1V5IA+9krETkIf++eIqQB66udoVyEP/I7QOkIfueAjvgZC/&#10;bNkEyEPvf78ZkIfefoMnkIc+I7IlkIfuNa4tkIe+9RtvIA/db0w3IA89ckpPIA89dlNvIA+9q4E/&#10;kIfu4N8HyEPv/1M/IA+9jXYAkIdutXcQkIc+8P5QIA99Yf3hQB56i6lBQB765JUjgTz0BSmjgTz0&#10;fdZjgTz0WRPGAXno2XuCgTz0Sm4TgTz0i4smAXnoqTNDgTx0iyuhQB66Q6MwIA/9cFQYkIdueDsM&#10;yEP3+3Ey3kse1N6bNAXIQz/+6xQgD/1io6lAHrp9zFQgD33ow6lAHvqmTtOAPPTs9GlAHvro6dOB&#10;PPTgG9OBPPS/Ws4A8tCzv58B5KG3Mw4H8tBffBUO5KE/zAgH8tAb1pkJ5KEvnzsTyEPv/GgmkIf+&#10;mU8EkIfuvy0CyEPfWH4WkIfuHjYLyEM/fn0WkIee0Ho2kIc+bu1sIA99jFUkkIc+8dtIIA/dekUk&#10;kId+7HQkkIeeXSoKyENv1iAKyEM/HRgF5KEvj40C8tCTDkUBeeh7/4oC8tCfu0QDeejQMxrIQ58+&#10;KxrIQz+wIxrIQ39+LxrIQ69fcQ6Qhz7aew6Qhz5o9RwgD33L1TlAHnqw3VwgD92vzVwgD71e8Fwg&#10;D/3GurlAHnr4lblAHvoy83lAHnrk/blAHvq1I3OBPHSTpLlAHvqIdnPxvhnP0+9zgDz0DrFzgDz0&#10;z65FA3nortg/8tBrNIgG8tDXZUUBeehZU6OAPPTL7lFAHvrwK5FAHvrDWZFAHvqNTyOBPPRyt2cD&#10;eegnE2YDeegvWs0G8tB/fDELyEO/kz4LyEOPD0RfCD3uXpVnAXnobo8jgDz0kLURQB76un4RQB66&#10;tlwEkIfudn4mkIcedHgmkIc+etNMIA+918qZQB763skzgTz0Zf4zgTz0nHIzgTz0VefCgTz05vHh&#10;QB76d13DgTz03TbhQB76sYQZQB76vHIzgDz06cnTgTz0R/WmA3noOw9OA/LQ7/hMA/LQn/yBeYxc&#10;f/ZUIA99qdtUIA99X8YUIA/9iOMUIA+97LjJQB76zRthQB76LP8wIA99zM1QIA/94LhQIA99vkMo&#10;kIduEzsJyEO/pZwE5KHHL5wI5KHP95wI5KFvPxUC5KH3SgsB8tAnrwoB8tCnLAsB8tBNF4YAeehT&#10;okOAPPTnU0OAPPRm34QAeej3AkKAPPRE7xAgD72xZwiQh96zagiQhx6kCAHy0I/fCAby0KcvCQby&#10;0Jt3DAby0Ou+nADkoZ9PnwDkods1mQDkoQ97MB7IQ/937QlAHnpTh2AgD73hlBAgD/3rNaFAHnr9&#10;w5OBPPT1t6YCeehdnk4H8tB3z4sA8tB9kyOBPPTQz+YBeehTPWKBPPThT+KAPPQ5QxKBPPS/f1oE&#10;5KHXWrQEyEO3Tl4K5KHv7L8MyEP3GvodkIde/sYKIA9dsWUlkIfedkMykIc+2+t7IA+99LPvgTz0&#10;zf1XAXnoyyxXA3notyx/APLQTX/9AchD/2boGiAPPeDgGiAPvUbgWuah//nbWiAPvWKzdUAees6w&#10;dUAeusuZdUAeek7tFCAP3WNgCpCH7jorBchDd85MAfLQ6zukAnno1b1SgTz0n/xTgTz0XYmpQB76&#10;uV9SgTz0Dg9TgTz0JFUakIf+sHEakIceE5gG5KHXC0sD8tAz5qcBeehztqcBeeg9rqYBeehpT9OA&#10;PPRo43QgD32DazqQh965XTqQh15tcDqQh14fmTz01sjkofdBJg99AjJ56JuRyUN/ikweetRX6cxD&#10;rzcknXnoG79OZx76yGHpzEPf900689A3j0lnHnrnyenMQ780K5156HHh6cxDT8DtyENPd0YfCj30&#10;XWfTmId+flwa89BbeKYxD/3LranMQz87KJV56CNUqcxDVyWnMA998BcpzEPvnb6OeejfW6xjHvqF&#10;5muZh35gwhrmoUcd+4F56AOur2Ye+oSV3zMPXXVxJfPQsyJWMA+9Rtpy5qGPdF3GPPSwk0uZh15m&#10;9hLmoYdtW8w89F7tFjEPvfeNBcxDD3yWyDz00n6JzEM/lpLAPPRPpATmoVdF35U89GZ/xzEPfdiK&#10;OOahp7ePYx566b9imYdeaWws89ATqsQyD33+6BjmoS9Dv5w8dPXPc5mHXgu/x8lDX2E1h3norYOj&#10;mYc+LySaeegVQqOZh95lmuyhd5sezTz0kKnRzEMfMiqaeejXP49mHnp4uWjmofdLi2IeequxkcxD&#10;f2E3m3no/skRzEN3cZnJPPQK381gHnpsuenMQx/0YArz0K/eD2MeeulWYcxD71A6lHnoy4OCgTx0&#10;h/LjmIe+VTWWeejJNb9lHnqXmUHMQ8/aM4x56A2lobKHHjuIeegjqvdnHvqp/n2Yh75hmD/z0H0z&#10;/ZiHPq65H/PQ/wjyZR56zslezEM/er8n89AjX/ZgHnr00O7MQz/fzYd56I/cujEP/ZqiC/PQ2971&#10;Zh76sKwOzEOv0rQ989Crr27LPPR6679gHnrNly2Zh6764nPmoR/N1jIP/W4XT+aht3VswTz0smua&#10;Mw9dm9yUeehNl3/CPPQdoxszD/2IZSPmoY8wlj30RhvrMQ99Z4g789CfaOowD73GRjfmoXet7sY8&#10;9JdTXZmH7vBDTeah54TXYB762houzEM/vqQ689DPGFZjHnr5gVWYhx611Il56CPPVGAe+rO/yzEP&#10;fX5CWeahn9ldhnnotqPVzEOffciCeehWo0yZh749QMU8dAc7I+ahT61syDz0h3X/0ZKHPsLiqZY8&#10;9C5f/1tLHnrL9Hta8tAnJd5iHnrLM9eZh/7lxhzmoX+36xLz0NfFnGce+sOA08xDP9zhZ+ah/2hx&#10;lHnoA8/sZx56musu5qF7rN3CPPRzTzYyDz2pwQbmoWvLbWAeeuTOH5mH3nDrJuahn3m6lXnoq5fu&#10;YB76lPN7mIf+L8UB5qHfijjMPPS5O48yD73tgp+Yh35yXgbz0DNOZzAPfe70DOahp57NYB76lyOP&#10;Mw/95snjzEO/8vg489CvGv3MPPQtDr8wD31K2xPMQ/etdZJ56Kv2nWQeepVtp5iH7vfpaeahD4s/&#10;zTz05BunmYfetNYZ5qGHDT3DPPQdq84wD/3MlTPMQx+gyWQe+h3IZB764RGZzENvuziTeegphzKZ&#10;h+52P5N56A80Z5mHXq3JWeah3+h5lnno3YLPMg89ctFZ5qGv3H6WeeirL5xlHvqz388yD33BP2f/&#10;66H/Rxno2Fm8/9L10DV4j65zX//OHvpLjKe7CP+gIA+d/HTy0AfkeuizTFwVEYiZiHDEdMRUxCTE&#10;BEQQwh9hh7ht7KpIRSznfBLZANs/RaxHPEU0N3VVTEP8gnA0c1UMRmxBqMxdFd0RqxEZiD8QZSxw&#10;e0R/RCTiCuIRwtjSVdEUMQQxGZFg6aY4jriGeIZQW7kpHBHOiHqIzxA+iCBEMGIGYj5iKWINYjPi&#10;JOIS4jbiT4ShtZvCAlEWUR1RH9EC0RbRHRGIGIEIQUQg4hDfIVIRGxHbEXsRhxH/w859B0V5730f&#10;N9G9tv6uursKuCBNEEFEASki6qIoooJiAQsClhgVezcqWFBxrYldY++KXbFgj73E3hXsLYqJXeP9&#10;vT6Y5znnmXnO5Myc+4975v7jPT8WlguzyDh5XV++p6jz1FXqNvWAeka9ot5Rf1JlZH/OSFkpG+VJ&#10;+VFVqVCqJlWXqkVFUMGU+nFXSqE+f73eQzpvUL9S6tfeTW2iVlILqB+p8dRIaiDVg+pEpVItqcZU&#10;DBVJhVM1qBAqiPKnvCgXSqGMVGnqD3q97lEXqSNUPqW+rurrO40aSw2hOlIJVBTlT9kokSpDqd+3&#10;YuoJdZ+6RV3/h67R21e/doXOy9Ql6iJ1XgjgfqXOUMepw9Q+oQq3m9pC5QmB3GahKndACKJrVOes&#10;YgiXLIZyC8Qw7o4YyTWXoul7Vp9rIMdzq+QE7o7ciquidOTmKJncBaUf91rJ5gLMs7lMcx4331zA&#10;bTdf4C6bi7jH5ndcKYtWyyyeWg9LG21dyzRtW8tBbablrnawxU/nsPTWLbAs1K207NOtt3D6XZbG&#10;+l8sw/SnLPP05yx39dctlQz3LMmGx5ZBhmeWvYY/LJzxgyXE+MWSZPzWOteotRYZmVUySdYgk2Id&#10;aCpnLTDZrM9NFayMeViTWEXrXOZnvcGq/K1u0vNuskDrLRRkvc2qWQupu/T4IfO2PmEu1hdMtL5i&#10;eut79s7ymf1mKcUXWcrwFy1a/rhF4LdbrPxii40fZ/Hie1n8+RRLJB9lac2/Nvfnd5un8dPMJ/mW&#10;Zk6oaK4tfFSGCueUxcIO5ZEwQQkU2yntxdrKcNFfWSRalcNiKTL0p/IH8Y5ski7KNum4HCjtlRtK&#10;eXKKtEweLk2WD0kdZb0cQWLuSoZemgz9pTTqa6PlYjL0YvJztRfk54+pe2Tol6VccnWHPEqaIreQ&#10;psne0k/ya3GmfEicK48QF8i1xIVyJXGx/I24XD5Khj6NDD1L2CDbha2yXtguPydDP0uGPoEMvTkZ&#10;elky9Ldk6L+Rod8jQ7/CLssF7Iqcx67KC9l1OYfdkAewm3JzdlsOYoWywO7Kv5GhXyBD30WGPs/0&#10;VO5lei63ML2UA02vZKvptfyKDP06GfouMvS5ZOiDyNDTyNDrkKH7k6HryNBfGSzKSTL0g2To+WTo&#10;a8jQZxtclFEGm/K9wVVJNLgpNQzuisHgqfxGhr6PDH01GXp3MnRfMvTnZOg7yNBzyNCbkaF7kqG/&#10;0rZSjmlTlXnaLkqmNlOpR4buQ4ZuJUP/jctVDnMzlLncIqUvt05pyOUrbmTorzQXlV8015UNmiJl&#10;juahMlvzXFmueaVs03xWzmp05vsaV7OWDN2da2WO4n4wN+HWmdtxJ82dOGdLF66JpRMZehcy9O5k&#10;6D3J0HuRofcmQx9Mhj6KDH0CGfpkMvQZnLvzHG6983yupstC7pjLYq5V+aXc/fLLuT62FVwp11Xc&#10;JNc1nIvbWm6V2zoutEIed6jCBq6Z+0butvsmrofHZu6jxxZunOdWzuq1jVvitZ0TvXdwram//t37&#10;zxu6+d8ydPr3+F8aeub6EkO/sbbE0DevKjH0cctLDD1gYYmhn5xdYugfydhVQy8/kj6Pzk8ZvjD0&#10;TVG+MPR2x3xg6MPK+sDQH4V5w9CfjPSEod9b4A5DX9XbDYY+2GqDoU9c4QxDfzjSCkPXHVJg6LfX&#10;STD0oakCDH3UWxMMveCsAYY+t4sehj5S0cPQV1zRw9ArZBlh6PNPMBj6dJ0AQ+/bQYShdzstwdBP&#10;NVFg6PrbZhj6mmFWGPq4+U4w9JNznGHowxe4wNCz9ttg6J+eu8HQxT8rwND7yx4w9IDmXjD0Sd29&#10;YehTxleEoYevotcjjaw8zBeGvvGIr101dH3rSjD0Px9VgqF7CpVh6EINfxi693H/EkNvFwBD//ZV&#10;AAx9ydgqMPStLoEwdM+NgTD0729XhaEX9g+CoReZqsHQ45ZWg6FLNJelGnrkheow9NPdg2HoeZoQ&#10;GPqdBSEw9C5hoTD0uHOhMPS+3WvA0O9xYTD0lYvCYOhbaobD0Lkr4TD0ZX0jYOijhUgY+tI1kTD0&#10;we8jYegxsTVh6O4/1YShi3drwtC1QVEwdP2IKBi686koGHqoSy0YelrXWjD0OdtrwdCLNNEw9BpJ&#10;0TD0eYujYejW4mgY+uLo2jB0n1u1Yehb/evA0OsMrQNDLz5WB4a+s1xdGPrsLnVh6Dnb6sLQK5Cn&#10;qYa+w80OQ6dbNzD0zNZ2GHr8BDsMvelOOwz9wSM7DP2YPQaG3jozBoY+flYMDP34gRgY+qjnMTD0&#10;HCtZARl4RlQ9GHqpTvVg6I7cejD0+pvqwdDHXKkHQ8/5XA+GHu9WH4b+S3R9GPrqDvVh6JOG1Yeh&#10;h06uD0P/tK4+DD3qRH0YeqNH9WHo2jKxMPQdhlgY+iApFoYeXC4Whj7FOxaG/q5aLAzdo3EsDP1z&#10;51gY+uKRsTD0Y7NjYejfbI6FoYfci4WhJ5obwNBn1msAQx82oAEMvdvKBjD0Z1cbwNBns4Yw9NJ1&#10;GsLQ0wc0hKEPWtMQhn7OKQ6G7pgYB0OvpmkEQ2+d1QiGXvBNPAx95ah4GPoabWMYep/cxjD0GqwJ&#10;DP1xThMYeuk/m8DQ651oCkMXvkuAodu+T4Chp3VPgKFPzUyAoS+he3GqoS8ekABD7zs8AYaeMDYB&#10;hv7JkQBDj/4pAYbeZmECDN2yJgGGvmJrAgy9CbmraujaSwkw9Jh7CTD0L8UJMPQ/DIkw9AYeiTD0&#10;7xolwtANvRJh6GOnJsLQr51IhKHHfkiEocdXaAZDnxTVDIa+umszGPrT3GYw9PInmsHQ+xmaw9Cd&#10;oprD0FN2NYeh1wxrAUP3ymwJQ7c2bQVDH98tGYZe6UVbGPqXqh1g6Jdj0mHoD7w6wdCn/d4Zhn4r&#10;sysMfcnn72HoTZf1gKFf4/vA0FOP94ehD106CIZekDEEht5g1Q8w9KV1RsLQF1bIgqHXXpcFQw84&#10;lg1D/3RsFAz9u+9Hw9Dfnx0NQ6+ybAwM3bfrWBi67/2xMHRrSA4M/c2NHBi6ccg4GHr0rXEw9Cpu&#10;42Ho71aOh6E7V54AQ583fAIM/dmWCTB0oVIuDD1rZi4MffOtXBi6J5sIQy/deyIMPevsRBj6cy8H&#10;DP0DnaqhG7wdMHRnOlVDr0ynauhN6VQNvR+dqqHvp1OdQ5cqOmDou+hU59B7+Dhg6K99HTD0eX4O&#10;GHqbKg4Y+ohqDhh6z3C6Z0Jz6IujHTD0x3EOGPq8Fg4Yum+6A4bu9b0Dhu40xgFDPzeN7tnRHHrj&#10;BY6SOfSVDhj6vA0OGPrFXQ4Y+sczDhh6s2sOGPrtmw4Y+ix6rM6hf9nvgKEH0nXVOfSpbg4Yeq8V&#10;E2HoF7bkwtBnXZwAQ88zToCh70wcD0MffmMcDF0uOw6G/lObHBj628KxMHTDtLEw9KDwsTD0sMIx&#10;MPRr48fA0OPbj4GhX6k2BoY+hGbW1Tn0wBujYehX5o2GoS/rMxqGXqf8aBj6m8xRMPQff8mGob9o&#10;kQ1D5+5nwdAds7Ng6I/pVOfQc+dkwdDXz8vCHLrbz1kw9C8Ls2DoaUuzYOjzV2fB0NvkkX3THHrP&#10;/CwYetbJLBj6tMIsGPrPb0vm0DuasmHoJ1yzYej3A7Jh6MWh2TD0uGrZMPSYwGwYusYjG4be6s8s&#10;GHqbY1kw9E9bs2DoKU2yYOjlz46EoZ/KHQlDj6s7Eoa+bPBwGPqen4fB0G+FD4Ghv/lmMAz99c+D&#10;YOi36g2CoQc8HghDb5oyEIbeQx4IQw89PgCGntp6AAw92zQAhu46tD8MvdrjfjD0+i37wdC/7O8L&#10;Qz8Q2xeGfut4Hxh6Z7c+MPTycm8YeqXkXjB0pUZPGLpXr0wY+q/hPWDo1zp1h6Hfc+kGQ9+3uisM&#10;/bvfu8DQdcc6w9C1pTphDn3OiQwYesSMNBj6TacOMPQ+C9rB0Ftq2sHQO/ZuC0NXbreBoStN28DQ&#10;GxakwNBl/xQYunZOMgy9oS4Zht7029YwdNekVjB0bdWWMPTy81vA0H+/3ByGfrlVIgz9981NYOjT&#10;XjSCoT8XGsLQ5yTVg6FbR9eBobsX1sQc+l5tOObQo/oFYw49IiwQc+jWq352dQ69V4yPXZ1Dj/fy&#10;tqtz6CfTKtjVOfSP/i52dQ49ca7Frs6hH0oS7eocuvKrwa7OobdYpLGrc+he677A0M/sfA1Dv55Q&#10;DEO/X+Y5DD3n2SMYetez92DoPq/uwNAz612DoScuvQBDr7jjJAy96qojMPTtJ/fD0NuaC2DoZ0N3&#10;wdDvHsiHoZc7uh2G7rp0Gwz94YitMPQNP2+BobOILTD0zaYtMPTot5th6BPitsDQbz7dAkPvP2Qr&#10;DH3+na0wdPfF22DoUf22w9At/jtg6HfO74ChH+6VD0PvqNkJQ/eYvhOGfsd5Fwy95vxdMPQ1zrth&#10;6I7pu2Ho1XR7YOg3Bu2BoZ++vweGHtW0AIbefmsBDL19ub0w9MxBe2Ho6y/uhaE3rboPhp42bh8M&#10;XTi+D4Ze6fW+/zX0/+GGbia//k8aOv0v+z8S+v+ZPf87hu76T4auOvpfqZ7+j6aeQ49VU/+B6kMl&#10;UeGUM/WODP0ctYbqSkVRLtQbXWXuLLWemklNoxZQ+dRNqpji6Hk2KoRqQn1HzaFWUzupm9QXSqSv&#10;42Hw5+pTraiu1FBqNOWgZlA/UxupQ9Qp6hJ1h3pMvaI+UbzRnytHuVOVqWCqFhVLJVIpVEcqkxpI&#10;ZVG51I/UAmoltZHaRe2jDlPHqTPUBeoKdZMqoh5Sz6hi6g31kSplIkumeEqhylE2yoPyofypIKoa&#10;FUyFUuFUTSqaqkfFUnFUY6op1YxKolpRyVRbqj3VgUqnOlJdqO+orlQ3qgfVk+r9tT50qvWl+lH9&#10;qYHUYGoINYwaQWVTY6hxVC41iZpK/UTNouZSi6lV1EYqn9pPHaN+pa5ShdRj6iX1mdKyf05Hj/9K&#10;T2+rGVAAZ2QBnIliFE8JrAonUhKlsEDOwqpyZVkQ58yqczYWwlVgoZwHC+O8WCTnw6K5Sqw+F8Di&#10;uSCWwAWzVlxN1pFLYplcF9aP68+yuZlsNneG5XFl+ALOm7/ANeeLuF78O24mr9Vu4D211/k2Wndh&#10;mradcFCbK9zVrhD8dNeF3jq9uFDnLe7ThYqcPkVsrB8iDtNPEufp54p39VvFSobTYrLhpjjI8FDc&#10;a/gkckZRCjGWl5KMXtJcY6hUZKwvSaYEKcjUShpo6iwVmPpKNIcuMZYtJbHJ0lw2V7rBlv2tbtLz&#10;brLl0q2v3WYrpEK2UrpLPWSrpSdsjfSCrZNesfXSe7ZR+sw2S6X4LVIZfquk5bdLAr9DsvI7JRu/&#10;W/Ki/KlIPl9qzW+U+vNLpWn8TxLNoUuc0EaqLdSVhgqVpcVCeemRUFoKFJ+J7cWb4nDxvLhIPCoe&#10;FveIj8RN4gdxrWiSVog2aZEYKM0TG0o/iinSZHG4NFo8JGWKepnudciNxI5ylJgtB4ujvjaaTrUx&#10;cgjKkUNFtXFyGM2hR9AcehTNoUfTHHpdmkOPIUOvT4YeS4YeS4Zenwy9Hhl6bXEVPXcNzatvkP3E&#10;rbKzuF2WxXxZL+6XHwlH5OPCaXmpcE6eKpyXJwgX5DHCJXmEcFkeIFyR+whX5R7CdbmzcENOE27K&#10;rYXbclOhUK4v3JWjhHtyiPBADhAeyR7CU1kWnsuc8FL+g38lP+Rfyxf4t/IR/oO8iSdD50spI/nS&#10;Sg+eUxJ4vRLFM8WZF5VveYtyjVmVX1k55ShzUgqYs7KVuShrmU1ZwlyVOcxNmcrclSzmqQxg3koG&#10;q6ikMD+lFgtUrCxYeWYKV/aaailTTTFKS1Oc4mRKVM4YWylTjalKA2MX5Q9DprLe0F/pbxikNDdk&#10;KVpDrrJZP0NJ0S9SOP06Zb0uX2mjO6r8qb2orNdeV3K1RUpX7UOlgfY5ufsrRaf9rJynOfTlNIfe&#10;mQy9Fhm6QIZerFlnvqY5aT6jcbbs1TSxbNPMsazV+FqXabZaF2ssZRdpWpRdqLlbdommV7mVmqvl&#10;1mrcnPI00522adydd2vWOx/Q1HQ5ojnmclLTqvyvmvvlL2r62K5qSrne1ExyLdS4uN3XrHJ7rAmt&#10;8ExzqMJLTTP33zW33d9oeni813z0+KQZ5/lFY/X6lgxdQ4auJUPX/Tca+r+5y+XLvzb0WXklhh5I&#10;pzqH3pZMXZ1DH7+uxNCL1pQYesTqEkO/T7auGnrukhJDrz+vxNB/nFZi6A0G+MLQAxr7wtDd7vvA&#10;0LuN94GhN6joA0O/sqEiDH2PT0UYeq/x3jB0roEXDN3ezBOGvibJA4beI8wdht75TzcYesgqVxi6&#10;taYNhl52lwsMPcbHGYb+aWQ5GPrMw1YY+tPHFhj6zndmGHoj3gxD99SVGHqH0jIMvdtrEYb+4AAP&#10;Qz8j8DD0R7EMhq59aoShHykywNBXtzXA0Gee1cPQz67SwdBHO+lg6J9GaWHofT5xMPQjBRwMPT2H&#10;g6EXtuJg6Je9ORh6wFENDL36MA0MPStVA0MvHa2Boe/00sDQ3cwaGPp6gwaGfqCMBoZeoGhg6As8&#10;NDD00tU0MPQVMRoY+scUDQz9ykANDL3ZdA0M/ekmDQz94jUNDH2IloOhl6/BwdCv9uVg6MXrORj6&#10;b485GHq7iloY+sqOWhh6gxVaGPqGR1oY+sNKOhg6a6yDoV/rrYOhj5upg6EX79bB0OW7Ohh6glEP&#10;Q+8QoYehb++kh6EXTdbD0Kfk62HoE4ro9Sbjfmc0wNCHhRhg6JGpBhj63PEGGHosfZ/UOfQckxGG&#10;7lLdCENf3c4IQw+YYIShl9lhhKHbHhhh6J6KCYaeFWqCoVdJNsHQuww1wdBrHzDB0A9zDIbOGjIY&#10;eiLds1Hn0P1NPAx9UzwPQ3/m4GHoTmd5GPoaSYChO5oJMPTQKQIM/fpZAYZeShFh6IktRBj62Zki&#10;DH36FRGGft9JgqG/aSPB0N/OkmDo4/ZLMPRH38ow9Lp2GYa+cJQMQ/c5IMPQz/8qw9AnFcow9LrF&#10;MgzdSVJg6DFBCgx9cy8Fhj56gwJDl14oMPQ5Vcww9PvdzTB0ywMzDD2ugwWG/tNlCwz9YGMrDD2e&#10;5vHUOXSPoLIwdH5+WRj6aG05GPqL78vB0KefLgdDn5jtBEO308+zOodecYszDL1vkAsMvcpsFxh6&#10;0z9cYOjbapeHoRcPKg9Dn7+mPAy93bnyMPSPL8vD0HdWsMHQz4XZYOjf0KnOofvXsMHQe4TaYOiB&#10;ITYYujnYBkMPqGaDoQ+qaoOhP65ig6GPCLDB0LtXtsHQZ1SywdCf+9hg6FO8bTD0JC8bDD3Nk+7B&#10;0Rz6Sg8bDL06neocekc61Tn0xfQ8dQ59jK8Nhr6Srq/OoV8It8HQHbE2GLpLS/rz0xy6oZMNhn45&#10;22ZX59B7LLTB0H+/ZoOhBxhdYegNKrvC0Hd1coWhn7zlCkP/pbobDH1MDzcY+u1iNxj628sVYOgn&#10;97vD0Lule8DQe7TzhKGf03nB0INlbxh601+8YegHvXxg6BVfVoKhu+z0h6Gvcw2EoZ/KqwpD3/tb&#10;dRj654+hMPQKv4XB0FtXjYChX71UE4beJ5HuidEc+r77tWHonZ/WgaFXMsfA0Be61Iehn+oSC0Nv&#10;Ht0Ahp6mj4OhZ+9sBENffTYehr5qTGMY+mJdUxj6ikEJMPTHnRJh6CtKNYOhV2rcHIb+ckISDL1n&#10;6xYw9F23WsDQF5RqBUM/a20NQ89lyTD0FXSqhn6ETnUO/RGdqqHr+WQYejydqqFPoVM1dBchGYa+&#10;nE51l8shMRmG/khKhqHXNSfD0DdYaeaddrmcdkmGoVd0T4ahF/olw9DNwckw9On1kmHoP7ZMhqHH&#10;0z0RdZfL20HJMPRtPyfD0MduToahN/0lGYY+90pyiaE/SYahv2cpMPQO4Skw9DppKTD0qzkpMPRB&#10;G1Ng6DU+psDQn8xpA0N/4NcWhp61ri0MvdwP7WDoRlt7GLrvjPYw9G3F7WHofTxTYeid0lNh6Kcm&#10;psLQhy5KhaHXXJsKQy/ekgpDn7QzFYaetCcVhq4tSIWhy3Squ1yG0vtVQ4/dnQpDj85PhaGv35YK&#10;Q6+ZlwpD95+VCkOfPSQVhn4qIxWGzselwtDn1kiFoaeEpcLQ48NTYeh7IlNh6BG1UmHo+tq0D4d2&#10;ubjaU2HobRukwtAD41Nh6Heap8LQG6alwtDv9KQ/P+1y2T0iFXPoVaakwtA70X+vustl2uZUGPqt&#10;03Qd2uXy5Cldh3a53HidCkOvRLtX1F0uWr8OMHRzXAcY+m9JHWDoVbM7wNC/39gBhj71WAcY+m+F&#10;HWDos31pPw/tcrmVkQZDT1hRMoe+9FgaDH345TQYetKjNBi6y7s0GHp1Ph2GbnZKh6Ff8kyHoS8P&#10;SYehD6mTDkNPbpkOQxe6pcPQZ45Ih6F/nJ4OQ49bkg5Dt21Kh6H7H06HocfdSYehXypOh6EfNGTA&#10;0C86Z8DQxwRlwNCl2hkw9OvNM2DomV0yYOg9h2bA0JflZMDQQ2dmwNC/X1hi6J/WZMDQj27MgKFP&#10;35YBQz+RnwFDP1eQAUN3P0TXoV0u149lwNCbn86AoWf+mgFD/3I+A4Ze/lIGDD33SgYM/czVDBj6&#10;mGsZMPQ+dKq7XNbR89RdLkfoeuoul+70ddVdLlfnZcDQnX7IgKE/aZgBQ+9tyoChH9qYDkOv1zYd&#10;hl50Nw2G/mOtNBh62ELav0SG3oXvAEN32kQ/J2ToS/e3h6HfcrSDob8ytIWhO9JTYOhjU1vD0PeE&#10;tIShr/++uV3d5dJuR4Jd3eXyfmBTu7rLJSmoiV3d5RL9Id6u7nLZm9/Iru5yqTMwzq7uculQGGtX&#10;d7nYIuvZ1V0u2Uei7eoulwf6SLu6y6XXoyC7usulUVolu7rLxX7Bza7ucnH56GRXd7k4pvB2dZeL&#10;oZTOru5yGR9Zyq7uchlU6hkMvaJLyS6XHU8vwNDP+5+FoXdreRSGPrbtARj6d7sLYOi/LNgNQz96&#10;Mb9kl0vdEkOPi9kKQ++1fTMM3Sd7Ewz97dSNMPRvr26AoS+L3wBDn3kvD4YePicPht72uzwY+pG4&#10;PBi6vlYeDD0uOg+G3jQ+D4bum5EHQ4/OzoOhN1qZB0P3uZAHQ39WZgMM/WD4Bhj60YwNMPTvRm74&#10;X0P/H27o8n/a0P+Z0P+Wobf4Oof+kM6SXS5/2fn/7/zL1NUZ9TGUOp8+mOpLdacyqGSqHhVKVaTM&#10;VCnqKRn4BWo3tYQaT/WgUqkEqg4VRLlTIvWcbL2QukjtpfKo5dQCHbktlU0NpnpR3amuVGcqg2pH&#10;taZaUklUc6oZlfg19W31ferHWlDq89Tnp1BtqfZUGtWR+o7qRvWk+lIDqaHUCGoUNYYaR02gJlKT&#10;qanUj9RMajY1j/qZWkQtpZZTq6g8aiO1hdpG5VO7qb3UAeoQ9Qt1lDpF/UpdpG5ShdR96jH1nHpF&#10;vaHeU39S3+r96d4EuTPFUzJlpZwpG+VOeVOVqACqChVIVaWqUcFUGFWTiqbsVCzVlGpJtac6Ud2p&#10;ftQQKovKoRzUbGoJtZbaQu2k9lGHqaPUCeo0dZY6T134F6kf/78F0Nv/b1XofX8VSG9XpYKo6nTd&#10;EO6iPpS7pA/jLusjuav6aO6avj53Sx/PFeoTuLv6VtxDfUfuN30m94e+H/dWn01/X2dzvCGPsxkK&#10;OB/DBfq7XMTVMbzjmhm02nYGT21fQxvtz4Zp2pOGg9pXhrtao9FPF23sretlXKibbNynW2Lk9KeN&#10;jfVvjMP0gmme3s10V1/XVMmQbko2DDQNMow27TUsMnHG3aYQ42lTkvGqaa6x2FRk1DHJRPZvcmcD&#10;TSGswNSQPTe1ZIy1Z0msN5vLstkNNvVvNI3dZCXdolPtNpvOCqm77Ef2kP3EnrAZ7AWbyV6xWew9&#10;m8M+s3msFD+fleEXMC3/MxP4RczKL2U2fgXz4lcxf34ti+Q3sNb8TtafP8im8SfYSf4K44QiVlt4&#10;wmiXC1ss/M4eCW9ZoPietRc/suHUIvETO0w9oj5QJukTs1GBVEMqhRoufWSHpA9ML79joTQH3lF+&#10;zbLlP9ior42mU20Mes1y6ONq4+Q3LJee76Cm0OdOk9+zn+SPbKb8ic2VP7MF8he2UC7F0xw6v1wu&#10;za+SNfwamaNdLnra5WKiXS6M5tAFmkNXaA69LM2hu9Acuo0/L7vyF2Q3/pJcgb8su/NXZA/+quzJ&#10;X5e9+BuyN39Trsjfln34QtmXvyv78ffkyvwD2gXzSA7gn8pV+OdyVf6lHESGXo0MPZgMPZgMPZQM&#10;vQYZehgZejgZegQZegQZeiQZek0y9Jq8lSpHOZGtO1MulE2pxbtSbpQ75Ul5UxUpMnQ+kJ4TTJ8T&#10;TteqRdeOUUL4OCWIT1T8+VZKRT5VceO7KGY+UzHw/ZVv+EHKJ5alPGe5ylU2Q9nPFikr2DplLMtX&#10;OrKjSg12UTGx68o7U5Fyz/RQOWt6ruw2vVJWmj4rI0w6c5LJ1fzZGGTeaGxldjP+YJ5pWGf+U3/S&#10;vFDvbHmia2IZqZtjKaPztXbQbrU+pjn0lTSHnk1z6HaaQ1doDv0NGfp9MvQzZOi7yNDXkKEvIEP/&#10;iQzdQYaeQ4Y+igx9JBn6D2Tow8jQh5KhDyFDH0KGPpQMfRgZ+g9k6MPJ0EeQoWdplnhla0Tv0ZrW&#10;1H/fHLrl35xD/9e7XO58NfSCr4Y+mE7V0IPpVHe5rCVTV3e5eNCp7nLhydZVQ/9Itq7OoS+huXV1&#10;l8tksnV1l8uO+SWG7jS1xNAP9PaFoY9r6QtDTwn3haFLZX1h6C1f+MDQz+/3gaG37OwDQ39ZwQeG&#10;PuFqRRh6OM1zq7tcQgMrwtCXH/eGoa9K8Yahv7zpBUPPoTlwdZfLs3xPGHoF0ROGPmCHBwy9TxsP&#10;GLrPe3cY+smp7phDH+PtDkNP31IBhm645AZDN0xyg6GfsrvB0POXusLQh3GuMPSgfBsM/UaiDYZe&#10;e155GHpMbHkYevtS5WHo79a7wNBzR7vA0Os1d4GhP3VygaG73qa9mzSX/sdAZxi6XXGGoe+47wRD&#10;P7zXCYZ+fpYTDD0p0wmGfjnGCYZeZHaCoTvmloOhj0wtB0Mf4F3Oru5yefqoLAw9cF1ZGHr04LIw&#10;9LCEsjD0b/3KwtDffbHC0H84b4WhOxZYYegrWlhh6Ct4Kwx92UkLDL15rgWG3iXeAkPfyCww9Dk3&#10;zTD0iE1mGPrOWWYYeqPhZhj61u/MMPToRDMM/V4NMwy9l7MZht75tQJD15xVYOgzVysw9KKRCgxd&#10;15ZMl2ycC1Vg6M8Esl163O+xDEPfS1as7nIJGiLD0D1SZRj6zYYyDD0yWIahd7LJMPSDdA9F3eVy&#10;454EQ+/ziwRDv7hHgqF33izB0M+slGDozg4Jhl6vJ+07JTPfliTB0KuTbauG3v5PEYb+ywMRhn7o&#10;pAhD120QYeiHZ4gw9HM5Igw9aqQIQx84WIShlx5YYuh7epYYur1jiaGfa1li6HXtIgy9t58IQ58o&#10;iDB0t88CDL1mkQBDH3NGgKGX3iPA0DVrBBj6qOUCDL3ZQgGGHjBbgKHzuQIMXf+DAEPfly7A0Ps0&#10;EGDom4MFGLqfpwBDf2YWYOjrPvIw9My7PAw9+AQPQ6+zg4eh527gYeiey3kY+rcLeRj6vHk8DH3G&#10;LB6G3mgGD0PPmczD0Cvn8DD0+IE8DL1UOg9DL4rjYejfVuNh6E9ceBh6XT0PQ+/6lsHQ+z5kMHT6&#10;VS4Y+rQCBkOfuZbB0F3WMRh6LTrVXS616VR3uajvV+fQr9Hz1F0uVjq70C4X1zUMhq5ZzWDoV1cy&#10;GPrW5QyG3m8pg6H7LmYw9KfzGQw9fg6DoR+cwWDoraczGHqwg8HQZ+QwGDo/nMHQ6RY1DL1NTwZD&#10;X9CRwdDz2jIYen5L+vOToXduxmDoXeMZDH1CAwZD31mffv+Gdrn0p8fqLpcTcQyGHkTPV3e5xH7P&#10;YOhV6Oupu1yOTGQw9MKNDIa+hl4/dZdL5To8DL1jPx6G/uEQ3VOkXS4v6fut7nIZlyDA0O+Pp3tC&#10;tMulynuhxNBviTD0iKP0c0K7XJbMpHs6tMvlgYcCQ2/YygxDXzHJAkNf2d4KQ5/42ApDb+VRDoZe&#10;JsUJhn7J1xmG7rvJGYZeeJfmLKd42NdKNhj6jis2GHpKW1cY+uYRbjD0jvMrwNBrJLvD0GMuusPQ&#10;5z7wgKGvLPaEoT9Y6AVDH2/2hqHfkSvC0D2NPjD0u+t8YOg1nHxh6DU0lWDoc59WgqF/3ukHQ1d2&#10;+cHQA+hUDb0enaqht6dTnUOfQqdq6IfoVA3db7cfDH0Knaqht9/jB0MPLPCDoV/Z6wdDz9nvB0P/&#10;dMjPru5DH3XUD4YedcYPhn7goh8M/YciPxi67oUfDH3gn34w9I26yjD0Wp6VYehLqlaGoS+LqgxD&#10;HxhXGYbu26oyDD2qV2UY+pvcyjD0lssrw9Cr7KNd8/vI925UhqEP4/1h6I8G+sPQq93yh6FH2wNg&#10;6GMMVWDo1jNVYOgZUwJh6FOaVoWhfzhZFYbed2UQDL3+0Gow9AOlq8PQi9tWh6Eb9laHoV9wDYah&#10;NxsWDEMfsToYhl7uSjAMvQL9PpVq6LODQmDok3qHwNBXzg2Boe9+EQJDnzU5FIa+1KMGDH1YVg0Y&#10;uulmDRj6/nJhMPRfncJg6H84h8HQu9vCYOib3MJg6PXcw2DorzzDYOgVfMNg6FzlMBh6/6phMPTe&#10;EWEw9H0xYTD0nk3DYOihKWEwdP9OYTD0dr3CYOhFI+k6ZOhHptJ1yNCHzAyDod9fHAZDr7MlDIbe&#10;43AYDD3wRBgMfWxRGAy96YcwGHoyFw5D7y6Hw9A9Q8Nh6GuTwmHoswaHYw790MRwGLrlx3AYumNe&#10;OAx9/dJwGHrXDeEw9Oht4TB08+5wGHrB4XAYeo2TdB3ah66j30dT96G/uUufT/vQv3lJn0/70Kt9&#10;Coehb9BEwNC9hAgY+i6XCBj66ioRMPTkyAgY+vAmETD0Fm0iYOi7Mkv2oe8bGgFDrzE5Aobeb2kE&#10;DD1gTwQM/dCpCBj6nQcRMPT8txGYQ3e2RsLQs/wiYej+jSNh6LtaRsLQ/dIiYej3ukXC0IsHRMLQ&#10;l/wXe2cCHtP1/vFJmDsz985MZslMElm1oqGxJMGjgiwHtUVDRVBbStVe1E4rQWgoJbXFvraKoFRU&#10;+VlaSymK2vd916qioir/73vc2yb5/5pq5d7n+T/P/z4+zjt3JjP3c887M3fec+dMWjSvod8dF81r&#10;6BFTo3kNvfu8aF5DP7w6mtfQK2+O5jX0S5i/neZDjz4TzWvo7X7H/aOGPqksxgRRQzcl1uQ19POD&#10;a/IaesiimryGfudYTV5Dr2OtxWvoXZrU4jX0r0bV4jV0045avIbe3lGb19CnNK/Na+jvjavNa+hd&#10;ltfmNfSWubV5Df1WYgyvoX+8OobX0Ac4Y3kNvft7sbyGPhpjknQeeo12cbyGnrYrjtfQP82N4zX0&#10;X8PieQ19TJN4XkNf0See19CPTY7nNfSjR+J5Df1zJ+M19Gn9Ga+h91jHeA191S3Ga+hd9jNeQ9dV&#10;wPf3UEO/kBHPa+gXforhNfRGB2vxGvriF2rwGvqmDpGM5kOPGlKe0Xzo86uFMpoPvdSO0ozmQx+I&#10;sXSaD31trDej+dA9fvBiNB/6a3oLo/nQJ3xjZDQf+q0yJRnNh/6JQcdoPvRKGx/yGnr/and5DT2w&#10;8y1eQ59W9SqvoW+cdIHX0A90PcNr6KErT/Aaesmko7yG3iLxEK+h95p2gNfQz5X+ntfQ217bw2vo&#10;/S7t5jX0sbZdvIa+8u2dvIaecRnztGE+9FdHb+M19PfrfcNr6Jfe/JrX0O8f2Pr/NfT/4zV0VzHX&#10;0HHaG+7xz0WpJRR1Hno73JzmctmJ9tlq6EptPX8tXZnvZQTq5FRTp3PUBwKqq/cCXQHV1tuCFqAJ&#10;qAdqgggQDqjWHgLofHYnMIMnqKPngvuA6u/nwSlwBPXU3YBqsVST3QDWgxywGqwAS8ACMBfMAjPA&#10;NDAFZIKxYDQYCYaDoWAQ6A/eBb1BL9ANdAYpoC1oBZJAU9AENAYNQX1A9eV6oA6IB7GgFogGr4Bq&#10;oAqIAJUA1a3DQFkQCsqAF0BpEAwCQYCMP1o/4APcwAFswAtYgAREYALGfBgQEwLQgxLAA+hAHurs&#10;v4PH4DeZR2gJqsM/BL+C++Ae+AVQnf4O+AlQ3f6WzE20NwpBtX3iGrgKqN5/CVwAVP8/B86CM+AU&#10;OPnMVMBtn3IC7VMqoq0oHOdUEo4ZK4MI4agxClQVjhhRQzdWB9EYg4gB9UBjkAiSsb4TbtcLf9MP&#10;9zEC25OF7VuJbd6E7T8E1wvwfogxCoMh1/iiQWd6w2A1ZRoCTd8YypsuGqJM5Y31TH2MrUzzjJ1N&#10;W4zvmATTSFOCaappmGmhaZZpuemiabOpnHjQ1Eo8YxokXjFtFh+aBEkUq0pusbkUJM6UKokXpFjR&#10;bm4kRpibodL+prjJ3Ee8bR4q4jx0sbllkjjTMlc8ZVn+TJzG7YgzlmzOWbTnwUXLCvGqZaV4A/xk&#10;WSXetXwu5lrWiL9bvhBxHrqI89BFgzVHxFwuotu6Xgy0bhBxHroYbt0kRlu3ii2t34r9rfvETOth&#10;cY/1vCh43RZjvXLFoV56aYGXRbrm5S9VsoVJ7WwR0vu2atJ8W01puy1eumarLz2yNZLM9iZSoL2p&#10;VAln3zewt5Ra21tL79vbS9vsXSWT412pmmOw1Anzho9wjJBGyoxCS6Q7RnLGoCU+AOMco6TxjnRp&#10;Ish0jJamOMZI08BMR4Y0xzFWmgcWOMZJnzg+lD5zjJeWgVWOj6S1jonSOsxRvt6RKW11TJZ2OqZK&#10;+xzTpYOOLOkHxwzpEDiCuVeOgmOOWdJxcNIxWzoFTjvmSGcxx/l5cNExT7rkmC9dAdccCzAf+kLM&#10;h74I86Evxnzon2A+9E8xl8sSzOXyGeZyWYa5XJZjLpdszOWyEnO5rMJcLqsxl8sazIe+VnI7cyRf&#10;5zrJD5Ryfin5O9dLgSDI+ZUUDEo7N0ovglDnJqksKO/cIlVyfiNVcW6XXnF+K9V2fifVce6TGjoP&#10;SE2dh3Ee+nGch34a56FfkHo5r0j9ndelQc6bUprzjjTO+UCa6nwszXd6mrOdRvN6p5f5W6fbfNgZ&#10;aD7pDEEN/UXU0ENRQw9DDb08augVUUOPRA29ujnCu6Y52TvG/J53LXO2d5R5j3c5cylXntTEdUaa&#10;4Voohblfkta6l4gun+Zikk+geNFnuam3b13Tcd8nxmC/A8aP/cYbS5dixhWlPIw1/XdgPvRMzIfe&#10;CfOh18B86C6DLuge5nI5grlcNmAul4WYy2U85nIZgrlcumAul5aYy6UB5nKpiblcKmMul1Cch+6P&#10;89C9cR66V7Geh56I98U64O9+d7TqhL3xez9Yw8RY3ZYA3N4G8L2wPHy9S/ck70leSfyaiTLXOq17&#10;lu+fvYTb+QK6PS3Ku7vyvk7rldiI+d5b4HJl0Am8hSvpt5O7odWjTRCauROETPd4DsXN3MrfGv7F&#10;vPE0V3wieJZ908fjRvzek0Xvm2fZH8r2/pX3u9ge8h6EVvGOMLRxRxhmuftwKG6jmbdwy5Ndee/z&#10;InOiOLxT4ZsC73TZn/rby2hzexkT3a9xKLZp5h2OWnXqgxWqe0+A5xvw/hhtB7TkfdO42XXTmOd6&#10;2URQvNml5I3aeX55TBDbuzpbde9Z8GwF3/lo28neu0zTXLtMR10mkaB4mmbesY/DWakN6nsvk71X&#10;5vNeJU53rRKPue5wKJ6umbfzSjRbM3y56v29Hr7J6OdNaCnfKc/nSr1dc6VVrrMcintr5r33Pw3Y&#10;lXrq9zd9Jm0J3z1o28rew8wZrmHmXa6NHIozNPP2mdSade6tvvcx2ft0Pu+xlo9cYy3fu3ZzKP5I&#10;M+/vT3VlVzyWqZ7nV+HbHP18Cy29vlGev2+Nc71vTXNt4lAcp5l3xhcDWeqdhap734dnXfg+QttQ&#10;9m7j1d67jddc71kcitt7a/U+lrxxBEvd8Znq3iXg2hQYQQvZu7rNz1Xd1so1iEOxn2b93W1OBuv8&#10;OEt1bztcI4EbVJO9ve0hTm97B2dzDsUhTq36+9WxE9mVFh+r7h0M1zIy5WTvu/ZGjruYjTXSQVDc&#10;yKGVd6se05jOu4Xq3uFwPYTndgTa42j1YJ8j3rLPMcJidRIUx1u08u7RZA7z8DwVLxbxWbU4PpfU&#10;gG8PuMag7SN7L3VuFZY6PQw3OBRvfa7P6//kc+jwyouZx7WdqnvXh++b8E1A21n2HuMdIozx7iDs&#10;5FAcopl3pmM5S8bvA6nd3/Qa3gG+dIz6luzd0WUROroShIUcii2aeS+6t5odm47vi6qc5x3hmwLf&#10;LmiV/o5xu4QYd5IwnEOxSzPv2v5fsTWbd6vu3Re+HeE9EG0Xub/L+FQTyvgMEDpxKK6mmbe0/Gv2&#10;3fB9qnuPhC/l9wdou8ne1XybC9V8JwsDOBQ318x7Qb3v2Pm5B1T3ngxfyu8stN1l7wZ+PYUGftlC&#10;Bofinpp51ytzmDWrekR17yXwpVpqNtpesnd6qUwhvdRBYTuH4kzNvFsJp9hy8ajq3jmy94Z83in+&#10;WUKK/3FhPofiLM28L7W9yDaXP6G69zb4Un7vQttb7u/GAauFxgF3hQ85FK/WzPvXmBtsUH/1j9cO&#10;wpeO146i7SN7hwVuE8ICSxq6cCjeppm3+MLPLOP+GdX7+xx8e8L3Mtq+src+6JigD/I11OVQfEwz&#10;78tpuez+jQuqe/8M33fg+wBtP9nbHvxQsAdXNzTlUPxQM28aQ7vZoG2Bz2MY8yrWMTRlFE35rAX1&#10;vxxDO4nr6HX/HNCDBGGtJUG4bxnPoXitZp/Zcsddj3/Q8r0i901xfGaj/P8NDAQ08EjeFQw5XhUM&#10;D7x6cijO8VL2n0HlscOGn3uyqJEjVPdOhSfVo9LRGmVvszHCZjb2sTXmUBxh08r7nf42VmvTKNW9&#10;aQzNAF8aQzPL3teMg2zXjF/awkwExYM08273exA72h6//5vvM1vh14DiyPPZ8LXCdz5ap+y933TL&#10;tt8UbreJBMW3NPN+e1pFJr47VnXv5fB1wPdztD6y926xkn23+I5dlAiKK9m1yvMaabXY0Jbqe2+Q&#10;vbfk814vhdvXSz3suRyKwzXz/qVlI5b+6jjV+3sXfL3Rz/vQ+sn9PdXcwD7VnGE/wqG4gWbetcPb&#10;MO8VH6rufULu57NoA2TvhZYB9oWWHMzDSlA8QDPvBwO7s/OR41X3vg5fX/j+iDZQ9p5uHWOfbt1p&#10;P8aheIxm3itfG8xq1VA/z3+FL+X5Y7RKnvf3qm/v7/WBfS2H4vqaed/IGMmiGqn/uqaHM72ei0B5&#10;PW9mK29vZutmz+RQXF4z79+7j2XpK9V//yZnL9mZ+l2Pfq9of2CraK9m78Wh+IFm798nkiexqLdH&#10;q/78DoEr9XUoIH/ylhzZNslx29aIQ3G2Zt63X5nOdCE9VPeuCNcbcI1C+xNa8sa5tpiz4oI1zElQ&#10;vMCq1XFLnv9ctsIL321W+Ti1JnzHwzUObabsvc15AD+3ZzeV9CYoPmDUytvxZDFzTShYa1bj+JzO&#10;g6BacxO0VIuj/p7n3VOY550tnONQrF2tOfTccpaYt65ATUYN72T4toZrG7TtZO9hrnn6Ya5z+o0c&#10;iufpterv6l+vYWELv1Dd+y34toRvN7RtZe9W7tH6Vu4d+iwOxaM18z5w7St2PypHde934dsKvoPy&#10;9Xdtn0x9bZ+D+vc5FGdq5j3ozFZ2OeFL1b3T4Et5Phpte7m/A3wX6gN8L+rbcCheqJn32C3fss5v&#10;blTd+yP4toHvZLQpsneu7zZ9rm9J4RU/guJtmnnPXvA9u9x3s+res+FLz+sFaOncCHo9P+x3Sn/Y&#10;L0BwlSIoPqWZt3XBEVYp+hvVvZfBl/J7FdpOsvfaUo/0a0vVEO5zKH6kmXfpUafZB9e3qe69Hr4d&#10;4LsJ7Vuy9yR/ozDJv75wgEOxUbOxhSabLrGqr+9S3XsnfCm/96B9W/YeFPCyMCigu/Alh+KXNfNO&#10;mXeTHY3+TnXvw/Clc0FOoFXOBUkKrCEkBQ4RpnAorqGZd78RdzGfccFzQdQ4XrsIX8rva2i7yf0d&#10;EZQsRARNE/pwKE7WzJvG0Pb5lS7wuQRfHCveMTTsSFqUY1Co/xEbC30PbS6uozG0RYBe8xOEu6YE&#10;IVIcz6H4rkm5H7XHkmgMLbJe5SL3TXGMLdAY2gowEKwB5F3BcFmsYAiVenIovixq5c3H0HJrqO6d&#10;Cs/1IB38B5C32ThRMhv3S405FE+UtPKmMbQse5zq3hPguRnQGNo2QN7XjHela8ZIc5iJoPiuZt7l&#10;EoKYbld91b1nwXMHmA++A+S93dTTvN2UbdaLBMU9zVr196it4Ux38zXVvZfCcy9YCQ4C8s4Wz5qz&#10;xWDLbQ7FZzXzTl4WzaIavq66Nz23D4BN4Agg75mSyzJTSrKc5FDs0uycCPvIBmzv3STVvXfC8xDY&#10;A44B8h5sjrUMNqda1nMojtXM+40W+B5aXCvVvcn1KDgNTgHyHm3pbxltWWvZwaG4v2bezgVd2Yys&#10;gucHFT62KY7376vwPAlugXOAvIdi3uih1keWDRyKv9LMe8/ggSzqp/aq9/d9eFJfPwIXAHnj1xYt&#10;Lb2CrdM5FJ/VzDt3zgg2470U1b1L4AD2LFzpvJ9LsncV20NLFVt1az8OxQ818zanZbA9dd5U3dsO&#10;33PwdaO9LHvb7Xqr3V7X2pRDsV6zMZVrPSayzr+p7x0E3/PwfTGf9492m/VHe6K1ooOg2KaZ929N&#10;prGo1I6q93e47B2B9orc37sdvtbdjpZW0UlQ7KuZtzViDtO9nqC6dw340vFpDNr9svenzhzzp84H&#10;mN+GoDhHs+O10s7FTLc0UHXv+vCdCd8EtPNk75HeG0wjvX8zfcOheINmn7+j7i9jkVV/L1CLUuP9&#10;Owm+w+DbGm2a7N3etdvQ3iUa53Io3m0IxXVmYFD5HNZ6R1ezRXdOq+7dEb494dMFbR/ZO9q9X4h2&#10;2wxDORTv16wWdfb39WxN+l7VvfvCtxN8B6ClWhMdt4T4JAghPuOFDhyKEzTzHv3LFvboVMGxBTXy&#10;fDh828N1lOxP3nk+efo8nxghxpegOE+zsYWswzvZDxlbVO/v8fClsfFMtFRzJu+Tvpf1J31DBX8/&#10;guLLmnkvX7ePNc/apLr3TPi2hes8tDTGQN7r/A7r1/m5hF85FB/WzHtz1mF2dHjBsUM18vwz2XtF&#10;Pu/JGC+cjHHDQxyKtRs7PDD0lCZ5vg6+lOf0/Tslz3v7X9b39g8VVnEo1i7P2/5wkb3sKDh2qEZ/&#10;b4dvB3jvRvsWWsrzNwI8hDcC4oSZHIo9NHs9H2u5yVo2LfT9+UJjKsVRdzgkex/P5x0fKAnxgY2E&#10;ERyKJc28Z//0M2v6VqH5ElTwPg/fFPTxFbR0zhf1d1BQgBAU1EZox6E4QDPvOTd+Y5bTBcdM1cjz&#10;+/Cl5/UjtMqYabvgGKFd8HBhDofiGM28aexQt6lsgc8l6O5iHTvE/cH4z/FCqP/l2OEiXEfHc58B&#10;yokEobGYIHyIsUOC4saajaGluq/H75VeLHLfFMdrAI0dzgcDwSeAvMsZ7GI5Q1OxK4diu2beObPx&#10;/bvfXlDdOxWe5J0OFgPyFo02UTQmig05FNs08z6ZYmORTdTvbxo7JO+PgdLfV40u8aoxSXzJRFDs&#10;0sx7yitBrEpsqOr9PQu+C2X3JWipv7eZqojbTP3EkiJBcRXNvKPeDWd5OS+p7k1jh5TfNHZIMXkv&#10;EduIS8RZ4jUOxW008/5mWjSrElhedW8aO6R+prHDbEDeM6QR4gzpa/EEh+IRmnkPe6cBy/s4XHXv&#10;nfCkft4DqM/Je6B5KeZ2vyGu41C8VDPvnfGt2Yyp+K5pge8tFHyPL473sWPwXA5oPOlzQN7plt1i&#10;ukWUtnMo3q2Z9/AJXVlUTITq3lfhSf18C3wByHuw9Z442FpFWs+h+J5m3tU7D2QeHaNU974PT+pn&#10;GjvMAeSd7OUjJXslS9M4FPtodg5MpSkYO5Sqqe5NY4fUzzR2SK9x5B1li5OibGnSuxyK4zTzjh+Y&#10;waKs1VX3tsGX+tmFdoPs7WVPkbzs86XXOBSnaOYd1HEiq/J6wXPcCn92KY7XNRo7/BK+NHb4H9n7&#10;tn20dNu+Q6rgICgerZl3RN1p7O3ONVXvbxo7/Aq+NHa4Wfbehd+12OW4it+wICj+VDPvOi/NYTPW&#10;FTy3T43+prFD8qWxw22y92L8ZsZiZ03zZQ7FjzXzTjZh7PCXeNX7m8YOt8KXxg63y94jvG3mEd6J&#10;5q85FNs0GzPtenMZe9upfp4nwZfynMYOlTxv51ogtXNdkOZwKF6gWX8P27uaJd1X/3iNxg7puJzG&#10;Dj+X+7uGe79Yw22ThnAo3q/ZcYvr3nr2ZbD6dYc+8J0HXxo7XCx7B/t4isE+8WJ7DsWemnlvvL6F&#10;+QT4qP78prHDKfClscMZsvcTn2amJz6Zptq+BMXNNDs34PvvdrI6bayqe9PY4YfwpbHDSbL3Cd8d&#10;xhO+gqmUH0HxDs2+T30hex/bPsegujeNHabDl8YOx8reOX6tjTl+M4wPOBS31sz73keH2ZKynqp7&#10;09hhKnxp7JD89SCzVAljJn576iCH4hKaeRv6nmI/j35cYKxYjeOWHPgOgyuNHabJ3u/4bze84683&#10;ruRQvF2zc2BKNb/IVrp+Vd17G3wHw3cX2vdl70YBWYZGAccN4zgUZ2nm/eqEG2xk5C+qe/8AXxoz&#10;OIaW+p3yPDJwiCEy8Cv8nhpB8RDNvFv3/pm1dd9R3fscfAfA9TLaobK3V1CKwStovuE1DsUpmnn3&#10;bPaQ2a7fVt37R/j2h+8vaCnfqb9vBiUabgZNNLwcTFCcqJn38Cp5bPasW6p7P4ZvP7h6eP7pvTO4&#10;rmFncLrBEEJQXPe5vdvgMRLB3/3uH27Cl6BYgZ9LSBcK1FbzntZWV3sIHp/oJjz/bwDm5fHHC8X/&#10;ZoDd8V/HT1fjCgHQb/tORkv5EeLfwRbiH+uXGkpQ3MGm3I/hX54DeQv3ew783X5q2f0BO/BwLDPG&#10;uoXKuD3VYjxtW07OyGoQVwKxstB2xuma6Rrg/8aIjbEmQ320NQHdvmQHBDr9t/R/0UtqTP7rA2Ld&#10;qbFYUeXpyjwTWulprNOFh21VwgaY4bsfzjrpizMRUjA6/5YuRBePKx1A2d++ckx/45ZjWhcmx+TT&#10;DPTGfqf4JnIAzR/LRKynBfscln0xxp3C513mK//Ff7krZ3rSnzVdWq8k3XXs0m9J74+FX4lLrZfU&#10;OZM3XKf72S3S5vFto7ZWbvrweGy8sv7Lno357RKzYnlLt6FFuZ72Ay3z30g7R63ts6ePK2vx+6XH&#10;UbZDuT+f2X/en6d8XgH9ff6FtnWLxw6+/d0jHPzx78j3/9/8Og3QGenvlTym/d0cTAS3sUFm0BR3&#10;+iJa2r6kpI/iRj2YEEfXBQPKAcqz/Au6iy+dsPIv8iFVwHW0H5SW+lKJ6T7pOtoWK1C2zYLnWD1c&#10;XgUWgb97zuAmfAmKNfH7owvGWB9PymHKNXo+0LoP6D++hMQqfa1ch9V5xliPEuEIQgCt57fBhV9T&#10;T7L9eE7OGXuPtzoPjzRXrAf/7dKSuK0PKCODTa+FUF7+jOm+2oPqgP6GWlqUVufpwbf16dqC/yv7&#10;hf5OifV4oGRcpsf9Av3jBLeAH6DH6uPfwZ4Z1MGu3B77PVWJcXVqvu2Nw2V5Sf0jpvsIA9Q/9LjU&#10;H1+AJeDv+oNew7psnI7XsOJ7TaL9RH2Dhb8mUR7xJd9rEtO9qovSVdXV1VXQVcOVDkDbj13Cfx+W&#10;YlrcgGJfoOwT5fkwCOso518CdbATaqOlv8//fKBaJz1+Y5B/UZ4PbbCy8LZ4YZ0N0OMSlO90HxQr&#10;26Dk/SKsmw7+bj/jJnwxxvr+w1zPKzLXqe8o16ktnOu0z/LlznPnep7soDTKvqCcU2J9oVyvhP1P&#10;uV4FPM11X2dmkO9z/Q5YGB6P+oIe95/mui71E+S6odjef6tjG8IBljzKkb/O9eo81yNxm+fJdYb9&#10;SLlOtVz8K5DrLbDi2XL9j21JVTfXdf8o15FfReY69R3lOrWFcx27olhzHZtCd/nHouR3UbneEPuf&#10;cj0RPM31/d6ZQfuf6zcOnyfXp7MvkOslVcl12g9/letVdJHFkuvtsR8p16mOjX8Fcr0vVjxLruff&#10;FnVz3e8f5Tqde1vUMQz1HeU6tYVz3Q/7oowMXm6f+3W9UKr/8VpeVK53xv6nXO8OnuZ6hjszKMOt&#10;PE/QN6lKjE1V/RimsuFr5LpNlVy3QeCvc/2VYjmGGYL9SLk+CS3+Fch1qu8/W67/uS3q5rr3P8p1&#10;qgUXlevUd5Tr1BbOdW/si+LMdWwL7vHPRcnRonI9Dfufcn0MeJrrcb6ZQXG+yt8WR64Pwyb1BnQc&#10;aYz19KyMmLyVzzypiGlJSkqKoVZZX7Zs2f+1b8lF10GnW+0x2YNqNC09CVRMCn0WIpcagI6lRPDc&#10;+/kFDx2Oi/mC7ZKjp42yrwrv5xa4mo6fFmHfPkTbGRu1ADHdjuo6VM+hug7Vd5T7eN79nd+5MR6n&#10;EzACf/AxHt8MlMsfIr6L7SnHz3jEDfiSvw6TP1auL9i+gIu0j+kzBx2vBgAboL72jH16HS7yzxne&#10;FGCxAYr/RwAAAAD//wMAUEsBAi0AFAAGAAgAAAAhAKbmUfsMAQAAFQIAABMAAAAAAAAAAAAAAAAA&#10;AAAAAFtDb250ZW50X1R5cGVzXS54bWxQSwECLQAUAAYACAAAACEAOP0h/9YAAACUAQAACwAAAAAA&#10;AAAAAAAAAAA9AQAAX3JlbHMvLnJlbHNQSwECLQAUAAYACAAAACEA/zHE/HcCAABkBwAADgAAAAAA&#10;AAAAAAAAAAA8AgAAZHJzL2Uyb0RvYy54bWxQSwECLQAUAAYACAAAACEAf0Iy4sMAAAClAQAAGQAA&#10;AAAAAAAAAAAAAADfBAAAZHJzL19yZWxzL2Uyb0RvYy54bWwucmVsc1BLAQItABQABgAIAAAAIQBY&#10;zbSl3QAAAAUBAAAPAAAAAAAAAAAAAAAAANkFAABkcnMvZG93bnJldi54bWxQSwECLQAUAAYACAAA&#10;ACEABeSXWYXQAAAIfAIAFAAAAAAAAAAAAAAAAADjBgAAZHJzL21lZGlhL2ltYWdlMS5lbWZQSwEC&#10;LQAUAAYACAAAACEAp2Pew6xsAAA0ZgEAFAAAAAAAAAAAAAAAAACa1wAAZHJzL21lZGlhL2ltYWdl&#10;Mi5lbWZQSwUGAAAAAAcABwC+AQAAeE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0133;top:207;width:31363;height:23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zOwQAAANoAAAAPAAAAZHJzL2Rvd25yZXYueG1sRI/disIw&#10;FITvBd8hHME7TfWiSNco/oLIsmDdBzg2x7banJQm1fr2G2HBy2FmvmHmy85U4kGNKy0rmIwjEMSZ&#10;1SXnCn7P+9EMhPPIGivLpOBFDpaLfm+OibZPPtEj9bkIEHYJKii8rxMpXVaQQTe2NXHwrrYx6INs&#10;cqkbfAa4qeQ0imJpsOSwUGBNm4Kye9oaBf7c3o7fq3h92b5+dp0zm6luU6WGg271BcJT5z/h//ZB&#10;K4jhfSXcALn4AwAA//8DAFBLAQItABQABgAIAAAAIQDb4fbL7gAAAIUBAAATAAAAAAAAAAAAAAAA&#10;AAAAAABbQ29udGVudF9UeXBlc10ueG1sUEsBAi0AFAAGAAgAAAAhAFr0LFu/AAAAFQEAAAsAAAAA&#10;AAAAAAAAAAAAHwEAAF9yZWxzLy5yZWxzUEsBAi0AFAAGAAgAAAAhAIDGDM7BAAAA2gAAAA8AAAAA&#10;AAAAAAAAAAAABwIAAGRycy9kb3ducmV2LnhtbFBLBQYAAAAAAwADALcAAAD1AgAAAAA=&#10;">
                  <v:imagedata r:id="rId10" o:title=""/>
                  <v:path arrowok="t"/>
                </v:shape>
                <v:shape id="Picture 6" o:spid="_x0000_s1028" type="#_x0000_t75" style="position:absolute;width:31362;height:23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nzNwgAAANoAAAAPAAAAZHJzL2Rvd25yZXYueG1sRI/disIw&#10;FITvBd8hHME7TbfIbukaRfxb7xbrPsChOdsWm5PaRG3f3giCl8PMfMPMl52pxY1aV1lW8DGNQBDn&#10;VldcKPg77SYJCOeRNdaWSUFPDpaL4WCOqbZ3PtIt84UIEHYpKii9b1IpXV6SQTe1DXHw/m1r0AfZ&#10;FlK3eA9wU8s4ij6lwYrDQokNrUvKz9nVKDgn/eo3+ZltKmq2cbTr15d93Cs1HnWrbxCeOv8Ov9oH&#10;reALnlfCDZCLBwAAAP//AwBQSwECLQAUAAYACAAAACEA2+H2y+4AAACFAQAAEwAAAAAAAAAAAAAA&#10;AAAAAAAAW0NvbnRlbnRfVHlwZXNdLnhtbFBLAQItABQABgAIAAAAIQBa9CxbvwAAABUBAAALAAAA&#10;AAAAAAAAAAAAAB8BAABfcmVscy8ucmVsc1BLAQItABQABgAIAAAAIQD5fnzNwgAAANoAAAAPAAAA&#10;AAAAAAAAAAAAAAcCAABkcnMvZG93bnJldi54bWxQSwUGAAAAAAMAAwC3AAAA9gIAAAAA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  <w:bookmarkStart w:id="3" w:name="_GoBack"/>
      <w:bookmarkEnd w:id="3"/>
    </w:p>
    <w:p w14:paraId="6D8B9C89" w14:textId="2A73FD3A" w:rsidR="009D7115" w:rsidRPr="009504A2" w:rsidRDefault="009D7115" w:rsidP="009D7115">
      <w:p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Fig.</w:t>
      </w:r>
      <w:r w:rsidRPr="009504A2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2</w:t>
      </w:r>
      <w:r w:rsidRPr="009504A2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Comparison of pore water pressure between the in-situ measurement (dash nodes) and numerical predictions (solid lines) in the horizontal and vertical directions</w:t>
      </w:r>
    </w:p>
    <w:sectPr w:rsidR="009D7115" w:rsidRPr="00950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8AD3" w16cex:dateUtc="2023-05-15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AA093A" w16cid:durableId="280C8AD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6AE6A" w14:textId="77777777" w:rsidR="008E2C3E" w:rsidRDefault="008E2C3E" w:rsidP="006132A2">
      <w:r>
        <w:separator/>
      </w:r>
    </w:p>
  </w:endnote>
  <w:endnote w:type="continuationSeparator" w:id="0">
    <w:p w14:paraId="5664938E" w14:textId="77777777" w:rsidR="008E2C3E" w:rsidRDefault="008E2C3E" w:rsidP="0061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9D7F7" w14:textId="77777777" w:rsidR="008E2C3E" w:rsidRDefault="008E2C3E" w:rsidP="006132A2">
      <w:r>
        <w:separator/>
      </w:r>
    </w:p>
  </w:footnote>
  <w:footnote w:type="continuationSeparator" w:id="0">
    <w:p w14:paraId="409D1746" w14:textId="77777777" w:rsidR="008E2C3E" w:rsidRDefault="008E2C3E" w:rsidP="00613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MzljMDljMzMyZTc5ZTQ5NzU0NmQ0NjBlYWRiYmYifQ=="/>
  </w:docVars>
  <w:rsids>
    <w:rsidRoot w:val="002B5295"/>
    <w:rsid w:val="000035FB"/>
    <w:rsid w:val="00024A9E"/>
    <w:rsid w:val="00035673"/>
    <w:rsid w:val="00056C25"/>
    <w:rsid w:val="00072E56"/>
    <w:rsid w:val="00091D97"/>
    <w:rsid w:val="000B1C03"/>
    <w:rsid w:val="000D1F3B"/>
    <w:rsid w:val="001236F0"/>
    <w:rsid w:val="0017231D"/>
    <w:rsid w:val="00184E04"/>
    <w:rsid w:val="00275B01"/>
    <w:rsid w:val="00281029"/>
    <w:rsid w:val="002B5295"/>
    <w:rsid w:val="002F3C7B"/>
    <w:rsid w:val="00331225"/>
    <w:rsid w:val="003501B8"/>
    <w:rsid w:val="00366B88"/>
    <w:rsid w:val="003F34F5"/>
    <w:rsid w:val="00407592"/>
    <w:rsid w:val="00425D65"/>
    <w:rsid w:val="00425E70"/>
    <w:rsid w:val="004F7B6C"/>
    <w:rsid w:val="00520F38"/>
    <w:rsid w:val="00524981"/>
    <w:rsid w:val="005A1184"/>
    <w:rsid w:val="005F326F"/>
    <w:rsid w:val="006132A2"/>
    <w:rsid w:val="007548EC"/>
    <w:rsid w:val="0076241B"/>
    <w:rsid w:val="007658C0"/>
    <w:rsid w:val="007D0C3C"/>
    <w:rsid w:val="007E4D49"/>
    <w:rsid w:val="007F1C74"/>
    <w:rsid w:val="008112D0"/>
    <w:rsid w:val="008341A3"/>
    <w:rsid w:val="00886ED9"/>
    <w:rsid w:val="008C1765"/>
    <w:rsid w:val="008C293B"/>
    <w:rsid w:val="008C63DF"/>
    <w:rsid w:val="008C7046"/>
    <w:rsid w:val="008E2C3E"/>
    <w:rsid w:val="00933FDC"/>
    <w:rsid w:val="00935E54"/>
    <w:rsid w:val="00942185"/>
    <w:rsid w:val="009504A2"/>
    <w:rsid w:val="0099015E"/>
    <w:rsid w:val="0099183E"/>
    <w:rsid w:val="009D7115"/>
    <w:rsid w:val="00A61836"/>
    <w:rsid w:val="00AB0A87"/>
    <w:rsid w:val="00AC522C"/>
    <w:rsid w:val="00B15B5C"/>
    <w:rsid w:val="00B224AB"/>
    <w:rsid w:val="00B50758"/>
    <w:rsid w:val="00B540DB"/>
    <w:rsid w:val="00BE794C"/>
    <w:rsid w:val="00CA153C"/>
    <w:rsid w:val="00D32FA3"/>
    <w:rsid w:val="00D73CB8"/>
    <w:rsid w:val="00E04DA1"/>
    <w:rsid w:val="00E149BB"/>
    <w:rsid w:val="00E76028"/>
    <w:rsid w:val="00EE58C5"/>
    <w:rsid w:val="00F7712A"/>
    <w:rsid w:val="00FD5CB0"/>
    <w:rsid w:val="00FE44A9"/>
    <w:rsid w:val="00FF0430"/>
    <w:rsid w:val="0595580E"/>
    <w:rsid w:val="401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14CFD"/>
  <w15:docId w15:val="{9DCE1405-EAD7-49EC-9E40-99AFFE30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592"/>
    <w:rPr>
      <w:rFonts w:ascii="Segoe UI" w:hAnsi="Segoe UI" w:cs="Segoe UI"/>
      <w:kern w:val="2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224AB"/>
    <w:rPr>
      <w:kern w:val="2"/>
      <w:sz w:val="21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3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5FB"/>
    <w:rPr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5FB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1A30-5E05-42DB-904D-4FAFD970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秦老爷</dc:creator>
  <cp:lastModifiedBy>Song Hangbiao</cp:lastModifiedBy>
  <cp:revision>6</cp:revision>
  <cp:lastPrinted>2023-10-19T12:51:00Z</cp:lastPrinted>
  <dcterms:created xsi:type="dcterms:W3CDTF">2023-10-19T08:48:00Z</dcterms:created>
  <dcterms:modified xsi:type="dcterms:W3CDTF">2023-10-26T13:36:00Z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05793714DAE34F84AE6E01CFEC80E9BC</vt:lpwstr>
  </property>
</Properties>
</file>