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C377C" w14:textId="77777777" w:rsidR="00CB3199" w:rsidRDefault="00000000">
      <w:pPr>
        <w:spacing w:after="47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C95071C" wp14:editId="3C3E9FA1">
                <wp:extent cx="6400803" cy="645528"/>
                <wp:effectExtent l="0" t="0" r="0" b="0"/>
                <wp:docPr id="26329" name="Group 26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645528"/>
                          <a:chOff x="0" y="0"/>
                          <a:chExt cx="6400803" cy="645528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540029"/>
                            <a:ext cx="1854374" cy="140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62987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38"/>
                                  <w:w w:val="120"/>
                                  <w:sz w:val="18"/>
                                </w:rPr>
                                <w:t>RESEARCH</w:t>
                              </w:r>
                              <w:r>
                                <w:rPr>
                                  <w:spacing w:val="6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38"/>
                                  <w:w w:val="120"/>
                                  <w:sz w:val="18"/>
                                </w:rPr>
                                <w:t>ARTICLE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9" name="Shape 31739"/>
                        <wps:cNvSpPr/>
                        <wps:spPr>
                          <a:xfrm>
                            <a:off x="3" y="151914"/>
                            <a:ext cx="6400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9144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0" name="Shape 31740"/>
                        <wps:cNvSpPr/>
                        <wps:spPr>
                          <a:xfrm>
                            <a:off x="1229051" y="0"/>
                            <a:ext cx="9144" cy="15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19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1917"/>
                                </a:lnTo>
                                <a:lnTo>
                                  <a:pt x="0" y="151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453754" y="0"/>
                            <a:ext cx="6480" cy="15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" h="151917">
                                <a:moveTo>
                                  <a:pt x="0" y="0"/>
                                </a:moveTo>
                                <a:lnTo>
                                  <a:pt x="6480" y="0"/>
                                </a:lnTo>
                                <a:lnTo>
                                  <a:pt x="6480" y="151917"/>
                                </a:lnTo>
                                <a:lnTo>
                                  <a:pt x="3" y="151917"/>
                                </a:lnTo>
                                <a:lnTo>
                                  <a:pt x="0" y="151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2548869" y="36084"/>
                            <a:ext cx="1574811" cy="1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5727C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  <w:sz w:val="14"/>
                                </w:rPr>
                                <w:t>Accepted:</w:t>
                              </w:r>
                              <w:r>
                                <w:rPr>
                                  <w:spacing w:val="15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spacing w:val="16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4"/>
                                </w:rPr>
                                <w:t>December</w:t>
                              </w:r>
                              <w:proofErr w:type="spellEnd"/>
                              <w:r>
                                <w:rPr>
                                  <w:spacing w:val="17"/>
                                  <w:w w:val="10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1324111" y="36084"/>
                            <a:ext cx="1383294" cy="1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67786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14"/>
                                </w:rPr>
                                <w:t>Revised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spacing w:val="1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27</w:t>
                              </w:r>
                              <w:r>
                                <w:rPr>
                                  <w:spacing w:val="1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4"/>
                                </w:rPr>
                                <w:t>October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0" y="36084"/>
                            <a:ext cx="1515434" cy="1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08F27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8"/>
                                  <w:sz w:val="14"/>
                                </w:rPr>
                                <w:t>Received</w:t>
                              </w:r>
                              <w:proofErr w:type="spellEnd"/>
                              <w:r>
                                <w:rPr>
                                  <w:w w:val="108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spacing w:val="15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pacing w:val="15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4"/>
                                </w:rPr>
                                <w:t>September</w:t>
                              </w:r>
                              <w:proofErr w:type="spellEnd"/>
                              <w:r>
                                <w:rPr>
                                  <w:spacing w:val="17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0" y="207445"/>
                            <a:ext cx="1326683" cy="1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2D119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  <w:sz w:val="14"/>
                                </w:rPr>
                                <w:t>DOI:</w:t>
                              </w:r>
                              <w:r>
                                <w:rPr>
                                  <w:spacing w:val="16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10.1002/qua.27323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Shape 135"/>
                        <wps:cNvSpPr/>
                        <wps:spPr>
                          <a:xfrm>
                            <a:off x="5475087" y="542316"/>
                            <a:ext cx="26397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7" h="78931">
                                <a:moveTo>
                                  <a:pt x="0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6397" y="39"/>
                                </a:lnTo>
                                <a:lnTo>
                                  <a:pt x="26397" y="14455"/>
                                </a:lnTo>
                                <a:lnTo>
                                  <a:pt x="24892" y="14186"/>
                                </a:lnTo>
                                <a:lnTo>
                                  <a:pt x="16256" y="14186"/>
                                </a:lnTo>
                                <a:lnTo>
                                  <a:pt x="16256" y="33947"/>
                                </a:lnTo>
                                <a:lnTo>
                                  <a:pt x="24917" y="33947"/>
                                </a:lnTo>
                                <a:lnTo>
                                  <a:pt x="26397" y="33679"/>
                                </a:lnTo>
                                <a:lnTo>
                                  <a:pt x="26397" y="52640"/>
                                </a:lnTo>
                                <a:lnTo>
                                  <a:pt x="24244" y="47485"/>
                                </a:lnTo>
                                <a:lnTo>
                                  <a:pt x="16256" y="47485"/>
                                </a:lnTo>
                                <a:lnTo>
                                  <a:pt x="16256" y="78931"/>
                                </a:lnTo>
                                <a:lnTo>
                                  <a:pt x="0" y="78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412159" y="542316"/>
                            <a:ext cx="53429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9" h="78931">
                                <a:moveTo>
                                  <a:pt x="0" y="0"/>
                                </a:moveTo>
                                <a:lnTo>
                                  <a:pt x="53429" y="0"/>
                                </a:lnTo>
                                <a:lnTo>
                                  <a:pt x="53429" y="14186"/>
                                </a:lnTo>
                                <a:lnTo>
                                  <a:pt x="34836" y="14186"/>
                                </a:lnTo>
                                <a:lnTo>
                                  <a:pt x="34836" y="78931"/>
                                </a:lnTo>
                                <a:lnTo>
                                  <a:pt x="18593" y="78931"/>
                                </a:lnTo>
                                <a:lnTo>
                                  <a:pt x="18593" y="14186"/>
                                </a:lnTo>
                                <a:lnTo>
                                  <a:pt x="0" y="14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9" name="Shape 31769"/>
                        <wps:cNvSpPr/>
                        <wps:spPr>
                          <a:xfrm>
                            <a:off x="5327853" y="542316"/>
                            <a:ext cx="16247" cy="7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7" h="78941">
                                <a:moveTo>
                                  <a:pt x="0" y="0"/>
                                </a:moveTo>
                                <a:lnTo>
                                  <a:pt x="16247" y="0"/>
                                </a:lnTo>
                                <a:lnTo>
                                  <a:pt x="16247" y="78941"/>
                                </a:lnTo>
                                <a:lnTo>
                                  <a:pt x="0" y="789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171685" y="542316"/>
                            <a:ext cx="44628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8" h="78931">
                                <a:moveTo>
                                  <a:pt x="0" y="0"/>
                                </a:moveTo>
                                <a:lnTo>
                                  <a:pt x="42811" y="0"/>
                                </a:lnTo>
                                <a:lnTo>
                                  <a:pt x="42811" y="14186"/>
                                </a:lnTo>
                                <a:lnTo>
                                  <a:pt x="16294" y="14186"/>
                                </a:lnTo>
                                <a:lnTo>
                                  <a:pt x="16294" y="30429"/>
                                </a:lnTo>
                                <a:lnTo>
                                  <a:pt x="38583" y="30429"/>
                                </a:lnTo>
                                <a:lnTo>
                                  <a:pt x="38583" y="44628"/>
                                </a:lnTo>
                                <a:lnTo>
                                  <a:pt x="16294" y="44628"/>
                                </a:lnTo>
                                <a:lnTo>
                                  <a:pt x="16294" y="64732"/>
                                </a:lnTo>
                                <a:lnTo>
                                  <a:pt x="44628" y="64732"/>
                                </a:lnTo>
                                <a:lnTo>
                                  <a:pt x="44628" y="78931"/>
                                </a:lnTo>
                                <a:lnTo>
                                  <a:pt x="0" y="78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088004" y="542316"/>
                            <a:ext cx="64808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" h="78931">
                                <a:moveTo>
                                  <a:pt x="0" y="0"/>
                                </a:moveTo>
                                <a:lnTo>
                                  <a:pt x="16256" y="0"/>
                                </a:lnTo>
                                <a:lnTo>
                                  <a:pt x="16256" y="30429"/>
                                </a:lnTo>
                                <a:lnTo>
                                  <a:pt x="48552" y="30429"/>
                                </a:lnTo>
                                <a:lnTo>
                                  <a:pt x="48552" y="0"/>
                                </a:lnTo>
                                <a:lnTo>
                                  <a:pt x="64808" y="0"/>
                                </a:lnTo>
                                <a:lnTo>
                                  <a:pt x="64808" y="78931"/>
                                </a:lnTo>
                                <a:lnTo>
                                  <a:pt x="48552" y="78931"/>
                                </a:lnTo>
                                <a:lnTo>
                                  <a:pt x="48552" y="44628"/>
                                </a:lnTo>
                                <a:lnTo>
                                  <a:pt x="16256" y="44628"/>
                                </a:lnTo>
                                <a:lnTo>
                                  <a:pt x="16256" y="78931"/>
                                </a:lnTo>
                                <a:lnTo>
                                  <a:pt x="0" y="78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355669" y="541185"/>
                            <a:ext cx="51283" cy="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3" h="81178">
                                <a:moveTo>
                                  <a:pt x="27000" y="0"/>
                                </a:moveTo>
                                <a:cubicBezTo>
                                  <a:pt x="30924" y="0"/>
                                  <a:pt x="34684" y="965"/>
                                  <a:pt x="38240" y="2857"/>
                                </a:cubicBezTo>
                                <a:cubicBezTo>
                                  <a:pt x="41833" y="4763"/>
                                  <a:pt x="45314" y="7633"/>
                                  <a:pt x="48704" y="11493"/>
                                </a:cubicBezTo>
                                <a:lnTo>
                                  <a:pt x="38417" y="19774"/>
                                </a:lnTo>
                                <a:cubicBezTo>
                                  <a:pt x="36411" y="17551"/>
                                  <a:pt x="34531" y="15913"/>
                                  <a:pt x="32779" y="14872"/>
                                </a:cubicBezTo>
                                <a:cubicBezTo>
                                  <a:pt x="31026" y="13805"/>
                                  <a:pt x="29299" y="13284"/>
                                  <a:pt x="27584" y="13310"/>
                                </a:cubicBezTo>
                                <a:cubicBezTo>
                                  <a:pt x="26403" y="13310"/>
                                  <a:pt x="25311" y="13500"/>
                                  <a:pt x="24269" y="13945"/>
                                </a:cubicBezTo>
                                <a:cubicBezTo>
                                  <a:pt x="23228" y="14376"/>
                                  <a:pt x="22377" y="15075"/>
                                  <a:pt x="21717" y="16002"/>
                                </a:cubicBezTo>
                                <a:cubicBezTo>
                                  <a:pt x="21056" y="16954"/>
                                  <a:pt x="20713" y="18148"/>
                                  <a:pt x="20713" y="19634"/>
                                </a:cubicBezTo>
                                <a:cubicBezTo>
                                  <a:pt x="20713" y="21349"/>
                                  <a:pt x="21285" y="22949"/>
                                  <a:pt x="22390" y="24422"/>
                                </a:cubicBezTo>
                                <a:cubicBezTo>
                                  <a:pt x="23495" y="25933"/>
                                  <a:pt x="24955" y="27356"/>
                                  <a:pt x="26772" y="28765"/>
                                </a:cubicBezTo>
                                <a:cubicBezTo>
                                  <a:pt x="28575" y="30175"/>
                                  <a:pt x="30569" y="31598"/>
                                  <a:pt x="32740" y="33071"/>
                                </a:cubicBezTo>
                                <a:cubicBezTo>
                                  <a:pt x="34899" y="34519"/>
                                  <a:pt x="37071" y="36081"/>
                                  <a:pt x="39243" y="37770"/>
                                </a:cubicBezTo>
                                <a:cubicBezTo>
                                  <a:pt x="41415" y="39446"/>
                                  <a:pt x="43409" y="41288"/>
                                  <a:pt x="45212" y="43307"/>
                                </a:cubicBezTo>
                                <a:cubicBezTo>
                                  <a:pt x="47015" y="45339"/>
                                  <a:pt x="48489" y="47600"/>
                                  <a:pt x="49593" y="50101"/>
                                </a:cubicBezTo>
                                <a:cubicBezTo>
                                  <a:pt x="50673" y="52616"/>
                                  <a:pt x="51270" y="55474"/>
                                  <a:pt x="51283" y="58623"/>
                                </a:cubicBezTo>
                                <a:cubicBezTo>
                                  <a:pt x="51283" y="61925"/>
                                  <a:pt x="50698" y="64973"/>
                                  <a:pt x="49555" y="67704"/>
                                </a:cubicBezTo>
                                <a:cubicBezTo>
                                  <a:pt x="48425" y="70460"/>
                                  <a:pt x="46723" y="72835"/>
                                  <a:pt x="44552" y="74828"/>
                                </a:cubicBezTo>
                                <a:cubicBezTo>
                                  <a:pt x="42354" y="76848"/>
                                  <a:pt x="39688" y="78397"/>
                                  <a:pt x="36550" y="79502"/>
                                </a:cubicBezTo>
                                <a:cubicBezTo>
                                  <a:pt x="33413" y="80607"/>
                                  <a:pt x="29819" y="81178"/>
                                  <a:pt x="25806" y="81178"/>
                                </a:cubicBezTo>
                                <a:cubicBezTo>
                                  <a:pt x="21895" y="81178"/>
                                  <a:pt x="18339" y="80493"/>
                                  <a:pt x="15138" y="79223"/>
                                </a:cubicBezTo>
                                <a:cubicBezTo>
                                  <a:pt x="11925" y="77915"/>
                                  <a:pt x="9055" y="76111"/>
                                  <a:pt x="6553" y="73749"/>
                                </a:cubicBezTo>
                                <a:cubicBezTo>
                                  <a:pt x="4051" y="71412"/>
                                  <a:pt x="1841" y="68631"/>
                                  <a:pt x="0" y="65418"/>
                                </a:cubicBezTo>
                                <a:lnTo>
                                  <a:pt x="12065" y="58445"/>
                                </a:lnTo>
                                <a:cubicBezTo>
                                  <a:pt x="13843" y="61404"/>
                                  <a:pt x="15887" y="63690"/>
                                  <a:pt x="18174" y="65291"/>
                                </a:cubicBezTo>
                                <a:cubicBezTo>
                                  <a:pt x="20460" y="66904"/>
                                  <a:pt x="23126" y="67729"/>
                                  <a:pt x="26162" y="67742"/>
                                </a:cubicBezTo>
                                <a:cubicBezTo>
                                  <a:pt x="27597" y="67754"/>
                                  <a:pt x="28981" y="67399"/>
                                  <a:pt x="30340" y="66764"/>
                                </a:cubicBezTo>
                                <a:cubicBezTo>
                                  <a:pt x="31661" y="66142"/>
                                  <a:pt x="32779" y="65215"/>
                                  <a:pt x="33642" y="64046"/>
                                </a:cubicBezTo>
                                <a:cubicBezTo>
                                  <a:pt x="34518" y="62865"/>
                                  <a:pt x="35001" y="61468"/>
                                  <a:pt x="35001" y="59855"/>
                                </a:cubicBezTo>
                                <a:cubicBezTo>
                                  <a:pt x="35001" y="57734"/>
                                  <a:pt x="34404" y="55816"/>
                                  <a:pt x="33312" y="54115"/>
                                </a:cubicBezTo>
                                <a:cubicBezTo>
                                  <a:pt x="32220" y="52413"/>
                                  <a:pt x="30785" y="50813"/>
                                  <a:pt x="28981" y="49314"/>
                                </a:cubicBezTo>
                                <a:cubicBezTo>
                                  <a:pt x="27178" y="47828"/>
                                  <a:pt x="25209" y="46330"/>
                                  <a:pt x="23050" y="44869"/>
                                </a:cubicBezTo>
                                <a:cubicBezTo>
                                  <a:pt x="20904" y="43434"/>
                                  <a:pt x="18732" y="41885"/>
                                  <a:pt x="16586" y="40234"/>
                                </a:cubicBezTo>
                                <a:cubicBezTo>
                                  <a:pt x="14440" y="38621"/>
                                  <a:pt x="12459" y="36805"/>
                                  <a:pt x="10668" y="34823"/>
                                </a:cubicBezTo>
                                <a:cubicBezTo>
                                  <a:pt x="8865" y="32817"/>
                                  <a:pt x="7404" y="30543"/>
                                  <a:pt x="6312" y="28004"/>
                                </a:cubicBezTo>
                                <a:cubicBezTo>
                                  <a:pt x="5207" y="25463"/>
                                  <a:pt x="4635" y="22530"/>
                                  <a:pt x="4623" y="19253"/>
                                </a:cubicBezTo>
                                <a:cubicBezTo>
                                  <a:pt x="4623" y="16485"/>
                                  <a:pt x="5219" y="13945"/>
                                  <a:pt x="6324" y="11595"/>
                                </a:cubicBezTo>
                                <a:cubicBezTo>
                                  <a:pt x="7429" y="9258"/>
                                  <a:pt x="9004" y="7226"/>
                                  <a:pt x="11023" y="5499"/>
                                </a:cubicBezTo>
                                <a:cubicBezTo>
                                  <a:pt x="13030" y="3759"/>
                                  <a:pt x="15380" y="2426"/>
                                  <a:pt x="18097" y="1460"/>
                                </a:cubicBezTo>
                                <a:cubicBezTo>
                                  <a:pt x="20815" y="508"/>
                                  <a:pt x="23787" y="0"/>
                                  <a:pt x="270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223183" y="540030"/>
                            <a:ext cx="94704" cy="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04" h="83464">
                                <a:moveTo>
                                  <a:pt x="23609" y="0"/>
                                </a:moveTo>
                                <a:lnTo>
                                  <a:pt x="47295" y="50800"/>
                                </a:lnTo>
                                <a:lnTo>
                                  <a:pt x="70955" y="0"/>
                                </a:lnTo>
                                <a:lnTo>
                                  <a:pt x="94704" y="81217"/>
                                </a:lnTo>
                                <a:lnTo>
                                  <a:pt x="77889" y="81217"/>
                                </a:lnTo>
                                <a:lnTo>
                                  <a:pt x="66726" y="41351"/>
                                </a:lnTo>
                                <a:lnTo>
                                  <a:pt x="47295" y="83464"/>
                                </a:lnTo>
                                <a:lnTo>
                                  <a:pt x="27953" y="41351"/>
                                </a:lnTo>
                                <a:lnTo>
                                  <a:pt x="16675" y="81217"/>
                                </a:lnTo>
                                <a:lnTo>
                                  <a:pt x="0" y="81217"/>
                                </a:lnTo>
                                <a:lnTo>
                                  <a:pt x="236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955149" y="487414"/>
                            <a:ext cx="119151" cy="1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51" h="135687">
                                <a:moveTo>
                                  <a:pt x="62687" y="584"/>
                                </a:moveTo>
                                <a:cubicBezTo>
                                  <a:pt x="70879" y="0"/>
                                  <a:pt x="70866" y="17209"/>
                                  <a:pt x="62624" y="18059"/>
                                </a:cubicBezTo>
                                <a:cubicBezTo>
                                  <a:pt x="57709" y="18555"/>
                                  <a:pt x="53035" y="20231"/>
                                  <a:pt x="48616" y="22162"/>
                                </a:cubicBezTo>
                                <a:cubicBezTo>
                                  <a:pt x="42748" y="24740"/>
                                  <a:pt x="37554" y="28308"/>
                                  <a:pt x="33084" y="32829"/>
                                </a:cubicBezTo>
                                <a:cubicBezTo>
                                  <a:pt x="28613" y="37401"/>
                                  <a:pt x="25159" y="42659"/>
                                  <a:pt x="22644" y="48654"/>
                                </a:cubicBezTo>
                                <a:cubicBezTo>
                                  <a:pt x="20104" y="54661"/>
                                  <a:pt x="18821" y="61138"/>
                                  <a:pt x="18796" y="68047"/>
                                </a:cubicBezTo>
                                <a:cubicBezTo>
                                  <a:pt x="18821" y="74968"/>
                                  <a:pt x="20104" y="81420"/>
                                  <a:pt x="22644" y="87427"/>
                                </a:cubicBezTo>
                                <a:cubicBezTo>
                                  <a:pt x="25159" y="93434"/>
                                  <a:pt x="28613" y="98679"/>
                                  <a:pt x="33084" y="103264"/>
                                </a:cubicBezTo>
                                <a:cubicBezTo>
                                  <a:pt x="37554" y="107798"/>
                                  <a:pt x="42748" y="111354"/>
                                  <a:pt x="48616" y="113919"/>
                                </a:cubicBezTo>
                                <a:cubicBezTo>
                                  <a:pt x="54521" y="116510"/>
                                  <a:pt x="60858" y="117805"/>
                                  <a:pt x="67678" y="117843"/>
                                </a:cubicBezTo>
                                <a:cubicBezTo>
                                  <a:pt x="72860" y="117843"/>
                                  <a:pt x="77902" y="117094"/>
                                  <a:pt x="82690" y="115595"/>
                                </a:cubicBezTo>
                                <a:cubicBezTo>
                                  <a:pt x="87490" y="114135"/>
                                  <a:pt x="91961" y="112039"/>
                                  <a:pt x="96038" y="109322"/>
                                </a:cubicBezTo>
                                <a:cubicBezTo>
                                  <a:pt x="100114" y="106629"/>
                                  <a:pt x="103696" y="103391"/>
                                  <a:pt x="106807" y="99632"/>
                                </a:cubicBezTo>
                                <a:lnTo>
                                  <a:pt x="119151" y="111976"/>
                                </a:lnTo>
                                <a:cubicBezTo>
                                  <a:pt x="114960" y="116827"/>
                                  <a:pt x="110236" y="121044"/>
                                  <a:pt x="104851" y="124562"/>
                                </a:cubicBezTo>
                                <a:cubicBezTo>
                                  <a:pt x="99504" y="128079"/>
                                  <a:pt x="93688" y="130823"/>
                                  <a:pt x="87427" y="132753"/>
                                </a:cubicBezTo>
                                <a:cubicBezTo>
                                  <a:pt x="81153" y="134684"/>
                                  <a:pt x="74562" y="135661"/>
                                  <a:pt x="67678" y="135687"/>
                                </a:cubicBezTo>
                                <a:cubicBezTo>
                                  <a:pt x="60173" y="135661"/>
                                  <a:pt x="53035" y="134518"/>
                                  <a:pt x="46279" y="132220"/>
                                </a:cubicBezTo>
                                <a:cubicBezTo>
                                  <a:pt x="39510" y="129985"/>
                                  <a:pt x="33350" y="126784"/>
                                  <a:pt x="27699" y="122631"/>
                                </a:cubicBezTo>
                                <a:cubicBezTo>
                                  <a:pt x="22098" y="118491"/>
                                  <a:pt x="17196" y="113627"/>
                                  <a:pt x="13056" y="107988"/>
                                </a:cubicBezTo>
                                <a:cubicBezTo>
                                  <a:pt x="8915" y="102375"/>
                                  <a:pt x="5715" y="96164"/>
                                  <a:pt x="3467" y="89408"/>
                                </a:cubicBezTo>
                                <a:cubicBezTo>
                                  <a:pt x="1169" y="82664"/>
                                  <a:pt x="26" y="75552"/>
                                  <a:pt x="0" y="68047"/>
                                </a:cubicBezTo>
                                <a:cubicBezTo>
                                  <a:pt x="26" y="60541"/>
                                  <a:pt x="1169" y="53429"/>
                                  <a:pt x="3467" y="46673"/>
                                </a:cubicBezTo>
                                <a:cubicBezTo>
                                  <a:pt x="5715" y="39916"/>
                                  <a:pt x="8915" y="33718"/>
                                  <a:pt x="13056" y="28105"/>
                                </a:cubicBezTo>
                                <a:cubicBezTo>
                                  <a:pt x="17196" y="22454"/>
                                  <a:pt x="22098" y="17602"/>
                                  <a:pt x="27699" y="13449"/>
                                </a:cubicBezTo>
                                <a:cubicBezTo>
                                  <a:pt x="33350" y="9309"/>
                                  <a:pt x="39522" y="6121"/>
                                  <a:pt x="46279" y="3848"/>
                                </a:cubicBezTo>
                                <a:cubicBezTo>
                                  <a:pt x="51511" y="2096"/>
                                  <a:pt x="56985" y="991"/>
                                  <a:pt x="62687" y="5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01484" y="542355"/>
                            <a:ext cx="28797" cy="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7" h="78891">
                                <a:moveTo>
                                  <a:pt x="0" y="0"/>
                                </a:moveTo>
                                <a:lnTo>
                                  <a:pt x="10039" y="1587"/>
                                </a:lnTo>
                                <a:cubicBezTo>
                                  <a:pt x="13253" y="2679"/>
                                  <a:pt x="16072" y="4254"/>
                                  <a:pt x="18510" y="6324"/>
                                </a:cubicBezTo>
                                <a:cubicBezTo>
                                  <a:pt x="20962" y="8394"/>
                                  <a:pt x="22892" y="10870"/>
                                  <a:pt x="24264" y="13804"/>
                                </a:cubicBezTo>
                                <a:cubicBezTo>
                                  <a:pt x="25673" y="16725"/>
                                  <a:pt x="26384" y="20014"/>
                                  <a:pt x="26384" y="23697"/>
                                </a:cubicBezTo>
                                <a:cubicBezTo>
                                  <a:pt x="26384" y="26720"/>
                                  <a:pt x="25876" y="29565"/>
                                  <a:pt x="24848" y="32219"/>
                                </a:cubicBezTo>
                                <a:cubicBezTo>
                                  <a:pt x="23832" y="34873"/>
                                  <a:pt x="22371" y="37223"/>
                                  <a:pt x="20504" y="39318"/>
                                </a:cubicBezTo>
                                <a:cubicBezTo>
                                  <a:pt x="18637" y="41401"/>
                                  <a:pt x="16428" y="43154"/>
                                  <a:pt x="13888" y="44525"/>
                                </a:cubicBezTo>
                                <a:lnTo>
                                  <a:pt x="28797" y="78891"/>
                                </a:lnTo>
                                <a:lnTo>
                                  <a:pt x="10979" y="78891"/>
                                </a:lnTo>
                                <a:lnTo>
                                  <a:pt x="0" y="52601"/>
                                </a:lnTo>
                                <a:lnTo>
                                  <a:pt x="0" y="33640"/>
                                </a:lnTo>
                                <a:lnTo>
                                  <a:pt x="4553" y="32816"/>
                                </a:lnTo>
                                <a:cubicBezTo>
                                  <a:pt x="6280" y="32092"/>
                                  <a:pt x="7639" y="30974"/>
                                  <a:pt x="8642" y="29501"/>
                                </a:cubicBezTo>
                                <a:cubicBezTo>
                                  <a:pt x="9620" y="28015"/>
                                  <a:pt x="10141" y="26136"/>
                                  <a:pt x="10141" y="23900"/>
                                </a:cubicBezTo>
                                <a:cubicBezTo>
                                  <a:pt x="10141" y="21741"/>
                                  <a:pt x="9620" y="19913"/>
                                  <a:pt x="8642" y="18465"/>
                                </a:cubicBezTo>
                                <a:cubicBezTo>
                                  <a:pt x="7639" y="17017"/>
                                  <a:pt x="6267" y="15937"/>
                                  <a:pt x="4528" y="15226"/>
                                </a:cubicBezTo>
                                <a:lnTo>
                                  <a:pt x="0" y="14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529824" y="542316"/>
                            <a:ext cx="69405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5" h="78931">
                                <a:moveTo>
                                  <a:pt x="0" y="0"/>
                                </a:moveTo>
                                <a:lnTo>
                                  <a:pt x="18847" y="0"/>
                                </a:lnTo>
                                <a:lnTo>
                                  <a:pt x="34747" y="25362"/>
                                </a:lnTo>
                                <a:lnTo>
                                  <a:pt x="50559" y="0"/>
                                </a:lnTo>
                                <a:lnTo>
                                  <a:pt x="69405" y="0"/>
                                </a:lnTo>
                                <a:lnTo>
                                  <a:pt x="42888" y="42558"/>
                                </a:lnTo>
                                <a:lnTo>
                                  <a:pt x="42888" y="78931"/>
                                </a:lnTo>
                                <a:lnTo>
                                  <a:pt x="26632" y="78931"/>
                                </a:lnTo>
                                <a:lnTo>
                                  <a:pt x="26632" y="425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014281" y="487515"/>
                            <a:ext cx="10516" cy="1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" h="18467">
                                <a:moveTo>
                                  <a:pt x="7290" y="432"/>
                                </a:moveTo>
                                <a:lnTo>
                                  <a:pt x="10516" y="859"/>
                                </a:lnTo>
                                <a:lnTo>
                                  <a:pt x="10516" y="18467"/>
                                </a:lnTo>
                                <a:lnTo>
                                  <a:pt x="6693" y="17399"/>
                                </a:lnTo>
                                <a:cubicBezTo>
                                  <a:pt x="508" y="16827"/>
                                  <a:pt x="0" y="0"/>
                                  <a:pt x="7290" y="43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4957131" y="398716"/>
                            <a:ext cx="67666" cy="1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6" h="135280">
                                <a:moveTo>
                                  <a:pt x="67653" y="0"/>
                                </a:moveTo>
                                <a:lnTo>
                                  <a:pt x="67666" y="2"/>
                                </a:lnTo>
                                <a:lnTo>
                                  <a:pt x="67666" y="17846"/>
                                </a:lnTo>
                                <a:lnTo>
                                  <a:pt x="67653" y="17844"/>
                                </a:lnTo>
                                <a:cubicBezTo>
                                  <a:pt x="60858" y="17869"/>
                                  <a:pt x="54534" y="19190"/>
                                  <a:pt x="48628" y="21755"/>
                                </a:cubicBezTo>
                                <a:cubicBezTo>
                                  <a:pt x="42748" y="24333"/>
                                  <a:pt x="37567" y="27889"/>
                                  <a:pt x="33096" y="32423"/>
                                </a:cubicBezTo>
                                <a:cubicBezTo>
                                  <a:pt x="28626" y="36995"/>
                                  <a:pt x="25159" y="42253"/>
                                  <a:pt x="22619" y="48247"/>
                                </a:cubicBezTo>
                                <a:cubicBezTo>
                                  <a:pt x="20104" y="54254"/>
                                  <a:pt x="18834" y="60719"/>
                                  <a:pt x="18796" y="67640"/>
                                </a:cubicBezTo>
                                <a:cubicBezTo>
                                  <a:pt x="18834" y="74562"/>
                                  <a:pt x="20104" y="81013"/>
                                  <a:pt x="22619" y="87020"/>
                                </a:cubicBezTo>
                                <a:cubicBezTo>
                                  <a:pt x="25159" y="93028"/>
                                  <a:pt x="28626" y="98311"/>
                                  <a:pt x="33096" y="102845"/>
                                </a:cubicBezTo>
                                <a:cubicBezTo>
                                  <a:pt x="37567" y="107379"/>
                                  <a:pt x="42748" y="110935"/>
                                  <a:pt x="48628" y="113513"/>
                                </a:cubicBezTo>
                                <a:cubicBezTo>
                                  <a:pt x="54534" y="116103"/>
                                  <a:pt x="60858" y="117399"/>
                                  <a:pt x="67653" y="117437"/>
                                </a:cubicBezTo>
                                <a:lnTo>
                                  <a:pt x="67666" y="117436"/>
                                </a:lnTo>
                                <a:lnTo>
                                  <a:pt x="67666" y="135279"/>
                                </a:lnTo>
                                <a:lnTo>
                                  <a:pt x="67653" y="135280"/>
                                </a:lnTo>
                                <a:cubicBezTo>
                                  <a:pt x="60173" y="135242"/>
                                  <a:pt x="53035" y="134112"/>
                                  <a:pt x="46266" y="131826"/>
                                </a:cubicBezTo>
                                <a:cubicBezTo>
                                  <a:pt x="39522" y="129578"/>
                                  <a:pt x="33350" y="126378"/>
                                  <a:pt x="27699" y="122238"/>
                                </a:cubicBezTo>
                                <a:cubicBezTo>
                                  <a:pt x="22098" y="118085"/>
                                  <a:pt x="17196" y="113221"/>
                                  <a:pt x="13055" y="107582"/>
                                </a:cubicBezTo>
                                <a:cubicBezTo>
                                  <a:pt x="8915" y="101968"/>
                                  <a:pt x="5715" y="95771"/>
                                  <a:pt x="3467" y="89014"/>
                                </a:cubicBezTo>
                                <a:cubicBezTo>
                                  <a:pt x="1181" y="82258"/>
                                  <a:pt x="38" y="75146"/>
                                  <a:pt x="0" y="67640"/>
                                </a:cubicBezTo>
                                <a:cubicBezTo>
                                  <a:pt x="38" y="60135"/>
                                  <a:pt x="1181" y="53023"/>
                                  <a:pt x="3467" y="46253"/>
                                </a:cubicBezTo>
                                <a:cubicBezTo>
                                  <a:pt x="5715" y="39497"/>
                                  <a:pt x="8915" y="33299"/>
                                  <a:pt x="13055" y="27699"/>
                                </a:cubicBezTo>
                                <a:cubicBezTo>
                                  <a:pt x="17196" y="22047"/>
                                  <a:pt x="22098" y="17183"/>
                                  <a:pt x="27699" y="13030"/>
                                </a:cubicBezTo>
                                <a:cubicBezTo>
                                  <a:pt x="33350" y="8903"/>
                                  <a:pt x="39522" y="5702"/>
                                  <a:pt x="46266" y="3454"/>
                                </a:cubicBezTo>
                                <a:cubicBezTo>
                                  <a:pt x="53035" y="1168"/>
                                  <a:pt x="60173" y="13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109886" y="453199"/>
                            <a:ext cx="64986" cy="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86" h="80086">
                                <a:moveTo>
                                  <a:pt x="0" y="0"/>
                                </a:moveTo>
                                <a:lnTo>
                                  <a:pt x="16256" y="0"/>
                                </a:lnTo>
                                <a:lnTo>
                                  <a:pt x="16256" y="45326"/>
                                </a:lnTo>
                                <a:cubicBezTo>
                                  <a:pt x="16256" y="49517"/>
                                  <a:pt x="16751" y="52984"/>
                                  <a:pt x="17691" y="55702"/>
                                </a:cubicBezTo>
                                <a:cubicBezTo>
                                  <a:pt x="18644" y="58407"/>
                                  <a:pt x="19990" y="60515"/>
                                  <a:pt x="21704" y="62027"/>
                                </a:cubicBezTo>
                                <a:cubicBezTo>
                                  <a:pt x="23406" y="63538"/>
                                  <a:pt x="25400" y="64579"/>
                                  <a:pt x="27661" y="65176"/>
                                </a:cubicBezTo>
                                <a:cubicBezTo>
                                  <a:pt x="29934" y="65773"/>
                                  <a:pt x="32385" y="66040"/>
                                  <a:pt x="35027" y="66040"/>
                                </a:cubicBezTo>
                                <a:cubicBezTo>
                                  <a:pt x="37274" y="66040"/>
                                  <a:pt x="39599" y="65710"/>
                                  <a:pt x="41935" y="65037"/>
                                </a:cubicBezTo>
                                <a:cubicBezTo>
                                  <a:pt x="44285" y="64364"/>
                                  <a:pt x="46533" y="63360"/>
                                  <a:pt x="48692" y="62090"/>
                                </a:cubicBezTo>
                                <a:lnTo>
                                  <a:pt x="48692" y="0"/>
                                </a:lnTo>
                                <a:lnTo>
                                  <a:pt x="64986" y="0"/>
                                </a:lnTo>
                                <a:lnTo>
                                  <a:pt x="64986" y="70485"/>
                                </a:lnTo>
                                <a:cubicBezTo>
                                  <a:pt x="62167" y="72428"/>
                                  <a:pt x="59106" y="74104"/>
                                  <a:pt x="55868" y="75527"/>
                                </a:cubicBezTo>
                                <a:cubicBezTo>
                                  <a:pt x="52603" y="76975"/>
                                  <a:pt x="49225" y="78067"/>
                                  <a:pt x="45733" y="78867"/>
                                </a:cubicBezTo>
                                <a:cubicBezTo>
                                  <a:pt x="42240" y="79642"/>
                                  <a:pt x="38684" y="80035"/>
                                  <a:pt x="35128" y="80061"/>
                                </a:cubicBezTo>
                                <a:cubicBezTo>
                                  <a:pt x="31255" y="80086"/>
                                  <a:pt x="27559" y="79832"/>
                                  <a:pt x="24041" y="79299"/>
                                </a:cubicBezTo>
                                <a:cubicBezTo>
                                  <a:pt x="20549" y="78765"/>
                                  <a:pt x="17323" y="77826"/>
                                  <a:pt x="14389" y="76479"/>
                                </a:cubicBezTo>
                                <a:cubicBezTo>
                                  <a:pt x="11468" y="75159"/>
                                  <a:pt x="8928" y="73304"/>
                                  <a:pt x="6795" y="70955"/>
                                </a:cubicBezTo>
                                <a:cubicBezTo>
                                  <a:pt x="4648" y="68567"/>
                                  <a:pt x="2985" y="65583"/>
                                  <a:pt x="1803" y="61951"/>
                                </a:cubicBezTo>
                                <a:cubicBezTo>
                                  <a:pt x="622" y="58306"/>
                                  <a:pt x="0" y="53899"/>
                                  <a:pt x="0" y="487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181832" y="453020"/>
                            <a:ext cx="38621" cy="7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1" h="79123">
                                <a:moveTo>
                                  <a:pt x="38621" y="0"/>
                                </a:moveTo>
                                <a:lnTo>
                                  <a:pt x="38621" y="33821"/>
                                </a:lnTo>
                                <a:lnTo>
                                  <a:pt x="28359" y="56110"/>
                                </a:lnTo>
                                <a:lnTo>
                                  <a:pt x="38621" y="56110"/>
                                </a:lnTo>
                                <a:lnTo>
                                  <a:pt x="38621" y="68556"/>
                                </a:lnTo>
                                <a:lnTo>
                                  <a:pt x="22644" y="68556"/>
                                </a:lnTo>
                                <a:lnTo>
                                  <a:pt x="17793" y="79123"/>
                                </a:lnTo>
                                <a:lnTo>
                                  <a:pt x="0" y="79123"/>
                                </a:lnTo>
                                <a:lnTo>
                                  <a:pt x="386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5024796" y="398718"/>
                            <a:ext cx="67666" cy="13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6" h="135278">
                                <a:moveTo>
                                  <a:pt x="0" y="0"/>
                                </a:moveTo>
                                <a:lnTo>
                                  <a:pt x="21399" y="3452"/>
                                </a:lnTo>
                                <a:cubicBezTo>
                                  <a:pt x="28143" y="5700"/>
                                  <a:pt x="34315" y="8901"/>
                                  <a:pt x="39954" y="13028"/>
                                </a:cubicBezTo>
                                <a:cubicBezTo>
                                  <a:pt x="45580" y="17181"/>
                                  <a:pt x="50457" y="22045"/>
                                  <a:pt x="54610" y="27697"/>
                                </a:cubicBezTo>
                                <a:cubicBezTo>
                                  <a:pt x="58712" y="33297"/>
                                  <a:pt x="61950" y="39495"/>
                                  <a:pt x="64211" y="46251"/>
                                </a:cubicBezTo>
                                <a:cubicBezTo>
                                  <a:pt x="66484" y="53020"/>
                                  <a:pt x="67640" y="60132"/>
                                  <a:pt x="67666" y="67638"/>
                                </a:cubicBezTo>
                                <a:cubicBezTo>
                                  <a:pt x="67640" y="73772"/>
                                  <a:pt x="66891" y="79640"/>
                                  <a:pt x="65354" y="85291"/>
                                </a:cubicBezTo>
                                <a:cubicBezTo>
                                  <a:pt x="63817" y="90943"/>
                                  <a:pt x="61620" y="96213"/>
                                  <a:pt x="58750" y="101179"/>
                                </a:cubicBezTo>
                                <a:cubicBezTo>
                                  <a:pt x="55918" y="106145"/>
                                  <a:pt x="52514" y="110640"/>
                                  <a:pt x="48577" y="114730"/>
                                </a:cubicBezTo>
                                <a:cubicBezTo>
                                  <a:pt x="51219" y="115873"/>
                                  <a:pt x="54089" y="116749"/>
                                  <a:pt x="57226" y="117397"/>
                                </a:cubicBezTo>
                                <a:cubicBezTo>
                                  <a:pt x="60350" y="118044"/>
                                  <a:pt x="63843" y="118375"/>
                                  <a:pt x="67666" y="118375"/>
                                </a:cubicBezTo>
                                <a:lnTo>
                                  <a:pt x="67666" y="135278"/>
                                </a:lnTo>
                                <a:cubicBezTo>
                                  <a:pt x="62636" y="135240"/>
                                  <a:pt x="58064" y="134859"/>
                                  <a:pt x="53949" y="134085"/>
                                </a:cubicBezTo>
                                <a:cubicBezTo>
                                  <a:pt x="49873" y="133297"/>
                                  <a:pt x="46164" y="132256"/>
                                  <a:pt x="42799" y="130910"/>
                                </a:cubicBezTo>
                                <a:cubicBezTo>
                                  <a:pt x="39433" y="129601"/>
                                  <a:pt x="36347" y="128103"/>
                                  <a:pt x="33464" y="126477"/>
                                </a:cubicBezTo>
                                <a:cubicBezTo>
                                  <a:pt x="28549" y="129284"/>
                                  <a:pt x="23228" y="131443"/>
                                  <a:pt x="17602" y="132967"/>
                                </a:cubicBezTo>
                                <a:lnTo>
                                  <a:pt x="0" y="135277"/>
                                </a:lnTo>
                                <a:lnTo>
                                  <a:pt x="0" y="117434"/>
                                </a:lnTo>
                                <a:lnTo>
                                  <a:pt x="8179" y="116749"/>
                                </a:lnTo>
                                <a:cubicBezTo>
                                  <a:pt x="10820" y="116292"/>
                                  <a:pt x="13398" y="115606"/>
                                  <a:pt x="15849" y="114730"/>
                                </a:cubicBezTo>
                                <a:cubicBezTo>
                                  <a:pt x="12484" y="112469"/>
                                  <a:pt x="8928" y="110183"/>
                                  <a:pt x="5181" y="108710"/>
                                </a:cubicBezTo>
                                <a:lnTo>
                                  <a:pt x="0" y="107263"/>
                                </a:lnTo>
                                <a:lnTo>
                                  <a:pt x="0" y="89656"/>
                                </a:lnTo>
                                <a:lnTo>
                                  <a:pt x="5588" y="90397"/>
                                </a:lnTo>
                                <a:cubicBezTo>
                                  <a:pt x="9449" y="91247"/>
                                  <a:pt x="12929" y="92835"/>
                                  <a:pt x="16040" y="94257"/>
                                </a:cubicBezTo>
                                <a:cubicBezTo>
                                  <a:pt x="19152" y="95680"/>
                                  <a:pt x="22034" y="97724"/>
                                  <a:pt x="24689" y="99490"/>
                                </a:cubicBezTo>
                                <a:cubicBezTo>
                                  <a:pt x="27368" y="101255"/>
                                  <a:pt x="29934" y="103033"/>
                                  <a:pt x="32423" y="104862"/>
                                </a:cubicBezTo>
                                <a:cubicBezTo>
                                  <a:pt x="35801" y="101827"/>
                                  <a:pt x="38710" y="98347"/>
                                  <a:pt x="41173" y="94448"/>
                                </a:cubicBezTo>
                                <a:cubicBezTo>
                                  <a:pt x="43624" y="90574"/>
                                  <a:pt x="45504" y="86371"/>
                                  <a:pt x="46837" y="81862"/>
                                </a:cubicBezTo>
                                <a:cubicBezTo>
                                  <a:pt x="48171" y="77328"/>
                                  <a:pt x="48869" y="72591"/>
                                  <a:pt x="48869" y="67638"/>
                                </a:cubicBezTo>
                                <a:cubicBezTo>
                                  <a:pt x="48832" y="60717"/>
                                  <a:pt x="47561" y="54252"/>
                                  <a:pt x="45009" y="48245"/>
                                </a:cubicBezTo>
                                <a:cubicBezTo>
                                  <a:pt x="42507" y="42251"/>
                                  <a:pt x="39052" y="36993"/>
                                  <a:pt x="34569" y="32421"/>
                                </a:cubicBezTo>
                                <a:cubicBezTo>
                                  <a:pt x="30099" y="27887"/>
                                  <a:pt x="24905" y="24331"/>
                                  <a:pt x="19050" y="21753"/>
                                </a:cubicBezTo>
                                <a:lnTo>
                                  <a:pt x="0" y="17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5410648" y="453199"/>
                            <a:ext cx="64973" cy="80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73" h="80086">
                                <a:moveTo>
                                  <a:pt x="0" y="0"/>
                                </a:moveTo>
                                <a:lnTo>
                                  <a:pt x="16243" y="0"/>
                                </a:lnTo>
                                <a:lnTo>
                                  <a:pt x="16243" y="45326"/>
                                </a:lnTo>
                                <a:cubicBezTo>
                                  <a:pt x="16243" y="49517"/>
                                  <a:pt x="16751" y="52984"/>
                                  <a:pt x="17704" y="55702"/>
                                </a:cubicBezTo>
                                <a:cubicBezTo>
                                  <a:pt x="18644" y="58407"/>
                                  <a:pt x="19990" y="60515"/>
                                  <a:pt x="21692" y="62027"/>
                                </a:cubicBezTo>
                                <a:cubicBezTo>
                                  <a:pt x="23419" y="63538"/>
                                  <a:pt x="25400" y="64579"/>
                                  <a:pt x="27661" y="65176"/>
                                </a:cubicBezTo>
                                <a:cubicBezTo>
                                  <a:pt x="29934" y="65773"/>
                                  <a:pt x="32398" y="66040"/>
                                  <a:pt x="35027" y="66040"/>
                                </a:cubicBezTo>
                                <a:cubicBezTo>
                                  <a:pt x="37274" y="66040"/>
                                  <a:pt x="39599" y="65710"/>
                                  <a:pt x="41935" y="65037"/>
                                </a:cubicBezTo>
                                <a:cubicBezTo>
                                  <a:pt x="44298" y="64364"/>
                                  <a:pt x="46546" y="63360"/>
                                  <a:pt x="48692" y="62090"/>
                                </a:cubicBezTo>
                                <a:lnTo>
                                  <a:pt x="48692" y="0"/>
                                </a:lnTo>
                                <a:lnTo>
                                  <a:pt x="64973" y="0"/>
                                </a:lnTo>
                                <a:lnTo>
                                  <a:pt x="64973" y="70485"/>
                                </a:lnTo>
                                <a:cubicBezTo>
                                  <a:pt x="62166" y="72428"/>
                                  <a:pt x="59106" y="74104"/>
                                  <a:pt x="55868" y="75527"/>
                                </a:cubicBezTo>
                                <a:cubicBezTo>
                                  <a:pt x="52616" y="76975"/>
                                  <a:pt x="49225" y="78067"/>
                                  <a:pt x="45746" y="78867"/>
                                </a:cubicBezTo>
                                <a:cubicBezTo>
                                  <a:pt x="42240" y="79642"/>
                                  <a:pt x="38697" y="80035"/>
                                  <a:pt x="35128" y="80061"/>
                                </a:cubicBezTo>
                                <a:cubicBezTo>
                                  <a:pt x="31255" y="80086"/>
                                  <a:pt x="27546" y="79832"/>
                                  <a:pt x="24054" y="79299"/>
                                </a:cubicBezTo>
                                <a:cubicBezTo>
                                  <a:pt x="20536" y="78765"/>
                                  <a:pt x="17323" y="77826"/>
                                  <a:pt x="14389" y="76479"/>
                                </a:cubicBezTo>
                                <a:cubicBezTo>
                                  <a:pt x="11468" y="75159"/>
                                  <a:pt x="8928" y="73304"/>
                                  <a:pt x="6795" y="70955"/>
                                </a:cubicBezTo>
                                <a:cubicBezTo>
                                  <a:pt x="4648" y="68567"/>
                                  <a:pt x="2985" y="65583"/>
                                  <a:pt x="1803" y="61951"/>
                                </a:cubicBezTo>
                                <a:cubicBezTo>
                                  <a:pt x="622" y="58306"/>
                                  <a:pt x="0" y="53899"/>
                                  <a:pt x="0" y="487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348252" y="453199"/>
                            <a:ext cx="53416" cy="7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" h="78943">
                                <a:moveTo>
                                  <a:pt x="0" y="0"/>
                                </a:moveTo>
                                <a:lnTo>
                                  <a:pt x="53416" y="0"/>
                                </a:lnTo>
                                <a:lnTo>
                                  <a:pt x="53416" y="14186"/>
                                </a:lnTo>
                                <a:lnTo>
                                  <a:pt x="34836" y="14186"/>
                                </a:lnTo>
                                <a:lnTo>
                                  <a:pt x="34836" y="78943"/>
                                </a:lnTo>
                                <a:lnTo>
                                  <a:pt x="18580" y="78943"/>
                                </a:lnTo>
                                <a:lnTo>
                                  <a:pt x="18580" y="14186"/>
                                </a:lnTo>
                                <a:lnTo>
                                  <a:pt x="0" y="14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5265982" y="450939"/>
                            <a:ext cx="72504" cy="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4" h="83464">
                                <a:moveTo>
                                  <a:pt x="0" y="0"/>
                                </a:moveTo>
                                <a:lnTo>
                                  <a:pt x="56248" y="48959"/>
                                </a:lnTo>
                                <a:lnTo>
                                  <a:pt x="56248" y="2261"/>
                                </a:lnTo>
                                <a:lnTo>
                                  <a:pt x="72504" y="2261"/>
                                </a:lnTo>
                                <a:lnTo>
                                  <a:pt x="72504" y="83464"/>
                                </a:lnTo>
                                <a:lnTo>
                                  <a:pt x="16243" y="34404"/>
                                </a:lnTo>
                                <a:lnTo>
                                  <a:pt x="16243" y="81204"/>
                                </a:lnTo>
                                <a:lnTo>
                                  <a:pt x="0" y="81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5220453" y="450939"/>
                            <a:ext cx="37363" cy="8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3" h="81204">
                                <a:moveTo>
                                  <a:pt x="1016" y="0"/>
                                </a:moveTo>
                                <a:lnTo>
                                  <a:pt x="37363" y="81204"/>
                                </a:lnTo>
                                <a:lnTo>
                                  <a:pt x="19914" y="81204"/>
                                </a:lnTo>
                                <a:lnTo>
                                  <a:pt x="15468" y="70637"/>
                                </a:lnTo>
                                <a:lnTo>
                                  <a:pt x="0" y="70637"/>
                                </a:lnTo>
                                <a:lnTo>
                                  <a:pt x="0" y="58191"/>
                                </a:lnTo>
                                <a:lnTo>
                                  <a:pt x="10261" y="58191"/>
                                </a:lnTo>
                                <a:lnTo>
                                  <a:pt x="444" y="34938"/>
                                </a:lnTo>
                                <a:lnTo>
                                  <a:pt x="0" y="35902"/>
                                </a:lnTo>
                                <a:lnTo>
                                  <a:pt x="0" y="2081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5485095" y="450926"/>
                            <a:ext cx="94691" cy="8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" h="83477">
                                <a:moveTo>
                                  <a:pt x="23609" y="0"/>
                                </a:moveTo>
                                <a:lnTo>
                                  <a:pt x="47295" y="50787"/>
                                </a:lnTo>
                                <a:lnTo>
                                  <a:pt x="70942" y="0"/>
                                </a:lnTo>
                                <a:lnTo>
                                  <a:pt x="94691" y="81217"/>
                                </a:lnTo>
                                <a:lnTo>
                                  <a:pt x="77876" y="81217"/>
                                </a:lnTo>
                                <a:lnTo>
                                  <a:pt x="66713" y="41351"/>
                                </a:lnTo>
                                <a:lnTo>
                                  <a:pt x="47295" y="83477"/>
                                </a:lnTo>
                                <a:lnTo>
                                  <a:pt x="27965" y="41351"/>
                                </a:lnTo>
                                <a:lnTo>
                                  <a:pt x="16675" y="81217"/>
                                </a:lnTo>
                                <a:lnTo>
                                  <a:pt x="0" y="81217"/>
                                </a:lnTo>
                                <a:lnTo>
                                  <a:pt x="236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2F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0" name="Shape 31770"/>
                        <wps:cNvSpPr/>
                        <wps:spPr>
                          <a:xfrm>
                            <a:off x="5109188" y="417167"/>
                            <a:ext cx="9144" cy="22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088"/>
                                </a:lnTo>
                                <a:lnTo>
                                  <a:pt x="0" y="22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5118256" y="425387"/>
                            <a:ext cx="14008" cy="1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" h="13868">
                                <a:moveTo>
                                  <a:pt x="8356" y="0"/>
                                </a:moveTo>
                                <a:cubicBezTo>
                                  <a:pt x="10223" y="0"/>
                                  <a:pt x="11646" y="521"/>
                                  <a:pt x="12598" y="1613"/>
                                </a:cubicBezTo>
                                <a:cubicBezTo>
                                  <a:pt x="13551" y="2705"/>
                                  <a:pt x="14008" y="4343"/>
                                  <a:pt x="14008" y="6502"/>
                                </a:cubicBezTo>
                                <a:lnTo>
                                  <a:pt x="14008" y="13868"/>
                                </a:lnTo>
                                <a:lnTo>
                                  <a:pt x="9665" y="13868"/>
                                </a:lnTo>
                                <a:lnTo>
                                  <a:pt x="9665" y="6845"/>
                                </a:lnTo>
                                <a:cubicBezTo>
                                  <a:pt x="9665" y="5677"/>
                                  <a:pt x="9461" y="4801"/>
                                  <a:pt x="9042" y="4242"/>
                                </a:cubicBezTo>
                                <a:cubicBezTo>
                                  <a:pt x="8623" y="3645"/>
                                  <a:pt x="8001" y="3391"/>
                                  <a:pt x="7175" y="3391"/>
                                </a:cubicBezTo>
                                <a:cubicBezTo>
                                  <a:pt x="6223" y="3391"/>
                                  <a:pt x="5524" y="3683"/>
                                  <a:pt x="5067" y="4267"/>
                                </a:cubicBezTo>
                                <a:cubicBezTo>
                                  <a:pt x="4572" y="4864"/>
                                  <a:pt x="4343" y="5677"/>
                                  <a:pt x="4343" y="6769"/>
                                </a:cubicBezTo>
                                <a:lnTo>
                                  <a:pt x="4343" y="13868"/>
                                </a:lnTo>
                                <a:lnTo>
                                  <a:pt x="0" y="13868"/>
                                </a:lnTo>
                                <a:lnTo>
                                  <a:pt x="0" y="292"/>
                                </a:lnTo>
                                <a:lnTo>
                                  <a:pt x="4343" y="292"/>
                                </a:lnTo>
                                <a:lnTo>
                                  <a:pt x="4343" y="1702"/>
                                </a:lnTo>
                                <a:cubicBezTo>
                                  <a:pt x="4826" y="1143"/>
                                  <a:pt x="5423" y="724"/>
                                  <a:pt x="6121" y="419"/>
                                </a:cubicBezTo>
                                <a:cubicBezTo>
                                  <a:pt x="6782" y="127"/>
                                  <a:pt x="7531" y="0"/>
                                  <a:pt x="83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5136010" y="420725"/>
                            <a:ext cx="7226" cy="1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" h="18542">
                                <a:moveTo>
                                  <a:pt x="0" y="0"/>
                                </a:moveTo>
                                <a:lnTo>
                                  <a:pt x="4305" y="0"/>
                                </a:lnTo>
                                <a:lnTo>
                                  <a:pt x="4305" y="4966"/>
                                </a:lnTo>
                                <a:lnTo>
                                  <a:pt x="7226" y="4966"/>
                                </a:lnTo>
                                <a:lnTo>
                                  <a:pt x="7226" y="8712"/>
                                </a:lnTo>
                                <a:lnTo>
                                  <a:pt x="4305" y="8712"/>
                                </a:lnTo>
                                <a:lnTo>
                                  <a:pt x="4305" y="18542"/>
                                </a:lnTo>
                                <a:lnTo>
                                  <a:pt x="0" y="18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5145078" y="425386"/>
                            <a:ext cx="7119" cy="1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9" h="14166">
                                <a:moveTo>
                                  <a:pt x="7074" y="0"/>
                                </a:moveTo>
                                <a:lnTo>
                                  <a:pt x="7119" y="8"/>
                                </a:lnTo>
                                <a:lnTo>
                                  <a:pt x="7119" y="3013"/>
                                </a:lnTo>
                                <a:lnTo>
                                  <a:pt x="7074" y="2997"/>
                                </a:lnTo>
                                <a:cubicBezTo>
                                  <a:pt x="6350" y="2997"/>
                                  <a:pt x="5791" y="3213"/>
                                  <a:pt x="5296" y="3645"/>
                                </a:cubicBezTo>
                                <a:cubicBezTo>
                                  <a:pt x="4800" y="4115"/>
                                  <a:pt x="4470" y="4699"/>
                                  <a:pt x="4267" y="5525"/>
                                </a:cubicBezTo>
                                <a:lnTo>
                                  <a:pt x="7119" y="5525"/>
                                </a:lnTo>
                                <a:lnTo>
                                  <a:pt x="7119" y="7925"/>
                                </a:lnTo>
                                <a:lnTo>
                                  <a:pt x="4178" y="7925"/>
                                </a:lnTo>
                                <a:cubicBezTo>
                                  <a:pt x="4216" y="8572"/>
                                  <a:pt x="4382" y="9144"/>
                                  <a:pt x="4635" y="9639"/>
                                </a:cubicBezTo>
                                <a:cubicBezTo>
                                  <a:pt x="4928" y="10135"/>
                                  <a:pt x="5334" y="10528"/>
                                  <a:pt x="5829" y="10782"/>
                                </a:cubicBezTo>
                                <a:lnTo>
                                  <a:pt x="7119" y="11109"/>
                                </a:lnTo>
                                <a:lnTo>
                                  <a:pt x="7119" y="14166"/>
                                </a:lnTo>
                                <a:lnTo>
                                  <a:pt x="4432" y="13678"/>
                                </a:lnTo>
                                <a:cubicBezTo>
                                  <a:pt x="3518" y="13348"/>
                                  <a:pt x="2768" y="12865"/>
                                  <a:pt x="2108" y="12230"/>
                                </a:cubicBezTo>
                                <a:cubicBezTo>
                                  <a:pt x="1448" y="11595"/>
                                  <a:pt x="914" y="10846"/>
                                  <a:pt x="559" y="9995"/>
                                </a:cubicBezTo>
                                <a:cubicBezTo>
                                  <a:pt x="190" y="9119"/>
                                  <a:pt x="0" y="8153"/>
                                  <a:pt x="0" y="7074"/>
                                </a:cubicBezTo>
                                <a:cubicBezTo>
                                  <a:pt x="0" y="6020"/>
                                  <a:pt x="190" y="5067"/>
                                  <a:pt x="559" y="4178"/>
                                </a:cubicBezTo>
                                <a:cubicBezTo>
                                  <a:pt x="914" y="3315"/>
                                  <a:pt x="1410" y="2565"/>
                                  <a:pt x="2070" y="1943"/>
                                </a:cubicBezTo>
                                <a:cubicBezTo>
                                  <a:pt x="2705" y="1321"/>
                                  <a:pt x="3454" y="826"/>
                                  <a:pt x="4318" y="483"/>
                                </a:cubicBezTo>
                                <a:cubicBezTo>
                                  <a:pt x="5156" y="165"/>
                                  <a:pt x="6096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5152196" y="434988"/>
                            <a:ext cx="6369" cy="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" h="4610">
                                <a:moveTo>
                                  <a:pt x="4095" y="0"/>
                                </a:moveTo>
                                <a:lnTo>
                                  <a:pt x="6369" y="1880"/>
                                </a:lnTo>
                                <a:cubicBezTo>
                                  <a:pt x="5797" y="2438"/>
                                  <a:pt x="5238" y="2896"/>
                                  <a:pt x="4616" y="3315"/>
                                </a:cubicBezTo>
                                <a:cubicBezTo>
                                  <a:pt x="4032" y="3708"/>
                                  <a:pt x="3334" y="4051"/>
                                  <a:pt x="2622" y="4242"/>
                                </a:cubicBezTo>
                                <a:cubicBezTo>
                                  <a:pt x="1924" y="4470"/>
                                  <a:pt x="1098" y="4572"/>
                                  <a:pt x="247" y="4610"/>
                                </a:cubicBezTo>
                                <a:lnTo>
                                  <a:pt x="0" y="4565"/>
                                </a:lnTo>
                                <a:lnTo>
                                  <a:pt x="0" y="1508"/>
                                </a:lnTo>
                                <a:lnTo>
                                  <a:pt x="412" y="1613"/>
                                </a:lnTo>
                                <a:cubicBezTo>
                                  <a:pt x="908" y="1613"/>
                                  <a:pt x="1339" y="1549"/>
                                  <a:pt x="1759" y="1448"/>
                                </a:cubicBezTo>
                                <a:cubicBezTo>
                                  <a:pt x="2152" y="1346"/>
                                  <a:pt x="2546" y="1156"/>
                                  <a:pt x="2953" y="927"/>
                                </a:cubicBezTo>
                                <a:cubicBezTo>
                                  <a:pt x="3296" y="686"/>
                                  <a:pt x="3702" y="368"/>
                                  <a:pt x="409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52196" y="425395"/>
                            <a:ext cx="6991" cy="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" h="7916">
                                <a:moveTo>
                                  <a:pt x="0" y="0"/>
                                </a:moveTo>
                                <a:lnTo>
                                  <a:pt x="2775" y="525"/>
                                </a:lnTo>
                                <a:cubicBezTo>
                                  <a:pt x="3638" y="881"/>
                                  <a:pt x="4349" y="1401"/>
                                  <a:pt x="5010" y="2100"/>
                                </a:cubicBezTo>
                                <a:cubicBezTo>
                                  <a:pt x="5632" y="2760"/>
                                  <a:pt x="6102" y="3611"/>
                                  <a:pt x="6458" y="4564"/>
                                </a:cubicBezTo>
                                <a:cubicBezTo>
                                  <a:pt x="6788" y="5541"/>
                                  <a:pt x="6991" y="6672"/>
                                  <a:pt x="6991" y="7916"/>
                                </a:cubicBezTo>
                                <a:lnTo>
                                  <a:pt x="0" y="7916"/>
                                </a:lnTo>
                                <a:lnTo>
                                  <a:pt x="0" y="5516"/>
                                </a:lnTo>
                                <a:lnTo>
                                  <a:pt x="2851" y="5516"/>
                                </a:lnTo>
                                <a:cubicBezTo>
                                  <a:pt x="2648" y="4691"/>
                                  <a:pt x="2279" y="4106"/>
                                  <a:pt x="1797" y="3636"/>
                                </a:cubicBezTo>
                                <a:lnTo>
                                  <a:pt x="0" y="3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162108" y="425348"/>
                            <a:ext cx="10351" cy="1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13907">
                                <a:moveTo>
                                  <a:pt x="8115" y="38"/>
                                </a:moveTo>
                                <a:cubicBezTo>
                                  <a:pt x="8509" y="38"/>
                                  <a:pt x="8915" y="64"/>
                                  <a:pt x="9271" y="165"/>
                                </a:cubicBezTo>
                                <a:cubicBezTo>
                                  <a:pt x="9677" y="305"/>
                                  <a:pt x="10033" y="457"/>
                                  <a:pt x="10351" y="660"/>
                                </a:cubicBezTo>
                                <a:lnTo>
                                  <a:pt x="8687" y="3683"/>
                                </a:lnTo>
                                <a:cubicBezTo>
                                  <a:pt x="8446" y="3581"/>
                                  <a:pt x="8179" y="3493"/>
                                  <a:pt x="7938" y="3429"/>
                                </a:cubicBezTo>
                                <a:cubicBezTo>
                                  <a:pt x="7696" y="3353"/>
                                  <a:pt x="7429" y="3327"/>
                                  <a:pt x="7201" y="3327"/>
                                </a:cubicBezTo>
                                <a:cubicBezTo>
                                  <a:pt x="6667" y="3353"/>
                                  <a:pt x="6185" y="3493"/>
                                  <a:pt x="5753" y="3759"/>
                                </a:cubicBezTo>
                                <a:cubicBezTo>
                                  <a:pt x="5334" y="4051"/>
                                  <a:pt x="4991" y="4407"/>
                                  <a:pt x="4737" y="4902"/>
                                </a:cubicBezTo>
                                <a:cubicBezTo>
                                  <a:pt x="4470" y="5398"/>
                                  <a:pt x="4369" y="5956"/>
                                  <a:pt x="4344" y="6579"/>
                                </a:cubicBezTo>
                                <a:lnTo>
                                  <a:pt x="4344" y="13907"/>
                                </a:lnTo>
                                <a:lnTo>
                                  <a:pt x="0" y="13907"/>
                                </a:lnTo>
                                <a:lnTo>
                                  <a:pt x="0" y="330"/>
                                </a:lnTo>
                                <a:lnTo>
                                  <a:pt x="4344" y="330"/>
                                </a:lnTo>
                                <a:lnTo>
                                  <a:pt x="4344" y="2045"/>
                                </a:lnTo>
                                <a:cubicBezTo>
                                  <a:pt x="5029" y="1321"/>
                                  <a:pt x="5652" y="787"/>
                                  <a:pt x="6286" y="495"/>
                                </a:cubicBezTo>
                                <a:cubicBezTo>
                                  <a:pt x="6909" y="165"/>
                                  <a:pt x="7531" y="0"/>
                                  <a:pt x="8115" y="3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174237" y="425387"/>
                            <a:ext cx="13995" cy="1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5" h="13868">
                                <a:moveTo>
                                  <a:pt x="8344" y="0"/>
                                </a:moveTo>
                                <a:cubicBezTo>
                                  <a:pt x="10211" y="0"/>
                                  <a:pt x="11633" y="521"/>
                                  <a:pt x="12586" y="1613"/>
                                </a:cubicBezTo>
                                <a:cubicBezTo>
                                  <a:pt x="13538" y="2705"/>
                                  <a:pt x="13995" y="4343"/>
                                  <a:pt x="13995" y="6502"/>
                                </a:cubicBezTo>
                                <a:lnTo>
                                  <a:pt x="13995" y="13868"/>
                                </a:lnTo>
                                <a:lnTo>
                                  <a:pt x="9665" y="13868"/>
                                </a:lnTo>
                                <a:lnTo>
                                  <a:pt x="9665" y="6845"/>
                                </a:lnTo>
                                <a:cubicBezTo>
                                  <a:pt x="9665" y="5677"/>
                                  <a:pt x="9461" y="4801"/>
                                  <a:pt x="9042" y="4242"/>
                                </a:cubicBezTo>
                                <a:cubicBezTo>
                                  <a:pt x="8610" y="3645"/>
                                  <a:pt x="7988" y="3391"/>
                                  <a:pt x="7163" y="3391"/>
                                </a:cubicBezTo>
                                <a:cubicBezTo>
                                  <a:pt x="6210" y="3391"/>
                                  <a:pt x="5524" y="3683"/>
                                  <a:pt x="5054" y="4267"/>
                                </a:cubicBezTo>
                                <a:cubicBezTo>
                                  <a:pt x="4559" y="4864"/>
                                  <a:pt x="4343" y="5677"/>
                                  <a:pt x="4343" y="6769"/>
                                </a:cubicBezTo>
                                <a:lnTo>
                                  <a:pt x="4343" y="13868"/>
                                </a:lnTo>
                                <a:lnTo>
                                  <a:pt x="0" y="13868"/>
                                </a:lnTo>
                                <a:lnTo>
                                  <a:pt x="0" y="292"/>
                                </a:lnTo>
                                <a:lnTo>
                                  <a:pt x="4343" y="292"/>
                                </a:lnTo>
                                <a:lnTo>
                                  <a:pt x="4343" y="1702"/>
                                </a:lnTo>
                                <a:cubicBezTo>
                                  <a:pt x="4826" y="1143"/>
                                  <a:pt x="5423" y="724"/>
                                  <a:pt x="6121" y="419"/>
                                </a:cubicBezTo>
                                <a:cubicBezTo>
                                  <a:pt x="6769" y="127"/>
                                  <a:pt x="7531" y="0"/>
                                  <a:pt x="83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190912" y="430098"/>
                            <a:ext cx="6547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7" h="9500">
                                <a:moveTo>
                                  <a:pt x="5524" y="0"/>
                                </a:moveTo>
                                <a:lnTo>
                                  <a:pt x="6547" y="159"/>
                                </a:lnTo>
                                <a:lnTo>
                                  <a:pt x="6547" y="2873"/>
                                </a:lnTo>
                                <a:lnTo>
                                  <a:pt x="6172" y="2794"/>
                                </a:lnTo>
                                <a:cubicBezTo>
                                  <a:pt x="5804" y="2794"/>
                                  <a:pt x="5449" y="2896"/>
                                  <a:pt x="5156" y="3010"/>
                                </a:cubicBezTo>
                                <a:cubicBezTo>
                                  <a:pt x="4826" y="3150"/>
                                  <a:pt x="4559" y="3340"/>
                                  <a:pt x="4394" y="3607"/>
                                </a:cubicBezTo>
                                <a:cubicBezTo>
                                  <a:pt x="4191" y="3874"/>
                                  <a:pt x="4115" y="4166"/>
                                  <a:pt x="4115" y="4521"/>
                                </a:cubicBezTo>
                                <a:cubicBezTo>
                                  <a:pt x="4115" y="4889"/>
                                  <a:pt x="4191" y="5258"/>
                                  <a:pt x="4394" y="5524"/>
                                </a:cubicBezTo>
                                <a:cubicBezTo>
                                  <a:pt x="4635" y="5778"/>
                                  <a:pt x="4890" y="6020"/>
                                  <a:pt x="5283" y="6134"/>
                                </a:cubicBezTo>
                                <a:lnTo>
                                  <a:pt x="6547" y="6359"/>
                                </a:lnTo>
                                <a:lnTo>
                                  <a:pt x="6547" y="9490"/>
                                </a:lnTo>
                                <a:lnTo>
                                  <a:pt x="6464" y="9500"/>
                                </a:lnTo>
                                <a:cubicBezTo>
                                  <a:pt x="5588" y="9500"/>
                                  <a:pt x="4763" y="9360"/>
                                  <a:pt x="4001" y="9169"/>
                                </a:cubicBezTo>
                                <a:cubicBezTo>
                                  <a:pt x="3226" y="8941"/>
                                  <a:pt x="2527" y="8611"/>
                                  <a:pt x="1931" y="8217"/>
                                </a:cubicBezTo>
                                <a:cubicBezTo>
                                  <a:pt x="1346" y="7785"/>
                                  <a:pt x="851" y="7252"/>
                                  <a:pt x="521" y="6642"/>
                                </a:cubicBezTo>
                                <a:cubicBezTo>
                                  <a:pt x="191" y="6020"/>
                                  <a:pt x="0" y="5283"/>
                                  <a:pt x="0" y="4496"/>
                                </a:cubicBezTo>
                                <a:cubicBezTo>
                                  <a:pt x="0" y="3569"/>
                                  <a:pt x="216" y="2743"/>
                                  <a:pt x="673" y="2095"/>
                                </a:cubicBezTo>
                                <a:cubicBezTo>
                                  <a:pt x="1143" y="1448"/>
                                  <a:pt x="1765" y="914"/>
                                  <a:pt x="2591" y="559"/>
                                </a:cubicBezTo>
                                <a:cubicBezTo>
                                  <a:pt x="3442" y="190"/>
                                  <a:pt x="4394" y="0"/>
                                  <a:pt x="5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192385" y="425436"/>
                            <a:ext cx="5074" cy="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" h="3633">
                                <a:moveTo>
                                  <a:pt x="5074" y="0"/>
                                </a:moveTo>
                                <a:lnTo>
                                  <a:pt x="5074" y="3118"/>
                                </a:lnTo>
                                <a:lnTo>
                                  <a:pt x="4077" y="3049"/>
                                </a:lnTo>
                                <a:cubicBezTo>
                                  <a:pt x="3518" y="3049"/>
                                  <a:pt x="2997" y="3075"/>
                                  <a:pt x="2502" y="3214"/>
                                </a:cubicBezTo>
                                <a:cubicBezTo>
                                  <a:pt x="1968" y="3316"/>
                                  <a:pt x="1486" y="3430"/>
                                  <a:pt x="1054" y="3633"/>
                                </a:cubicBezTo>
                                <a:lnTo>
                                  <a:pt x="0" y="1208"/>
                                </a:lnTo>
                                <a:cubicBezTo>
                                  <a:pt x="788" y="801"/>
                                  <a:pt x="1651" y="484"/>
                                  <a:pt x="2527" y="281"/>
                                </a:cubicBezTo>
                                <a:lnTo>
                                  <a:pt x="50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197459" y="425386"/>
                            <a:ext cx="6763" cy="1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" h="14202">
                                <a:moveTo>
                                  <a:pt x="451" y="0"/>
                                </a:moveTo>
                                <a:cubicBezTo>
                                  <a:pt x="1276" y="0"/>
                                  <a:pt x="2038" y="64"/>
                                  <a:pt x="2788" y="267"/>
                                </a:cubicBezTo>
                                <a:cubicBezTo>
                                  <a:pt x="3550" y="432"/>
                                  <a:pt x="4223" y="737"/>
                                  <a:pt x="4820" y="1118"/>
                                </a:cubicBezTo>
                                <a:cubicBezTo>
                                  <a:pt x="5429" y="1511"/>
                                  <a:pt x="5874" y="2045"/>
                                  <a:pt x="6242" y="2692"/>
                                </a:cubicBezTo>
                                <a:cubicBezTo>
                                  <a:pt x="6572" y="3365"/>
                                  <a:pt x="6763" y="4140"/>
                                  <a:pt x="6763" y="5093"/>
                                </a:cubicBezTo>
                                <a:lnTo>
                                  <a:pt x="6763" y="12040"/>
                                </a:lnTo>
                                <a:cubicBezTo>
                                  <a:pt x="6077" y="12535"/>
                                  <a:pt x="5353" y="12929"/>
                                  <a:pt x="4566" y="13259"/>
                                </a:cubicBezTo>
                                <a:cubicBezTo>
                                  <a:pt x="3804" y="13551"/>
                                  <a:pt x="3054" y="13779"/>
                                  <a:pt x="2254" y="13945"/>
                                </a:cubicBezTo>
                                <a:lnTo>
                                  <a:pt x="0" y="14202"/>
                                </a:lnTo>
                                <a:lnTo>
                                  <a:pt x="0" y="11071"/>
                                </a:lnTo>
                                <a:lnTo>
                                  <a:pt x="19" y="11074"/>
                                </a:lnTo>
                                <a:cubicBezTo>
                                  <a:pt x="375" y="11074"/>
                                  <a:pt x="769" y="11024"/>
                                  <a:pt x="1213" y="10922"/>
                                </a:cubicBezTo>
                                <a:cubicBezTo>
                                  <a:pt x="1594" y="10782"/>
                                  <a:pt x="2038" y="10655"/>
                                  <a:pt x="2432" y="10427"/>
                                </a:cubicBezTo>
                                <a:lnTo>
                                  <a:pt x="2432" y="8954"/>
                                </a:lnTo>
                                <a:cubicBezTo>
                                  <a:pt x="2165" y="8446"/>
                                  <a:pt x="1797" y="8090"/>
                                  <a:pt x="1302" y="7861"/>
                                </a:cubicBezTo>
                                <a:lnTo>
                                  <a:pt x="0" y="7585"/>
                                </a:lnTo>
                                <a:lnTo>
                                  <a:pt x="0" y="4871"/>
                                </a:lnTo>
                                <a:lnTo>
                                  <a:pt x="769" y="4991"/>
                                </a:lnTo>
                                <a:cubicBezTo>
                                  <a:pt x="1365" y="5156"/>
                                  <a:pt x="1937" y="5461"/>
                                  <a:pt x="2432" y="5893"/>
                                </a:cubicBezTo>
                                <a:cubicBezTo>
                                  <a:pt x="2432" y="5271"/>
                                  <a:pt x="2330" y="4775"/>
                                  <a:pt x="2127" y="4407"/>
                                </a:cubicBezTo>
                                <a:cubicBezTo>
                                  <a:pt x="1962" y="4051"/>
                                  <a:pt x="1708" y="3747"/>
                                  <a:pt x="1365" y="3556"/>
                                </a:cubicBezTo>
                                <a:cubicBezTo>
                                  <a:pt x="1035" y="3365"/>
                                  <a:pt x="692" y="3264"/>
                                  <a:pt x="286" y="3188"/>
                                </a:cubicBezTo>
                                <a:lnTo>
                                  <a:pt x="0" y="3168"/>
                                </a:lnTo>
                                <a:lnTo>
                                  <a:pt x="0" y="50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5207955" y="420725"/>
                            <a:ext cx="7239" cy="1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8542">
                                <a:moveTo>
                                  <a:pt x="0" y="0"/>
                                </a:moveTo>
                                <a:lnTo>
                                  <a:pt x="4318" y="0"/>
                                </a:lnTo>
                                <a:lnTo>
                                  <a:pt x="4318" y="4966"/>
                                </a:lnTo>
                                <a:lnTo>
                                  <a:pt x="7239" y="4966"/>
                                </a:lnTo>
                                <a:lnTo>
                                  <a:pt x="7239" y="8712"/>
                                </a:lnTo>
                                <a:lnTo>
                                  <a:pt x="4318" y="8712"/>
                                </a:lnTo>
                                <a:lnTo>
                                  <a:pt x="4318" y="18542"/>
                                </a:lnTo>
                                <a:lnTo>
                                  <a:pt x="0" y="18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1" name="Shape 31771"/>
                        <wps:cNvSpPr/>
                        <wps:spPr>
                          <a:xfrm>
                            <a:off x="5217635" y="425691"/>
                            <a:ext cx="9144" cy="1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5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575"/>
                                </a:lnTo>
                                <a:lnTo>
                                  <a:pt x="0" y="13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217366" y="417207"/>
                            <a:ext cx="4826" cy="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966">
                                <a:moveTo>
                                  <a:pt x="2134" y="0"/>
                                </a:moveTo>
                                <a:lnTo>
                                  <a:pt x="2692" y="0"/>
                                </a:lnTo>
                                <a:cubicBezTo>
                                  <a:pt x="3086" y="0"/>
                                  <a:pt x="3454" y="102"/>
                                  <a:pt x="3772" y="305"/>
                                </a:cubicBezTo>
                                <a:cubicBezTo>
                                  <a:pt x="4102" y="495"/>
                                  <a:pt x="4344" y="749"/>
                                  <a:pt x="4534" y="1079"/>
                                </a:cubicBezTo>
                                <a:cubicBezTo>
                                  <a:pt x="4737" y="1384"/>
                                  <a:pt x="4826" y="1753"/>
                                  <a:pt x="4826" y="2134"/>
                                </a:cubicBezTo>
                                <a:lnTo>
                                  <a:pt x="4826" y="2832"/>
                                </a:lnTo>
                                <a:cubicBezTo>
                                  <a:pt x="4826" y="3226"/>
                                  <a:pt x="4737" y="3581"/>
                                  <a:pt x="4534" y="3912"/>
                                </a:cubicBezTo>
                                <a:cubicBezTo>
                                  <a:pt x="4344" y="4242"/>
                                  <a:pt x="4102" y="4470"/>
                                  <a:pt x="3772" y="4674"/>
                                </a:cubicBezTo>
                                <a:cubicBezTo>
                                  <a:pt x="3454" y="4864"/>
                                  <a:pt x="3086" y="4966"/>
                                  <a:pt x="2692" y="4966"/>
                                </a:cubicBezTo>
                                <a:lnTo>
                                  <a:pt x="2134" y="4966"/>
                                </a:lnTo>
                                <a:cubicBezTo>
                                  <a:pt x="1740" y="4966"/>
                                  <a:pt x="1384" y="4864"/>
                                  <a:pt x="1079" y="4674"/>
                                </a:cubicBezTo>
                                <a:cubicBezTo>
                                  <a:pt x="762" y="4470"/>
                                  <a:pt x="495" y="4242"/>
                                  <a:pt x="292" y="3912"/>
                                </a:cubicBezTo>
                                <a:cubicBezTo>
                                  <a:pt x="89" y="3581"/>
                                  <a:pt x="0" y="3226"/>
                                  <a:pt x="0" y="2832"/>
                                </a:cubicBezTo>
                                <a:lnTo>
                                  <a:pt x="0" y="2134"/>
                                </a:lnTo>
                                <a:cubicBezTo>
                                  <a:pt x="0" y="1753"/>
                                  <a:pt x="89" y="1384"/>
                                  <a:pt x="292" y="1054"/>
                                </a:cubicBezTo>
                                <a:cubicBezTo>
                                  <a:pt x="495" y="749"/>
                                  <a:pt x="762" y="495"/>
                                  <a:pt x="1079" y="305"/>
                                </a:cubicBezTo>
                                <a:cubicBezTo>
                                  <a:pt x="1384" y="102"/>
                                  <a:pt x="1740" y="0"/>
                                  <a:pt x="21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5224821" y="425389"/>
                            <a:ext cx="7480" cy="1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" h="14206">
                                <a:moveTo>
                                  <a:pt x="7480" y="0"/>
                                </a:moveTo>
                                <a:lnTo>
                                  <a:pt x="7480" y="3392"/>
                                </a:lnTo>
                                <a:lnTo>
                                  <a:pt x="5817" y="3884"/>
                                </a:lnTo>
                                <a:cubicBezTo>
                                  <a:pt x="5321" y="4201"/>
                                  <a:pt x="4928" y="4633"/>
                                  <a:pt x="4635" y="5192"/>
                                </a:cubicBezTo>
                                <a:cubicBezTo>
                                  <a:pt x="4344" y="5751"/>
                                  <a:pt x="4178" y="6386"/>
                                  <a:pt x="4178" y="7071"/>
                                </a:cubicBezTo>
                                <a:cubicBezTo>
                                  <a:pt x="4178" y="7783"/>
                                  <a:pt x="4344" y="8418"/>
                                  <a:pt x="4635" y="8964"/>
                                </a:cubicBezTo>
                                <a:cubicBezTo>
                                  <a:pt x="4928" y="9523"/>
                                  <a:pt x="5321" y="9967"/>
                                  <a:pt x="5817" y="10285"/>
                                </a:cubicBezTo>
                                <a:lnTo>
                                  <a:pt x="7480" y="10776"/>
                                </a:lnTo>
                                <a:lnTo>
                                  <a:pt x="7480" y="14206"/>
                                </a:lnTo>
                                <a:lnTo>
                                  <a:pt x="4572" y="13612"/>
                                </a:lnTo>
                                <a:cubicBezTo>
                                  <a:pt x="3645" y="13244"/>
                                  <a:pt x="2858" y="12761"/>
                                  <a:pt x="2172" y="12101"/>
                                </a:cubicBezTo>
                                <a:cubicBezTo>
                                  <a:pt x="1511" y="11428"/>
                                  <a:pt x="952" y="10716"/>
                                  <a:pt x="584" y="9865"/>
                                </a:cubicBezTo>
                                <a:cubicBezTo>
                                  <a:pt x="203" y="9002"/>
                                  <a:pt x="0" y="8087"/>
                                  <a:pt x="0" y="7071"/>
                                </a:cubicBezTo>
                                <a:cubicBezTo>
                                  <a:pt x="0" y="6068"/>
                                  <a:pt x="203" y="5154"/>
                                  <a:pt x="584" y="4290"/>
                                </a:cubicBezTo>
                                <a:cubicBezTo>
                                  <a:pt x="952" y="3439"/>
                                  <a:pt x="1511" y="2728"/>
                                  <a:pt x="2172" y="2068"/>
                                </a:cubicBezTo>
                                <a:cubicBezTo>
                                  <a:pt x="2858" y="1407"/>
                                  <a:pt x="3645" y="912"/>
                                  <a:pt x="4572" y="556"/>
                                </a:cubicBezTo>
                                <a:lnTo>
                                  <a:pt x="74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5232301" y="425387"/>
                            <a:ext cx="7506" cy="1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" h="14211">
                                <a:moveTo>
                                  <a:pt x="13" y="0"/>
                                </a:moveTo>
                                <a:cubicBezTo>
                                  <a:pt x="1041" y="0"/>
                                  <a:pt x="2019" y="165"/>
                                  <a:pt x="2921" y="559"/>
                                </a:cubicBezTo>
                                <a:cubicBezTo>
                                  <a:pt x="3823" y="914"/>
                                  <a:pt x="4610" y="1410"/>
                                  <a:pt x="5309" y="2070"/>
                                </a:cubicBezTo>
                                <a:cubicBezTo>
                                  <a:pt x="5995" y="2731"/>
                                  <a:pt x="6528" y="3442"/>
                                  <a:pt x="6922" y="4293"/>
                                </a:cubicBezTo>
                                <a:cubicBezTo>
                                  <a:pt x="7277" y="5156"/>
                                  <a:pt x="7481" y="6071"/>
                                  <a:pt x="7506" y="7074"/>
                                </a:cubicBezTo>
                                <a:cubicBezTo>
                                  <a:pt x="7481" y="8090"/>
                                  <a:pt x="7277" y="9004"/>
                                  <a:pt x="6922" y="9868"/>
                                </a:cubicBezTo>
                                <a:cubicBezTo>
                                  <a:pt x="6528" y="10719"/>
                                  <a:pt x="5995" y="11430"/>
                                  <a:pt x="5309" y="12103"/>
                                </a:cubicBezTo>
                                <a:cubicBezTo>
                                  <a:pt x="4610" y="12764"/>
                                  <a:pt x="3823" y="13246"/>
                                  <a:pt x="2921" y="13614"/>
                                </a:cubicBezTo>
                                <a:cubicBezTo>
                                  <a:pt x="2019" y="14008"/>
                                  <a:pt x="1041" y="14173"/>
                                  <a:pt x="13" y="14211"/>
                                </a:cubicBezTo>
                                <a:lnTo>
                                  <a:pt x="0" y="14209"/>
                                </a:lnTo>
                                <a:lnTo>
                                  <a:pt x="0" y="10779"/>
                                </a:lnTo>
                                <a:lnTo>
                                  <a:pt x="13" y="10782"/>
                                </a:lnTo>
                                <a:cubicBezTo>
                                  <a:pt x="610" y="10782"/>
                                  <a:pt x="1156" y="10617"/>
                                  <a:pt x="1651" y="10287"/>
                                </a:cubicBezTo>
                                <a:cubicBezTo>
                                  <a:pt x="2159" y="9969"/>
                                  <a:pt x="2540" y="9525"/>
                                  <a:pt x="2845" y="8966"/>
                                </a:cubicBezTo>
                                <a:cubicBezTo>
                                  <a:pt x="3137" y="8420"/>
                                  <a:pt x="3302" y="7785"/>
                                  <a:pt x="3302" y="7074"/>
                                </a:cubicBezTo>
                                <a:cubicBezTo>
                                  <a:pt x="3302" y="6388"/>
                                  <a:pt x="3137" y="5753"/>
                                  <a:pt x="2845" y="5194"/>
                                </a:cubicBezTo>
                                <a:cubicBezTo>
                                  <a:pt x="2540" y="4636"/>
                                  <a:pt x="2159" y="4204"/>
                                  <a:pt x="1651" y="3886"/>
                                </a:cubicBezTo>
                                <a:cubicBezTo>
                                  <a:pt x="1156" y="3543"/>
                                  <a:pt x="610" y="3391"/>
                                  <a:pt x="13" y="3391"/>
                                </a:cubicBezTo>
                                <a:lnTo>
                                  <a:pt x="0" y="3395"/>
                                </a:lnTo>
                                <a:lnTo>
                                  <a:pt x="0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242804" y="425387"/>
                            <a:ext cx="14008" cy="1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" h="13868">
                                <a:moveTo>
                                  <a:pt x="8344" y="0"/>
                                </a:moveTo>
                                <a:cubicBezTo>
                                  <a:pt x="10211" y="0"/>
                                  <a:pt x="11633" y="521"/>
                                  <a:pt x="12586" y="1613"/>
                                </a:cubicBezTo>
                                <a:cubicBezTo>
                                  <a:pt x="13538" y="2705"/>
                                  <a:pt x="14008" y="4343"/>
                                  <a:pt x="14008" y="6502"/>
                                </a:cubicBezTo>
                                <a:lnTo>
                                  <a:pt x="14008" y="13868"/>
                                </a:lnTo>
                                <a:lnTo>
                                  <a:pt x="9665" y="13868"/>
                                </a:lnTo>
                                <a:lnTo>
                                  <a:pt x="9665" y="6845"/>
                                </a:lnTo>
                                <a:cubicBezTo>
                                  <a:pt x="9665" y="5677"/>
                                  <a:pt x="9461" y="4801"/>
                                  <a:pt x="9042" y="4242"/>
                                </a:cubicBezTo>
                                <a:cubicBezTo>
                                  <a:pt x="8610" y="3645"/>
                                  <a:pt x="7988" y="3391"/>
                                  <a:pt x="7163" y="3391"/>
                                </a:cubicBezTo>
                                <a:cubicBezTo>
                                  <a:pt x="6210" y="3391"/>
                                  <a:pt x="5524" y="3683"/>
                                  <a:pt x="5054" y="4267"/>
                                </a:cubicBezTo>
                                <a:cubicBezTo>
                                  <a:pt x="4559" y="4864"/>
                                  <a:pt x="4343" y="5677"/>
                                  <a:pt x="4343" y="6769"/>
                                </a:cubicBezTo>
                                <a:lnTo>
                                  <a:pt x="4343" y="13868"/>
                                </a:lnTo>
                                <a:lnTo>
                                  <a:pt x="0" y="13868"/>
                                </a:lnTo>
                                <a:lnTo>
                                  <a:pt x="0" y="292"/>
                                </a:lnTo>
                                <a:lnTo>
                                  <a:pt x="4343" y="292"/>
                                </a:lnTo>
                                <a:lnTo>
                                  <a:pt x="4343" y="1702"/>
                                </a:lnTo>
                                <a:cubicBezTo>
                                  <a:pt x="4826" y="1143"/>
                                  <a:pt x="5423" y="724"/>
                                  <a:pt x="6121" y="419"/>
                                </a:cubicBezTo>
                                <a:cubicBezTo>
                                  <a:pt x="6769" y="127"/>
                                  <a:pt x="7531" y="0"/>
                                  <a:pt x="83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259466" y="430098"/>
                            <a:ext cx="6541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" h="9500">
                                <a:moveTo>
                                  <a:pt x="5524" y="0"/>
                                </a:moveTo>
                                <a:lnTo>
                                  <a:pt x="6541" y="157"/>
                                </a:lnTo>
                                <a:lnTo>
                                  <a:pt x="6541" y="2872"/>
                                </a:lnTo>
                                <a:lnTo>
                                  <a:pt x="6172" y="2794"/>
                                </a:lnTo>
                                <a:cubicBezTo>
                                  <a:pt x="5804" y="2794"/>
                                  <a:pt x="5449" y="2896"/>
                                  <a:pt x="5156" y="3010"/>
                                </a:cubicBezTo>
                                <a:cubicBezTo>
                                  <a:pt x="4839" y="3150"/>
                                  <a:pt x="4572" y="3340"/>
                                  <a:pt x="4394" y="3607"/>
                                </a:cubicBezTo>
                                <a:cubicBezTo>
                                  <a:pt x="4191" y="3874"/>
                                  <a:pt x="4102" y="4166"/>
                                  <a:pt x="4102" y="4521"/>
                                </a:cubicBezTo>
                                <a:cubicBezTo>
                                  <a:pt x="4102" y="4889"/>
                                  <a:pt x="4191" y="5258"/>
                                  <a:pt x="4394" y="5524"/>
                                </a:cubicBezTo>
                                <a:cubicBezTo>
                                  <a:pt x="4635" y="5778"/>
                                  <a:pt x="4902" y="6020"/>
                                  <a:pt x="5283" y="6134"/>
                                </a:cubicBezTo>
                                <a:lnTo>
                                  <a:pt x="6541" y="6358"/>
                                </a:lnTo>
                                <a:lnTo>
                                  <a:pt x="6541" y="9492"/>
                                </a:lnTo>
                                <a:lnTo>
                                  <a:pt x="6477" y="9500"/>
                                </a:lnTo>
                                <a:cubicBezTo>
                                  <a:pt x="5588" y="9500"/>
                                  <a:pt x="4763" y="9360"/>
                                  <a:pt x="4001" y="9169"/>
                                </a:cubicBezTo>
                                <a:cubicBezTo>
                                  <a:pt x="3226" y="8941"/>
                                  <a:pt x="2527" y="8611"/>
                                  <a:pt x="1931" y="8217"/>
                                </a:cubicBezTo>
                                <a:cubicBezTo>
                                  <a:pt x="1346" y="7785"/>
                                  <a:pt x="851" y="7252"/>
                                  <a:pt x="521" y="6642"/>
                                </a:cubicBezTo>
                                <a:cubicBezTo>
                                  <a:pt x="191" y="6020"/>
                                  <a:pt x="0" y="5283"/>
                                  <a:pt x="0" y="4496"/>
                                </a:cubicBezTo>
                                <a:cubicBezTo>
                                  <a:pt x="0" y="3569"/>
                                  <a:pt x="229" y="2743"/>
                                  <a:pt x="686" y="2095"/>
                                </a:cubicBezTo>
                                <a:cubicBezTo>
                                  <a:pt x="1143" y="1448"/>
                                  <a:pt x="1765" y="914"/>
                                  <a:pt x="2591" y="559"/>
                                </a:cubicBezTo>
                                <a:cubicBezTo>
                                  <a:pt x="3442" y="190"/>
                                  <a:pt x="4394" y="0"/>
                                  <a:pt x="5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260940" y="425437"/>
                            <a:ext cx="5068" cy="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" h="3633">
                                <a:moveTo>
                                  <a:pt x="5068" y="0"/>
                                </a:moveTo>
                                <a:lnTo>
                                  <a:pt x="5068" y="3117"/>
                                </a:lnTo>
                                <a:lnTo>
                                  <a:pt x="4077" y="3048"/>
                                </a:lnTo>
                                <a:cubicBezTo>
                                  <a:pt x="3531" y="3048"/>
                                  <a:pt x="2997" y="3074"/>
                                  <a:pt x="2502" y="3214"/>
                                </a:cubicBezTo>
                                <a:cubicBezTo>
                                  <a:pt x="1968" y="3315"/>
                                  <a:pt x="1486" y="3429"/>
                                  <a:pt x="1054" y="3633"/>
                                </a:cubicBezTo>
                                <a:lnTo>
                                  <a:pt x="0" y="1207"/>
                                </a:lnTo>
                                <a:cubicBezTo>
                                  <a:pt x="788" y="801"/>
                                  <a:pt x="1651" y="483"/>
                                  <a:pt x="2527" y="280"/>
                                </a:cubicBezTo>
                                <a:lnTo>
                                  <a:pt x="50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266007" y="425386"/>
                            <a:ext cx="6782" cy="1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2" h="14204">
                                <a:moveTo>
                                  <a:pt x="457" y="0"/>
                                </a:moveTo>
                                <a:cubicBezTo>
                                  <a:pt x="1282" y="0"/>
                                  <a:pt x="2044" y="64"/>
                                  <a:pt x="2794" y="267"/>
                                </a:cubicBezTo>
                                <a:cubicBezTo>
                                  <a:pt x="3556" y="432"/>
                                  <a:pt x="4229" y="737"/>
                                  <a:pt x="4826" y="1118"/>
                                </a:cubicBezTo>
                                <a:cubicBezTo>
                                  <a:pt x="5435" y="1511"/>
                                  <a:pt x="5880" y="2045"/>
                                  <a:pt x="6248" y="2692"/>
                                </a:cubicBezTo>
                                <a:cubicBezTo>
                                  <a:pt x="6579" y="3365"/>
                                  <a:pt x="6782" y="4140"/>
                                  <a:pt x="6782" y="5093"/>
                                </a:cubicBezTo>
                                <a:lnTo>
                                  <a:pt x="6782" y="12040"/>
                                </a:lnTo>
                                <a:cubicBezTo>
                                  <a:pt x="6083" y="12535"/>
                                  <a:pt x="5359" y="12929"/>
                                  <a:pt x="4572" y="13259"/>
                                </a:cubicBezTo>
                                <a:cubicBezTo>
                                  <a:pt x="3810" y="13551"/>
                                  <a:pt x="3061" y="13779"/>
                                  <a:pt x="2260" y="13945"/>
                                </a:cubicBezTo>
                                <a:lnTo>
                                  <a:pt x="0" y="14204"/>
                                </a:lnTo>
                                <a:lnTo>
                                  <a:pt x="0" y="11070"/>
                                </a:lnTo>
                                <a:lnTo>
                                  <a:pt x="25" y="11074"/>
                                </a:lnTo>
                                <a:cubicBezTo>
                                  <a:pt x="393" y="11074"/>
                                  <a:pt x="787" y="11024"/>
                                  <a:pt x="1219" y="10922"/>
                                </a:cubicBezTo>
                                <a:cubicBezTo>
                                  <a:pt x="1600" y="10782"/>
                                  <a:pt x="2044" y="10655"/>
                                  <a:pt x="2438" y="10427"/>
                                </a:cubicBezTo>
                                <a:lnTo>
                                  <a:pt x="2438" y="8954"/>
                                </a:lnTo>
                                <a:cubicBezTo>
                                  <a:pt x="2172" y="8446"/>
                                  <a:pt x="1803" y="8090"/>
                                  <a:pt x="1308" y="7861"/>
                                </a:cubicBezTo>
                                <a:lnTo>
                                  <a:pt x="0" y="7584"/>
                                </a:lnTo>
                                <a:lnTo>
                                  <a:pt x="0" y="4869"/>
                                </a:lnTo>
                                <a:lnTo>
                                  <a:pt x="787" y="4991"/>
                                </a:lnTo>
                                <a:cubicBezTo>
                                  <a:pt x="1372" y="5156"/>
                                  <a:pt x="1943" y="5461"/>
                                  <a:pt x="2438" y="5893"/>
                                </a:cubicBezTo>
                                <a:cubicBezTo>
                                  <a:pt x="2438" y="5271"/>
                                  <a:pt x="2337" y="4775"/>
                                  <a:pt x="2134" y="4407"/>
                                </a:cubicBezTo>
                                <a:cubicBezTo>
                                  <a:pt x="1968" y="4051"/>
                                  <a:pt x="1714" y="3747"/>
                                  <a:pt x="1372" y="3556"/>
                                </a:cubicBezTo>
                                <a:cubicBezTo>
                                  <a:pt x="1041" y="3365"/>
                                  <a:pt x="686" y="3264"/>
                                  <a:pt x="292" y="3188"/>
                                </a:cubicBezTo>
                                <a:lnTo>
                                  <a:pt x="0" y="3167"/>
                                </a:lnTo>
                                <a:lnTo>
                                  <a:pt x="0" y="50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2" name="Shape 31772"/>
                        <wps:cNvSpPr/>
                        <wps:spPr>
                          <a:xfrm>
                            <a:off x="5276548" y="414629"/>
                            <a:ext cx="9144" cy="2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6"/>
                                </a:lnTo>
                                <a:lnTo>
                                  <a:pt x="0" y="24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290963" y="417183"/>
                            <a:ext cx="12141" cy="2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" h="22415">
                                <a:moveTo>
                                  <a:pt x="7594" y="0"/>
                                </a:moveTo>
                                <a:lnTo>
                                  <a:pt x="12141" y="0"/>
                                </a:lnTo>
                                <a:lnTo>
                                  <a:pt x="12141" y="14783"/>
                                </a:lnTo>
                                <a:cubicBezTo>
                                  <a:pt x="12141" y="15913"/>
                                  <a:pt x="11989" y="16891"/>
                                  <a:pt x="11709" y="17717"/>
                                </a:cubicBezTo>
                                <a:cubicBezTo>
                                  <a:pt x="11443" y="18567"/>
                                  <a:pt x="11075" y="19291"/>
                                  <a:pt x="10579" y="19888"/>
                                </a:cubicBezTo>
                                <a:cubicBezTo>
                                  <a:pt x="10084" y="20472"/>
                                  <a:pt x="9525" y="20968"/>
                                  <a:pt x="8915" y="21336"/>
                                </a:cubicBezTo>
                                <a:cubicBezTo>
                                  <a:pt x="8242" y="21692"/>
                                  <a:pt x="7594" y="21984"/>
                                  <a:pt x="6871" y="22149"/>
                                </a:cubicBezTo>
                                <a:cubicBezTo>
                                  <a:pt x="6147" y="22314"/>
                                  <a:pt x="5385" y="22415"/>
                                  <a:pt x="4623" y="22415"/>
                                </a:cubicBezTo>
                                <a:cubicBezTo>
                                  <a:pt x="3950" y="22390"/>
                                  <a:pt x="3289" y="22352"/>
                                  <a:pt x="2730" y="22212"/>
                                </a:cubicBezTo>
                                <a:cubicBezTo>
                                  <a:pt x="2159" y="22085"/>
                                  <a:pt x="1676" y="21920"/>
                                  <a:pt x="1207" y="21717"/>
                                </a:cubicBezTo>
                                <a:cubicBezTo>
                                  <a:pt x="800" y="21539"/>
                                  <a:pt x="356" y="21298"/>
                                  <a:pt x="0" y="21069"/>
                                </a:cubicBezTo>
                                <a:lnTo>
                                  <a:pt x="1778" y="17640"/>
                                </a:lnTo>
                                <a:cubicBezTo>
                                  <a:pt x="2070" y="17843"/>
                                  <a:pt x="2426" y="18009"/>
                                  <a:pt x="2832" y="18186"/>
                                </a:cubicBezTo>
                                <a:cubicBezTo>
                                  <a:pt x="3251" y="18339"/>
                                  <a:pt x="3708" y="18415"/>
                                  <a:pt x="4242" y="18415"/>
                                </a:cubicBezTo>
                                <a:cubicBezTo>
                                  <a:pt x="4902" y="18415"/>
                                  <a:pt x="5461" y="18313"/>
                                  <a:pt x="5982" y="18009"/>
                                </a:cubicBezTo>
                                <a:cubicBezTo>
                                  <a:pt x="6477" y="17742"/>
                                  <a:pt x="6871" y="17323"/>
                                  <a:pt x="7176" y="16700"/>
                                </a:cubicBezTo>
                                <a:cubicBezTo>
                                  <a:pt x="7429" y="16040"/>
                                  <a:pt x="7594" y="15189"/>
                                  <a:pt x="7594" y="14097"/>
                                </a:cubicBezTo>
                                <a:lnTo>
                                  <a:pt x="759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5306647" y="425390"/>
                            <a:ext cx="7474" cy="1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4" h="14204">
                                <a:moveTo>
                                  <a:pt x="7474" y="0"/>
                                </a:moveTo>
                                <a:lnTo>
                                  <a:pt x="7474" y="3393"/>
                                </a:lnTo>
                                <a:lnTo>
                                  <a:pt x="5817" y="3883"/>
                                </a:lnTo>
                                <a:cubicBezTo>
                                  <a:pt x="5321" y="4200"/>
                                  <a:pt x="4928" y="4632"/>
                                  <a:pt x="4623" y="5191"/>
                                </a:cubicBezTo>
                                <a:cubicBezTo>
                                  <a:pt x="4344" y="5749"/>
                                  <a:pt x="4166" y="6384"/>
                                  <a:pt x="4166" y="7070"/>
                                </a:cubicBezTo>
                                <a:cubicBezTo>
                                  <a:pt x="4166" y="7781"/>
                                  <a:pt x="4344" y="8416"/>
                                  <a:pt x="4623" y="8963"/>
                                </a:cubicBezTo>
                                <a:cubicBezTo>
                                  <a:pt x="4928" y="9521"/>
                                  <a:pt x="5321" y="9966"/>
                                  <a:pt x="5817" y="10283"/>
                                </a:cubicBezTo>
                                <a:lnTo>
                                  <a:pt x="7474" y="10773"/>
                                </a:lnTo>
                                <a:lnTo>
                                  <a:pt x="7474" y="14204"/>
                                </a:lnTo>
                                <a:lnTo>
                                  <a:pt x="4572" y="13611"/>
                                </a:lnTo>
                                <a:cubicBezTo>
                                  <a:pt x="3645" y="13242"/>
                                  <a:pt x="2858" y="12760"/>
                                  <a:pt x="2159" y="12099"/>
                                </a:cubicBezTo>
                                <a:cubicBezTo>
                                  <a:pt x="1511" y="11426"/>
                                  <a:pt x="940" y="10715"/>
                                  <a:pt x="584" y="9864"/>
                                </a:cubicBezTo>
                                <a:cubicBezTo>
                                  <a:pt x="190" y="9001"/>
                                  <a:pt x="0" y="8086"/>
                                  <a:pt x="0" y="7070"/>
                                </a:cubicBezTo>
                                <a:cubicBezTo>
                                  <a:pt x="0" y="6067"/>
                                  <a:pt x="190" y="5153"/>
                                  <a:pt x="584" y="4289"/>
                                </a:cubicBezTo>
                                <a:cubicBezTo>
                                  <a:pt x="940" y="3438"/>
                                  <a:pt x="1511" y="2727"/>
                                  <a:pt x="2159" y="2066"/>
                                </a:cubicBezTo>
                                <a:cubicBezTo>
                                  <a:pt x="2858" y="1406"/>
                                  <a:pt x="3645" y="911"/>
                                  <a:pt x="4572" y="555"/>
                                </a:cubicBez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5314121" y="425387"/>
                            <a:ext cx="7512" cy="1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2" h="14211">
                                <a:moveTo>
                                  <a:pt x="19" y="0"/>
                                </a:moveTo>
                                <a:cubicBezTo>
                                  <a:pt x="1035" y="0"/>
                                  <a:pt x="2025" y="165"/>
                                  <a:pt x="2902" y="559"/>
                                </a:cubicBezTo>
                                <a:cubicBezTo>
                                  <a:pt x="3829" y="914"/>
                                  <a:pt x="4616" y="1410"/>
                                  <a:pt x="5315" y="2070"/>
                                </a:cubicBezTo>
                                <a:cubicBezTo>
                                  <a:pt x="6001" y="2731"/>
                                  <a:pt x="6521" y="3442"/>
                                  <a:pt x="6928" y="4293"/>
                                </a:cubicBezTo>
                                <a:cubicBezTo>
                                  <a:pt x="7283" y="5156"/>
                                  <a:pt x="7474" y="6071"/>
                                  <a:pt x="7512" y="7074"/>
                                </a:cubicBezTo>
                                <a:cubicBezTo>
                                  <a:pt x="7474" y="8090"/>
                                  <a:pt x="7283" y="9004"/>
                                  <a:pt x="6928" y="9868"/>
                                </a:cubicBezTo>
                                <a:cubicBezTo>
                                  <a:pt x="6521" y="10719"/>
                                  <a:pt x="6001" y="11430"/>
                                  <a:pt x="5315" y="12103"/>
                                </a:cubicBezTo>
                                <a:cubicBezTo>
                                  <a:pt x="4616" y="12764"/>
                                  <a:pt x="3829" y="13246"/>
                                  <a:pt x="2902" y="13614"/>
                                </a:cubicBezTo>
                                <a:cubicBezTo>
                                  <a:pt x="2025" y="14008"/>
                                  <a:pt x="1035" y="14173"/>
                                  <a:pt x="19" y="14211"/>
                                </a:cubicBezTo>
                                <a:lnTo>
                                  <a:pt x="0" y="14207"/>
                                </a:lnTo>
                                <a:lnTo>
                                  <a:pt x="0" y="10777"/>
                                </a:lnTo>
                                <a:lnTo>
                                  <a:pt x="19" y="10782"/>
                                </a:lnTo>
                                <a:cubicBezTo>
                                  <a:pt x="603" y="10782"/>
                                  <a:pt x="1175" y="10617"/>
                                  <a:pt x="1657" y="10287"/>
                                </a:cubicBezTo>
                                <a:cubicBezTo>
                                  <a:pt x="2153" y="9969"/>
                                  <a:pt x="2546" y="9525"/>
                                  <a:pt x="2851" y="8966"/>
                                </a:cubicBezTo>
                                <a:cubicBezTo>
                                  <a:pt x="3143" y="8420"/>
                                  <a:pt x="3308" y="7785"/>
                                  <a:pt x="3308" y="7074"/>
                                </a:cubicBezTo>
                                <a:cubicBezTo>
                                  <a:pt x="3308" y="6388"/>
                                  <a:pt x="3143" y="5753"/>
                                  <a:pt x="2851" y="5194"/>
                                </a:cubicBezTo>
                                <a:cubicBezTo>
                                  <a:pt x="2546" y="4636"/>
                                  <a:pt x="2153" y="4204"/>
                                  <a:pt x="1657" y="3886"/>
                                </a:cubicBezTo>
                                <a:cubicBezTo>
                                  <a:pt x="1175" y="3543"/>
                                  <a:pt x="603" y="3391"/>
                                  <a:pt x="19" y="3391"/>
                                </a:cubicBezTo>
                                <a:lnTo>
                                  <a:pt x="0" y="3396"/>
                                </a:lnTo>
                                <a:lnTo>
                                  <a:pt x="0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5324516" y="425679"/>
                            <a:ext cx="13716" cy="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894">
                                <a:moveTo>
                                  <a:pt x="0" y="0"/>
                                </a:moveTo>
                                <a:lnTo>
                                  <a:pt x="4344" y="0"/>
                                </a:lnTo>
                                <a:lnTo>
                                  <a:pt x="4344" y="6871"/>
                                </a:lnTo>
                                <a:cubicBezTo>
                                  <a:pt x="4344" y="7620"/>
                                  <a:pt x="4407" y="8217"/>
                                  <a:pt x="4572" y="8674"/>
                                </a:cubicBezTo>
                                <a:cubicBezTo>
                                  <a:pt x="4712" y="9169"/>
                                  <a:pt x="4928" y="9525"/>
                                  <a:pt x="5194" y="9792"/>
                                </a:cubicBezTo>
                                <a:cubicBezTo>
                                  <a:pt x="5423" y="10058"/>
                                  <a:pt x="5753" y="10249"/>
                                  <a:pt x="6096" y="10350"/>
                                </a:cubicBezTo>
                                <a:cubicBezTo>
                                  <a:pt x="6426" y="10452"/>
                                  <a:pt x="6769" y="10490"/>
                                  <a:pt x="7138" y="10490"/>
                                </a:cubicBezTo>
                                <a:cubicBezTo>
                                  <a:pt x="7506" y="10490"/>
                                  <a:pt x="7900" y="10452"/>
                                  <a:pt x="8255" y="10350"/>
                                </a:cubicBezTo>
                                <a:cubicBezTo>
                                  <a:pt x="8624" y="10249"/>
                                  <a:pt x="9004" y="10084"/>
                                  <a:pt x="9373" y="9893"/>
                                </a:cubicBezTo>
                                <a:lnTo>
                                  <a:pt x="9373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735"/>
                                </a:lnTo>
                                <a:cubicBezTo>
                                  <a:pt x="12700" y="12459"/>
                                  <a:pt x="11633" y="13017"/>
                                  <a:pt x="10566" y="13348"/>
                                </a:cubicBezTo>
                                <a:cubicBezTo>
                                  <a:pt x="9474" y="13703"/>
                                  <a:pt x="8331" y="13894"/>
                                  <a:pt x="7112" y="13894"/>
                                </a:cubicBezTo>
                                <a:cubicBezTo>
                                  <a:pt x="6160" y="13894"/>
                                  <a:pt x="5271" y="13818"/>
                                  <a:pt x="4407" y="13640"/>
                                </a:cubicBezTo>
                                <a:cubicBezTo>
                                  <a:pt x="3569" y="13449"/>
                                  <a:pt x="2794" y="13144"/>
                                  <a:pt x="2146" y="12649"/>
                                </a:cubicBezTo>
                                <a:cubicBezTo>
                                  <a:pt x="1486" y="12192"/>
                                  <a:pt x="953" y="11570"/>
                                  <a:pt x="597" y="10719"/>
                                </a:cubicBezTo>
                                <a:cubicBezTo>
                                  <a:pt x="203" y="9893"/>
                                  <a:pt x="0" y="8814"/>
                                  <a:pt x="0" y="74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5342131" y="425348"/>
                            <a:ext cx="10351" cy="1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13907">
                                <a:moveTo>
                                  <a:pt x="8128" y="38"/>
                                </a:moveTo>
                                <a:cubicBezTo>
                                  <a:pt x="8509" y="38"/>
                                  <a:pt x="8915" y="64"/>
                                  <a:pt x="9271" y="165"/>
                                </a:cubicBezTo>
                                <a:cubicBezTo>
                                  <a:pt x="9665" y="305"/>
                                  <a:pt x="10020" y="457"/>
                                  <a:pt x="10351" y="660"/>
                                </a:cubicBezTo>
                                <a:lnTo>
                                  <a:pt x="8687" y="3683"/>
                                </a:lnTo>
                                <a:cubicBezTo>
                                  <a:pt x="8446" y="3581"/>
                                  <a:pt x="8179" y="3493"/>
                                  <a:pt x="7938" y="3429"/>
                                </a:cubicBezTo>
                                <a:cubicBezTo>
                                  <a:pt x="7696" y="3353"/>
                                  <a:pt x="7429" y="3327"/>
                                  <a:pt x="7201" y="3327"/>
                                </a:cubicBezTo>
                                <a:cubicBezTo>
                                  <a:pt x="6667" y="3353"/>
                                  <a:pt x="6185" y="3493"/>
                                  <a:pt x="5753" y="3759"/>
                                </a:cubicBezTo>
                                <a:cubicBezTo>
                                  <a:pt x="5321" y="4051"/>
                                  <a:pt x="4991" y="4407"/>
                                  <a:pt x="4737" y="4902"/>
                                </a:cubicBezTo>
                                <a:cubicBezTo>
                                  <a:pt x="4470" y="5398"/>
                                  <a:pt x="4369" y="5956"/>
                                  <a:pt x="4344" y="6579"/>
                                </a:cubicBezTo>
                                <a:lnTo>
                                  <a:pt x="4344" y="13907"/>
                                </a:lnTo>
                                <a:lnTo>
                                  <a:pt x="0" y="13907"/>
                                </a:lnTo>
                                <a:lnTo>
                                  <a:pt x="0" y="330"/>
                                </a:lnTo>
                                <a:lnTo>
                                  <a:pt x="4344" y="330"/>
                                </a:lnTo>
                                <a:lnTo>
                                  <a:pt x="4344" y="2045"/>
                                </a:lnTo>
                                <a:cubicBezTo>
                                  <a:pt x="5029" y="1321"/>
                                  <a:pt x="5652" y="787"/>
                                  <a:pt x="6286" y="495"/>
                                </a:cubicBezTo>
                                <a:cubicBezTo>
                                  <a:pt x="6896" y="165"/>
                                  <a:pt x="7531" y="0"/>
                                  <a:pt x="8128" y="3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5354272" y="425387"/>
                            <a:ext cx="14008" cy="1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" h="13868">
                                <a:moveTo>
                                  <a:pt x="8344" y="0"/>
                                </a:moveTo>
                                <a:cubicBezTo>
                                  <a:pt x="10211" y="0"/>
                                  <a:pt x="11633" y="521"/>
                                  <a:pt x="12586" y="1613"/>
                                </a:cubicBezTo>
                                <a:cubicBezTo>
                                  <a:pt x="13538" y="2705"/>
                                  <a:pt x="14008" y="4343"/>
                                  <a:pt x="14008" y="6502"/>
                                </a:cubicBezTo>
                                <a:lnTo>
                                  <a:pt x="14008" y="13868"/>
                                </a:lnTo>
                                <a:lnTo>
                                  <a:pt x="9665" y="13868"/>
                                </a:lnTo>
                                <a:lnTo>
                                  <a:pt x="9665" y="6845"/>
                                </a:lnTo>
                                <a:cubicBezTo>
                                  <a:pt x="9665" y="5677"/>
                                  <a:pt x="9461" y="4801"/>
                                  <a:pt x="9030" y="4242"/>
                                </a:cubicBezTo>
                                <a:cubicBezTo>
                                  <a:pt x="8610" y="3645"/>
                                  <a:pt x="7988" y="3391"/>
                                  <a:pt x="7163" y="3391"/>
                                </a:cubicBezTo>
                                <a:cubicBezTo>
                                  <a:pt x="6197" y="3391"/>
                                  <a:pt x="5524" y="3683"/>
                                  <a:pt x="5054" y="4267"/>
                                </a:cubicBezTo>
                                <a:cubicBezTo>
                                  <a:pt x="4559" y="4864"/>
                                  <a:pt x="4343" y="5677"/>
                                  <a:pt x="4343" y="6769"/>
                                </a:cubicBezTo>
                                <a:lnTo>
                                  <a:pt x="4343" y="13868"/>
                                </a:lnTo>
                                <a:lnTo>
                                  <a:pt x="0" y="13868"/>
                                </a:lnTo>
                                <a:lnTo>
                                  <a:pt x="0" y="292"/>
                                </a:lnTo>
                                <a:lnTo>
                                  <a:pt x="4343" y="292"/>
                                </a:lnTo>
                                <a:lnTo>
                                  <a:pt x="4343" y="1702"/>
                                </a:lnTo>
                                <a:cubicBezTo>
                                  <a:pt x="4826" y="1143"/>
                                  <a:pt x="5423" y="724"/>
                                  <a:pt x="6121" y="419"/>
                                </a:cubicBezTo>
                                <a:cubicBezTo>
                                  <a:pt x="6769" y="127"/>
                                  <a:pt x="7531" y="0"/>
                                  <a:pt x="83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370947" y="430098"/>
                            <a:ext cx="6541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" h="9500">
                                <a:moveTo>
                                  <a:pt x="5524" y="0"/>
                                </a:moveTo>
                                <a:lnTo>
                                  <a:pt x="6541" y="159"/>
                                </a:lnTo>
                                <a:lnTo>
                                  <a:pt x="6541" y="2872"/>
                                </a:lnTo>
                                <a:lnTo>
                                  <a:pt x="6172" y="2794"/>
                                </a:lnTo>
                                <a:cubicBezTo>
                                  <a:pt x="5804" y="2794"/>
                                  <a:pt x="5449" y="2896"/>
                                  <a:pt x="5156" y="3010"/>
                                </a:cubicBezTo>
                                <a:cubicBezTo>
                                  <a:pt x="4826" y="3150"/>
                                  <a:pt x="4559" y="3340"/>
                                  <a:pt x="4394" y="3607"/>
                                </a:cubicBezTo>
                                <a:cubicBezTo>
                                  <a:pt x="4191" y="3874"/>
                                  <a:pt x="4102" y="4166"/>
                                  <a:pt x="4102" y="4521"/>
                                </a:cubicBezTo>
                                <a:cubicBezTo>
                                  <a:pt x="4102" y="4889"/>
                                  <a:pt x="4191" y="5258"/>
                                  <a:pt x="4394" y="5524"/>
                                </a:cubicBezTo>
                                <a:cubicBezTo>
                                  <a:pt x="4635" y="5778"/>
                                  <a:pt x="4902" y="6020"/>
                                  <a:pt x="5283" y="6134"/>
                                </a:cubicBezTo>
                                <a:lnTo>
                                  <a:pt x="6541" y="6358"/>
                                </a:lnTo>
                                <a:lnTo>
                                  <a:pt x="6541" y="9491"/>
                                </a:lnTo>
                                <a:lnTo>
                                  <a:pt x="6464" y="9500"/>
                                </a:lnTo>
                                <a:cubicBezTo>
                                  <a:pt x="5588" y="9500"/>
                                  <a:pt x="4763" y="9360"/>
                                  <a:pt x="4001" y="9169"/>
                                </a:cubicBezTo>
                                <a:cubicBezTo>
                                  <a:pt x="3226" y="8941"/>
                                  <a:pt x="2527" y="8611"/>
                                  <a:pt x="1931" y="8217"/>
                                </a:cubicBezTo>
                                <a:cubicBezTo>
                                  <a:pt x="1346" y="7785"/>
                                  <a:pt x="851" y="7252"/>
                                  <a:pt x="521" y="6642"/>
                                </a:cubicBezTo>
                                <a:cubicBezTo>
                                  <a:pt x="191" y="6020"/>
                                  <a:pt x="0" y="5283"/>
                                  <a:pt x="0" y="4496"/>
                                </a:cubicBezTo>
                                <a:cubicBezTo>
                                  <a:pt x="0" y="3569"/>
                                  <a:pt x="216" y="2743"/>
                                  <a:pt x="686" y="2095"/>
                                </a:cubicBezTo>
                                <a:cubicBezTo>
                                  <a:pt x="1143" y="1448"/>
                                  <a:pt x="1778" y="914"/>
                                  <a:pt x="2591" y="559"/>
                                </a:cubicBezTo>
                                <a:cubicBezTo>
                                  <a:pt x="3442" y="190"/>
                                  <a:pt x="4394" y="0"/>
                                  <a:pt x="5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5372420" y="425437"/>
                            <a:ext cx="5068" cy="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" h="3633">
                                <a:moveTo>
                                  <a:pt x="5068" y="0"/>
                                </a:moveTo>
                                <a:lnTo>
                                  <a:pt x="5068" y="3117"/>
                                </a:lnTo>
                                <a:lnTo>
                                  <a:pt x="4077" y="3048"/>
                                </a:lnTo>
                                <a:cubicBezTo>
                                  <a:pt x="3531" y="3048"/>
                                  <a:pt x="2985" y="3074"/>
                                  <a:pt x="2502" y="3214"/>
                                </a:cubicBezTo>
                                <a:cubicBezTo>
                                  <a:pt x="1968" y="3315"/>
                                  <a:pt x="1486" y="3429"/>
                                  <a:pt x="1054" y="3633"/>
                                </a:cubicBezTo>
                                <a:lnTo>
                                  <a:pt x="0" y="1207"/>
                                </a:lnTo>
                                <a:cubicBezTo>
                                  <a:pt x="788" y="801"/>
                                  <a:pt x="1651" y="483"/>
                                  <a:pt x="2527" y="280"/>
                                </a:cubicBezTo>
                                <a:lnTo>
                                  <a:pt x="50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5377488" y="425386"/>
                            <a:ext cx="6769" cy="1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" h="14203">
                                <a:moveTo>
                                  <a:pt x="457" y="0"/>
                                </a:moveTo>
                                <a:cubicBezTo>
                                  <a:pt x="1282" y="0"/>
                                  <a:pt x="2044" y="64"/>
                                  <a:pt x="2794" y="267"/>
                                </a:cubicBezTo>
                                <a:cubicBezTo>
                                  <a:pt x="3556" y="432"/>
                                  <a:pt x="4229" y="737"/>
                                  <a:pt x="4826" y="1118"/>
                                </a:cubicBezTo>
                                <a:cubicBezTo>
                                  <a:pt x="5435" y="1511"/>
                                  <a:pt x="5880" y="2045"/>
                                  <a:pt x="6248" y="2692"/>
                                </a:cubicBezTo>
                                <a:cubicBezTo>
                                  <a:pt x="6579" y="3365"/>
                                  <a:pt x="6769" y="4140"/>
                                  <a:pt x="6769" y="5093"/>
                                </a:cubicBezTo>
                                <a:lnTo>
                                  <a:pt x="6769" y="12040"/>
                                </a:lnTo>
                                <a:cubicBezTo>
                                  <a:pt x="6071" y="12535"/>
                                  <a:pt x="5359" y="12929"/>
                                  <a:pt x="4572" y="13259"/>
                                </a:cubicBezTo>
                                <a:cubicBezTo>
                                  <a:pt x="3810" y="13551"/>
                                  <a:pt x="3061" y="13779"/>
                                  <a:pt x="2260" y="13945"/>
                                </a:cubicBezTo>
                                <a:lnTo>
                                  <a:pt x="0" y="14203"/>
                                </a:lnTo>
                                <a:lnTo>
                                  <a:pt x="0" y="11070"/>
                                </a:lnTo>
                                <a:lnTo>
                                  <a:pt x="25" y="11074"/>
                                </a:lnTo>
                                <a:cubicBezTo>
                                  <a:pt x="393" y="11074"/>
                                  <a:pt x="775" y="11024"/>
                                  <a:pt x="1219" y="10922"/>
                                </a:cubicBezTo>
                                <a:cubicBezTo>
                                  <a:pt x="1600" y="10782"/>
                                  <a:pt x="2044" y="10655"/>
                                  <a:pt x="2438" y="10427"/>
                                </a:cubicBezTo>
                                <a:lnTo>
                                  <a:pt x="2438" y="8954"/>
                                </a:lnTo>
                                <a:cubicBezTo>
                                  <a:pt x="2172" y="8446"/>
                                  <a:pt x="1803" y="8090"/>
                                  <a:pt x="1308" y="7861"/>
                                </a:cubicBezTo>
                                <a:lnTo>
                                  <a:pt x="0" y="7584"/>
                                </a:lnTo>
                                <a:lnTo>
                                  <a:pt x="0" y="4870"/>
                                </a:lnTo>
                                <a:lnTo>
                                  <a:pt x="775" y="4991"/>
                                </a:lnTo>
                                <a:cubicBezTo>
                                  <a:pt x="1372" y="5156"/>
                                  <a:pt x="1943" y="5461"/>
                                  <a:pt x="2438" y="5893"/>
                                </a:cubicBezTo>
                                <a:cubicBezTo>
                                  <a:pt x="2438" y="5271"/>
                                  <a:pt x="2337" y="4775"/>
                                  <a:pt x="2134" y="4407"/>
                                </a:cubicBezTo>
                                <a:cubicBezTo>
                                  <a:pt x="1968" y="4051"/>
                                  <a:pt x="1714" y="3747"/>
                                  <a:pt x="1372" y="3556"/>
                                </a:cubicBezTo>
                                <a:cubicBezTo>
                                  <a:pt x="1041" y="3365"/>
                                  <a:pt x="686" y="3264"/>
                                  <a:pt x="292" y="3188"/>
                                </a:cubicBezTo>
                                <a:lnTo>
                                  <a:pt x="0" y="3167"/>
                                </a:lnTo>
                                <a:lnTo>
                                  <a:pt x="0" y="50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3" name="Shape 31773"/>
                        <wps:cNvSpPr/>
                        <wps:spPr>
                          <a:xfrm>
                            <a:off x="5388029" y="414629"/>
                            <a:ext cx="9144" cy="24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26"/>
                                </a:lnTo>
                                <a:lnTo>
                                  <a:pt x="0" y="24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03675" y="425390"/>
                            <a:ext cx="7474" cy="14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4" h="14204">
                                <a:moveTo>
                                  <a:pt x="7474" y="0"/>
                                </a:moveTo>
                                <a:lnTo>
                                  <a:pt x="7474" y="3393"/>
                                </a:lnTo>
                                <a:lnTo>
                                  <a:pt x="5817" y="3883"/>
                                </a:lnTo>
                                <a:cubicBezTo>
                                  <a:pt x="5321" y="4200"/>
                                  <a:pt x="4928" y="4632"/>
                                  <a:pt x="4635" y="5191"/>
                                </a:cubicBezTo>
                                <a:cubicBezTo>
                                  <a:pt x="4331" y="5749"/>
                                  <a:pt x="4166" y="6384"/>
                                  <a:pt x="4166" y="7070"/>
                                </a:cubicBezTo>
                                <a:cubicBezTo>
                                  <a:pt x="4166" y="7781"/>
                                  <a:pt x="4331" y="8416"/>
                                  <a:pt x="4635" y="8963"/>
                                </a:cubicBezTo>
                                <a:cubicBezTo>
                                  <a:pt x="4928" y="9521"/>
                                  <a:pt x="5321" y="9966"/>
                                  <a:pt x="5817" y="10283"/>
                                </a:cubicBezTo>
                                <a:lnTo>
                                  <a:pt x="7474" y="10773"/>
                                </a:lnTo>
                                <a:lnTo>
                                  <a:pt x="7474" y="14204"/>
                                </a:lnTo>
                                <a:lnTo>
                                  <a:pt x="4572" y="13611"/>
                                </a:lnTo>
                                <a:cubicBezTo>
                                  <a:pt x="3645" y="13242"/>
                                  <a:pt x="2858" y="12760"/>
                                  <a:pt x="2159" y="12099"/>
                                </a:cubicBezTo>
                                <a:cubicBezTo>
                                  <a:pt x="1511" y="11426"/>
                                  <a:pt x="940" y="10715"/>
                                  <a:pt x="597" y="9864"/>
                                </a:cubicBezTo>
                                <a:cubicBezTo>
                                  <a:pt x="190" y="9001"/>
                                  <a:pt x="0" y="8086"/>
                                  <a:pt x="0" y="7070"/>
                                </a:cubicBezTo>
                                <a:cubicBezTo>
                                  <a:pt x="0" y="6067"/>
                                  <a:pt x="190" y="5153"/>
                                  <a:pt x="597" y="4289"/>
                                </a:cubicBezTo>
                                <a:cubicBezTo>
                                  <a:pt x="940" y="3438"/>
                                  <a:pt x="1511" y="2727"/>
                                  <a:pt x="2159" y="2066"/>
                                </a:cubicBezTo>
                                <a:cubicBezTo>
                                  <a:pt x="2858" y="1406"/>
                                  <a:pt x="3645" y="911"/>
                                  <a:pt x="4572" y="555"/>
                                </a:cubicBez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5411149" y="425387"/>
                            <a:ext cx="7512" cy="1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2" h="14211">
                                <a:moveTo>
                                  <a:pt x="19" y="0"/>
                                </a:moveTo>
                                <a:cubicBezTo>
                                  <a:pt x="1035" y="0"/>
                                  <a:pt x="2025" y="165"/>
                                  <a:pt x="2915" y="559"/>
                                </a:cubicBezTo>
                                <a:cubicBezTo>
                                  <a:pt x="3829" y="914"/>
                                  <a:pt x="4629" y="1410"/>
                                  <a:pt x="5315" y="2070"/>
                                </a:cubicBezTo>
                                <a:cubicBezTo>
                                  <a:pt x="6001" y="2731"/>
                                  <a:pt x="6521" y="3442"/>
                                  <a:pt x="6928" y="4293"/>
                                </a:cubicBezTo>
                                <a:cubicBezTo>
                                  <a:pt x="7283" y="5156"/>
                                  <a:pt x="7474" y="6071"/>
                                  <a:pt x="7512" y="7074"/>
                                </a:cubicBezTo>
                                <a:cubicBezTo>
                                  <a:pt x="7474" y="8090"/>
                                  <a:pt x="7283" y="9004"/>
                                  <a:pt x="6928" y="9868"/>
                                </a:cubicBezTo>
                                <a:cubicBezTo>
                                  <a:pt x="6521" y="10719"/>
                                  <a:pt x="6001" y="11430"/>
                                  <a:pt x="5315" y="12103"/>
                                </a:cubicBezTo>
                                <a:cubicBezTo>
                                  <a:pt x="4629" y="12764"/>
                                  <a:pt x="3829" y="13246"/>
                                  <a:pt x="2915" y="13614"/>
                                </a:cubicBezTo>
                                <a:cubicBezTo>
                                  <a:pt x="2025" y="14008"/>
                                  <a:pt x="1035" y="14173"/>
                                  <a:pt x="19" y="14211"/>
                                </a:cubicBezTo>
                                <a:lnTo>
                                  <a:pt x="0" y="14207"/>
                                </a:lnTo>
                                <a:lnTo>
                                  <a:pt x="0" y="10777"/>
                                </a:lnTo>
                                <a:lnTo>
                                  <a:pt x="19" y="10782"/>
                                </a:lnTo>
                                <a:cubicBezTo>
                                  <a:pt x="603" y="10782"/>
                                  <a:pt x="1162" y="10617"/>
                                  <a:pt x="1670" y="10287"/>
                                </a:cubicBezTo>
                                <a:cubicBezTo>
                                  <a:pt x="2153" y="9969"/>
                                  <a:pt x="2546" y="9525"/>
                                  <a:pt x="2851" y="8966"/>
                                </a:cubicBezTo>
                                <a:cubicBezTo>
                                  <a:pt x="3143" y="8420"/>
                                  <a:pt x="3308" y="7785"/>
                                  <a:pt x="3308" y="7074"/>
                                </a:cubicBezTo>
                                <a:cubicBezTo>
                                  <a:pt x="3308" y="6388"/>
                                  <a:pt x="3143" y="5753"/>
                                  <a:pt x="2851" y="5194"/>
                                </a:cubicBezTo>
                                <a:cubicBezTo>
                                  <a:pt x="2546" y="4636"/>
                                  <a:pt x="2153" y="4204"/>
                                  <a:pt x="1670" y="3886"/>
                                </a:cubicBezTo>
                                <a:cubicBezTo>
                                  <a:pt x="1162" y="3543"/>
                                  <a:pt x="603" y="3391"/>
                                  <a:pt x="19" y="3391"/>
                                </a:cubicBezTo>
                                <a:lnTo>
                                  <a:pt x="0" y="3396"/>
                                </a:lnTo>
                                <a:lnTo>
                                  <a:pt x="0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5421646" y="414350"/>
                            <a:ext cx="7303" cy="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" h="32410">
                                <a:moveTo>
                                  <a:pt x="7303" y="0"/>
                                </a:moveTo>
                                <a:lnTo>
                                  <a:pt x="7303" y="3810"/>
                                </a:lnTo>
                                <a:cubicBezTo>
                                  <a:pt x="6325" y="3835"/>
                                  <a:pt x="5563" y="4140"/>
                                  <a:pt x="5080" y="4724"/>
                                </a:cubicBezTo>
                                <a:cubicBezTo>
                                  <a:pt x="4572" y="5283"/>
                                  <a:pt x="4318" y="6134"/>
                                  <a:pt x="4318" y="7188"/>
                                </a:cubicBezTo>
                                <a:lnTo>
                                  <a:pt x="4318" y="11341"/>
                                </a:lnTo>
                                <a:lnTo>
                                  <a:pt x="7239" y="11341"/>
                                </a:lnTo>
                                <a:lnTo>
                                  <a:pt x="7239" y="15050"/>
                                </a:lnTo>
                                <a:lnTo>
                                  <a:pt x="4318" y="15050"/>
                                </a:lnTo>
                                <a:lnTo>
                                  <a:pt x="4318" y="32410"/>
                                </a:lnTo>
                                <a:lnTo>
                                  <a:pt x="0" y="32410"/>
                                </a:lnTo>
                                <a:lnTo>
                                  <a:pt x="0" y="6934"/>
                                </a:lnTo>
                                <a:cubicBezTo>
                                  <a:pt x="0" y="5842"/>
                                  <a:pt x="165" y="4851"/>
                                  <a:pt x="533" y="4001"/>
                                </a:cubicBezTo>
                                <a:cubicBezTo>
                                  <a:pt x="889" y="3137"/>
                                  <a:pt x="1384" y="2426"/>
                                  <a:pt x="2045" y="1842"/>
                                </a:cubicBezTo>
                                <a:cubicBezTo>
                                  <a:pt x="2667" y="1245"/>
                                  <a:pt x="3467" y="775"/>
                                  <a:pt x="4344" y="483"/>
                                </a:cubicBezTo>
                                <a:cubicBezTo>
                                  <a:pt x="5233" y="165"/>
                                  <a:pt x="6223" y="0"/>
                                  <a:pt x="730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23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937" name="Picture 309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81985" y="484162"/>
                            <a:ext cx="76200" cy="3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Shape 193"/>
                        <wps:cNvSpPr/>
                        <wps:spPr>
                          <a:xfrm>
                            <a:off x="6273905" y="463728"/>
                            <a:ext cx="126174" cy="1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115481">
                                <a:moveTo>
                                  <a:pt x="0" y="0"/>
                                </a:moveTo>
                                <a:lnTo>
                                  <a:pt x="43700" y="0"/>
                                </a:lnTo>
                                <a:lnTo>
                                  <a:pt x="43700" y="1003"/>
                                </a:lnTo>
                                <a:cubicBezTo>
                                  <a:pt x="38506" y="3785"/>
                                  <a:pt x="37719" y="9576"/>
                                  <a:pt x="42101" y="15951"/>
                                </a:cubicBezTo>
                                <a:lnTo>
                                  <a:pt x="70434" y="57645"/>
                                </a:lnTo>
                                <a:lnTo>
                                  <a:pt x="96165" y="20536"/>
                                </a:lnTo>
                                <a:cubicBezTo>
                                  <a:pt x="102121" y="11976"/>
                                  <a:pt x="101346" y="4191"/>
                                  <a:pt x="95758" y="1003"/>
                                </a:cubicBezTo>
                                <a:lnTo>
                                  <a:pt x="95758" y="0"/>
                                </a:lnTo>
                                <a:lnTo>
                                  <a:pt x="126174" y="0"/>
                                </a:lnTo>
                                <a:lnTo>
                                  <a:pt x="126174" y="1532"/>
                                </a:lnTo>
                                <a:lnTo>
                                  <a:pt x="119367" y="6685"/>
                                </a:lnTo>
                                <a:cubicBezTo>
                                  <a:pt x="116649" y="9477"/>
                                  <a:pt x="113709" y="13170"/>
                                  <a:pt x="110528" y="17767"/>
                                </a:cubicBezTo>
                                <a:lnTo>
                                  <a:pt x="75412" y="67805"/>
                                </a:lnTo>
                                <a:lnTo>
                                  <a:pt x="75412" y="94932"/>
                                </a:lnTo>
                                <a:cubicBezTo>
                                  <a:pt x="75412" y="104508"/>
                                  <a:pt x="77394" y="110490"/>
                                  <a:pt x="83998" y="114275"/>
                                </a:cubicBezTo>
                                <a:lnTo>
                                  <a:pt x="83998" y="115481"/>
                                </a:lnTo>
                                <a:lnTo>
                                  <a:pt x="44082" y="115481"/>
                                </a:lnTo>
                                <a:lnTo>
                                  <a:pt x="43904" y="114275"/>
                                </a:lnTo>
                                <a:cubicBezTo>
                                  <a:pt x="50482" y="110490"/>
                                  <a:pt x="52680" y="104508"/>
                                  <a:pt x="52680" y="94932"/>
                                </a:cubicBezTo>
                                <a:lnTo>
                                  <a:pt x="52680" y="69418"/>
                                </a:lnTo>
                                <a:lnTo>
                                  <a:pt x="13983" y="14160"/>
                                </a:lnTo>
                                <a:cubicBezTo>
                                  <a:pt x="8407" y="6185"/>
                                  <a:pt x="5207" y="3188"/>
                                  <a:pt x="0" y="10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6148073" y="463728"/>
                            <a:ext cx="113285" cy="1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5" h="115481">
                                <a:moveTo>
                                  <a:pt x="191" y="0"/>
                                </a:moveTo>
                                <a:lnTo>
                                  <a:pt x="103911" y="0"/>
                                </a:lnTo>
                                <a:lnTo>
                                  <a:pt x="106312" y="21946"/>
                                </a:lnTo>
                                <a:lnTo>
                                  <a:pt x="105118" y="22339"/>
                                </a:lnTo>
                                <a:cubicBezTo>
                                  <a:pt x="98323" y="12764"/>
                                  <a:pt x="91148" y="9792"/>
                                  <a:pt x="72199" y="9792"/>
                                </a:cubicBezTo>
                                <a:lnTo>
                                  <a:pt x="30721" y="9792"/>
                                </a:lnTo>
                                <a:lnTo>
                                  <a:pt x="30721" y="49467"/>
                                </a:lnTo>
                                <a:lnTo>
                                  <a:pt x="62433" y="49467"/>
                                </a:lnTo>
                                <a:cubicBezTo>
                                  <a:pt x="75997" y="49467"/>
                                  <a:pt x="82766" y="47269"/>
                                  <a:pt x="86373" y="41491"/>
                                </a:cubicBezTo>
                                <a:lnTo>
                                  <a:pt x="87757" y="41694"/>
                                </a:lnTo>
                                <a:lnTo>
                                  <a:pt x="87757" y="66815"/>
                                </a:lnTo>
                                <a:lnTo>
                                  <a:pt x="86373" y="66815"/>
                                </a:lnTo>
                                <a:cubicBezTo>
                                  <a:pt x="82766" y="61036"/>
                                  <a:pt x="75997" y="58839"/>
                                  <a:pt x="62433" y="58839"/>
                                </a:cubicBezTo>
                                <a:lnTo>
                                  <a:pt x="30721" y="58839"/>
                                </a:lnTo>
                                <a:lnTo>
                                  <a:pt x="30721" y="105715"/>
                                </a:lnTo>
                                <a:lnTo>
                                  <a:pt x="78194" y="105715"/>
                                </a:lnTo>
                                <a:cubicBezTo>
                                  <a:pt x="96939" y="105715"/>
                                  <a:pt x="105309" y="100927"/>
                                  <a:pt x="112294" y="91554"/>
                                </a:cubicBezTo>
                                <a:lnTo>
                                  <a:pt x="113285" y="91961"/>
                                </a:lnTo>
                                <a:lnTo>
                                  <a:pt x="109296" y="115481"/>
                                </a:lnTo>
                                <a:lnTo>
                                  <a:pt x="191" y="115481"/>
                                </a:lnTo>
                                <a:lnTo>
                                  <a:pt x="0" y="114275"/>
                                </a:lnTo>
                                <a:cubicBezTo>
                                  <a:pt x="6198" y="110490"/>
                                  <a:pt x="7989" y="105131"/>
                                  <a:pt x="7989" y="96939"/>
                                </a:cubicBezTo>
                                <a:lnTo>
                                  <a:pt x="7989" y="18351"/>
                                </a:lnTo>
                                <a:cubicBezTo>
                                  <a:pt x="7989" y="10376"/>
                                  <a:pt x="6198" y="4788"/>
                                  <a:pt x="0" y="1003"/>
                                </a:cubicBez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21428" y="463728"/>
                            <a:ext cx="109487" cy="1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87" h="115481">
                                <a:moveTo>
                                  <a:pt x="203" y="0"/>
                                </a:moveTo>
                                <a:lnTo>
                                  <a:pt x="39878" y="0"/>
                                </a:lnTo>
                                <a:lnTo>
                                  <a:pt x="39878" y="1003"/>
                                </a:lnTo>
                                <a:cubicBezTo>
                                  <a:pt x="33109" y="4991"/>
                                  <a:pt x="30721" y="10566"/>
                                  <a:pt x="30721" y="20358"/>
                                </a:cubicBezTo>
                                <a:lnTo>
                                  <a:pt x="30721" y="105715"/>
                                </a:lnTo>
                                <a:lnTo>
                                  <a:pt x="75781" y="105715"/>
                                </a:lnTo>
                                <a:cubicBezTo>
                                  <a:pt x="91136" y="105715"/>
                                  <a:pt x="101511" y="101321"/>
                                  <a:pt x="108306" y="90754"/>
                                </a:cubicBezTo>
                                <a:lnTo>
                                  <a:pt x="109487" y="91148"/>
                                </a:lnTo>
                                <a:lnTo>
                                  <a:pt x="103911" y="115481"/>
                                </a:lnTo>
                                <a:lnTo>
                                  <a:pt x="203" y="115481"/>
                                </a:lnTo>
                                <a:lnTo>
                                  <a:pt x="0" y="114275"/>
                                </a:lnTo>
                                <a:cubicBezTo>
                                  <a:pt x="6185" y="110490"/>
                                  <a:pt x="7975" y="105131"/>
                                  <a:pt x="7975" y="96939"/>
                                </a:cubicBezTo>
                                <a:lnTo>
                                  <a:pt x="7975" y="18351"/>
                                </a:lnTo>
                                <a:cubicBezTo>
                                  <a:pt x="7975" y="10376"/>
                                  <a:pt x="6185" y="4788"/>
                                  <a:pt x="0" y="1003"/>
                                </a:cubicBez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5941241" y="463728"/>
                            <a:ext cx="39509" cy="1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9" h="115481">
                                <a:moveTo>
                                  <a:pt x="0" y="0"/>
                                </a:moveTo>
                                <a:lnTo>
                                  <a:pt x="39509" y="0"/>
                                </a:lnTo>
                                <a:lnTo>
                                  <a:pt x="39509" y="1003"/>
                                </a:lnTo>
                                <a:cubicBezTo>
                                  <a:pt x="33121" y="4788"/>
                                  <a:pt x="31140" y="10566"/>
                                  <a:pt x="31140" y="19355"/>
                                </a:cubicBezTo>
                                <a:lnTo>
                                  <a:pt x="31140" y="95936"/>
                                </a:lnTo>
                                <a:cubicBezTo>
                                  <a:pt x="31140" y="104915"/>
                                  <a:pt x="33121" y="110693"/>
                                  <a:pt x="39509" y="114275"/>
                                </a:cubicBezTo>
                                <a:lnTo>
                                  <a:pt x="39509" y="115481"/>
                                </a:lnTo>
                                <a:lnTo>
                                  <a:pt x="0" y="115481"/>
                                </a:lnTo>
                                <a:lnTo>
                                  <a:pt x="0" y="114275"/>
                                </a:lnTo>
                                <a:cubicBezTo>
                                  <a:pt x="6388" y="110693"/>
                                  <a:pt x="8382" y="104915"/>
                                  <a:pt x="8382" y="95936"/>
                                </a:cubicBezTo>
                                <a:lnTo>
                                  <a:pt x="8382" y="19355"/>
                                </a:lnTo>
                                <a:cubicBezTo>
                                  <a:pt x="8382" y="10566"/>
                                  <a:pt x="6388" y="4788"/>
                                  <a:pt x="0" y="10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712488" y="439204"/>
                            <a:ext cx="212001" cy="143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01" h="143268">
                                <a:moveTo>
                                  <a:pt x="113881" y="0"/>
                                </a:moveTo>
                                <a:lnTo>
                                  <a:pt x="114871" y="0"/>
                                </a:lnTo>
                                <a:lnTo>
                                  <a:pt x="155765" y="100114"/>
                                </a:lnTo>
                                <a:lnTo>
                                  <a:pt x="185877" y="24714"/>
                                </a:lnTo>
                                <a:cubicBezTo>
                                  <a:pt x="190068" y="14160"/>
                                  <a:pt x="188671" y="4978"/>
                                  <a:pt x="182486" y="1600"/>
                                </a:cubicBezTo>
                                <a:lnTo>
                                  <a:pt x="182486" y="394"/>
                                </a:lnTo>
                                <a:lnTo>
                                  <a:pt x="212001" y="394"/>
                                </a:lnTo>
                                <a:lnTo>
                                  <a:pt x="212001" y="1600"/>
                                </a:lnTo>
                                <a:cubicBezTo>
                                  <a:pt x="207620" y="4178"/>
                                  <a:pt x="203238" y="9969"/>
                                  <a:pt x="198450" y="21742"/>
                                </a:cubicBezTo>
                                <a:lnTo>
                                  <a:pt x="149668" y="143268"/>
                                </a:lnTo>
                                <a:lnTo>
                                  <a:pt x="148087" y="143268"/>
                                </a:lnTo>
                                <a:lnTo>
                                  <a:pt x="106502" y="42875"/>
                                </a:lnTo>
                                <a:lnTo>
                                  <a:pt x="64123" y="143268"/>
                                </a:lnTo>
                                <a:lnTo>
                                  <a:pt x="62533" y="143268"/>
                                </a:lnTo>
                                <a:lnTo>
                                  <a:pt x="12167" y="19139"/>
                                </a:lnTo>
                                <a:cubicBezTo>
                                  <a:pt x="7975" y="8966"/>
                                  <a:pt x="4585" y="3988"/>
                                  <a:pt x="0" y="1600"/>
                                </a:cubicBezTo>
                                <a:lnTo>
                                  <a:pt x="0" y="394"/>
                                </a:lnTo>
                                <a:lnTo>
                                  <a:pt x="43066" y="394"/>
                                </a:lnTo>
                                <a:lnTo>
                                  <a:pt x="43066" y="1600"/>
                                </a:lnTo>
                                <a:cubicBezTo>
                                  <a:pt x="37300" y="4978"/>
                                  <a:pt x="36297" y="11963"/>
                                  <a:pt x="39878" y="21323"/>
                                </a:cubicBezTo>
                                <a:lnTo>
                                  <a:pt x="70803" y="99924"/>
                                </a:lnTo>
                                <a:lnTo>
                                  <a:pt x="1138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5071C" id="Group 26329" o:spid="_x0000_s1026" style="width:7in;height:50.85pt;mso-position-horizontal-relative:char;mso-position-vertical-relative:line" coordsize="64008,6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">
                <v:rect id="Rectangle 9" o:spid="_x0000_s1027" style="position:absolute;top:5400;width:1854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1E62987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38"/>
                            <w:w w:val="120"/>
                            <w:sz w:val="18"/>
                          </w:rPr>
                          <w:t>RESEARCH</w:t>
                        </w:r>
                        <w:r>
                          <w:rPr>
                            <w:spacing w:val="6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38"/>
                            <w:w w:val="120"/>
                            <w:sz w:val="18"/>
                          </w:rPr>
                          <w:t>ARTICLE</w:t>
                        </w:r>
                      </w:p>
                    </w:txbxContent>
                  </v:textbox>
                </v:rect>
                <v:shape id="Shape 31739" o:spid="_x0000_s1028" style="position:absolute;top:1519;width:64008;height:91;visibility:visible;mso-wrap-style:square;v-text-anchor:top" coordsize="6400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" path="m,l6400800,r,9144l,9144,,e" fillcolor="#181717" strokecolor="#181717" strokeweight="0">
                  <v:stroke endcap="round"/>
                  <v:path arrowok="t" textboxrect="0,0,6400800,9144"/>
                </v:shape>
                <v:shape id="Shape 31740" o:spid="_x0000_s1029" style="position:absolute;left:12290;width:91;height:1519;visibility:visible;mso-wrap-style:square;v-text-anchor:top" coordsize="9144,15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" path="m,l9144,r,151917l,151917,,e" fillcolor="#181717" strokecolor="#181717" strokeweight="0">
                  <v:stroke endcap="round"/>
                  <v:path arrowok="t" textboxrect="0,0,9144,151917"/>
                </v:shape>
                <v:shape id="Shape 131" o:spid="_x0000_s1030" style="position:absolute;left:24537;width:65;height:1519;visibility:visible;mso-wrap-style:square;v-text-anchor:top" coordsize="6480,15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" path="m,l6480,r,151917l3,151917r-3,l,xe" fillcolor="#181717" strokecolor="#181717" strokeweight="0">
                  <v:stroke endcap="round"/>
                  <v:path arrowok="t" textboxrect="0,0,6480,151917"/>
                </v:shape>
                <v:rect id="Rectangle 3949" o:spid="_x0000_s1031" style="position:absolute;left:25488;top:360;width:15748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WrS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knMDjTXgCcv4HAAD//wMAUEsBAi0AFAAGAAgAAAAhANvh9svuAAAAhQEAABMAAAAAAAAA&#10;AAAAAAAAAAAAAFtDb250ZW50X1R5cGVzXS54bWxQSwECLQAUAAYACAAAACEAWvQsW78AAAAVAQAA&#10;CwAAAAAAAAAAAAAAAAAfAQAAX3JlbHMvLnJlbHNQSwECLQAUAAYACAAAACEAf7Vq0sYAAADdAAAA&#10;DwAAAAAAAAAAAAAAAAAHAgAAZHJzL2Rvd25yZXYueG1sUEsFBgAAAAADAAMAtwAAAPoCAAAAAA==&#10;" filled="f" stroked="f">
                  <v:textbox inset="0,0,0,0">
                    <w:txbxContent>
                      <w:p w14:paraId="1EF5727C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  <w:sz w:val="14"/>
                          </w:rPr>
                          <w:t>Accepted:</w:t>
                        </w:r>
                        <w:r>
                          <w:rPr>
                            <w:spacing w:val="15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4"/>
                          </w:rPr>
                          <w:t>11</w:t>
                        </w:r>
                        <w:r>
                          <w:rPr>
                            <w:spacing w:val="16"/>
                            <w:w w:val="10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4"/>
                          </w:rPr>
                          <w:t>December</w:t>
                        </w:r>
                        <w:proofErr w:type="spellEnd"/>
                        <w:r>
                          <w:rPr>
                            <w:spacing w:val="17"/>
                            <w:w w:val="109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4"/>
                          </w:rPr>
                          <w:t>2023</w:t>
                        </w:r>
                      </w:p>
                    </w:txbxContent>
                  </v:textbox>
                </v:rect>
                <v:rect id="Rectangle 3948" o:spid="_x0000_s1032" style="position:absolute;left:13241;top:360;width:13833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9J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" filled="f" stroked="f">
                  <v:textbox inset="0,0,0,0">
                    <w:txbxContent>
                      <w:p w14:paraId="2E367786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110"/>
                            <w:sz w:val="14"/>
                          </w:rPr>
                          <w:t>Revised</w:t>
                        </w:r>
                        <w:proofErr w:type="spellEnd"/>
                        <w:r>
                          <w:rPr>
                            <w:w w:val="110"/>
                            <w:sz w:val="14"/>
                          </w:rPr>
                          <w:t>:</w:t>
                        </w:r>
                        <w:r>
                          <w:rPr>
                            <w:spacing w:val="1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27</w:t>
                        </w:r>
                        <w:r>
                          <w:rPr>
                            <w:spacing w:val="16"/>
                            <w:w w:val="11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4"/>
                          </w:rPr>
                          <w:t>October</w:t>
                        </w:r>
                        <w:proofErr w:type="spellEnd"/>
                        <w:r>
                          <w:rPr>
                            <w:spacing w:val="1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2023</w:t>
                        </w:r>
                      </w:p>
                    </w:txbxContent>
                  </v:textbox>
                </v:rect>
                <v:rect id="Rectangle 3947" o:spid="_x0000_s1033" style="position:absolute;top:360;width:15154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s7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GFmWzvHAAAA3QAA&#10;AA8AAAAAAAAAAAAAAAAABwIAAGRycy9kb3ducmV2LnhtbFBLBQYAAAAAAwADALcAAAD7AgAAAAA=&#10;" filled="f" stroked="f">
                  <v:textbox inset="0,0,0,0">
                    <w:txbxContent>
                      <w:p w14:paraId="1D608F27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108"/>
                            <w:sz w:val="14"/>
                          </w:rPr>
                          <w:t>Received</w:t>
                        </w:r>
                        <w:proofErr w:type="spellEnd"/>
                        <w:r>
                          <w:rPr>
                            <w:w w:val="108"/>
                            <w:sz w:val="14"/>
                          </w:rPr>
                          <w:t>:</w:t>
                        </w:r>
                        <w:r>
                          <w:rPr>
                            <w:spacing w:val="15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4"/>
                          </w:rPr>
                          <w:t>1</w:t>
                        </w:r>
                        <w:r>
                          <w:rPr>
                            <w:spacing w:val="15"/>
                            <w:w w:val="10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4"/>
                          </w:rPr>
                          <w:t>September</w:t>
                        </w:r>
                        <w:proofErr w:type="spellEnd"/>
                        <w:r>
                          <w:rPr>
                            <w:spacing w:val="17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4"/>
                          </w:rPr>
                          <w:t>2023</w:t>
                        </w:r>
                      </w:p>
                    </w:txbxContent>
                  </v:textbox>
                </v:rect>
                <v:rect id="Rectangle 133" o:spid="_x0000_s1034" style="position:absolute;top:2074;width:13266;height:1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3CF2D119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  <w:sz w:val="14"/>
                          </w:rPr>
                          <w:t>DOI:</w:t>
                        </w:r>
                        <w:r>
                          <w:rPr>
                            <w:spacing w:val="16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4"/>
                          </w:rPr>
                          <w:t>10.1002/qua.27323</w:t>
                        </w:r>
                      </w:p>
                    </w:txbxContent>
                  </v:textbox>
                </v:rect>
                <v:shape id="Shape 135" o:spid="_x0000_s1035" style="position:absolute;left:54750;top:5423;width:264;height:789;visibility:visible;mso-wrap-style:square;v-text-anchor:top" coordsize="26397,7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" path="m,l26149,r248,39l26397,14455r-1505,-269l16256,14186r,19761l24917,33947r1480,-268l26397,52640,24244,47485r-7988,l16256,78931,,78931,,xe" fillcolor="#252320" stroked="f" strokeweight="0">
                  <v:stroke endcap="round"/>
                  <v:path arrowok="t" textboxrect="0,0,26397,78931"/>
                </v:shape>
                <v:shape id="Shape 136" o:spid="_x0000_s1036" style="position:absolute;left:54121;top:5423;width:534;height:789;visibility:visible;mso-wrap-style:square;v-text-anchor:top" coordsize="53429,7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" path="m,l53429,r,14186l34836,14186r,64745l18593,78931r,-64745l,14186,,xe" fillcolor="#252320" stroked="f" strokeweight="0">
                  <v:stroke endcap="round"/>
                  <v:path arrowok="t" textboxrect="0,0,53429,78931"/>
                </v:shape>
                <v:shape id="Shape 31769" o:spid="_x0000_s1037" style="position:absolute;left:53278;top:5423;width:163;height:789;visibility:visible;mso-wrap-style:square;v-text-anchor:top" coordsize="16247,7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" path="m,l16247,r,78941l,78941,,e" fillcolor="#252320" stroked="f" strokeweight="0">
                  <v:stroke endcap="round"/>
                  <v:path arrowok="t" textboxrect="0,0,16247,78941"/>
                </v:shape>
                <v:shape id="Shape 138" o:spid="_x0000_s1038" style="position:absolute;left:51716;top:5423;width:447;height:789;visibility:visible;mso-wrap-style:square;v-text-anchor:top" coordsize="44628,7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" path="m,l42811,r,14186l16294,14186r,16243l38583,30429r,14199l16294,44628r,20104l44628,64732r,14199l,78931,,xe" fillcolor="#252320" stroked="f" strokeweight="0">
                  <v:stroke endcap="round"/>
                  <v:path arrowok="t" textboxrect="0,0,44628,78931"/>
                </v:shape>
                <v:shape id="Shape 139" o:spid="_x0000_s1039" style="position:absolute;left:50880;top:5423;width:648;height:789;visibility:visible;mso-wrap-style:square;v-text-anchor:top" coordsize="64808,7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" path="m,l16256,r,30429l48552,30429,48552,,64808,r,78931l48552,78931r,-34303l16256,44628r,34303l,78931,,xe" fillcolor="#252320" stroked="f" strokeweight="0">
                  <v:stroke endcap="round"/>
                  <v:path arrowok="t" textboxrect="0,0,64808,78931"/>
                </v:shape>
                <v:shape id="Shape 140" o:spid="_x0000_s1040" style="position:absolute;left:53556;top:5411;width:513;height:812;visibility:visible;mso-wrap-style:square;v-text-anchor:top" coordsize="51283,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" path="m27000,v3924,,7684,965,11240,2857c41833,4763,45314,7633,48704,11493l38417,19774c36411,17551,34531,15913,32779,14872,31026,13805,29299,13284,27584,13310v-1181,,-2273,190,-3315,635c23228,14376,22377,15075,21717,16002v-661,952,-1004,2146,-1004,3632c20713,21349,21285,22949,22390,24422v1105,1511,2565,2934,4382,4343c28575,30175,30569,31598,32740,33071v2159,1448,4331,3010,6503,4699c41415,39446,43409,41288,45212,43307v1803,2032,3277,4293,4381,6794c50673,52616,51270,55474,51283,58623v,3302,-585,6350,-1728,9081c48425,70460,46723,72835,44552,74828v-2198,2020,-4864,3569,-8002,4674c33413,80607,29819,81178,25806,81178v-3911,,-7467,-685,-10668,-1955c11925,77915,9055,76111,6553,73749,4051,71412,1841,68631,,65418l12065,58445v1778,2959,3822,5245,6109,6846c20460,66904,23126,67729,26162,67742v1435,12,2819,-343,4178,-978c31661,66142,32779,65215,33642,64046v876,-1181,1359,-2578,1359,-4191c35001,57734,34404,55816,33312,54115,32220,52413,30785,50813,28981,49314,27178,47828,25209,46330,23050,44869,20904,43434,18732,41885,16586,40234,14440,38621,12459,36805,10668,34823,8865,32817,7404,30543,6312,28004,5207,25463,4635,22530,4623,19253v,-2768,596,-5308,1701,-7658c7429,9258,9004,7226,11023,5499,13030,3759,15380,2426,18097,1460,20815,508,23787,,27000,xe" fillcolor="#252320" stroked="f" strokeweight="0">
                  <v:stroke endcap="round"/>
                  <v:path arrowok="t" textboxrect="0,0,51283,81178"/>
                </v:shape>
                <v:shape id="Shape 141" o:spid="_x0000_s1041" style="position:absolute;left:52231;top:5400;width:947;height:834;visibility:visible;mso-wrap-style:square;v-text-anchor:top" coordsize="94704,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" path="m23609,l47295,50800,70955,,94704,81217r-16815,l66726,41351,47295,83464,27953,41351,16675,81217,,81217,23609,xe" fillcolor="#252320" stroked="f" strokeweight="0">
                  <v:stroke endcap="round"/>
                  <v:path arrowok="t" textboxrect="0,0,94704,83464"/>
                </v:shape>
                <v:shape id="Shape 142" o:spid="_x0000_s1042" style="position:absolute;left:49551;top:4874;width:1192;height:1357;visibility:visible;mso-wrap-style:square;v-text-anchor:top" coordsize="119151,1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" path="m62687,584c70879,,70866,17209,62624,18059v-4915,496,-9589,2172,-14008,4103c42748,24740,37554,28308,33084,32829v-4471,4572,-7925,9830,-10440,15825c20104,54661,18821,61138,18796,68047v25,6921,1308,13373,3848,19380c25159,93434,28613,98679,33084,103264v4470,4534,9664,8090,15532,10655c54521,116510,60858,117805,67678,117843v5182,,10224,-749,15012,-2248c87490,114135,91961,112039,96038,109322v4076,-2693,7658,-5931,10769,-9690l119151,111976v-4191,4851,-8915,9068,-14300,12586c99504,128079,93688,130823,87427,132753v-6274,1931,-12865,2908,-19749,2934c60173,135661,53035,134518,46279,132220v-6769,-2235,-12929,-5436,-18580,-9589c22098,118491,17196,113627,13056,107988,8915,102375,5715,96164,3467,89408,1169,82664,26,75552,,68047,26,60541,1169,53429,3467,46673,5715,39916,8915,33718,13056,28105,17196,22454,22098,17602,27699,13449,33350,9309,39522,6121,46279,3848,51511,2096,56985,991,62687,584xe" fillcolor="#252320" stroked="f" strokeweight="0">
                  <v:stroke endcap="round"/>
                  <v:path arrowok="t" textboxrect="0,0,119151,135687"/>
                </v:shape>
                <v:shape id="Shape 143" o:spid="_x0000_s1043" style="position:absolute;left:55014;top:5423;width:288;height:789;visibility:visible;mso-wrap-style:square;v-text-anchor:top" coordsize="28797,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" path="m,l10039,1587v3214,1092,6033,2667,8471,4737c20962,8394,22892,10870,24264,13804v1409,2921,2120,6210,2120,9893c26384,26720,25876,29565,24848,32219v-1016,2654,-2477,5004,-4344,7099c18637,41401,16428,43154,13888,44525l28797,78891r-17818,l,52601,,33640r4553,-824c6280,32092,7639,30974,8642,29501v978,-1486,1499,-3365,1499,-5601c10141,21741,9620,19913,8642,18465,7639,17017,6267,15937,4528,15226l,14416,,xe" fillcolor="#252320" stroked="f" strokeweight="0">
                  <v:stroke endcap="round"/>
                  <v:path arrowok="t" textboxrect="0,0,28797,78891"/>
                </v:shape>
                <v:shape id="Shape 144" o:spid="_x0000_s1044" style="position:absolute;left:55298;top:5423;width:694;height:789;visibility:visible;mso-wrap-style:square;v-text-anchor:top" coordsize="69405,7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" path="m,l18847,,34747,25362,50559,,69405,,42888,42558r,36373l26632,78931r,-36373l,xe" fillcolor="#252320" stroked="f" strokeweight="0">
                  <v:stroke endcap="round"/>
                  <v:path arrowok="t" textboxrect="0,0,69405,78931"/>
                </v:shape>
                <v:shape id="Shape 145" o:spid="_x0000_s1045" style="position:absolute;left:50142;top:4875;width:105;height:184;visibility:visible;mso-wrap-style:square;v-text-anchor:top" coordsize="10516,1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" path="m7290,432r3226,427l10516,18467,6693,17399c508,16827,,,7290,432xe" fillcolor="#972f3f" stroked="f" strokeweight="0">
                  <v:stroke endcap="round"/>
                  <v:path arrowok="t" textboxrect="0,0,10516,18467"/>
                </v:shape>
                <v:shape id="Shape 146" o:spid="_x0000_s1046" style="position:absolute;left:49571;top:3987;width:676;height:1352;visibility:visible;mso-wrap-style:square;v-text-anchor:top" coordsize="67666,1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" path="m67653,r13,2l67666,17846r-13,-2c60858,17869,54534,19190,48628,21755,42748,24333,37567,27889,33096,32423v-4470,4572,-7937,9830,-10477,15824c20104,54254,18834,60719,18796,67640v38,6922,1308,13373,3823,19380c25159,93028,28626,98311,33096,102845v4471,4534,9652,8090,15532,10668c54534,116103,60858,117399,67653,117437r13,-1l67666,135279r-13,1c60173,135242,53035,134112,46266,131826v-6744,-2248,-12916,-5448,-18567,-9588c22098,118085,17196,113221,13055,107582,8915,101968,5715,95771,3467,89014,1181,82258,38,75146,,67640,38,60135,1181,53023,3467,46253,5715,39497,8915,33299,13055,27699,17196,22047,22098,17183,27699,13030,33350,8903,39522,5702,46266,3454,53035,1168,60173,13,67653,xe" fillcolor="#972f3f" stroked="f" strokeweight="0">
                  <v:stroke endcap="round"/>
                  <v:path arrowok="t" textboxrect="0,0,67666,135280"/>
                </v:shape>
                <v:shape id="Shape 147" o:spid="_x0000_s1047" style="position:absolute;left:51098;top:4531;width:650;height:801;visibility:visible;mso-wrap-style:square;v-text-anchor:top" coordsize="64986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" path="m,l16256,r,45326c16256,49517,16751,52984,17691,55702v953,2705,2299,4813,4013,6325c23406,63538,25400,64579,27661,65176v2273,597,4724,864,7366,864c37274,66040,39599,65710,41935,65037v2350,-673,4598,-1677,6757,-2947l48692,,64986,r,70485c62167,72428,59106,74104,55868,75527v-3265,1448,-6643,2540,-10135,3340c42240,79642,38684,80035,35128,80061v-3873,25,-7569,-229,-11087,-762c20549,78765,17323,77826,14389,76479,11468,75159,8928,73304,6795,70955,4648,68567,2985,65583,1803,61951,622,58306,,53899,,48730l,xe" fillcolor="#972f3f" stroked="f" strokeweight="0">
                  <v:stroke endcap="round"/>
                  <v:path arrowok="t" textboxrect="0,0,64986,80086"/>
                </v:shape>
                <v:shape id="Shape 148" o:spid="_x0000_s1048" style="position:absolute;left:51818;top:4530;width:386;height:791;visibility:visible;mso-wrap-style:square;v-text-anchor:top" coordsize="38621,7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" path="m38621,r,33821l28359,56110r10262,l38621,68556r-15977,l17793,79123,,79123,38621,xe" fillcolor="#972f3f" stroked="f" strokeweight="0">
                  <v:stroke endcap="round"/>
                  <v:path arrowok="t" textboxrect="0,0,38621,79123"/>
                </v:shape>
                <v:shape id="Shape 149" o:spid="_x0000_s1049" style="position:absolute;left:50247;top:3987;width:677;height:1352;visibility:visible;mso-wrap-style:square;v-text-anchor:top" coordsize="67666,13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" path="m,l21399,3452v6744,2248,12916,5449,18555,9576c45580,17181,50457,22045,54610,27697v4102,5600,7340,11798,9601,18554c66484,53020,67640,60132,67666,67638v-26,6134,-775,12002,-2312,17653c63817,90943,61620,96213,58750,101179v-2832,4966,-6236,9461,-10173,13551c51219,115873,54089,116749,57226,117397v3124,647,6617,978,10440,978l67666,135278v-5030,-38,-9602,-419,-13717,-1193c49873,133297,46164,132256,42799,130910v-3366,-1309,-6452,-2807,-9335,-4433c28549,129284,23228,131443,17602,132967l,135277,,117434r8179,-685c10820,116292,13398,115606,15849,114730,12484,112469,8928,110183,5181,108710l,107263,,89656r5588,741c9449,91247,12929,92835,16040,94257v3112,1423,5994,3467,8649,5233c27368,101255,29934,103033,32423,104862v3378,-3035,6287,-6515,8750,-10414c43624,90574,45504,86371,46837,81862v1334,-4534,2032,-9271,2032,-14224c48832,60717,47561,54252,45009,48245,42507,42251,39052,36993,34569,32421,30099,27887,24905,24331,19050,21753l,17844,,xe" fillcolor="#972f3f" stroked="f" strokeweight="0">
                  <v:stroke endcap="round"/>
                  <v:path arrowok="t" textboxrect="0,0,67666,135278"/>
                </v:shape>
                <v:shape id="Shape 150" o:spid="_x0000_s1050" style="position:absolute;left:54106;top:4531;width:650;height:801;visibility:visible;mso-wrap-style:square;v-text-anchor:top" coordsize="64973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" path="m,l16243,r,45326c16243,49517,16751,52984,17704,55702v940,2705,2286,4813,3988,6325c23419,63538,25400,64579,27661,65176v2273,597,4737,864,7366,864c37274,66040,39599,65710,41935,65037v2363,-673,4611,-1677,6757,-2947l48692,,64973,r,70485c62166,72428,59106,74104,55868,75527v-3252,1448,-6643,2540,-10122,3340c42240,79642,38697,80035,35128,80061v-3873,25,-7582,-229,-11074,-762c20536,78765,17323,77826,14389,76479,11468,75159,8928,73304,6795,70955,4648,68567,2985,65583,1803,61951,622,58306,,53899,,48730l,xe" fillcolor="#972f3f" stroked="f" strokeweight="0">
                  <v:stroke endcap="round"/>
                  <v:path arrowok="t" textboxrect="0,0,64973,80086"/>
                </v:shape>
                <v:shape id="Shape 151" o:spid="_x0000_s1051" style="position:absolute;left:53482;top:4531;width:534;height:790;visibility:visible;mso-wrap-style:square;v-text-anchor:top" coordsize="53416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" path="m,l53416,r,14186l34836,14186r,64757l18580,78943r,-64757l,14186,,xe" fillcolor="#972f3f" stroked="f" strokeweight="0">
                  <v:stroke endcap="round"/>
                  <v:path arrowok="t" textboxrect="0,0,53416,78943"/>
                </v:shape>
                <v:shape id="Shape 152" o:spid="_x0000_s1052" style="position:absolute;left:52659;top:4509;width:725;height:835;visibility:visible;mso-wrap-style:square;v-text-anchor:top" coordsize="72504,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" path="m,l56248,48959r,-46698l72504,2261r,81203l16243,34404r,46800l,81204,,xe" fillcolor="#972f3f" stroked="f" strokeweight="0">
                  <v:stroke endcap="round"/>
                  <v:path arrowok="t" textboxrect="0,0,72504,83464"/>
                </v:shape>
                <v:shape id="Shape 153" o:spid="_x0000_s1053" style="position:absolute;left:52204;top:4509;width:374;height:812;visibility:visible;mso-wrap-style:square;v-text-anchor:top" coordsize="37363,8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" path="m1016,l37363,81204r-17449,l15468,70637,,70637,,58191r10261,l444,34938,,35902,,2081,1016,xe" fillcolor="#972f3f" stroked="f" strokeweight="0">
                  <v:stroke endcap="round"/>
                  <v:path arrowok="t" textboxrect="0,0,37363,81204"/>
                </v:shape>
                <v:shape id="Shape 154" o:spid="_x0000_s1054" style="position:absolute;left:54850;top:4509;width:947;height:835;visibility:visible;mso-wrap-style:square;v-text-anchor:top" coordsize="94691,8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" path="m23609,l47295,50787,70942,,94691,81217r-16815,l66713,41351,47295,83477,27965,41351,16675,81217,,81217,23609,xe" fillcolor="#972f3f" stroked="f" strokeweight="0">
                  <v:stroke endcap="round"/>
                  <v:path arrowok="t" textboxrect="0,0,94691,83477"/>
                </v:shape>
                <v:shape id="Shape 31770" o:spid="_x0000_s1055" style="position:absolute;left:51091;top:4171;width:92;height:221;visibility:visible;mso-wrap-style:square;v-text-anchor:top" coordsize="9144,2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" path="m,l9144,r,22088l,22088,,e" fillcolor="#252320" stroked="f" strokeweight="0">
                  <v:stroke endcap="round"/>
                  <v:path arrowok="t" textboxrect="0,0,9144,22088"/>
                </v:shape>
                <v:shape id="Shape 156" o:spid="_x0000_s1056" style="position:absolute;left:51182;top:4253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" path="m8356,v1867,,3290,521,4242,1613c13551,2705,14008,4343,14008,6502r,7366l9665,13868r,-7023c9665,5677,9461,4801,9042,4242,8623,3645,8001,3391,7175,3391v-952,,-1651,292,-2108,876c4572,4864,4343,5677,4343,6769r,7099l,13868,,292r4343,l4343,1702c4826,1143,5423,724,6121,419,6782,127,7531,,8356,xe" fillcolor="#252320" stroked="f" strokeweight="0">
                  <v:stroke endcap="round"/>
                  <v:path arrowok="t" textboxrect="0,0,14008,13868"/>
                </v:shape>
                <v:shape id="Shape 157" o:spid="_x0000_s1057" style="position:absolute;left:51360;top:4207;width:72;height:185;visibility:visible;mso-wrap-style:square;v-text-anchor:top" coordsize="7226,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" path="m,l4305,r,4966l7226,4966r,3746l4305,8712r,9830l,18542,,xe" fillcolor="#252320" stroked="f" strokeweight="0">
                  <v:stroke endcap="round"/>
                  <v:path arrowok="t" textboxrect="0,0,7226,18542"/>
                </v:shape>
                <v:shape id="Shape 158" o:spid="_x0000_s1058" style="position:absolute;left:51450;top:4253;width:71;height:142;visibility:visible;mso-wrap-style:square;v-text-anchor:top" coordsize="7119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" path="m7074,r45,8l7119,3013r-45,-16c6350,2997,5791,3213,5296,3645,4800,4115,4470,4699,4267,5525r2852,l7119,7925r-2941,c4216,8572,4382,9144,4635,9639v293,496,699,889,1194,1143l7119,11109r,3057l4432,13678c3518,13348,2768,12865,2108,12230,1448,11595,914,10846,559,9995,190,9119,,8153,,7074,,6020,190,5067,559,4178,914,3315,1410,2565,2070,1943,2705,1321,3454,826,4318,483,5156,165,6096,,7074,xe" fillcolor="#252320" stroked="f" strokeweight="0">
                  <v:stroke endcap="round"/>
                  <v:path arrowok="t" textboxrect="0,0,7119,14166"/>
                </v:shape>
                <v:shape id="Shape 159" o:spid="_x0000_s1059" style="position:absolute;left:51521;top:4349;width:64;height:46;visibility:visible;mso-wrap-style:square;v-text-anchor:top" coordsize="6369,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" path="m4095,l6369,1880c5797,2438,5238,2896,4616,3315v-584,393,-1282,736,-1994,927c1924,4470,1098,4572,247,4610l,4565,,1508r412,105c908,1613,1339,1549,1759,1448v393,-102,787,-292,1194,-521c3296,686,3702,368,4095,xe" fillcolor="#252320" stroked="f" strokeweight="0">
                  <v:stroke endcap="round"/>
                  <v:path arrowok="t" textboxrect="0,0,6369,4610"/>
                </v:shape>
                <v:shape id="Shape 160" o:spid="_x0000_s1060" style="position:absolute;left:51521;top:4253;width:70;height:80;visibility:visible;mso-wrap-style:square;v-text-anchor:top" coordsize="6991,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" path="m,l2775,525v863,356,1574,876,2235,1575c5632,2760,6102,3611,6458,4564v330,977,533,2108,533,3352l,7916,,5516r2851,c2648,4691,2279,4106,1797,3636l,3004,,xe" fillcolor="#252320" stroked="f" strokeweight="0">
                  <v:stroke endcap="round"/>
                  <v:path arrowok="t" textboxrect="0,0,6991,7916"/>
                </v:shape>
                <v:shape id="Shape 161" o:spid="_x0000_s1061" style="position:absolute;left:51621;top:4253;width:103;height:139;visibility:visible;mso-wrap-style:square;v-text-anchor:top" coordsize="10351,1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" path="m8115,38v394,,800,26,1156,127c9677,305,10033,457,10351,660l8687,3683c8446,3581,8179,3493,7938,3429v-242,-76,-509,-102,-737,-102c6667,3353,6185,3493,5753,3759v-419,292,-762,648,-1016,1143c4470,5398,4369,5956,4344,6579r,7328l,13907,,330r4344,l4344,2045c5029,1321,5652,787,6286,495,6909,165,7531,,8115,38xe" fillcolor="#252320" stroked="f" strokeweight="0">
                  <v:stroke endcap="round"/>
                  <v:path arrowok="t" textboxrect="0,0,10351,13907"/>
                </v:shape>
                <v:shape id="Shape 162" o:spid="_x0000_s1062" style="position:absolute;left:51742;top:4253;width:140;height:139;visibility:visible;mso-wrap-style:square;v-text-anchor:top" coordsize="139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" path="m8344,v1867,,3289,521,4242,1613c13538,2705,13995,4343,13995,6502r,7366l9665,13868r,-7023c9665,5677,9461,4801,9042,4242,8610,3645,7988,3391,7163,3391v-953,,-1639,292,-2109,876c4559,4864,4343,5677,4343,6769r,7099l,13868,,292r4343,l4343,1702c4826,1143,5423,724,6121,419,6769,127,7531,,8344,xe" fillcolor="#252320" stroked="f" strokeweight="0">
                  <v:stroke endcap="round"/>
                  <v:path arrowok="t" textboxrect="0,0,13995,13868"/>
                </v:shape>
                <v:shape id="Shape 163" o:spid="_x0000_s1063" style="position:absolute;left:51909;top:4300;width:65;height:95;visibility:visible;mso-wrap-style:square;v-text-anchor:top" coordsize="6547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" path="m5524,l6547,159r,2714l6172,2794v-368,,-723,102,-1016,216c4826,3150,4559,3340,4394,3607v-203,267,-279,559,-279,914c4115,4889,4191,5258,4394,5524v241,254,496,496,889,610l6547,6359r,3131l6464,9500v-876,,-1701,-140,-2463,-331c3226,8941,2527,8611,1931,8217,1346,7785,851,7252,521,6642,191,6020,,5283,,4496,,3569,216,2743,673,2095,1143,1448,1765,914,2591,559,3442,190,4394,,5524,xe" fillcolor="#252320" stroked="f" strokeweight="0">
                  <v:stroke endcap="round"/>
                  <v:path arrowok="t" textboxrect="0,0,6547,9500"/>
                </v:shape>
                <v:shape id="Shape 164" o:spid="_x0000_s1064" style="position:absolute;left:51923;top:4254;width:51;height:36;visibility:visible;mso-wrap-style:square;v-text-anchor:top" coordsize="5074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" path="m5074,r,3118l4077,3049v-559,,-1080,26,-1575,165c1968,3316,1486,3430,1054,3633l,1208c788,801,1651,484,2527,281l5074,xe" fillcolor="#252320" stroked="f" strokeweight="0">
                  <v:stroke endcap="round"/>
                  <v:path arrowok="t" textboxrect="0,0,5074,3633"/>
                </v:shape>
                <v:shape id="Shape 165" o:spid="_x0000_s1065" style="position:absolute;left:51974;top:4253;width:68;height:142;visibility:visible;mso-wrap-style:square;v-text-anchor:top" coordsize="6763,1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" path="m451,v825,,1587,64,2337,267c3550,432,4223,737,4820,1118v609,393,1054,927,1422,1574c6572,3365,6763,4140,6763,5093r,6947c6077,12535,5353,12929,4566,13259v-762,292,-1512,520,-2312,686l,14202,,11071r19,3c375,11074,769,11024,1213,10922v381,-140,825,-267,1219,-495l2432,8954c2165,8446,1797,8090,1302,7861l,7585,,4871r769,120c1365,5156,1937,5461,2432,5893v,-622,-102,-1118,-305,-1486c1962,4051,1708,3747,1365,3556,1035,3365,692,3264,286,3188l,3168,,50,451,xe" fillcolor="#252320" stroked="f" strokeweight="0">
                  <v:stroke endcap="round"/>
                  <v:path arrowok="t" textboxrect="0,0,6763,14202"/>
                </v:shape>
                <v:shape id="Shape 166" o:spid="_x0000_s1066" style="position:absolute;left:52079;top:4207;width:72;height:185;visibility:visible;mso-wrap-style:square;v-text-anchor:top" coordsize="7239,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" path="m,l4318,r,4966l7239,4966r,3746l4318,8712r,9830l,18542,,xe" fillcolor="#252320" stroked="f" strokeweight="0">
                  <v:stroke endcap="round"/>
                  <v:path arrowok="t" textboxrect="0,0,7239,18542"/>
                </v:shape>
                <v:shape id="Shape 31771" o:spid="_x0000_s1067" style="position:absolute;left:52176;top:4256;width:91;height:136;visibility:visible;mso-wrap-style:square;v-text-anchor:top" coordsize="9144,1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" path="m,l9144,r,13575l,13575,,e" fillcolor="#252320" stroked="f" strokeweight="0">
                  <v:stroke endcap="round"/>
                  <v:path arrowok="t" textboxrect="0,0,9144,13575"/>
                </v:shape>
                <v:shape id="Shape 168" o:spid="_x0000_s1068" style="position:absolute;left:52173;top:4172;width:48;height:49;visibility:visible;mso-wrap-style:square;v-text-anchor:top" coordsize="4826,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" path="m2134,r558,c3086,,3454,102,3772,305v330,190,572,444,762,774c4737,1384,4826,1753,4826,2134r,698c4826,3226,4737,3581,4534,3912v-190,330,-432,558,-762,762c3454,4864,3086,4966,2692,4966r-558,c1740,4966,1384,4864,1079,4674,762,4470,495,4242,292,3912,89,3581,,3226,,2832l,2134c,1753,89,1384,292,1054,495,749,762,495,1079,305,1384,102,1740,,2134,xe" fillcolor="#252320" stroked="f" strokeweight="0">
                  <v:stroke endcap="round"/>
                  <v:path arrowok="t" textboxrect="0,0,4826,4966"/>
                </v:shape>
                <v:shape id="Shape 169" o:spid="_x0000_s1069" style="position:absolute;left:52248;top:4253;width:75;height:142;visibility:visible;mso-wrap-style:square;v-text-anchor:top" coordsize="7480,1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" path="m7480,r,3392l5817,3884v-496,317,-889,749,-1182,1308c4344,5751,4178,6386,4178,7071v,712,166,1347,457,1893c4928,9523,5321,9967,5817,10285r1663,491l7480,14206,4572,13612c3645,13244,2858,12761,2172,12101,1511,11428,952,10716,584,9865,203,9002,,8087,,7071,,6068,203,5154,584,4290,952,3439,1511,2728,2172,2068,2858,1407,3645,912,4572,556l7480,xe" fillcolor="#252320" stroked="f" strokeweight="0">
                  <v:stroke endcap="round"/>
                  <v:path arrowok="t" textboxrect="0,0,7480,14206"/>
                </v:shape>
                <v:shape id="Shape 170" o:spid="_x0000_s1070" style="position:absolute;left:52323;top:4253;width:75;height:142;visibility:visible;mso-wrap-style:square;v-text-anchor:top" coordsize="7506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" path="m13,c1041,,2019,165,2921,559v902,355,1689,851,2388,1511c5995,2731,6528,3442,6922,4293v355,863,559,1778,584,2781c7481,8090,7277,9004,6922,9868v-394,851,-927,1562,-1613,2235c4610,12764,3823,13246,2921,13614v-902,394,-1880,559,-2908,597l,14209,,10779r13,3c610,10782,1156,10617,1651,10287v508,-318,889,-762,1194,-1321c3137,8420,3302,7785,3302,7074v,-686,-165,-1321,-457,-1880c2540,4636,2159,4204,1651,3886,1156,3543,610,3391,13,3391l,3395,,2,13,xe" fillcolor="#252320" stroked="f" strokeweight="0">
                  <v:stroke endcap="round"/>
                  <v:path arrowok="t" textboxrect="0,0,7506,14211"/>
                </v:shape>
                <v:shape id="Shape 171" o:spid="_x0000_s1071" style="position:absolute;left:52428;top:4253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" path="m8344,v1867,,3289,521,4242,1613c13538,2705,14008,4343,14008,6502r,7366l9665,13868r,-7023c9665,5677,9461,4801,9042,4242,8610,3645,7988,3391,7163,3391v-953,,-1639,292,-2109,876c4559,4864,4343,5677,4343,6769r,7099l,13868,,292r4343,l4343,1702c4826,1143,5423,724,6121,419,6769,127,7531,,8344,xe" fillcolor="#252320" stroked="f" strokeweight="0">
                  <v:stroke endcap="round"/>
                  <v:path arrowok="t" textboxrect="0,0,14008,13868"/>
                </v:shape>
                <v:shape id="Shape 172" o:spid="_x0000_s1072" style="position:absolute;left:52594;top:4300;width:66;height:95;visibility:visible;mso-wrap-style:square;v-text-anchor:top" coordsize="6541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" path="m5524,l6541,157r,2715l6172,2794v-368,,-723,102,-1016,216c4839,3150,4572,3340,4394,3607v-203,267,-292,559,-292,914c4102,4889,4191,5258,4394,5524v241,254,508,496,889,610l6541,6358r,3134l6477,9500v-889,,-1714,-140,-2476,-331c3226,8941,2527,8611,1931,8217,1346,7785,851,7252,521,6642,191,6020,,5283,,4496,,3569,229,2743,686,2095,1143,1448,1765,914,2591,559,3442,190,4394,,5524,xe" fillcolor="#252320" stroked="f" strokeweight="0">
                  <v:stroke endcap="round"/>
                  <v:path arrowok="t" textboxrect="0,0,6541,9500"/>
                </v:shape>
                <v:shape id="Shape 173" o:spid="_x0000_s1073" style="position:absolute;left:52609;top:4254;width:51;height:36;visibility:visible;mso-wrap-style:square;v-text-anchor:top" coordsize="5068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" path="m5068,r,3117l4077,3048v-546,,-1080,26,-1575,166c1968,3315,1486,3429,1054,3633l,1207c788,801,1651,483,2527,280l5068,xe" fillcolor="#252320" stroked="f" strokeweight="0">
                  <v:stroke endcap="round"/>
                  <v:path arrowok="t" textboxrect="0,0,5068,3633"/>
                </v:shape>
                <v:shape id="Shape 174" o:spid="_x0000_s1074" style="position:absolute;left:52660;top:4253;width:67;height:142;visibility:visible;mso-wrap-style:square;v-text-anchor:top" coordsize="6782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" path="m457,v825,,1587,64,2337,267c3556,432,4229,737,4826,1118v609,393,1054,927,1422,1574c6579,3365,6782,4140,6782,5093r,6947c6083,12535,5359,12929,4572,13259v-762,292,-1511,520,-2312,686l,14204,,11070r25,4c393,11074,787,11024,1219,10922v381,-140,825,-267,1219,-495l2438,8954c2172,8446,1803,8090,1308,7861l,7584,,4869r787,122c1372,5156,1943,5461,2438,5893v,-622,-101,-1118,-304,-1486c1968,4051,1714,3747,1372,3556,1041,3365,686,3264,292,3188l,3167,,50,457,xe" fillcolor="#252320" stroked="f" strokeweight="0">
                  <v:stroke endcap="round"/>
                  <v:path arrowok="t" textboxrect="0,0,6782,14204"/>
                </v:shape>
                <v:shape id="Shape 31772" o:spid="_x0000_s1075" style="position:absolute;left:52765;top:4146;width:91;height:246;visibility:visible;mso-wrap-style:square;v-text-anchor:top" coordsize="9144,2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" path="m,l9144,r,24626l,24626,,e" fillcolor="#252320" stroked="f" strokeweight="0">
                  <v:stroke endcap="round"/>
                  <v:path arrowok="t" textboxrect="0,0,9144,24626"/>
                </v:shape>
                <v:shape id="Shape 176" o:spid="_x0000_s1076" style="position:absolute;left:52909;top:4171;width:122;height:224;visibility:visible;mso-wrap-style:square;v-text-anchor:top" coordsize="12141,2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" path="m7594,r4547,l12141,14783v,1130,-152,2108,-432,2934c11443,18567,11075,19291,10579,19888v-495,584,-1054,1080,-1664,1448c8242,21692,7594,21984,6871,22149v-724,165,-1486,266,-2248,266c3950,22390,3289,22352,2730,22212v-571,-127,-1054,-292,-1523,-495c800,21539,356,21298,,21069l1778,17640v292,203,648,369,1054,546c3251,18339,3708,18415,4242,18415v660,,1219,-102,1740,-406c6477,17742,6871,17323,7176,16700v253,-660,418,-1511,418,-2603l7594,xe" fillcolor="#252320" stroked="f" strokeweight="0">
                  <v:stroke endcap="round"/>
                  <v:path arrowok="t" textboxrect="0,0,12141,22415"/>
                </v:shape>
                <v:shape id="Shape 177" o:spid="_x0000_s1077" style="position:absolute;left:53066;top:4253;width:75;height:142;visibility:visible;mso-wrap-style:square;v-text-anchor:top" coordsize="7474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" path="m7474,r,3393l5817,3883v-496,317,-889,749,-1194,1308c4344,5749,4166,6384,4166,7070v,711,178,1346,457,1893c4928,9521,5321,9966,5817,10283r1657,490l7474,14204,4572,13611c3645,13242,2858,12760,2159,12099,1511,11426,940,10715,584,9864,190,9001,,8086,,7070,,6067,190,5153,584,4289,940,3438,1511,2727,2159,2066,2858,1406,3645,911,4572,555l7474,xe" fillcolor="#252320" stroked="f" strokeweight="0">
                  <v:stroke endcap="round"/>
                  <v:path arrowok="t" textboxrect="0,0,7474,14204"/>
                </v:shape>
                <v:shape id="Shape 178" o:spid="_x0000_s1078" style="position:absolute;left:53141;top:4253;width:75;height:142;visibility:visible;mso-wrap-style:square;v-text-anchor:top" coordsize="7512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" path="m19,c1035,,2025,165,2902,559v927,355,1714,851,2413,1511c6001,2731,6521,3442,6928,4293v355,863,546,1778,584,2781c7474,8090,7283,9004,6928,9868v-407,851,-927,1562,-1613,2235c4616,12764,3829,13246,2902,13614v-877,394,-1867,559,-2883,597l,14207,,10777r19,5c603,10782,1175,10617,1657,10287v496,-318,889,-762,1194,-1321c3143,8420,3308,7785,3308,7074v,-686,-165,-1321,-457,-1880c2546,4636,2153,4204,1657,3886,1175,3543,603,3391,19,3391l,3396,,4,19,xe" fillcolor="#252320" stroked="f" strokeweight="0">
                  <v:stroke endcap="round"/>
                  <v:path arrowok="t" textboxrect="0,0,7512,14211"/>
                </v:shape>
                <v:shape id="Shape 179" o:spid="_x0000_s1079" style="position:absolute;left:53245;top:4256;width:137;height:139;visibility:visible;mso-wrap-style:square;v-text-anchor:top" coordsize="13716,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" path="m,l4344,r,6871c4344,7620,4407,8217,4572,8674v140,495,356,851,622,1118c5423,10058,5753,10249,6096,10350v330,102,673,140,1042,140c7506,10490,7900,10452,8255,10350v369,-101,749,-266,1118,-457l9373,r4343,l13716,11735v-1016,724,-2083,1282,-3150,1613c9474,13703,8331,13894,7112,13894v-952,,-1841,-76,-2705,-254c3569,13449,2794,13144,2146,12649,1486,12192,953,11570,597,10719,203,9893,,8814,,7493l,xe" fillcolor="#252320" stroked="f" strokeweight="0">
                  <v:stroke endcap="round"/>
                  <v:path arrowok="t" textboxrect="0,0,13716,13894"/>
                </v:shape>
                <v:shape id="Shape 180" o:spid="_x0000_s1080" style="position:absolute;left:53421;top:4253;width:103;height:139;visibility:visible;mso-wrap-style:square;v-text-anchor:top" coordsize="10351,1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" path="m8128,38v381,,787,26,1143,127c9665,305,10020,457,10351,660l8687,3683c8446,3581,8179,3493,7938,3429v-242,-76,-509,-102,-737,-102c6667,3353,6185,3493,5753,3759v-432,292,-762,648,-1016,1143c4470,5398,4369,5956,4344,6579r,7328l,13907,,330r4344,l4344,2045c5029,1321,5652,787,6286,495,6896,165,7531,,8128,38xe" fillcolor="#252320" stroked="f" strokeweight="0">
                  <v:stroke endcap="round"/>
                  <v:path arrowok="t" textboxrect="0,0,10351,13907"/>
                </v:shape>
                <v:shape id="Shape 181" o:spid="_x0000_s1081" style="position:absolute;left:53542;top:4253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" path="m8344,v1867,,3289,521,4242,1613c13538,2705,14008,4343,14008,6502r,7366l9665,13868r,-7023c9665,5677,9461,4801,9030,4242,8610,3645,7988,3391,7163,3391v-966,,-1639,292,-2109,876c4559,4864,4343,5677,4343,6769r,7099l,13868,,292r4343,l4343,1702c4826,1143,5423,724,6121,419,6769,127,7531,,8344,xe" fillcolor="#252320" stroked="f" strokeweight="0">
                  <v:stroke endcap="round"/>
                  <v:path arrowok="t" textboxrect="0,0,14008,13868"/>
                </v:shape>
                <v:shape id="Shape 182" o:spid="_x0000_s1082" style="position:absolute;left:53709;top:4300;width:65;height:95;visibility:visible;mso-wrap-style:square;v-text-anchor:top" coordsize="6541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" path="m5524,l6541,159r,2713l6172,2794v-368,,-723,102,-1016,216c4826,3150,4559,3340,4394,3607v-203,267,-292,559,-292,914c4102,4889,4191,5258,4394,5524v241,254,508,496,889,610l6541,6358r,3133l6464,9500v-876,,-1701,-140,-2463,-331c3226,8941,2527,8611,1931,8217,1346,7785,851,7252,521,6642,191,6020,,5283,,4496,,3569,216,2743,686,2095,1143,1448,1778,914,2591,559,3442,190,4394,,5524,xe" fillcolor="#252320" stroked="f" strokeweight="0">
                  <v:stroke endcap="round"/>
                  <v:path arrowok="t" textboxrect="0,0,6541,9500"/>
                </v:shape>
                <v:shape id="Shape 183" o:spid="_x0000_s1083" style="position:absolute;left:53724;top:4254;width:50;height:36;visibility:visible;mso-wrap-style:square;v-text-anchor:top" coordsize="5068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" path="m5068,r,3117l4077,3048v-546,,-1092,26,-1575,166c1968,3315,1486,3429,1054,3633l,1207c788,801,1651,483,2527,280l5068,xe" fillcolor="#252320" stroked="f" strokeweight="0">
                  <v:stroke endcap="round"/>
                  <v:path arrowok="t" textboxrect="0,0,5068,3633"/>
                </v:shape>
                <v:shape id="Shape 184" o:spid="_x0000_s1084" style="position:absolute;left:53774;top:4253;width:68;height:142;visibility:visible;mso-wrap-style:square;v-text-anchor:top" coordsize="6769,1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" path="m457,v825,,1587,64,2337,267c3556,432,4229,737,4826,1118v609,393,1054,927,1422,1574c6579,3365,6769,4140,6769,5093r,6947c6071,12535,5359,12929,4572,13259v-762,292,-1511,520,-2312,686l,14203,,11070r25,4c393,11074,775,11024,1219,10922v381,-140,825,-267,1219,-495l2438,8954c2172,8446,1803,8090,1308,7861l,7584,,4870r775,121c1372,5156,1943,5461,2438,5893v,-622,-101,-1118,-304,-1486c1968,4051,1714,3747,1372,3556,1041,3365,686,3264,292,3188l,3167,,50,457,xe" fillcolor="#252320" stroked="f" strokeweight="0">
                  <v:stroke endcap="round"/>
                  <v:path arrowok="t" textboxrect="0,0,6769,14203"/>
                </v:shape>
                <v:shape id="Shape 31773" o:spid="_x0000_s1085" style="position:absolute;left:53880;top:4146;width:91;height:246;visibility:visible;mso-wrap-style:square;v-text-anchor:top" coordsize="9144,2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" path="m,l9144,r,24626l,24626,,e" fillcolor="#252320" stroked="f" strokeweight="0">
                  <v:stroke endcap="round"/>
                  <v:path arrowok="t" textboxrect="0,0,9144,24626"/>
                </v:shape>
                <v:shape id="Shape 186" o:spid="_x0000_s1086" style="position:absolute;left:54036;top:4253;width:75;height:142;visibility:visible;mso-wrap-style:square;v-text-anchor:top" coordsize="7474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" path="m7474,r,3393l5817,3883v-496,317,-889,749,-1182,1308c4331,5749,4166,6384,4166,7070v,711,165,1346,469,1893c4928,9521,5321,9966,5817,10283r1657,490l7474,14204,4572,13611c3645,13242,2858,12760,2159,12099,1511,11426,940,10715,597,9864,190,9001,,8086,,7070,,6067,190,5153,597,4289,940,3438,1511,2727,2159,2066,2858,1406,3645,911,4572,555l7474,xe" fillcolor="#252320" stroked="f" strokeweight="0">
                  <v:stroke endcap="round"/>
                  <v:path arrowok="t" textboxrect="0,0,7474,14204"/>
                </v:shape>
                <v:shape id="Shape 187" o:spid="_x0000_s1087" style="position:absolute;left:54111;top:4253;width:75;height:142;visibility:visible;mso-wrap-style:square;v-text-anchor:top" coordsize="7512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" path="m19,c1035,,2025,165,2915,559v914,355,1714,851,2400,1511c6001,2731,6521,3442,6928,4293v355,863,546,1778,584,2781c7474,8090,7283,9004,6928,9868v-407,851,-927,1562,-1613,2235c4629,12764,3829,13246,2915,13614v-890,394,-1880,559,-2896,597l,14207,,10777r19,5c603,10782,1162,10617,1670,10287v483,-318,876,-762,1181,-1321c3143,8420,3308,7785,3308,7074v,-686,-165,-1321,-457,-1880c2546,4636,2153,4204,1670,3886,1162,3543,603,3391,19,3391l,3396,,4,19,xe" fillcolor="#252320" stroked="f" strokeweight="0">
                  <v:stroke endcap="round"/>
                  <v:path arrowok="t" textboxrect="0,0,7512,14211"/>
                </v:shape>
                <v:shape id="Shape 188" o:spid="_x0000_s1088" style="position:absolute;left:54216;top:4143;width:73;height:324;visibility:visible;mso-wrap-style:square;v-text-anchor:top" coordsize="7303,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" path="m7303,r,3810c6325,3835,5563,4140,5080,4724v-508,559,-762,1410,-762,2464l4318,11341r2921,l7239,15050r-2921,l4318,32410,,32410,,6934c,5842,165,4851,533,4001,889,3137,1384,2426,2045,1842,2667,1245,3467,775,4344,483,5233,165,6223,,7303,xe" fillcolor="#252320" stroked="f" strokeweight="0">
                  <v:stroke endcap="round"/>
                  <v:path arrowok="t" textboxrect="0,0,7303,3241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37" o:spid="_x0000_s1089" type="#_x0000_t75" style="position:absolute;left:49819;top:4841;width:76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">
                  <v:imagedata r:id="rId8" o:title=""/>
                </v:shape>
                <v:shape id="Shape 193" o:spid="_x0000_s1090" style="position:absolute;left:62739;top:4637;width:1261;height:1155;visibility:visible;mso-wrap-style:square;v-text-anchor:top" coordsize="126174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" path="m,l43700,r,1003c38506,3785,37719,9576,42101,15951l70434,57645,96165,20536v5956,-8560,5181,-16345,-407,-19533l95758,r30416,l126174,1532r-6807,5153c116649,9477,113709,13170,110528,17767l75412,67805r,27127c75412,104508,77394,110490,83998,114275r,1206l44082,115481r-178,-1206c50482,110490,52680,104508,52680,94932r,-25514l13983,14160c8407,6185,5207,3188,,1003l,xe" fillcolor="#181717" stroked="f" strokeweight="0">
                  <v:stroke endcap="round"/>
                  <v:path arrowok="t" textboxrect="0,0,126174,115481"/>
                </v:shape>
                <v:shape id="Shape 194" o:spid="_x0000_s1091" style="position:absolute;left:61480;top:4637;width:1133;height:1155;visibility:visible;mso-wrap-style:square;v-text-anchor:top" coordsize="113285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" path="m191,l103911,r2401,21946l105118,22339c98323,12764,91148,9792,72199,9792r-41478,l30721,49467r31712,c75997,49467,82766,47269,86373,41491r1384,203l87757,66815r-1384,c82766,61036,75997,58839,62433,58839r-31712,l30721,105715r47473,c96939,105715,105309,100927,112294,91554r991,407l109296,115481r-109105,l,114275v6198,-3785,7989,-9144,7989,-17336l7989,18351c7989,10376,6198,4788,,1003l191,xe" fillcolor="#181717" stroked="f" strokeweight="0">
                  <v:stroke endcap="round"/>
                  <v:path arrowok="t" textboxrect="0,0,113285,115481"/>
                </v:shape>
                <v:shape id="Shape 195" o:spid="_x0000_s1092" style="position:absolute;left:60214;top:4637;width:1095;height:1155;visibility:visible;mso-wrap-style:square;v-text-anchor:top" coordsize="109487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" path="m203,l39878,r,1003c33109,4991,30721,10566,30721,20358r,85357l75781,105715v15355,,25730,-4394,32525,-14961l109487,91148r-5576,24333l203,115481,,114275v6185,-3785,7975,-9144,7975,-17336l7975,18351c7975,10376,6185,4788,,1003l203,xe" fillcolor="#181717" stroked="f" strokeweight="0">
                  <v:stroke endcap="round"/>
                  <v:path arrowok="t" textboxrect="0,0,109487,115481"/>
                </v:shape>
                <v:shape id="Shape 196" o:spid="_x0000_s1093" style="position:absolute;left:59412;top:4637;width:395;height:1155;visibility:visible;mso-wrap-style:square;v-text-anchor:top" coordsize="39509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" path="m,l39509,r,1003c33121,4788,31140,10566,31140,19355r,76581c31140,104915,33121,110693,39509,114275r,1206l,115481r,-1206c6388,110693,8382,104915,8382,95936r,-76581c8382,10566,6388,4788,,1003l,xe" fillcolor="#181717" stroked="f" strokeweight="0">
                  <v:stroke endcap="round"/>
                  <v:path arrowok="t" textboxrect="0,0,39509,115481"/>
                </v:shape>
                <v:shape id="Shape 197" o:spid="_x0000_s1094" style="position:absolute;left:57124;top:4392;width:2120;height:1432;visibility:visible;mso-wrap-style:square;v-text-anchor:top" coordsize="212001,14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" path="m113881,r990,l155765,100114,185877,24714c190068,14160,188671,4978,182486,1600r,-1206l212001,394r,1206c207620,4178,203238,9969,198450,21742l149668,143268r-1581,l106502,42875,64123,143268r-1590,l12167,19139c7975,8966,4585,3988,,1600l,394r43066,l43066,1600c37300,4978,36297,11963,39878,21323l70803,99924,113881,xe" fillcolor="#181717" stroked="f" strokeweight="0">
                  <v:stroke endcap="round"/>
                  <v:path arrowok="t" textboxrect="0,0,212001,143268"/>
                </v:shape>
                <w10:anchorlock/>
              </v:group>
            </w:pict>
          </mc:Fallback>
        </mc:AlternateContent>
      </w:r>
    </w:p>
    <w:p w14:paraId="1B395E59" w14:textId="77777777" w:rsidR="00CB3199" w:rsidRDefault="00000000">
      <w:pPr>
        <w:spacing w:after="573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97EB0E4" wp14:editId="1C54E6A8">
                <wp:extent cx="1394638" cy="12954"/>
                <wp:effectExtent l="0" t="0" r="0" b="0"/>
                <wp:docPr id="26325" name="Group 26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638" cy="12954"/>
                          <a:chOff x="0" y="0"/>
                          <a:chExt cx="1394638" cy="12954"/>
                        </a:xfrm>
                      </wpg:grpSpPr>
                      <wps:wsp>
                        <wps:cNvPr id="31813" name="Shape 31813"/>
                        <wps:cNvSpPr/>
                        <wps:spPr>
                          <a:xfrm>
                            <a:off x="0" y="0"/>
                            <a:ext cx="139463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638" h="12954">
                                <a:moveTo>
                                  <a:pt x="0" y="0"/>
                                </a:moveTo>
                                <a:lnTo>
                                  <a:pt x="1394638" y="0"/>
                                </a:lnTo>
                                <a:lnTo>
                                  <a:pt x="139463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25" style="width:109.814pt;height:1.02pt;mso-position-horizontal-relative:char;mso-position-vertical-relative:line" coordsize="13946,129">
                <v:shape id="Shape 31814" style="position:absolute;width:13946;height:129;left:0;top:0;" coordsize="1394638,12954" path="m0,0l1394638,0l1394638,12954l0,12954l0,0">
                  <v:stroke weight="0pt" endcap="round" joinstyle="round" on="true" color="#000000"/>
                  <v:fill on="true" color="#000000"/>
                </v:shape>
              </v:group>
            </w:pict>
          </mc:Fallback>
        </mc:AlternateContent>
      </w:r>
    </w:p>
    <w:p w14:paraId="02E54F0F" w14:textId="77777777" w:rsidR="00CB3199" w:rsidRDefault="00000000">
      <w:pPr>
        <w:spacing w:after="328" w:line="251" w:lineRule="auto"/>
        <w:ind w:left="0" w:right="0" w:firstLine="0"/>
        <w:jc w:val="left"/>
      </w:pPr>
      <w:proofErr w:type="spellStart"/>
      <w:r>
        <w:rPr>
          <w:sz w:val="36"/>
        </w:rPr>
        <w:t>Stereochemical</w:t>
      </w:r>
      <w:proofErr w:type="spellEnd"/>
      <w:r>
        <w:rPr>
          <w:sz w:val="36"/>
        </w:rPr>
        <w:t xml:space="preserve"> and NMR </w:t>
      </w:r>
      <w:proofErr w:type="spellStart"/>
      <w:r>
        <w:rPr>
          <w:sz w:val="36"/>
        </w:rPr>
        <w:t>computational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study</w:t>
      </w:r>
      <w:proofErr w:type="spellEnd"/>
      <w:r>
        <w:rPr>
          <w:sz w:val="36"/>
        </w:rPr>
        <w:t xml:space="preserve"> of </w:t>
      </w:r>
      <w:proofErr w:type="spellStart"/>
      <w:r>
        <w:rPr>
          <w:sz w:val="36"/>
        </w:rPr>
        <w:t>some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natural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dimeric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bisindole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alkaloids</w:t>
      </w:r>
      <w:proofErr w:type="spellEnd"/>
    </w:p>
    <w:p w14:paraId="321693F1" w14:textId="77777777" w:rsidR="00CB3199" w:rsidRDefault="00000000">
      <w:pPr>
        <w:tabs>
          <w:tab w:val="center" w:pos="2467"/>
          <w:tab w:val="center" w:pos="4053"/>
          <w:tab w:val="center" w:pos="5567"/>
          <w:tab w:val="center" w:pos="6575"/>
          <w:tab w:val="center" w:pos="7583"/>
          <w:tab w:val="right" w:pos="10083"/>
        </w:tabs>
        <w:spacing w:after="426" w:line="259" w:lineRule="auto"/>
        <w:ind w:left="0" w:right="0" w:firstLine="0"/>
        <w:jc w:val="left"/>
      </w:pPr>
      <w:proofErr w:type="spellStart"/>
      <w:r>
        <w:rPr>
          <w:sz w:val="24"/>
        </w:rPr>
        <w:t>Dmitry</w:t>
      </w:r>
      <w:proofErr w:type="spellEnd"/>
      <w:r>
        <w:rPr>
          <w:sz w:val="24"/>
        </w:rPr>
        <w:t xml:space="preserve"> A. Grigoriev</w:t>
      </w:r>
      <w:r>
        <w:rPr>
          <w:color w:val="0000FF"/>
          <w:sz w:val="24"/>
          <w:vertAlign w:val="superscript"/>
        </w:rPr>
        <w:t>1</w:t>
      </w:r>
      <w:r>
        <w:rPr>
          <w:color w:val="0000FF"/>
          <w:sz w:val="24"/>
          <w:vertAlign w:val="superscript"/>
        </w:rPr>
        <w:tab/>
      </w:r>
      <w:r>
        <w:rPr>
          <w:sz w:val="24"/>
        </w:rPr>
        <w:t>|</w:t>
      </w:r>
      <w:r>
        <w:rPr>
          <w:sz w:val="24"/>
        </w:rPr>
        <w:tab/>
        <w:t>Valentin A. Semenov</w:t>
      </w:r>
      <w:r>
        <w:rPr>
          <w:color w:val="0000FF"/>
          <w:sz w:val="24"/>
          <w:vertAlign w:val="superscript"/>
        </w:rPr>
        <w:t xml:space="preserve">1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00218DFB" wp14:editId="22508C95">
                <wp:extent cx="108001" cy="108001"/>
                <wp:effectExtent l="0" t="0" r="0" b="0"/>
                <wp:docPr id="26326" name="Group 26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1" cy="108001"/>
                          <a:chOff x="0" y="0"/>
                          <a:chExt cx="108001" cy="108001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0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0"/>
                                </a:cubicBezTo>
                                <a:cubicBezTo>
                                  <a:pt x="108001" y="83820"/>
                                  <a:pt x="83820" y="108001"/>
                                  <a:pt x="54000" y="108001"/>
                                </a:cubicBezTo>
                                <a:cubicBezTo>
                                  <a:pt x="24168" y="108001"/>
                                  <a:pt x="0" y="83820"/>
                                  <a:pt x="0" y="54000"/>
                                </a:cubicBezTo>
                                <a:cubicBezTo>
                                  <a:pt x="0" y="24181"/>
                                  <a:pt x="2416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5" name="Shape 31815"/>
                        <wps:cNvSpPr/>
                        <wps:spPr>
                          <a:xfrm>
                            <a:off x="29921" y="33372"/>
                            <a:ext cx="9144" cy="4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1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190"/>
                                </a:lnTo>
                                <a:lnTo>
                                  <a:pt x="0" y="45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5923" y="33363"/>
                            <a:ext cx="20707" cy="4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7" h="45187">
                                <a:moveTo>
                                  <a:pt x="0" y="0"/>
                                </a:moveTo>
                                <a:lnTo>
                                  <a:pt x="17564" y="0"/>
                                </a:lnTo>
                                <a:lnTo>
                                  <a:pt x="20707" y="1254"/>
                                </a:lnTo>
                                <a:lnTo>
                                  <a:pt x="20707" y="7327"/>
                                </a:lnTo>
                                <a:lnTo>
                                  <a:pt x="16510" y="5829"/>
                                </a:lnTo>
                                <a:lnTo>
                                  <a:pt x="6502" y="5829"/>
                                </a:lnTo>
                                <a:lnTo>
                                  <a:pt x="6502" y="39357"/>
                                </a:lnTo>
                                <a:lnTo>
                                  <a:pt x="16827" y="39357"/>
                                </a:lnTo>
                                <a:lnTo>
                                  <a:pt x="20707" y="37680"/>
                                </a:lnTo>
                                <a:lnTo>
                                  <a:pt x="20707" y="43969"/>
                                </a:lnTo>
                                <a:lnTo>
                                  <a:pt x="17628" y="45187"/>
                                </a:lnTo>
                                <a:lnTo>
                                  <a:pt x="0" y="45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6630" y="34617"/>
                            <a:ext cx="20898" cy="4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8" h="42715">
                                <a:moveTo>
                                  <a:pt x="0" y="0"/>
                                </a:moveTo>
                                <a:lnTo>
                                  <a:pt x="15140" y="6042"/>
                                </a:lnTo>
                                <a:cubicBezTo>
                                  <a:pt x="19063" y="10357"/>
                                  <a:pt x="20898" y="16005"/>
                                  <a:pt x="20898" y="21339"/>
                                </a:cubicBezTo>
                                <a:cubicBezTo>
                                  <a:pt x="20898" y="27137"/>
                                  <a:pt x="18628" y="32785"/>
                                  <a:pt x="14496" y="36984"/>
                                </a:cubicBezTo>
                                <a:lnTo>
                                  <a:pt x="0" y="42715"/>
                                </a:lnTo>
                                <a:lnTo>
                                  <a:pt x="0" y="36425"/>
                                </a:lnTo>
                                <a:lnTo>
                                  <a:pt x="10682" y="31807"/>
                                </a:lnTo>
                                <a:cubicBezTo>
                                  <a:pt x="13364" y="28311"/>
                                  <a:pt x="14205" y="24120"/>
                                  <a:pt x="14205" y="21339"/>
                                </a:cubicBezTo>
                                <a:cubicBezTo>
                                  <a:pt x="14205" y="16799"/>
                                  <a:pt x="12767" y="12608"/>
                                  <a:pt x="9747" y="9552"/>
                                </a:cubicBezTo>
                                <a:lnTo>
                                  <a:pt x="0" y="6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8905" y="19710"/>
                            <a:ext cx="8522" cy="8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2" h="8522">
                                <a:moveTo>
                                  <a:pt x="4267" y="0"/>
                                </a:moveTo>
                                <a:cubicBezTo>
                                  <a:pt x="6604" y="0"/>
                                  <a:pt x="8522" y="1905"/>
                                  <a:pt x="8522" y="4255"/>
                                </a:cubicBezTo>
                                <a:cubicBezTo>
                                  <a:pt x="8522" y="6591"/>
                                  <a:pt x="6604" y="8522"/>
                                  <a:pt x="4267" y="8522"/>
                                </a:cubicBezTo>
                                <a:cubicBezTo>
                                  <a:pt x="1918" y="8522"/>
                                  <a:pt x="0" y="6591"/>
                                  <a:pt x="0" y="4255"/>
                                </a:cubicBezTo>
                                <a:cubicBezTo>
                                  <a:pt x="0" y="1905"/>
                                  <a:pt x="1918" y="0"/>
                                  <a:pt x="42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26" style="width:8.504pt;height:8.504pt;mso-position-horizontal-relative:char;mso-position-vertical-relative:line" coordsize="1080,1080">
                <v:shape id="Shape 16" style="position:absolute;width:1080;height:1080;left:0;top:0;" coordsize="108001,108001" path="m54000,0c83820,0,108001,24181,108001,54000c108001,83820,83820,108001,54000,108001c24168,108001,0,83820,0,54000c0,24181,24168,0,54000,0x">
                  <v:stroke weight="0pt" endcap="round" joinstyle="round" on="false" color="#000000" opacity="0"/>
                  <v:fill on="true" color="#a3c637"/>
                </v:shape>
                <v:shape id="Shape 31816" style="position:absolute;width:91;height:451;left:299;top:333;" coordsize="9144,45190" path="m0,0l9144,0l9144,45190l0,45190l0,0">
                  <v:stroke weight="0pt" endcap="round" joinstyle="round" on="false" color="#000000" opacity="0"/>
                  <v:fill on="true" color="#fffefd"/>
                </v:shape>
                <v:shape id="Shape 18" style="position:absolute;width:207;height:451;left:459;top:333;" coordsize="20707,45187" path="m0,0l17564,0l20707,1254l20707,7327l16510,5829l6502,5829l6502,39357l16827,39357l20707,37680l20707,43969l17628,45187l0,45187l0,0x">
                  <v:stroke weight="0pt" endcap="round" joinstyle="round" on="false" color="#000000" opacity="0"/>
                  <v:fill on="true" color="#fffefd"/>
                </v:shape>
                <v:shape id="Shape 19" style="position:absolute;width:208;height:427;left:666;top:346;" coordsize="20898,42715" path="m0,0l15140,6042c19063,10357,20898,16005,20898,21339c20898,27137,18628,32785,14496,36984l0,42715l0,36425l10682,31807c13364,28311,14205,24120,14205,21339c14205,16799,12767,12608,9747,9552l0,6073l0,0x">
                  <v:stroke weight="0pt" endcap="round" joinstyle="round" on="false" color="#000000" opacity="0"/>
                  <v:fill on="true" color="#fffefd"/>
                </v:shape>
                <v:shape id="Shape 20" style="position:absolute;width:85;height:85;left:289;top:197;" coordsize="8522,8522" path="m4267,0c6604,0,8522,1905,8522,4255c8522,6591,6604,8522,4267,8522c1918,8522,0,6591,0,4255c0,1905,1918,0,4267,0x">
                  <v:stroke weight="0pt" endcap="round" joinstyle="round" on="false" color="#000000" opacity="0"/>
                  <v:fill on="true" color="#fffefd"/>
                </v:shape>
              </v:group>
            </w:pict>
          </mc:Fallback>
        </mc:AlternateContent>
      </w:r>
      <w:r>
        <w:rPr>
          <w:sz w:val="24"/>
        </w:rPr>
        <w:tab/>
        <w:t>|</w:t>
      </w:r>
      <w:r>
        <w:rPr>
          <w:sz w:val="24"/>
        </w:rPr>
        <w:tab/>
        <w:t>Luc Angenot</w:t>
      </w:r>
      <w:r>
        <w:rPr>
          <w:color w:val="0000FF"/>
          <w:sz w:val="24"/>
          <w:vertAlign w:val="superscript"/>
        </w:rPr>
        <w:t>2</w:t>
      </w:r>
      <w:r>
        <w:rPr>
          <w:color w:val="0000FF"/>
          <w:sz w:val="24"/>
          <w:vertAlign w:val="superscript"/>
        </w:rPr>
        <w:tab/>
      </w:r>
      <w:r>
        <w:rPr>
          <w:sz w:val="24"/>
        </w:rPr>
        <w:t>|</w:t>
      </w:r>
      <w:r>
        <w:rPr>
          <w:sz w:val="24"/>
        </w:rPr>
        <w:tab/>
        <w:t>Leonid B. Krivdin</w:t>
      </w:r>
      <w:r>
        <w:rPr>
          <w:color w:val="0000FF"/>
          <w:sz w:val="24"/>
          <w:vertAlign w:val="superscript"/>
        </w:rPr>
        <w:t xml:space="preserve">1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072E0507" wp14:editId="0B8397B1">
                <wp:extent cx="108001" cy="108001"/>
                <wp:effectExtent l="0" t="0" r="0" b="0"/>
                <wp:docPr id="26327" name="Group 26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1" cy="108001"/>
                          <a:chOff x="0" y="0"/>
                          <a:chExt cx="108001" cy="108001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0"/>
                                </a:cubicBezTo>
                                <a:cubicBezTo>
                                  <a:pt x="108001" y="83820"/>
                                  <a:pt x="83820" y="108001"/>
                                  <a:pt x="54001" y="108001"/>
                                </a:cubicBezTo>
                                <a:cubicBezTo>
                                  <a:pt x="24168" y="108001"/>
                                  <a:pt x="0" y="83820"/>
                                  <a:pt x="0" y="54000"/>
                                </a:cubicBezTo>
                                <a:cubicBezTo>
                                  <a:pt x="0" y="24181"/>
                                  <a:pt x="2416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7" name="Shape 31817"/>
                        <wps:cNvSpPr/>
                        <wps:spPr>
                          <a:xfrm>
                            <a:off x="29921" y="33372"/>
                            <a:ext cx="9144" cy="4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1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190"/>
                                </a:lnTo>
                                <a:lnTo>
                                  <a:pt x="0" y="45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5923" y="33363"/>
                            <a:ext cx="20707" cy="4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7" h="45187">
                                <a:moveTo>
                                  <a:pt x="0" y="0"/>
                                </a:moveTo>
                                <a:lnTo>
                                  <a:pt x="17564" y="0"/>
                                </a:lnTo>
                                <a:lnTo>
                                  <a:pt x="20707" y="1254"/>
                                </a:lnTo>
                                <a:lnTo>
                                  <a:pt x="20707" y="7327"/>
                                </a:lnTo>
                                <a:lnTo>
                                  <a:pt x="16511" y="5829"/>
                                </a:lnTo>
                                <a:lnTo>
                                  <a:pt x="6503" y="5829"/>
                                </a:lnTo>
                                <a:lnTo>
                                  <a:pt x="6503" y="39357"/>
                                </a:lnTo>
                                <a:lnTo>
                                  <a:pt x="16828" y="39357"/>
                                </a:lnTo>
                                <a:lnTo>
                                  <a:pt x="20707" y="37680"/>
                                </a:lnTo>
                                <a:lnTo>
                                  <a:pt x="20707" y="43969"/>
                                </a:lnTo>
                                <a:lnTo>
                                  <a:pt x="17628" y="45187"/>
                                </a:lnTo>
                                <a:lnTo>
                                  <a:pt x="0" y="45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6630" y="34617"/>
                            <a:ext cx="20898" cy="4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8" h="42715">
                                <a:moveTo>
                                  <a:pt x="0" y="0"/>
                                </a:moveTo>
                                <a:lnTo>
                                  <a:pt x="15140" y="6042"/>
                                </a:lnTo>
                                <a:cubicBezTo>
                                  <a:pt x="19062" y="10357"/>
                                  <a:pt x="20898" y="16005"/>
                                  <a:pt x="20898" y="21339"/>
                                </a:cubicBezTo>
                                <a:cubicBezTo>
                                  <a:pt x="20898" y="27137"/>
                                  <a:pt x="18628" y="32785"/>
                                  <a:pt x="14496" y="36984"/>
                                </a:cubicBezTo>
                                <a:lnTo>
                                  <a:pt x="0" y="42715"/>
                                </a:lnTo>
                                <a:lnTo>
                                  <a:pt x="0" y="36425"/>
                                </a:lnTo>
                                <a:lnTo>
                                  <a:pt x="10682" y="31807"/>
                                </a:lnTo>
                                <a:cubicBezTo>
                                  <a:pt x="13364" y="28311"/>
                                  <a:pt x="14205" y="24120"/>
                                  <a:pt x="14205" y="21339"/>
                                </a:cubicBezTo>
                                <a:cubicBezTo>
                                  <a:pt x="14205" y="16799"/>
                                  <a:pt x="12767" y="12608"/>
                                  <a:pt x="9747" y="9552"/>
                                </a:cubicBezTo>
                                <a:lnTo>
                                  <a:pt x="0" y="6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8905" y="19710"/>
                            <a:ext cx="8522" cy="8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2" h="8522">
                                <a:moveTo>
                                  <a:pt x="4267" y="0"/>
                                </a:moveTo>
                                <a:cubicBezTo>
                                  <a:pt x="6604" y="0"/>
                                  <a:pt x="8522" y="1905"/>
                                  <a:pt x="8522" y="4255"/>
                                </a:cubicBezTo>
                                <a:cubicBezTo>
                                  <a:pt x="8522" y="6591"/>
                                  <a:pt x="6604" y="8522"/>
                                  <a:pt x="4267" y="8522"/>
                                </a:cubicBezTo>
                                <a:cubicBezTo>
                                  <a:pt x="1918" y="8522"/>
                                  <a:pt x="0" y="6591"/>
                                  <a:pt x="0" y="4255"/>
                                </a:cubicBezTo>
                                <a:cubicBezTo>
                                  <a:pt x="0" y="1905"/>
                                  <a:pt x="1918" y="0"/>
                                  <a:pt x="42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27" style="width:8.50403pt;height:8.504pt;mso-position-horizontal-relative:char;mso-position-vertical-relative:line" coordsize="1080,1080">
                <v:shape id="Shape 25" style="position:absolute;width:1080;height:1080;left:0;top:0;" coordsize="108001,108001" path="m54001,0c83820,0,108001,24181,108001,54000c108001,83820,83820,108001,54001,108001c24168,108001,0,83820,0,54000c0,24181,24168,0,54001,0x">
                  <v:stroke weight="0pt" endcap="round" joinstyle="round" on="false" color="#000000" opacity="0"/>
                  <v:fill on="true" color="#a3c637"/>
                </v:shape>
                <v:shape id="Shape 31818" style="position:absolute;width:91;height:451;left:299;top:333;" coordsize="9144,45190" path="m0,0l9144,0l9144,45190l0,45190l0,0">
                  <v:stroke weight="0pt" endcap="round" joinstyle="round" on="false" color="#000000" opacity="0"/>
                  <v:fill on="true" color="#fffefd"/>
                </v:shape>
                <v:shape id="Shape 27" style="position:absolute;width:207;height:451;left:459;top:333;" coordsize="20707,45187" path="m0,0l17564,0l20707,1254l20707,7327l16511,5829l6503,5829l6503,39357l16828,39357l20707,37680l20707,43969l17628,45187l0,45187l0,0x">
                  <v:stroke weight="0pt" endcap="round" joinstyle="round" on="false" color="#000000" opacity="0"/>
                  <v:fill on="true" color="#fffefd"/>
                </v:shape>
                <v:shape id="Shape 28" style="position:absolute;width:208;height:427;left:666;top:346;" coordsize="20898,42715" path="m0,0l15140,6042c19062,10357,20898,16005,20898,21339c20898,27137,18628,32785,14496,36984l0,42715l0,36425l10682,31807c13364,28311,14205,24120,14205,21339c14205,16799,12767,12608,9747,9552l0,6073l0,0x">
                  <v:stroke weight="0pt" endcap="round" joinstyle="round" on="false" color="#000000" opacity="0"/>
                  <v:fill on="true" color="#fffefd"/>
                </v:shape>
                <v:shape id="Shape 29" style="position:absolute;width:85;height:85;left:289;top:197;" coordsize="8522,8522" path="m4267,0c6604,0,8522,1905,8522,4255c8522,6591,6604,8522,4267,8522c1918,8522,0,6591,0,4255c0,1905,1918,0,4267,0x">
                  <v:stroke weight="0pt" endcap="round" joinstyle="round" on="false" color="#000000" opacity="0"/>
                  <v:fill on="true" color="#fffefd"/>
                </v:shape>
              </v:group>
            </w:pict>
          </mc:Fallback>
        </mc:AlternateContent>
      </w:r>
    </w:p>
    <w:tbl>
      <w:tblPr>
        <w:tblStyle w:val="TableGrid"/>
        <w:tblpPr w:vertAnchor="text" w:tblpX="3000" w:tblpY="4"/>
        <w:tblOverlap w:val="never"/>
        <w:tblW w:w="708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10074"/>
      </w:tblGrid>
      <w:tr w:rsidR="00CB3199" w14:paraId="497E32A8" w14:textId="77777777">
        <w:trPr>
          <w:trHeight w:val="3560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14:paraId="273665D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5F12FA" wp14:editId="2467EB12">
                      <wp:extent cx="6480" cy="2260803"/>
                      <wp:effectExtent l="0" t="0" r="0" b="0"/>
                      <wp:docPr id="26324" name="Group 26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0" cy="2260803"/>
                                <a:chOff x="0" y="0"/>
                                <a:chExt cx="6480" cy="2260803"/>
                              </a:xfrm>
                            </wpg:grpSpPr>
                            <wps:wsp>
                              <wps:cNvPr id="7" name="Shape 7"/>
                              <wps:cNvSpPr/>
                              <wps:spPr>
                                <a:xfrm>
                                  <a:off x="0" y="0"/>
                                  <a:ext cx="6480" cy="226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0" h="2260803">
                                      <a:moveTo>
                                        <a:pt x="0" y="0"/>
                                      </a:moveTo>
                                      <a:lnTo>
                                        <a:pt x="6477" y="0"/>
                                      </a:lnTo>
                                      <a:lnTo>
                                        <a:pt x="6480" y="0"/>
                                      </a:lnTo>
                                      <a:lnTo>
                                        <a:pt x="6480" y="2260803"/>
                                      </a:lnTo>
                                      <a:lnTo>
                                        <a:pt x="0" y="22608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324" style="width:0.510239pt;height:178.016pt;mso-position-horizontal-relative:char;mso-position-vertical-relative:line" coordsize="64,22608">
                      <v:shape id="Shape 7" style="position:absolute;width:64;height:22608;left:0;top:0;" coordsize="6480,2260803" path="m0,0l6477,0l6480,0l6480,2260803l0,2260803l0,0x">
                        <v:stroke weight="0pt" endcap="round" joinstyle="round" on="true" color="#181717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14:paraId="6CEC9E33" w14:textId="77777777" w:rsidR="00CB3199" w:rsidRDefault="00CB3199">
            <w:pPr>
              <w:spacing w:after="0" w:line="259" w:lineRule="auto"/>
              <w:ind w:left="-3993" w:right="10993" w:firstLine="0"/>
              <w:jc w:val="left"/>
            </w:pPr>
          </w:p>
          <w:tbl>
            <w:tblPr>
              <w:tblStyle w:val="TableGrid"/>
              <w:tblW w:w="6930" w:type="dxa"/>
              <w:tblInd w:w="70" w:type="dxa"/>
              <w:tblCellMar>
                <w:top w:w="0" w:type="dxa"/>
                <w:left w:w="141" w:type="dxa"/>
                <w:bottom w:w="0" w:type="dxa"/>
                <w:right w:w="140" w:type="dxa"/>
              </w:tblCellMar>
              <w:tblLook w:val="04A0" w:firstRow="1" w:lastRow="0" w:firstColumn="1" w:lastColumn="0" w:noHBand="0" w:noVBand="1"/>
            </w:tblPr>
            <w:tblGrid>
              <w:gridCol w:w="6930"/>
            </w:tblGrid>
            <w:tr w:rsidR="00CB3199" w14:paraId="3619EDC9" w14:textId="77777777">
              <w:trPr>
                <w:trHeight w:val="3560"/>
              </w:trPr>
              <w:tc>
                <w:tcPr>
                  <w:tcW w:w="69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E8E7"/>
                  <w:vAlign w:val="center"/>
                </w:tcPr>
                <w:p w14:paraId="4C7DE8DD" w14:textId="77777777" w:rsidR="00CB3199" w:rsidRDefault="00000000">
                  <w:pPr>
                    <w:framePr w:wrap="around" w:vAnchor="text" w:hAnchor="text" w:x="3000" w:y="4"/>
                    <w:spacing w:after="50" w:line="259" w:lineRule="auto"/>
                    <w:ind w:left="0" w:right="0" w:firstLine="0"/>
                    <w:suppressOverlap/>
                    <w:jc w:val="left"/>
                  </w:pPr>
                  <w:r>
                    <w:rPr>
                      <w:sz w:val="20"/>
                    </w:rPr>
                    <w:t>Abstract</w:t>
                  </w:r>
                </w:p>
                <w:p w14:paraId="155B3423" w14:textId="77777777" w:rsidR="00CB3199" w:rsidRDefault="00000000">
                  <w:pPr>
                    <w:framePr w:wrap="around" w:vAnchor="text" w:hAnchor="text" w:x="3000" w:y="4"/>
                    <w:spacing w:after="164"/>
                    <w:ind w:left="0" w:right="0" w:firstLine="0"/>
                    <w:suppressOverlap/>
                  </w:pPr>
                  <w:r>
                    <w:rPr>
                      <w:sz w:val="18"/>
                    </w:rPr>
                    <w:t xml:space="preserve">The initial </w:t>
                  </w:r>
                  <w:proofErr w:type="spellStart"/>
                  <w:r>
                    <w:rPr>
                      <w:sz w:val="18"/>
                    </w:rPr>
                    <w:t>conformational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search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followed</w:t>
                  </w:r>
                  <w:proofErr w:type="spellEnd"/>
                  <w:r>
                    <w:rPr>
                      <w:sz w:val="18"/>
                    </w:rPr>
                    <w:t xml:space="preserve"> by the </w:t>
                  </w:r>
                  <w:proofErr w:type="spellStart"/>
                  <w:r>
                    <w:rPr>
                      <w:sz w:val="18"/>
                    </w:rPr>
                    <w:t>optimization</w:t>
                  </w:r>
                  <w:proofErr w:type="spellEnd"/>
                  <w:r>
                    <w:rPr>
                      <w:sz w:val="18"/>
                    </w:rPr>
                    <w:t xml:space="preserve"> of </w:t>
                  </w:r>
                  <w:proofErr w:type="spellStart"/>
                  <w:r>
                    <w:rPr>
                      <w:sz w:val="18"/>
                    </w:rPr>
                    <w:t>geometric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parameters</w:t>
                  </w:r>
                  <w:proofErr w:type="spellEnd"/>
                  <w:r>
                    <w:rPr>
                      <w:sz w:val="18"/>
                    </w:rPr>
                    <w:t xml:space="preserve"> and high-</w:t>
                  </w:r>
                  <w:proofErr w:type="spellStart"/>
                  <w:r>
                    <w:rPr>
                      <w:sz w:val="18"/>
                    </w:rPr>
                    <w:t>level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calculation</w:t>
                  </w:r>
                  <w:proofErr w:type="spellEnd"/>
                  <w:r>
                    <w:rPr>
                      <w:sz w:val="18"/>
                    </w:rPr>
                    <w:t xml:space="preserve"> of </w:t>
                  </w:r>
                  <w:r>
                    <w:rPr>
                      <w:sz w:val="18"/>
                      <w:vertAlign w:val="superscript"/>
                    </w:rPr>
                    <w:t>1</w:t>
                  </w:r>
                  <w:r>
                    <w:rPr>
                      <w:sz w:val="18"/>
                    </w:rPr>
                    <w:t xml:space="preserve">H and </w:t>
                  </w:r>
                  <w:r>
                    <w:rPr>
                      <w:sz w:val="18"/>
                      <w:vertAlign w:val="superscript"/>
                    </w:rPr>
                    <w:t>13</w:t>
                  </w:r>
                  <w:r>
                    <w:rPr>
                      <w:sz w:val="18"/>
                    </w:rPr>
                    <w:t xml:space="preserve">C NMR </w:t>
                  </w:r>
                  <w:proofErr w:type="spellStart"/>
                  <w:r>
                    <w:rPr>
                      <w:sz w:val="18"/>
                    </w:rPr>
                    <w:t>chemical</w:t>
                  </w:r>
                  <w:proofErr w:type="spellEnd"/>
                  <w:r>
                    <w:rPr>
                      <w:sz w:val="18"/>
                    </w:rPr>
                    <w:t xml:space="preserve"> shifts </w:t>
                  </w:r>
                  <w:proofErr w:type="spellStart"/>
                  <w:r>
                    <w:rPr>
                      <w:sz w:val="18"/>
                    </w:rPr>
                    <w:t>were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carried</w:t>
                  </w:r>
                  <w:proofErr w:type="spellEnd"/>
                  <w:r>
                    <w:rPr>
                      <w:sz w:val="18"/>
                    </w:rPr>
                    <w:t xml:space="preserve"> out for 12 </w:t>
                  </w:r>
                  <w:proofErr w:type="spellStart"/>
                  <w:r>
                    <w:rPr>
                      <w:sz w:val="18"/>
                    </w:rPr>
                    <w:t>bisindole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alkaloids</w:t>
                  </w:r>
                  <w:proofErr w:type="spellEnd"/>
                  <w:r>
                    <w:rPr>
                      <w:sz w:val="18"/>
                    </w:rPr>
                    <w:t xml:space="preserve"> of the </w:t>
                  </w:r>
                  <w:proofErr w:type="spellStart"/>
                  <w:r>
                    <w:rPr>
                      <w:sz w:val="18"/>
                    </w:rPr>
                    <w:t>Corynanthe</w:t>
                  </w:r>
                  <w:proofErr w:type="spellEnd"/>
                  <w:r>
                    <w:rPr>
                      <w:sz w:val="18"/>
                    </w:rPr>
                    <w:t xml:space="preserve">-Strychnos </w:t>
                  </w:r>
                  <w:proofErr w:type="spellStart"/>
                  <w:r>
                    <w:rPr>
                      <w:sz w:val="18"/>
                    </w:rPr>
                    <w:t>series</w:t>
                  </w:r>
                  <w:proofErr w:type="spellEnd"/>
                  <w:r>
                    <w:rPr>
                      <w:sz w:val="18"/>
                    </w:rPr>
                    <w:t xml:space="preserve">. </w:t>
                  </w:r>
                  <w:proofErr w:type="spellStart"/>
                  <w:r>
                    <w:rPr>
                      <w:sz w:val="18"/>
                    </w:rPr>
                    <w:t>Configurational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assignments</w:t>
                  </w:r>
                  <w:proofErr w:type="spellEnd"/>
                  <w:r>
                    <w:rPr>
                      <w:sz w:val="18"/>
                    </w:rPr>
                    <w:t xml:space="preserve"> of all compounds </w:t>
                  </w:r>
                  <w:proofErr w:type="spellStart"/>
                  <w:r>
                    <w:rPr>
                      <w:sz w:val="18"/>
                    </w:rPr>
                    <w:t>from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this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series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were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performed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based</w:t>
                  </w:r>
                  <w:proofErr w:type="spellEnd"/>
                  <w:r>
                    <w:rPr>
                      <w:sz w:val="18"/>
                    </w:rPr>
                    <w:t xml:space="preserve"> on the </w:t>
                  </w:r>
                  <w:proofErr w:type="spellStart"/>
                  <w:r>
                    <w:rPr>
                      <w:sz w:val="18"/>
                    </w:rPr>
                    <w:t>correlation</w:t>
                  </w:r>
                  <w:proofErr w:type="spellEnd"/>
                  <w:r>
                    <w:rPr>
                      <w:sz w:val="18"/>
                    </w:rPr>
                    <w:t xml:space="preserve"> of </w:t>
                  </w:r>
                  <w:proofErr w:type="spellStart"/>
                  <w:r>
                    <w:rPr>
                      <w:sz w:val="18"/>
                    </w:rPr>
                    <w:t>calculated</w:t>
                  </w:r>
                  <w:proofErr w:type="spellEnd"/>
                  <w:r>
                    <w:rPr>
                      <w:sz w:val="18"/>
                    </w:rPr>
                    <w:t xml:space="preserve"> and </w:t>
                  </w:r>
                  <w:proofErr w:type="spellStart"/>
                  <w:r>
                    <w:rPr>
                      <w:sz w:val="18"/>
                    </w:rPr>
                    <w:t>experimental</w:t>
                  </w:r>
                  <w:proofErr w:type="spellEnd"/>
                  <w:r>
                    <w:rPr>
                      <w:sz w:val="18"/>
                    </w:rPr>
                    <w:t xml:space="preserve"> NMR </w:t>
                  </w:r>
                  <w:proofErr w:type="spellStart"/>
                  <w:r>
                    <w:rPr>
                      <w:sz w:val="18"/>
                    </w:rPr>
                    <w:t>chemical</w:t>
                  </w:r>
                  <w:proofErr w:type="spellEnd"/>
                  <w:r>
                    <w:rPr>
                      <w:sz w:val="18"/>
                    </w:rPr>
                    <w:t xml:space="preserve"> shifts. For </w:t>
                  </w:r>
                  <w:proofErr w:type="spellStart"/>
                  <w:r>
                    <w:rPr>
                      <w:sz w:val="18"/>
                    </w:rPr>
                    <w:t>some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alkaloids</w:t>
                  </w:r>
                  <w:proofErr w:type="spellEnd"/>
                  <w:r>
                    <w:rPr>
                      <w:sz w:val="18"/>
                    </w:rPr>
                    <w:t xml:space="preserve">, the </w:t>
                  </w:r>
                  <w:proofErr w:type="spellStart"/>
                  <w:r>
                    <w:rPr>
                      <w:sz w:val="18"/>
                    </w:rPr>
                    <w:t>reassignment</w:t>
                  </w:r>
                  <w:proofErr w:type="spellEnd"/>
                  <w:r>
                    <w:rPr>
                      <w:sz w:val="18"/>
                    </w:rPr>
                    <w:t xml:space="preserve"> of the </w:t>
                  </w:r>
                  <w:proofErr w:type="spellStart"/>
                  <w:r>
                    <w:rPr>
                      <w:sz w:val="18"/>
                    </w:rPr>
                    <w:t>individual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resonances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together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with</w:t>
                  </w:r>
                  <w:proofErr w:type="spellEnd"/>
                  <w:r>
                    <w:rPr>
                      <w:sz w:val="18"/>
                    </w:rPr>
                    <w:t xml:space="preserve"> spectral </w:t>
                  </w:r>
                  <w:proofErr w:type="spellStart"/>
                  <w:r>
                    <w:rPr>
                      <w:sz w:val="18"/>
                    </w:rPr>
                    <w:t>assignment</w:t>
                  </w:r>
                  <w:proofErr w:type="spellEnd"/>
                  <w:r>
                    <w:rPr>
                      <w:sz w:val="18"/>
                    </w:rPr>
                    <w:t xml:space="preserve"> of </w:t>
                  </w:r>
                  <w:proofErr w:type="spellStart"/>
                  <w:r>
                    <w:rPr>
                      <w:sz w:val="18"/>
                    </w:rPr>
                    <w:t>experimentally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unresolved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signals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were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suggested</w:t>
                  </w:r>
                  <w:proofErr w:type="spellEnd"/>
                  <w:r>
                    <w:rPr>
                      <w:sz w:val="18"/>
                    </w:rPr>
                    <w:t>.</w:t>
                  </w:r>
                </w:p>
                <w:p w14:paraId="66EBF1FD" w14:textId="77777777" w:rsidR="00CB3199" w:rsidRDefault="00000000">
                  <w:pPr>
                    <w:framePr w:wrap="around" w:vAnchor="text" w:hAnchor="text" w:x="3000" w:y="4"/>
                    <w:spacing w:after="0" w:line="259" w:lineRule="auto"/>
                    <w:ind w:left="0" w:right="0" w:firstLine="0"/>
                    <w:suppressOverlap/>
                    <w:jc w:val="left"/>
                  </w:pPr>
                  <w:r>
                    <w:rPr>
                      <w:sz w:val="14"/>
                    </w:rPr>
                    <w:t>K E Y W O R D S</w:t>
                  </w:r>
                </w:p>
                <w:p w14:paraId="04AF577F" w14:textId="77777777" w:rsidR="00CB3199" w:rsidRDefault="00000000">
                  <w:pPr>
                    <w:framePr w:wrap="around" w:vAnchor="text" w:hAnchor="text" w:x="3000" w:y="4"/>
                    <w:tabs>
                      <w:tab w:val="center" w:pos="596"/>
                    </w:tabs>
                    <w:spacing w:after="0" w:line="259" w:lineRule="auto"/>
                    <w:ind w:left="0" w:right="0" w:firstLine="0"/>
                    <w:suppressOverlap/>
                    <w:jc w:val="left"/>
                  </w:pPr>
                  <w:r>
                    <w:rPr>
                      <w:sz w:val="11"/>
                    </w:rPr>
                    <w:t>1</w:t>
                  </w:r>
                  <w:r>
                    <w:rPr>
                      <w:sz w:val="11"/>
                    </w:rPr>
                    <w:tab/>
                    <w:t>13</w:t>
                  </w:r>
                </w:p>
                <w:p w14:paraId="55BC5BC8" w14:textId="77777777" w:rsidR="00CB3199" w:rsidRDefault="00000000">
                  <w:pPr>
                    <w:framePr w:wrap="around" w:vAnchor="text" w:hAnchor="text" w:x="3000" w:y="4"/>
                    <w:spacing w:after="0" w:line="259" w:lineRule="auto"/>
                    <w:ind w:left="0" w:right="33" w:firstLine="68"/>
                    <w:suppressOverlap/>
                    <w:jc w:val="left"/>
                  </w:pPr>
                  <w:r>
                    <w:t>H and</w:t>
                  </w:r>
                  <w:r>
                    <w:tab/>
                    <w:t xml:space="preserve">C NMR </w:t>
                  </w:r>
                  <w:proofErr w:type="spellStart"/>
                  <w:r>
                    <w:t>spectra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computational</w:t>
                  </w:r>
                  <w:proofErr w:type="spellEnd"/>
                  <w:r>
                    <w:t xml:space="preserve"> NMR, DFT, </w:t>
                  </w:r>
                  <w:proofErr w:type="spellStart"/>
                  <w:r>
                    <w:t>dimeric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bisindole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alkaloids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stereochemistry</w:t>
                  </w:r>
                  <w:proofErr w:type="spellEnd"/>
                </w:p>
              </w:tc>
            </w:tr>
          </w:tbl>
          <w:p w14:paraId="1BC4019A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96A3C57" w14:textId="77777777" w:rsidR="00CB3199" w:rsidRDefault="00000000">
      <w:pPr>
        <w:spacing w:after="44" w:line="265" w:lineRule="auto"/>
        <w:ind w:left="-5"/>
        <w:jc w:val="left"/>
      </w:pPr>
      <w:r>
        <w:rPr>
          <w:sz w:val="14"/>
          <w:vertAlign w:val="superscript"/>
        </w:rPr>
        <w:t>1</w:t>
      </w:r>
      <w:r>
        <w:rPr>
          <w:sz w:val="14"/>
        </w:rPr>
        <w:t xml:space="preserve">Siberian Branch of the </w:t>
      </w:r>
      <w:proofErr w:type="spellStart"/>
      <w:r>
        <w:rPr>
          <w:sz w:val="14"/>
        </w:rPr>
        <w:t>Russian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Academy</w:t>
      </w:r>
      <w:proofErr w:type="spellEnd"/>
      <w:r>
        <w:rPr>
          <w:sz w:val="14"/>
        </w:rPr>
        <w:t xml:space="preserve"> of</w:t>
      </w:r>
    </w:p>
    <w:p w14:paraId="4B9978E5" w14:textId="77777777" w:rsidR="00CB3199" w:rsidRDefault="00000000">
      <w:pPr>
        <w:spacing w:after="12" w:line="265" w:lineRule="auto"/>
        <w:ind w:left="-5"/>
        <w:jc w:val="left"/>
      </w:pPr>
      <w:r>
        <w:rPr>
          <w:sz w:val="14"/>
        </w:rPr>
        <w:t xml:space="preserve">Sciences, A. E. </w:t>
      </w:r>
      <w:proofErr w:type="spellStart"/>
      <w:r>
        <w:rPr>
          <w:sz w:val="14"/>
        </w:rPr>
        <w:t>Favorsky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Irkutsk</w:t>
      </w:r>
      <w:proofErr w:type="spellEnd"/>
      <w:r>
        <w:rPr>
          <w:sz w:val="14"/>
        </w:rPr>
        <w:t xml:space="preserve"> Institute of</w:t>
      </w:r>
    </w:p>
    <w:p w14:paraId="59BFD83C" w14:textId="77777777" w:rsidR="00CB3199" w:rsidRDefault="00000000">
      <w:pPr>
        <w:spacing w:after="68" w:line="265" w:lineRule="auto"/>
        <w:ind w:left="-5"/>
        <w:jc w:val="left"/>
      </w:pPr>
      <w:r>
        <w:rPr>
          <w:sz w:val="14"/>
        </w:rPr>
        <w:t xml:space="preserve">Chemistry, </w:t>
      </w:r>
      <w:proofErr w:type="spellStart"/>
      <w:r>
        <w:rPr>
          <w:sz w:val="14"/>
        </w:rPr>
        <w:t>Irkutsk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Russia</w:t>
      </w:r>
      <w:proofErr w:type="spellEnd"/>
    </w:p>
    <w:p w14:paraId="2FD756FB" w14:textId="77777777" w:rsidR="00CB3199" w:rsidRDefault="00000000">
      <w:pPr>
        <w:spacing w:after="44" w:line="265" w:lineRule="auto"/>
        <w:ind w:left="-5"/>
        <w:jc w:val="left"/>
      </w:pPr>
      <w:r>
        <w:rPr>
          <w:sz w:val="14"/>
          <w:vertAlign w:val="superscript"/>
        </w:rPr>
        <w:t>2</w:t>
      </w:r>
      <w:r>
        <w:rPr>
          <w:sz w:val="14"/>
        </w:rPr>
        <w:t xml:space="preserve">Laboratory of </w:t>
      </w:r>
      <w:proofErr w:type="spellStart"/>
      <w:r>
        <w:rPr>
          <w:sz w:val="14"/>
        </w:rPr>
        <w:t>Pharmacognosy</w:t>
      </w:r>
      <w:proofErr w:type="spellEnd"/>
      <w:r>
        <w:rPr>
          <w:sz w:val="14"/>
        </w:rPr>
        <w:t>, Center of</w:t>
      </w:r>
    </w:p>
    <w:p w14:paraId="7330A536" w14:textId="77777777" w:rsidR="00CB3199" w:rsidRDefault="00000000">
      <w:pPr>
        <w:spacing w:after="12" w:line="265" w:lineRule="auto"/>
        <w:ind w:left="-5"/>
        <w:jc w:val="left"/>
      </w:pPr>
      <w:proofErr w:type="spellStart"/>
      <w:r>
        <w:rPr>
          <w:sz w:val="14"/>
        </w:rPr>
        <w:t>Interdisciplinary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Research</w:t>
      </w:r>
      <w:proofErr w:type="spellEnd"/>
      <w:r>
        <w:rPr>
          <w:sz w:val="14"/>
        </w:rPr>
        <w:t xml:space="preserve"> on </w:t>
      </w:r>
      <w:proofErr w:type="spellStart"/>
      <w:r>
        <w:rPr>
          <w:sz w:val="14"/>
        </w:rPr>
        <w:t>Medicines</w:t>
      </w:r>
      <w:proofErr w:type="spellEnd"/>
      <w:r>
        <w:rPr>
          <w:sz w:val="14"/>
        </w:rPr>
        <w:t>,</w:t>
      </w:r>
    </w:p>
    <w:p w14:paraId="2C3EF424" w14:textId="77777777" w:rsidR="00CB3199" w:rsidRDefault="00000000">
      <w:pPr>
        <w:spacing w:after="12" w:line="265" w:lineRule="auto"/>
        <w:ind w:left="-5"/>
        <w:jc w:val="left"/>
      </w:pPr>
      <w:proofErr w:type="spellStart"/>
      <w:r>
        <w:rPr>
          <w:sz w:val="14"/>
        </w:rPr>
        <w:t>Faculty</w:t>
      </w:r>
      <w:proofErr w:type="spellEnd"/>
      <w:r>
        <w:rPr>
          <w:sz w:val="14"/>
        </w:rPr>
        <w:t xml:space="preserve"> of </w:t>
      </w:r>
      <w:proofErr w:type="spellStart"/>
      <w:r>
        <w:rPr>
          <w:sz w:val="14"/>
        </w:rPr>
        <w:t>Medicine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University</w:t>
      </w:r>
      <w:proofErr w:type="spellEnd"/>
      <w:r>
        <w:rPr>
          <w:sz w:val="14"/>
        </w:rPr>
        <w:t xml:space="preserve"> of Liège,</w:t>
      </w:r>
    </w:p>
    <w:p w14:paraId="0628D5BC" w14:textId="77777777" w:rsidR="00CB3199" w:rsidRDefault="00000000">
      <w:pPr>
        <w:spacing w:after="212" w:line="265" w:lineRule="auto"/>
        <w:ind w:left="-5"/>
        <w:jc w:val="left"/>
      </w:pPr>
      <w:r>
        <w:rPr>
          <w:sz w:val="14"/>
        </w:rPr>
        <w:t xml:space="preserve">Liège, </w:t>
      </w:r>
      <w:proofErr w:type="spellStart"/>
      <w:r>
        <w:rPr>
          <w:sz w:val="14"/>
        </w:rPr>
        <w:t>Belgium</w:t>
      </w:r>
      <w:proofErr w:type="spellEnd"/>
    </w:p>
    <w:p w14:paraId="679C39CD" w14:textId="77777777" w:rsidR="00CB3199" w:rsidRDefault="00000000">
      <w:pPr>
        <w:spacing w:after="15" w:line="259" w:lineRule="auto"/>
        <w:ind w:left="-5"/>
        <w:jc w:val="left"/>
      </w:pPr>
      <w:proofErr w:type="spellStart"/>
      <w:r>
        <w:rPr>
          <w:sz w:val="14"/>
        </w:rPr>
        <w:t>Correspondence</w:t>
      </w:r>
      <w:proofErr w:type="spellEnd"/>
    </w:p>
    <w:p w14:paraId="6F6269A0" w14:textId="77777777" w:rsidR="00CB3199" w:rsidRDefault="00000000">
      <w:pPr>
        <w:spacing w:after="12" w:line="265" w:lineRule="auto"/>
        <w:ind w:left="-5"/>
        <w:jc w:val="left"/>
      </w:pPr>
      <w:r>
        <w:rPr>
          <w:sz w:val="14"/>
        </w:rPr>
        <w:t xml:space="preserve">Valentin A. Semenov, </w:t>
      </w:r>
      <w:proofErr w:type="spellStart"/>
      <w:r>
        <w:rPr>
          <w:sz w:val="14"/>
        </w:rPr>
        <w:t>Siberian</w:t>
      </w:r>
      <w:proofErr w:type="spellEnd"/>
      <w:r>
        <w:rPr>
          <w:sz w:val="14"/>
        </w:rPr>
        <w:t xml:space="preserve"> Branch of the</w:t>
      </w:r>
    </w:p>
    <w:p w14:paraId="2D7B1E81" w14:textId="77777777" w:rsidR="00CB3199" w:rsidRDefault="00000000">
      <w:pPr>
        <w:spacing w:after="217" w:line="265" w:lineRule="auto"/>
        <w:ind w:left="-5"/>
        <w:jc w:val="left"/>
      </w:pPr>
      <w:proofErr w:type="spellStart"/>
      <w:r>
        <w:rPr>
          <w:sz w:val="14"/>
        </w:rPr>
        <w:t>Russian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Academy</w:t>
      </w:r>
      <w:proofErr w:type="spellEnd"/>
      <w:r>
        <w:rPr>
          <w:sz w:val="14"/>
        </w:rPr>
        <w:t xml:space="preserve"> of Sciences, A. E. </w:t>
      </w:r>
      <w:proofErr w:type="spellStart"/>
      <w:r>
        <w:rPr>
          <w:sz w:val="14"/>
        </w:rPr>
        <w:t>Favorsky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Irkutsk</w:t>
      </w:r>
      <w:proofErr w:type="spellEnd"/>
      <w:r>
        <w:rPr>
          <w:sz w:val="14"/>
        </w:rPr>
        <w:t xml:space="preserve"> Institute of Chemistry, </w:t>
      </w:r>
      <w:proofErr w:type="spellStart"/>
      <w:r>
        <w:rPr>
          <w:sz w:val="14"/>
        </w:rPr>
        <w:t>Favorsky</w:t>
      </w:r>
      <w:proofErr w:type="spellEnd"/>
      <w:r>
        <w:rPr>
          <w:sz w:val="14"/>
        </w:rPr>
        <w:t xml:space="preserve"> st. 1, 664033 </w:t>
      </w:r>
      <w:proofErr w:type="spellStart"/>
      <w:r>
        <w:rPr>
          <w:sz w:val="14"/>
        </w:rPr>
        <w:t>Irkutsk</w:t>
      </w:r>
      <w:proofErr w:type="spellEnd"/>
      <w:r>
        <w:rPr>
          <w:sz w:val="14"/>
        </w:rPr>
        <w:t xml:space="preserve">, </w:t>
      </w:r>
      <w:proofErr w:type="spellStart"/>
      <w:r>
        <w:rPr>
          <w:sz w:val="14"/>
        </w:rPr>
        <w:t>Russia</w:t>
      </w:r>
      <w:proofErr w:type="spellEnd"/>
      <w:r>
        <w:rPr>
          <w:sz w:val="14"/>
        </w:rPr>
        <w:t xml:space="preserve">. Email: </w:t>
      </w:r>
      <w:r>
        <w:rPr>
          <w:color w:val="0000FF"/>
          <w:sz w:val="14"/>
        </w:rPr>
        <w:t>semenov@irioch.irk.ru</w:t>
      </w:r>
    </w:p>
    <w:p w14:paraId="674E0C9C" w14:textId="77777777" w:rsidR="00CB3199" w:rsidRDefault="00000000">
      <w:pPr>
        <w:spacing w:after="15" w:line="259" w:lineRule="auto"/>
        <w:ind w:left="-5"/>
        <w:jc w:val="left"/>
      </w:pPr>
      <w:proofErr w:type="spellStart"/>
      <w:r>
        <w:rPr>
          <w:sz w:val="14"/>
        </w:rPr>
        <w:t>Funding</w:t>
      </w:r>
      <w:proofErr w:type="spellEnd"/>
      <w:r>
        <w:rPr>
          <w:sz w:val="14"/>
        </w:rPr>
        <w:t xml:space="preserve"> information</w:t>
      </w:r>
    </w:p>
    <w:p w14:paraId="38469D08" w14:textId="77777777" w:rsidR="00CB3199" w:rsidRDefault="00000000">
      <w:pPr>
        <w:spacing w:after="12" w:line="265" w:lineRule="auto"/>
        <w:ind w:left="-5"/>
        <w:jc w:val="left"/>
      </w:pPr>
      <w:proofErr w:type="spellStart"/>
      <w:r>
        <w:rPr>
          <w:sz w:val="14"/>
        </w:rPr>
        <w:t>Russian</w:t>
      </w:r>
      <w:proofErr w:type="spellEnd"/>
      <w:r>
        <w:rPr>
          <w:sz w:val="14"/>
        </w:rPr>
        <w:t xml:space="preserve"> Science </w:t>
      </w:r>
      <w:proofErr w:type="spellStart"/>
      <w:r>
        <w:rPr>
          <w:sz w:val="14"/>
        </w:rPr>
        <w:t>Foundation</w:t>
      </w:r>
      <w:proofErr w:type="spellEnd"/>
      <w:r>
        <w:rPr>
          <w:sz w:val="14"/>
        </w:rPr>
        <w:t>, Grant/</w:t>
      </w:r>
      <w:proofErr w:type="spellStart"/>
      <w:r>
        <w:rPr>
          <w:sz w:val="14"/>
        </w:rPr>
        <w:t>Award</w:t>
      </w:r>
      <w:proofErr w:type="spellEnd"/>
    </w:p>
    <w:p w14:paraId="08030604" w14:textId="77777777" w:rsidR="00CB3199" w:rsidRDefault="00000000">
      <w:pPr>
        <w:spacing w:after="671" w:line="265" w:lineRule="auto"/>
        <w:ind w:left="-5"/>
        <w:jc w:val="left"/>
      </w:pPr>
      <w:proofErr w:type="spellStart"/>
      <w:r>
        <w:rPr>
          <w:sz w:val="14"/>
        </w:rPr>
        <w:t>Number</w:t>
      </w:r>
      <w:proofErr w:type="spellEnd"/>
      <w:r>
        <w:rPr>
          <w:sz w:val="14"/>
        </w:rPr>
        <w:t>: 23-23-00267</w:t>
      </w:r>
    </w:p>
    <w:p w14:paraId="770A6D37" w14:textId="77777777" w:rsidR="00CB3199" w:rsidRDefault="00000000">
      <w:pPr>
        <w:pStyle w:val="Titre1"/>
        <w:ind w:left="334" w:hanging="349"/>
      </w:pPr>
      <w:r>
        <w:t>|</w:t>
      </w:r>
      <w:r>
        <w:tab/>
        <w:t>INTRODUCTION</w:t>
      </w:r>
    </w:p>
    <w:p w14:paraId="660CC5CC" w14:textId="77777777" w:rsidR="00CB3199" w:rsidRDefault="00000000">
      <w:pPr>
        <w:spacing w:after="252"/>
        <w:ind w:left="-5" w:right="0"/>
      </w:pPr>
      <w:proofErr w:type="spellStart"/>
      <w:r>
        <w:t>Among</w:t>
      </w:r>
      <w:proofErr w:type="spellEnd"/>
      <w:r>
        <w:t xml:space="preserve"> the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,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a </w:t>
      </w:r>
      <w:proofErr w:type="spellStart"/>
      <w:r>
        <w:t>very</w:t>
      </w:r>
      <w:proofErr w:type="spellEnd"/>
      <w:r>
        <w:t xml:space="preserve"> important class of compounds;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for the first time in the world </w:t>
      </w:r>
      <w:proofErr w:type="spellStart"/>
      <w:r>
        <w:t>discovered</w:t>
      </w:r>
      <w:proofErr w:type="spellEnd"/>
      <w:r>
        <w:t xml:space="preserve"> in </w:t>
      </w:r>
      <w:proofErr w:type="spellStart"/>
      <w:r>
        <w:t>Calabash</w:t>
      </w:r>
      <w:proofErr w:type="spellEnd"/>
      <w:r>
        <w:t xml:space="preserve"> Curare (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Strychnos plants) and </w:t>
      </w:r>
      <w:proofErr w:type="spellStart"/>
      <w:r>
        <w:t>later</w:t>
      </w:r>
      <w:proofErr w:type="spellEnd"/>
      <w:r>
        <w:t xml:space="preserve"> in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plants </w:t>
      </w:r>
      <w:proofErr w:type="spellStart"/>
      <w:r>
        <w:t>described</w:t>
      </w:r>
      <w:proofErr w:type="spellEnd"/>
      <w:r>
        <w:t xml:space="preserve"> in </w:t>
      </w:r>
      <w:proofErr w:type="spellStart"/>
      <w:r>
        <w:t>literature</w:t>
      </w:r>
      <w:proofErr w:type="spellEnd"/>
      <w:r>
        <w:t xml:space="preserve">. The last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of Kam and Choo [</w:t>
      </w:r>
      <w:r>
        <w:rPr>
          <w:color w:val="0000FF"/>
        </w:rPr>
        <w:t>1</w:t>
      </w:r>
      <w:r>
        <w:t xml:space="preserve">]. The </w:t>
      </w:r>
      <w:proofErr w:type="spellStart"/>
      <w:r>
        <w:t>organization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line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in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“The </w:t>
      </w:r>
      <w:proofErr w:type="spellStart"/>
      <w:r>
        <w:t>Alkaloids</w:t>
      </w:r>
      <w:proofErr w:type="spellEnd"/>
      <w:r>
        <w:t xml:space="preserve">.” </w:t>
      </w:r>
      <w:proofErr w:type="spellStart"/>
      <w:r>
        <w:t>Namely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accord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constituent </w:t>
      </w:r>
      <w:proofErr w:type="spellStart"/>
      <w:r>
        <w:t>monomers</w:t>
      </w:r>
      <w:proofErr w:type="spellEnd"/>
      <w:r>
        <w:t xml:space="preserve"> and </w:t>
      </w:r>
      <w:proofErr w:type="spellStart"/>
      <w:r>
        <w:t>approximately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line of a </w:t>
      </w:r>
      <w:proofErr w:type="spellStart"/>
      <w:r>
        <w:t>biosynthetic</w:t>
      </w:r>
      <w:proofErr w:type="spellEnd"/>
      <w:r>
        <w:t xml:space="preserve"> process. So </w:t>
      </w:r>
      <w:proofErr w:type="spellStart"/>
      <w:r>
        <w:t>bisindoles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Strychnos </w:t>
      </w:r>
      <w:proofErr w:type="spellStart"/>
      <w:r>
        <w:t>genus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subdivided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main types:</w:t>
      </w:r>
    </w:p>
    <w:p w14:paraId="130D15D4" w14:textId="77777777" w:rsidR="00CB3199" w:rsidRDefault="00000000">
      <w:pPr>
        <w:numPr>
          <w:ilvl w:val="0"/>
          <w:numId w:val="1"/>
        </w:numPr>
        <w:ind w:right="0" w:hanging="226"/>
      </w:pPr>
      <w:proofErr w:type="spellStart"/>
      <w:r>
        <w:t>Corynanthe</w:t>
      </w:r>
      <w:proofErr w:type="spellEnd"/>
      <w:r>
        <w:t xml:space="preserve">-Tryptamine type: </w:t>
      </w:r>
      <w:proofErr w:type="spellStart"/>
      <w:r>
        <w:t>Alkaloids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group are </w:t>
      </w:r>
      <w:proofErr w:type="spellStart"/>
      <w:r>
        <w:t>constituted</w:t>
      </w:r>
      <w:proofErr w:type="spellEnd"/>
      <w:r>
        <w:t xml:space="preserve"> of the union of a tryptamine unit and a </w:t>
      </w:r>
      <w:proofErr w:type="spellStart"/>
      <w:r>
        <w:t>Corynanthe</w:t>
      </w:r>
      <w:proofErr w:type="spellEnd"/>
      <w:r>
        <w:t xml:space="preserve"> </w:t>
      </w:r>
      <w:proofErr w:type="spellStart"/>
      <w:r>
        <w:t>moiety</w:t>
      </w:r>
      <w:proofErr w:type="spellEnd"/>
      <w:r>
        <w:t xml:space="preserve"> (e.g., </w:t>
      </w:r>
      <w:proofErr w:type="spellStart"/>
      <w:r>
        <w:t>usambarensine</w:t>
      </w:r>
      <w:proofErr w:type="spellEnd"/>
      <w:r>
        <w:t xml:space="preserve">, </w:t>
      </w:r>
      <w:proofErr w:type="spellStart"/>
      <w:r>
        <w:t>usambarine</w:t>
      </w:r>
      <w:proofErr w:type="spellEnd"/>
      <w:r>
        <w:t xml:space="preserve">, </w:t>
      </w:r>
      <w:proofErr w:type="spellStart"/>
      <w:r>
        <w:t>strychnopentamine</w:t>
      </w:r>
      <w:proofErr w:type="spellEnd"/>
      <w:r>
        <w:t xml:space="preserve">, </w:t>
      </w:r>
      <w:proofErr w:type="spellStart"/>
      <w:r>
        <w:t>tchibangensine</w:t>
      </w:r>
      <w:proofErr w:type="spellEnd"/>
      <w:r>
        <w:t>);</w:t>
      </w:r>
    </w:p>
    <w:p w14:paraId="780B1D03" w14:textId="77777777" w:rsidR="00CB3199" w:rsidRDefault="00000000">
      <w:pPr>
        <w:numPr>
          <w:ilvl w:val="0"/>
          <w:numId w:val="1"/>
        </w:numPr>
        <w:ind w:right="0" w:hanging="226"/>
      </w:pPr>
      <w:proofErr w:type="spellStart"/>
      <w:r>
        <w:t>Corynanthe</w:t>
      </w:r>
      <w:proofErr w:type="spellEnd"/>
      <w:r>
        <w:t xml:space="preserve">-Strychnos type: </w:t>
      </w:r>
      <w:proofErr w:type="spellStart"/>
      <w:r>
        <w:t>Alkaloids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group are </w:t>
      </w:r>
      <w:proofErr w:type="spellStart"/>
      <w:r>
        <w:t>constituted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union of a strychnine part and a </w:t>
      </w:r>
      <w:proofErr w:type="spellStart"/>
      <w:r>
        <w:t>corynane</w:t>
      </w:r>
      <w:proofErr w:type="spellEnd"/>
      <w:r>
        <w:t xml:space="preserve"> part. All the </w:t>
      </w:r>
      <w:proofErr w:type="spellStart"/>
      <w:r>
        <w:t>alkaloids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belong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group (e.g., </w:t>
      </w:r>
      <w:proofErr w:type="spellStart"/>
      <w:r>
        <w:t>longicaudatines</w:t>
      </w:r>
      <w:proofErr w:type="spellEnd"/>
      <w:r>
        <w:t xml:space="preserve">, </w:t>
      </w:r>
      <w:proofErr w:type="spellStart"/>
      <w:r>
        <w:t>afrocurarine</w:t>
      </w:r>
      <w:proofErr w:type="spellEnd"/>
      <w:r>
        <w:t xml:space="preserve">, </w:t>
      </w:r>
      <w:proofErr w:type="spellStart"/>
      <w:r>
        <w:t>strychnochrysine</w:t>
      </w:r>
      <w:proofErr w:type="spellEnd"/>
      <w:r>
        <w:t xml:space="preserve">, </w:t>
      </w:r>
      <w:proofErr w:type="spellStart"/>
      <w:r>
        <w:t>guianensine</w:t>
      </w:r>
      <w:proofErr w:type="spellEnd"/>
      <w:r>
        <w:t xml:space="preserve">, </w:t>
      </w:r>
      <w:proofErr w:type="spellStart"/>
      <w:r>
        <w:t>guiaflavine</w:t>
      </w:r>
      <w:proofErr w:type="spellEnd"/>
      <w:r>
        <w:t>);</w:t>
      </w:r>
    </w:p>
    <w:p w14:paraId="5D64E25E" w14:textId="77777777" w:rsidR="00CB3199" w:rsidRDefault="00000000">
      <w:pPr>
        <w:numPr>
          <w:ilvl w:val="0"/>
          <w:numId w:val="1"/>
        </w:numPr>
        <w:spacing w:after="257"/>
        <w:ind w:right="0" w:hanging="226"/>
      </w:pPr>
      <w:r>
        <w:t xml:space="preserve">Strychnos-Strychnos type: This group comprises </w:t>
      </w:r>
      <w:proofErr w:type="spellStart"/>
      <w:r>
        <w:t>two</w:t>
      </w:r>
      <w:proofErr w:type="spellEnd"/>
      <w:r>
        <w:t xml:space="preserve"> sections: the first one </w:t>
      </w:r>
      <w:proofErr w:type="spellStart"/>
      <w:r>
        <w:t>contains</w:t>
      </w:r>
      <w:proofErr w:type="spellEnd"/>
      <w:r>
        <w:t xml:space="preserve"> the first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the </w:t>
      </w:r>
      <w:proofErr w:type="spellStart"/>
      <w:r>
        <w:t>symmetrical</w:t>
      </w:r>
      <w:proofErr w:type="spellEnd"/>
      <w:r>
        <w:t xml:space="preserve"> </w:t>
      </w:r>
      <w:proofErr w:type="spellStart"/>
      <w:r>
        <w:t>dimers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calabash</w:t>
      </w:r>
      <w:proofErr w:type="spellEnd"/>
      <w:r>
        <w:t xml:space="preserve"> curare: C-</w:t>
      </w:r>
      <w:proofErr w:type="spellStart"/>
      <w:r>
        <w:t>curarine</w:t>
      </w:r>
      <w:proofErr w:type="spellEnd"/>
      <w:r>
        <w:t>, C-</w:t>
      </w:r>
      <w:proofErr w:type="spellStart"/>
      <w:r>
        <w:t>toxiferine</w:t>
      </w:r>
      <w:proofErr w:type="spellEnd"/>
      <w:r>
        <w:t xml:space="preserve">, and </w:t>
      </w:r>
      <w:proofErr w:type="spellStart"/>
      <w:r>
        <w:t>derivatives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the second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unsymmetrical</w:t>
      </w:r>
      <w:proofErr w:type="spellEnd"/>
      <w:r>
        <w:t xml:space="preserve"> </w:t>
      </w:r>
      <w:proofErr w:type="spellStart"/>
      <w:r>
        <w:t>dimers</w:t>
      </w:r>
      <w:proofErr w:type="spellEnd"/>
      <w:r>
        <w:t xml:space="preserve"> (e.g., </w:t>
      </w:r>
      <w:proofErr w:type="spellStart"/>
      <w:r>
        <w:t>strychnobilines</w:t>
      </w:r>
      <w:proofErr w:type="spellEnd"/>
      <w:r>
        <w:t xml:space="preserve"> and </w:t>
      </w:r>
      <w:proofErr w:type="spellStart"/>
      <w:r>
        <w:t>sungucines</w:t>
      </w:r>
      <w:proofErr w:type="spellEnd"/>
      <w:r>
        <w:t>).</w:t>
      </w:r>
    </w:p>
    <w:p w14:paraId="024D07BE" w14:textId="77777777" w:rsidR="00CB3199" w:rsidRDefault="00000000">
      <w:pPr>
        <w:ind w:left="-15" w:right="0" w:firstLine="300"/>
      </w:pPr>
      <w:proofErr w:type="spellStart"/>
      <w:r>
        <w:t>During</w:t>
      </w:r>
      <w:proofErr w:type="spellEnd"/>
      <w:r>
        <w:t xml:space="preserve"> the </w:t>
      </w:r>
      <w:proofErr w:type="spellStart"/>
      <w:r>
        <w:t>past</w:t>
      </w:r>
      <w:proofErr w:type="spellEnd"/>
      <w:r>
        <w:t xml:space="preserve"> 50 </w:t>
      </w:r>
      <w:proofErr w:type="spellStart"/>
      <w:r>
        <w:t>years</w:t>
      </w:r>
      <w:proofErr w:type="spellEnd"/>
      <w:r>
        <w:t xml:space="preserve">, Strychnos </w:t>
      </w:r>
      <w:proofErr w:type="spellStart"/>
      <w:r>
        <w:t>species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have been </w:t>
      </w:r>
      <w:proofErr w:type="spellStart"/>
      <w:r>
        <w:t>intensively</w:t>
      </w:r>
      <w:proofErr w:type="spellEnd"/>
      <w:r>
        <w:t xml:space="preserve"> </w:t>
      </w:r>
      <w:proofErr w:type="spellStart"/>
      <w:r>
        <w:t>screened</w:t>
      </w:r>
      <w:proofErr w:type="spellEnd"/>
      <w:r>
        <w:t xml:space="preserve"> in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: </w:t>
      </w:r>
      <w:proofErr w:type="spellStart"/>
      <w:r>
        <w:t>parasitology</w:t>
      </w:r>
      <w:proofErr w:type="spellEnd"/>
      <w:r>
        <w:t xml:space="preserve"> (</w:t>
      </w:r>
      <w:proofErr w:type="spellStart"/>
      <w:r>
        <w:t>amoebiasis</w:t>
      </w:r>
      <w:proofErr w:type="spellEnd"/>
      <w:r>
        <w:t xml:space="preserve">, </w:t>
      </w:r>
      <w:proofErr w:type="spellStart"/>
      <w:r>
        <w:t>paludism</w:t>
      </w:r>
      <w:proofErr w:type="spellEnd"/>
      <w:r>
        <w:t xml:space="preserve">), cancer, </w:t>
      </w:r>
      <w:proofErr w:type="spellStart"/>
      <w:r>
        <w:t>neurology</w:t>
      </w:r>
      <w:proofErr w:type="spellEnd"/>
      <w:r>
        <w:t xml:space="preserve"> (</w:t>
      </w:r>
      <w:proofErr w:type="spellStart"/>
      <w:r>
        <w:t>tetanizing</w:t>
      </w:r>
      <w:proofErr w:type="spellEnd"/>
      <w:r>
        <w:t xml:space="preserve"> and </w:t>
      </w:r>
      <w:proofErr w:type="spellStart"/>
      <w:r>
        <w:t>curarizing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), inflammation, and </w:t>
      </w:r>
      <w:proofErr w:type="spellStart"/>
      <w:r>
        <w:t>so</w:t>
      </w:r>
      <w:proofErr w:type="spellEnd"/>
      <w:r>
        <w:t xml:space="preserve"> on [</w:t>
      </w:r>
      <w:r>
        <w:rPr>
          <w:color w:val="0000FF"/>
        </w:rPr>
        <w:t>1–4</w:t>
      </w:r>
      <w:r>
        <w:t xml:space="preserve">]. The </w:t>
      </w:r>
      <w:proofErr w:type="spellStart"/>
      <w:r>
        <w:t>experimental</w:t>
      </w:r>
      <w:proofErr w:type="spellEnd"/>
      <w:r>
        <w:t xml:space="preserve"> data of the 12 </w:t>
      </w:r>
      <w:proofErr w:type="spellStart"/>
      <w:r>
        <w:t>revisited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have been </w:t>
      </w:r>
      <w:proofErr w:type="spellStart"/>
      <w:r>
        <w:t>described</w:t>
      </w:r>
      <w:proofErr w:type="spellEnd"/>
      <w:r>
        <w:t xml:space="preserve"> in the </w:t>
      </w:r>
      <w:proofErr w:type="spellStart"/>
      <w:r>
        <w:t>literature</w:t>
      </w:r>
      <w:proofErr w:type="spellEnd"/>
      <w:r>
        <w:t xml:space="preserve"> [</w:t>
      </w:r>
      <w:r>
        <w:rPr>
          <w:color w:val="0000FF"/>
        </w:rPr>
        <w:t>5–13</w:t>
      </w:r>
      <w:r>
        <w:t xml:space="preserve">].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computational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deals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stereochemical</w:t>
      </w:r>
      <w:proofErr w:type="spellEnd"/>
      <w:r>
        <w:t xml:space="preserve"> </w:t>
      </w:r>
      <w:proofErr w:type="spellStart"/>
      <w:r>
        <w:t>scrutiny</w:t>
      </w:r>
      <w:proofErr w:type="spellEnd"/>
      <w:r>
        <w:t xml:space="preserve"> of 12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representative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, </w:t>
      </w:r>
      <w:proofErr w:type="spellStart"/>
      <w:r>
        <w:t>namely</w:t>
      </w:r>
      <w:proofErr w:type="spellEnd"/>
      <w:r>
        <w:t xml:space="preserve">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Corynanthe</w:t>
      </w:r>
      <w:proofErr w:type="spellEnd"/>
      <w:r>
        <w:t xml:space="preserve">-Strychnos </w:t>
      </w:r>
      <w:proofErr w:type="spellStart"/>
      <w:r>
        <w:t>alkaloids</w:t>
      </w:r>
      <w:proofErr w:type="spellEnd"/>
      <w:r>
        <w:t xml:space="preserve"> 1–12,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shown</w:t>
      </w:r>
      <w:proofErr w:type="spellEnd"/>
      <w:r>
        <w:t xml:space="preserve"> in Scheme </w:t>
      </w:r>
      <w:r>
        <w:rPr>
          <w:color w:val="0000FF"/>
        </w:rPr>
        <w:t>1</w:t>
      </w:r>
      <w:r>
        <w:t>.</w:t>
      </w:r>
    </w:p>
    <w:p w14:paraId="602EC476" w14:textId="77777777" w:rsidR="00CB3199" w:rsidRDefault="00000000">
      <w:pPr>
        <w:spacing w:after="132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1B1DABF" wp14:editId="5F21969E">
                <wp:extent cx="6400800" cy="5766"/>
                <wp:effectExtent l="0" t="0" r="0" b="0"/>
                <wp:docPr id="26328" name="Group 26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766"/>
                          <a:chOff x="0" y="0"/>
                          <a:chExt cx="6400800" cy="5766"/>
                        </a:xfrm>
                      </wpg:grpSpPr>
                      <wps:wsp>
                        <wps:cNvPr id="31819" name="Shape 31819"/>
                        <wps:cNvSpPr/>
                        <wps:spPr>
                          <a:xfrm>
                            <a:off x="0" y="0"/>
                            <a:ext cx="6400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9144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28" style="width:504pt;height:0.453979pt;mso-position-horizontal-relative:char;mso-position-vertical-relative:line" coordsize="64008,57">
                <v:shape id="Shape 31820" style="position:absolute;width:64008;height:91;left:0;top:0;" coordsize="6400800,9144" path="m0,0l6400800,0l6400800,9144l0,9144l0,0">
                  <v:stroke weight="0pt" endcap="round" joinstyle="round" on="false" color="#000000" opacity="0"/>
                  <v:fill on="true" color="#7f7f7f"/>
                </v:shape>
              </v:group>
            </w:pict>
          </mc:Fallback>
        </mc:AlternateContent>
      </w:r>
    </w:p>
    <w:p w14:paraId="7D33C4CC" w14:textId="77777777" w:rsidR="00CB3199" w:rsidRDefault="00000000">
      <w:pPr>
        <w:spacing w:after="132" w:line="299" w:lineRule="auto"/>
        <w:ind w:left="0" w:right="0" w:firstLine="0"/>
        <w:jc w:val="left"/>
      </w:pPr>
      <w:proofErr w:type="spellStart"/>
      <w:r>
        <w:rPr>
          <w:sz w:val="12"/>
        </w:rPr>
        <w:t>Abbreviations</w:t>
      </w:r>
      <w:proofErr w:type="spellEnd"/>
      <w:r>
        <w:rPr>
          <w:sz w:val="12"/>
        </w:rPr>
        <w:t xml:space="preserve">: CMAE, </w:t>
      </w:r>
      <w:proofErr w:type="spellStart"/>
      <w:r>
        <w:rPr>
          <w:sz w:val="12"/>
        </w:rPr>
        <w:t>corrected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mean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absolute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error</w:t>
      </w:r>
      <w:proofErr w:type="spellEnd"/>
      <w:r>
        <w:rPr>
          <w:sz w:val="12"/>
        </w:rPr>
        <w:t xml:space="preserve">; DFT, </w:t>
      </w:r>
      <w:proofErr w:type="spellStart"/>
      <w:r>
        <w:rPr>
          <w:sz w:val="12"/>
        </w:rPr>
        <w:t>density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functional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theory</w:t>
      </w:r>
      <w:proofErr w:type="spellEnd"/>
      <w:r>
        <w:rPr>
          <w:sz w:val="12"/>
        </w:rPr>
        <w:t xml:space="preserve">; ECD, </w:t>
      </w:r>
      <w:proofErr w:type="spellStart"/>
      <w:r>
        <w:rPr>
          <w:sz w:val="12"/>
        </w:rPr>
        <w:t>electron</w:t>
      </w:r>
      <w:proofErr w:type="spellEnd"/>
      <w:r>
        <w:rPr>
          <w:sz w:val="12"/>
        </w:rPr>
        <w:t xml:space="preserve"> capture detector; IEF-PCM, </w:t>
      </w:r>
      <w:proofErr w:type="spellStart"/>
      <w:r>
        <w:rPr>
          <w:sz w:val="12"/>
        </w:rPr>
        <w:t>equation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formalism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polarizable</w:t>
      </w:r>
      <w:proofErr w:type="spellEnd"/>
      <w:r>
        <w:rPr>
          <w:sz w:val="12"/>
        </w:rPr>
        <w:t xml:space="preserve"> continuum model; IUPAC, international union of pure and </w:t>
      </w:r>
      <w:proofErr w:type="spellStart"/>
      <w:r>
        <w:rPr>
          <w:sz w:val="12"/>
        </w:rPr>
        <w:t>applied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chemistry</w:t>
      </w:r>
      <w:proofErr w:type="spellEnd"/>
      <w:r>
        <w:rPr>
          <w:sz w:val="12"/>
        </w:rPr>
        <w:t xml:space="preserve">; MAE, </w:t>
      </w:r>
      <w:proofErr w:type="spellStart"/>
      <w:r>
        <w:rPr>
          <w:sz w:val="12"/>
        </w:rPr>
        <w:t>mean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absolute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error</w:t>
      </w:r>
      <w:proofErr w:type="spellEnd"/>
      <w:r>
        <w:rPr>
          <w:sz w:val="12"/>
        </w:rPr>
        <w:t xml:space="preserve">; NCMAE, </w:t>
      </w:r>
      <w:proofErr w:type="spellStart"/>
      <w:r>
        <w:rPr>
          <w:sz w:val="12"/>
        </w:rPr>
        <w:t>normalized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corrected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mean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absolute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error</w:t>
      </w:r>
      <w:proofErr w:type="spellEnd"/>
      <w:r>
        <w:rPr>
          <w:sz w:val="12"/>
        </w:rPr>
        <w:t xml:space="preserve">; NMR, </w:t>
      </w:r>
      <w:proofErr w:type="spellStart"/>
      <w:r>
        <w:rPr>
          <w:sz w:val="12"/>
        </w:rPr>
        <w:t>nuclear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magnetic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resonance</w:t>
      </w:r>
      <w:proofErr w:type="spellEnd"/>
      <w:r>
        <w:rPr>
          <w:sz w:val="12"/>
        </w:rPr>
        <w:t xml:space="preserve">; NOE, </w:t>
      </w:r>
      <w:proofErr w:type="spellStart"/>
      <w:r>
        <w:rPr>
          <w:sz w:val="12"/>
        </w:rPr>
        <w:t>nuclear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overhauser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effect</w:t>
      </w:r>
      <w:proofErr w:type="spellEnd"/>
      <w:r>
        <w:rPr>
          <w:sz w:val="12"/>
        </w:rPr>
        <w:t xml:space="preserve">; NRMSD, </w:t>
      </w:r>
      <w:proofErr w:type="spellStart"/>
      <w:r>
        <w:rPr>
          <w:sz w:val="12"/>
        </w:rPr>
        <w:t>normalized</w:t>
      </w:r>
      <w:proofErr w:type="spellEnd"/>
      <w:r>
        <w:rPr>
          <w:sz w:val="12"/>
        </w:rPr>
        <w:t xml:space="preserve"> root-</w:t>
      </w:r>
      <w:proofErr w:type="spellStart"/>
      <w:r>
        <w:rPr>
          <w:sz w:val="12"/>
        </w:rPr>
        <w:lastRenderedPageBreak/>
        <w:t>mean</w:t>
      </w:r>
      <w:proofErr w:type="spellEnd"/>
      <w:r>
        <w:rPr>
          <w:sz w:val="12"/>
        </w:rPr>
        <w:t xml:space="preserve">-square </w:t>
      </w:r>
      <w:proofErr w:type="spellStart"/>
      <w:r>
        <w:rPr>
          <w:sz w:val="12"/>
        </w:rPr>
        <w:t>deviation</w:t>
      </w:r>
      <w:proofErr w:type="spellEnd"/>
      <w:r>
        <w:rPr>
          <w:sz w:val="12"/>
        </w:rPr>
        <w:t xml:space="preserve">; OPLS, </w:t>
      </w:r>
      <w:proofErr w:type="spellStart"/>
      <w:r>
        <w:rPr>
          <w:sz w:val="12"/>
        </w:rPr>
        <w:t>optimized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potentials</w:t>
      </w:r>
      <w:proofErr w:type="spellEnd"/>
      <w:r>
        <w:rPr>
          <w:sz w:val="12"/>
        </w:rPr>
        <w:t xml:space="preserve"> for </w:t>
      </w:r>
      <w:proofErr w:type="spellStart"/>
      <w:r>
        <w:rPr>
          <w:sz w:val="12"/>
        </w:rPr>
        <w:t>liquid</w:t>
      </w:r>
      <w:proofErr w:type="spellEnd"/>
      <w:r>
        <w:rPr>
          <w:sz w:val="12"/>
        </w:rPr>
        <w:t xml:space="preserve"> simulations; PES, </w:t>
      </w:r>
      <w:proofErr w:type="spellStart"/>
      <w:r>
        <w:rPr>
          <w:sz w:val="12"/>
        </w:rPr>
        <w:t>potential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energy</w:t>
      </w:r>
      <w:proofErr w:type="spellEnd"/>
      <w:r>
        <w:rPr>
          <w:sz w:val="12"/>
        </w:rPr>
        <w:t xml:space="preserve"> surface; mPW1PW91, </w:t>
      </w:r>
      <w:proofErr w:type="spellStart"/>
      <w:r>
        <w:rPr>
          <w:sz w:val="12"/>
        </w:rPr>
        <w:t>modified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Perdew</w:t>
      </w:r>
      <w:proofErr w:type="spellEnd"/>
      <w:r>
        <w:rPr>
          <w:sz w:val="12"/>
        </w:rPr>
        <w:t>-Wang 91 (</w:t>
      </w:r>
      <w:proofErr w:type="spellStart"/>
      <w:r>
        <w:rPr>
          <w:sz w:val="12"/>
        </w:rPr>
        <w:t>functional</w:t>
      </w:r>
      <w:proofErr w:type="spellEnd"/>
      <w:r>
        <w:rPr>
          <w:sz w:val="12"/>
        </w:rPr>
        <w:t>); RMSD, root-</w:t>
      </w:r>
      <w:proofErr w:type="spellStart"/>
      <w:r>
        <w:rPr>
          <w:sz w:val="12"/>
        </w:rPr>
        <w:t>mean</w:t>
      </w:r>
      <w:proofErr w:type="spellEnd"/>
      <w:r>
        <w:rPr>
          <w:sz w:val="12"/>
        </w:rPr>
        <w:t xml:space="preserve">-square </w:t>
      </w:r>
      <w:proofErr w:type="spellStart"/>
      <w:r>
        <w:rPr>
          <w:sz w:val="12"/>
        </w:rPr>
        <w:t>deviation</w:t>
      </w:r>
      <w:proofErr w:type="spellEnd"/>
      <w:r>
        <w:rPr>
          <w:sz w:val="12"/>
        </w:rPr>
        <w:t xml:space="preserve">; VCD, </w:t>
      </w:r>
      <w:proofErr w:type="spellStart"/>
      <w:r>
        <w:rPr>
          <w:sz w:val="12"/>
        </w:rPr>
        <w:t>vibrational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circular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dichroism</w:t>
      </w:r>
      <w:proofErr w:type="spellEnd"/>
      <w:r>
        <w:rPr>
          <w:sz w:val="12"/>
        </w:rPr>
        <w:t>.</w:t>
      </w:r>
    </w:p>
    <w:p w14:paraId="4611C676" w14:textId="77777777" w:rsidR="00CB3199" w:rsidRDefault="00000000">
      <w:pPr>
        <w:spacing w:after="25" w:line="259" w:lineRule="auto"/>
        <w:ind w:left="0" w:right="0" w:firstLine="0"/>
        <w:jc w:val="left"/>
      </w:pPr>
      <w:r>
        <w:rPr>
          <w:sz w:val="14"/>
        </w:rPr>
        <w:t xml:space="preserve">Int J Quantum </w:t>
      </w:r>
      <w:proofErr w:type="spellStart"/>
      <w:r>
        <w:rPr>
          <w:sz w:val="14"/>
        </w:rPr>
        <w:t>Chem</w:t>
      </w:r>
      <w:proofErr w:type="spellEnd"/>
      <w:r>
        <w:rPr>
          <w:sz w:val="14"/>
        </w:rPr>
        <w:t>.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269C254F" wp14:editId="4F500F7B">
                <wp:extent cx="6400800" cy="149385"/>
                <wp:effectExtent l="0" t="0" r="0" b="0"/>
                <wp:docPr id="26330" name="Group 26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49385"/>
                          <a:chOff x="0" y="0"/>
                          <a:chExt cx="6400800" cy="149385"/>
                        </a:xfrm>
                      </wpg:grpSpPr>
                      <wps:wsp>
                        <wps:cNvPr id="31821" name="Shape 31821"/>
                        <wps:cNvSpPr/>
                        <wps:spPr>
                          <a:xfrm>
                            <a:off x="0" y="0"/>
                            <a:ext cx="6400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9144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2" name="Shape 31822"/>
                        <wps:cNvSpPr/>
                        <wps:spPr>
                          <a:xfrm>
                            <a:off x="5950077" y="6490"/>
                            <a:ext cx="9144" cy="12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67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6721"/>
                                </a:lnTo>
                                <a:lnTo>
                                  <a:pt x="0" y="126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787117" y="67776"/>
                            <a:ext cx="874031" cy="1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0DDA2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FF"/>
                                  <w:w w:val="107"/>
                                  <w:sz w:val="14"/>
                                </w:rPr>
                                <w:t>http://q-chem.or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444283" y="67776"/>
                            <a:ext cx="60300" cy="1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16B76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">
                                <w:r>
                                  <w:rPr>
                                    <w:color w:val="0000FF"/>
                                    <w:w w:val="108"/>
                                    <w:sz w:val="14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678556" y="67776"/>
                            <a:ext cx="1571891" cy="1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49986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  <w:sz w:val="14"/>
                                </w:rPr>
                                <w:t>©</w:t>
                              </w:r>
                              <w:r>
                                <w:rPr>
                                  <w:spacing w:val="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2024</w:t>
                              </w:r>
                              <w:r>
                                <w:rPr>
                                  <w:spacing w:val="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4"/>
                                </w:rPr>
                                <w:t>Wiley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4"/>
                                </w:rPr>
                                <w:t>Periodicals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LLC.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3" name="Rectangle 24873"/>
                        <wps:cNvSpPr/>
                        <wps:spPr>
                          <a:xfrm>
                            <a:off x="6105603" y="67154"/>
                            <a:ext cx="67631" cy="10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52C84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5" name="Rectangle 24875"/>
                        <wps:cNvSpPr/>
                        <wps:spPr>
                          <a:xfrm>
                            <a:off x="6186350" y="67154"/>
                            <a:ext cx="109485" cy="10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E159E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4" name="Rectangle 24874"/>
                        <wps:cNvSpPr/>
                        <wps:spPr>
                          <a:xfrm>
                            <a:off x="6298566" y="67154"/>
                            <a:ext cx="135261" cy="109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68E8E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  <w:sz w:val="1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C254F" id="Group 26330" o:spid="_x0000_s1095" style="width:7in;height:11.75pt;mso-position-horizontal-relative:char;mso-position-vertical-relative:line" coordsize="64008,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">
                <v:shape id="Shape 31821" o:spid="_x0000_s1096" style="position:absolute;width:64008;height:91;visibility:visible;mso-wrap-style:square;v-text-anchor:top" coordsize="6400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" path="m,l6400800,r,9144l,9144,,e" fillcolor="#181717" strokecolor="#181717" strokeweight="0">
                  <v:stroke endcap="round"/>
                  <v:path arrowok="t" textboxrect="0,0,6400800,9144"/>
                </v:shape>
                <v:shape id="Shape 31822" o:spid="_x0000_s1097" style="position:absolute;left:59500;top:64;width:92;height:1268;visibility:visible;mso-wrap-style:square;v-text-anchor:top" coordsize="9144,126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" path="m,l9144,r,126721l,126721,,e" fillcolor="#181717" strokecolor="#181717" strokeweight="0">
                  <v:stroke endcap="round"/>
                  <v:path arrowok="t" textboxrect="0,0,9144,126721"/>
                </v:shape>
                <v:rect id="Rectangle 223" o:spid="_x0000_s1098" style="position:absolute;left:27871;top:677;width:874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7230DDA2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FF"/>
                            <w:w w:val="107"/>
                            <w:sz w:val="14"/>
                          </w:rPr>
                          <w:t>http://q-chem.or</w:t>
                        </w:r>
                      </w:p>
                    </w:txbxContent>
                  </v:textbox>
                </v:rect>
                <v:rect id="Rectangle 224" o:spid="_x0000_s1099" style="position:absolute;left:34442;top:677;width:603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1A716B76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0">
                          <w:r>
                            <w:rPr>
                              <w:color w:val="0000FF"/>
                              <w:w w:val="108"/>
                              <w:sz w:val="14"/>
                            </w:rPr>
                            <w:t>g</w:t>
                          </w:r>
                        </w:hyperlink>
                      </w:p>
                    </w:txbxContent>
                  </v:textbox>
                </v:rect>
                <v:rect id="Rectangle 203" o:spid="_x0000_s1100" style="position:absolute;left:46785;top:677;width:15719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4EF49986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  <w:sz w:val="14"/>
                          </w:rPr>
                          <w:t>©</w:t>
                        </w:r>
                        <w:r>
                          <w:rPr>
                            <w:spacing w:val="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2024</w:t>
                        </w:r>
                        <w:r>
                          <w:rPr>
                            <w:spacing w:val="6"/>
                            <w:w w:val="11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4"/>
                          </w:rPr>
                          <w:t>Wiley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4"/>
                          </w:rPr>
                          <w:t>Periodicals</w:t>
                        </w:r>
                        <w:proofErr w:type="spellEnd"/>
                        <w:r>
                          <w:rPr>
                            <w:spacing w:val="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LLC.</w:t>
                        </w:r>
                      </w:p>
                    </w:txbxContent>
                  </v:textbox>
                </v:rect>
                <v:rect id="Rectangle 24873" o:spid="_x0000_s1101" style="position:absolute;left:61056;top:671;width:676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i3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" filled="f" stroked="f">
                  <v:textbox inset="0,0,0,0">
                    <w:txbxContent>
                      <w:p w14:paraId="14552C84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24875" o:spid="_x0000_s1102" style="position:absolute;left:61863;top:671;width:1095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" filled="f" stroked="f">
                  <v:textbox inset="0,0,0,0">
                    <w:txbxContent>
                      <w:p w14:paraId="762E159E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4"/>
                          </w:rPr>
                          <w:t>of</w:t>
                        </w:r>
                      </w:p>
                    </w:txbxContent>
                  </v:textbox>
                </v:rect>
                <v:rect id="Rectangle 24874" o:spid="_x0000_s1103" style="position:absolute;left:62985;top:671;width:1353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" filled="f" stroked="f">
                  <v:textbox inset="0,0,0,0">
                    <w:txbxContent>
                      <w:p w14:paraId="64F68E8E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  <w:sz w:val="14"/>
                          </w:rPr>
                          <w:t>16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14"/>
        </w:rPr>
        <w:t xml:space="preserve"> 2024;124:e27323.</w:t>
      </w:r>
    </w:p>
    <w:p w14:paraId="32F77C8D" w14:textId="77777777" w:rsidR="00CB3199" w:rsidRDefault="00000000">
      <w:pPr>
        <w:spacing w:after="0" w:line="259" w:lineRule="auto"/>
        <w:ind w:left="0" w:right="0" w:firstLine="0"/>
        <w:jc w:val="left"/>
      </w:pPr>
      <w:hyperlink r:id="rId11">
        <w:r>
          <w:rPr>
            <w:color w:val="0000FF"/>
            <w:sz w:val="14"/>
          </w:rPr>
          <w:t>https://doi.org/10.1002/qua.27323</w:t>
        </w:r>
      </w:hyperlink>
    </w:p>
    <w:p w14:paraId="5B720556" w14:textId="77777777" w:rsidR="00CB3199" w:rsidRDefault="00000000">
      <w:pPr>
        <w:spacing w:after="293" w:line="259" w:lineRule="auto"/>
        <w:ind w:left="1352" w:right="0" w:firstLine="0"/>
        <w:jc w:val="left"/>
      </w:pPr>
      <w:r>
        <w:rPr>
          <w:noProof/>
        </w:rPr>
        <w:lastRenderedPageBreak/>
        <w:drawing>
          <wp:inline distT="0" distB="0" distL="0" distR="0" wp14:anchorId="4D6EBBF9" wp14:editId="2C2E1494">
            <wp:extent cx="4683595" cy="8282877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3595" cy="828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A576" w14:textId="77777777" w:rsidR="00CB3199" w:rsidRDefault="00000000">
      <w:pPr>
        <w:tabs>
          <w:tab w:val="center" w:pos="4621"/>
        </w:tabs>
        <w:spacing w:line="259" w:lineRule="auto"/>
        <w:ind w:left="-15" w:right="0" w:firstLine="0"/>
        <w:jc w:val="left"/>
      </w:pPr>
      <w:r>
        <w:rPr>
          <w:color w:val="666767"/>
        </w:rPr>
        <w:t>SCHEME 1</w:t>
      </w:r>
      <w:r>
        <w:rPr>
          <w:color w:val="666767"/>
        </w:rPr>
        <w:tab/>
      </w:r>
      <w:proofErr w:type="spellStart"/>
      <w:r>
        <w:t>Enumeration</w:t>
      </w:r>
      <w:proofErr w:type="spellEnd"/>
      <w:r>
        <w:t xml:space="preserve"> of </w:t>
      </w:r>
      <w:proofErr w:type="spellStart"/>
      <w:r>
        <w:t>carbons</w:t>
      </w:r>
      <w:proofErr w:type="spellEnd"/>
      <w:r>
        <w:t xml:space="preserve"> and structures of the </w:t>
      </w:r>
      <w:proofErr w:type="spellStart"/>
      <w:r>
        <w:t>studied</w:t>
      </w:r>
      <w:proofErr w:type="spellEnd"/>
      <w:r>
        <w:t xml:space="preserve">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Corynanthe</w:t>
      </w:r>
      <w:proofErr w:type="spellEnd"/>
      <w:r>
        <w:t xml:space="preserve">-Strychnos </w:t>
      </w:r>
      <w:proofErr w:type="spellStart"/>
      <w:r>
        <w:t>alkaloids</w:t>
      </w:r>
      <w:proofErr w:type="spellEnd"/>
      <w:r>
        <w:t xml:space="preserve"> 1–12.</w:t>
      </w:r>
    </w:p>
    <w:p w14:paraId="7E2F64F3" w14:textId="77777777" w:rsidR="00CB3199" w:rsidRDefault="00000000">
      <w:pPr>
        <w:ind w:left="-15" w:right="0" w:firstLine="300"/>
      </w:pPr>
      <w:proofErr w:type="spellStart"/>
      <w:r>
        <w:t>Computational</w:t>
      </w:r>
      <w:proofErr w:type="spellEnd"/>
      <w:r>
        <w:t xml:space="preserve"> NMR [</w:t>
      </w:r>
      <w:r>
        <w:rPr>
          <w:color w:val="0000FF"/>
        </w:rPr>
        <w:t>14, 15</w:t>
      </w:r>
      <w:r>
        <w:t xml:space="preserve">] </w:t>
      </w:r>
      <w:proofErr w:type="spellStart"/>
      <w:r>
        <w:t>rapidly</w:t>
      </w:r>
      <w:proofErr w:type="spellEnd"/>
      <w:r>
        <w:t xml:space="preserve"> </w:t>
      </w:r>
      <w:proofErr w:type="spellStart"/>
      <w:r>
        <w:t>develops</w:t>
      </w:r>
      <w:proofErr w:type="spellEnd"/>
      <w:r>
        <w:t xml:space="preserve"> in </w:t>
      </w:r>
      <w:proofErr w:type="spellStart"/>
      <w:r>
        <w:t>parallel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in </w:t>
      </w:r>
      <w:proofErr w:type="spellStart"/>
      <w:r>
        <w:t>general</w:t>
      </w:r>
      <w:proofErr w:type="spellEnd"/>
      <w:r>
        <w:t xml:space="preserve"> structural </w:t>
      </w:r>
      <w:proofErr w:type="spellStart"/>
      <w:r>
        <w:t>studies</w:t>
      </w:r>
      <w:proofErr w:type="spellEnd"/>
      <w:r>
        <w:t xml:space="preserve"> of </w:t>
      </w:r>
      <w:proofErr w:type="spellStart"/>
      <w:r>
        <w:t>bioorganic</w:t>
      </w:r>
      <w:proofErr w:type="spellEnd"/>
      <w:r>
        <w:t xml:space="preserve"> and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molecules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[</w:t>
      </w:r>
      <w:r>
        <w:rPr>
          <w:color w:val="0000FF"/>
        </w:rPr>
        <w:t>16</w:t>
      </w:r>
      <w:r>
        <w:t xml:space="preserve">]. In </w:t>
      </w:r>
      <w:proofErr w:type="spellStart"/>
      <w:r>
        <w:t>this</w:t>
      </w:r>
      <w:proofErr w:type="spellEnd"/>
      <w:r>
        <w:t xml:space="preserve"> line, of </w:t>
      </w:r>
      <w:proofErr w:type="spellStart"/>
      <w:r>
        <w:t>special</w:t>
      </w:r>
      <w:proofErr w:type="spellEnd"/>
      <w:r>
        <w:t xml:space="preserve"> attention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recent</w:t>
      </w:r>
      <w:proofErr w:type="spellEnd"/>
      <w:r>
        <w:t xml:space="preserve"> renaissance of </w:t>
      </w:r>
      <w:proofErr w:type="spellStart"/>
      <w:r>
        <w:t>computational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of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[</w:t>
      </w:r>
      <w:r>
        <w:rPr>
          <w:color w:val="0000FF"/>
        </w:rPr>
        <w:t>17, 18</w:t>
      </w:r>
      <w:r>
        <w:t xml:space="preserve">]. Total </w:t>
      </w:r>
      <w:proofErr w:type="spellStart"/>
      <w:r>
        <w:t>synthesis</w:t>
      </w:r>
      <w:proofErr w:type="spellEnd"/>
      <w:r>
        <w:t xml:space="preserve"> of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of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 and </w:t>
      </w:r>
      <w:proofErr w:type="spellStart"/>
      <w:r>
        <w:t>exciting</w:t>
      </w:r>
      <w:proofErr w:type="spellEnd"/>
      <w:r>
        <w:t xml:space="preserve"> areas of </w:t>
      </w:r>
      <w:proofErr w:type="spellStart"/>
      <w:r>
        <w:t>organic</w:t>
      </w:r>
      <w:proofErr w:type="spellEnd"/>
      <w:r>
        <w:t xml:space="preserve"> and </w:t>
      </w:r>
      <w:proofErr w:type="spellStart"/>
      <w:r>
        <w:t>bioorganic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, </w:t>
      </w:r>
      <w:proofErr w:type="spellStart"/>
      <w:r>
        <w:t>imitating</w:t>
      </w:r>
      <w:proofErr w:type="spellEnd"/>
      <w:r>
        <w:t xml:space="preserve"> </w:t>
      </w:r>
      <w:proofErr w:type="spellStart"/>
      <w:r>
        <w:t>nature's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diverse </w:t>
      </w:r>
      <w:proofErr w:type="spellStart"/>
      <w:r>
        <w:t>molecular</w:t>
      </w:r>
      <w:proofErr w:type="spellEnd"/>
      <w:r>
        <w:t xml:space="preserve"> </w:t>
      </w:r>
      <w:r>
        <w:lastRenderedPageBreak/>
        <w:t xml:space="preserve">structures. At </w:t>
      </w:r>
      <w:proofErr w:type="spellStart"/>
      <w:r>
        <w:t>that</w:t>
      </w:r>
      <w:proofErr w:type="spellEnd"/>
      <w:r>
        <w:t xml:space="preserve">, the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multistage</w:t>
      </w:r>
      <w:proofErr w:type="spellEnd"/>
      <w:r>
        <w:t xml:space="preserve"> </w:t>
      </w:r>
      <w:proofErr w:type="spellStart"/>
      <w:r>
        <w:t>syntheses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and time </w:t>
      </w:r>
      <w:proofErr w:type="spellStart"/>
      <w:r>
        <w:t>costs</w:t>
      </w:r>
      <w:proofErr w:type="spellEnd"/>
      <w:r>
        <w:t xml:space="preserve">.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peculiarity</w:t>
      </w:r>
      <w:proofErr w:type="spellEnd"/>
      <w:r>
        <w:t xml:space="preserve"> deals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in the </w:t>
      </w:r>
      <w:proofErr w:type="spellStart"/>
      <w:r>
        <w:t>present</w:t>
      </w:r>
      <w:proofErr w:type="spellEnd"/>
      <w:r>
        <w:t xml:space="preserve"> “golden </w:t>
      </w:r>
      <w:proofErr w:type="spellStart"/>
      <w:r>
        <w:t>age</w:t>
      </w:r>
      <w:proofErr w:type="spellEnd"/>
      <w:r>
        <w:t xml:space="preserve">” of NMR,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far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uncommon</w:t>
      </w:r>
      <w:proofErr w:type="spellEnd"/>
      <w:r>
        <w:t xml:space="preserve"> to </w:t>
      </w:r>
      <w:proofErr w:type="spellStart"/>
      <w:r>
        <w:t>establish</w:t>
      </w:r>
      <w:proofErr w:type="spellEnd"/>
      <w:r>
        <w:t xml:space="preserve"> the structure of the </w:t>
      </w:r>
      <w:proofErr w:type="spellStart"/>
      <w:r>
        <w:t>erroneously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in </w:t>
      </w:r>
      <w:proofErr w:type="spellStart"/>
      <w:r>
        <w:t>numerous</w:t>
      </w:r>
      <w:proofErr w:type="spellEnd"/>
      <w:r>
        <w:t xml:space="preserve"> </w:t>
      </w:r>
      <w:proofErr w:type="spellStart"/>
      <w:r>
        <w:t>revisions</w:t>
      </w:r>
      <w:proofErr w:type="spellEnd"/>
      <w:r>
        <w:t xml:space="preserve"> and </w:t>
      </w:r>
      <w:proofErr w:type="spellStart"/>
      <w:r>
        <w:t>reestablishments</w:t>
      </w:r>
      <w:proofErr w:type="spellEnd"/>
      <w:r>
        <w:t xml:space="preserve"> of the </w:t>
      </w:r>
      <w:proofErr w:type="spellStart"/>
      <w:r>
        <w:t>originally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structures [</w:t>
      </w:r>
      <w:r>
        <w:rPr>
          <w:color w:val="0000FF"/>
        </w:rPr>
        <w:t>19, 20</w:t>
      </w:r>
      <w:r>
        <w:t>].</w:t>
      </w:r>
    </w:p>
    <w:p w14:paraId="7B40AA3F" w14:textId="77777777" w:rsidR="00CB3199" w:rsidRDefault="00000000">
      <w:pPr>
        <w:ind w:left="-15" w:right="0" w:firstLine="300"/>
      </w:pPr>
      <w:proofErr w:type="spellStart"/>
      <w:r>
        <w:t>Nowadays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witnessing</w:t>
      </w:r>
      <w:proofErr w:type="spellEnd"/>
      <w:r>
        <w:t xml:space="preserve"> a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in the </w:t>
      </w:r>
      <w:proofErr w:type="spellStart"/>
      <w:r>
        <w:t>calculation</w:t>
      </w:r>
      <w:proofErr w:type="spellEnd"/>
      <w:r>
        <w:t xml:space="preserve"> of NMR </w:t>
      </w:r>
      <w:proofErr w:type="spellStart"/>
      <w:r>
        <w:t>chemical</w:t>
      </w:r>
      <w:proofErr w:type="spellEnd"/>
      <w:r>
        <w:t xml:space="preserve"> shifts and spin–spin </w:t>
      </w:r>
      <w:proofErr w:type="spellStart"/>
      <w:r>
        <w:t>coupling</w:t>
      </w:r>
      <w:proofErr w:type="spellEnd"/>
      <w:r>
        <w:t xml:space="preserve"> constants of a </w:t>
      </w:r>
      <w:proofErr w:type="spellStart"/>
      <w:r>
        <w:t>variety</w:t>
      </w:r>
      <w:proofErr w:type="spellEnd"/>
      <w:r>
        <w:t xml:space="preserve"> of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and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molecules</w:t>
      </w:r>
      <w:proofErr w:type="spellEnd"/>
      <w:r>
        <w:t xml:space="preserve"> at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of </w:t>
      </w:r>
      <w:proofErr w:type="spellStart"/>
      <w:r>
        <w:t>theory</w:t>
      </w:r>
      <w:proofErr w:type="spellEnd"/>
      <w:r>
        <w:t xml:space="preserve">. Computation of NMR </w:t>
      </w:r>
      <w:proofErr w:type="spellStart"/>
      <w:r>
        <w:t>parameters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a new guide in the </w:t>
      </w:r>
      <w:proofErr w:type="spellStart"/>
      <w:r>
        <w:t>understanding</w:t>
      </w:r>
      <w:proofErr w:type="spellEnd"/>
      <w:r>
        <w:t xml:space="preserve"> of the </w:t>
      </w:r>
      <w:proofErr w:type="spellStart"/>
      <w:r>
        <w:t>fundamental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controlling</w:t>
      </w:r>
      <w:proofErr w:type="spellEnd"/>
      <w:r>
        <w:t xml:space="preserve"> </w:t>
      </w:r>
      <w:proofErr w:type="spellStart"/>
      <w:r>
        <w:t>stereochemistry</w:t>
      </w:r>
      <w:proofErr w:type="spellEnd"/>
      <w:r>
        <w:t xml:space="preserve"> and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reactivity</w:t>
      </w:r>
      <w:proofErr w:type="spellEnd"/>
      <w:r>
        <w:t xml:space="preserve"> of a </w:t>
      </w:r>
      <w:proofErr w:type="spellStart"/>
      <w:r>
        <w:t>variety</w:t>
      </w:r>
      <w:proofErr w:type="spellEnd"/>
      <w:r>
        <w:t xml:space="preserve"> of </w:t>
      </w:r>
      <w:proofErr w:type="spellStart"/>
      <w:r>
        <w:t>bioorganic</w:t>
      </w:r>
      <w:proofErr w:type="spellEnd"/>
      <w:r>
        <w:t xml:space="preserve"> </w:t>
      </w:r>
      <w:proofErr w:type="spellStart"/>
      <w:r>
        <w:t>molecules</w:t>
      </w:r>
      <w:proofErr w:type="spellEnd"/>
      <w:r>
        <w:t xml:space="preserve">, </w:t>
      </w:r>
      <w:proofErr w:type="spellStart"/>
      <w:r>
        <w:t>involving</w:t>
      </w:r>
      <w:proofErr w:type="spellEnd"/>
      <w:r>
        <w:t xml:space="preserve"> in </w:t>
      </w:r>
      <w:proofErr w:type="spellStart"/>
      <w:r>
        <w:t>particular</w:t>
      </w:r>
      <w:proofErr w:type="spellEnd"/>
      <w:r>
        <w:t xml:space="preserve"> diverse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. </w:t>
      </w:r>
      <w:proofErr w:type="spellStart"/>
      <w:r>
        <w:t>Calculations</w:t>
      </w:r>
      <w:proofErr w:type="spellEnd"/>
      <w:r>
        <w:t xml:space="preserve"> of NMR </w:t>
      </w:r>
      <w:proofErr w:type="spellStart"/>
      <w:r>
        <w:t>chemical</w:t>
      </w:r>
      <w:proofErr w:type="spellEnd"/>
      <w:r>
        <w:t xml:space="preserve"> shifts of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and/or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compounds </w:t>
      </w:r>
      <w:proofErr w:type="spellStart"/>
      <w:r>
        <w:t>with</w:t>
      </w:r>
      <w:proofErr w:type="spellEnd"/>
      <w:r>
        <w:t xml:space="preserve"> multiple </w:t>
      </w:r>
      <w:proofErr w:type="spellStart"/>
      <w:r>
        <w:t>asymmetric</w:t>
      </w:r>
      <w:proofErr w:type="spellEnd"/>
      <w:r>
        <w:t xml:space="preserve"> centers are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nowadays</w:t>
      </w:r>
      <w:proofErr w:type="spellEnd"/>
      <w:r>
        <w:t xml:space="preserve"> </w:t>
      </w:r>
      <w:proofErr w:type="spellStart"/>
      <w:r>
        <w:t>mostly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DFT </w:t>
      </w:r>
      <w:proofErr w:type="spellStart"/>
      <w:r>
        <w:t>framework</w:t>
      </w:r>
      <w:proofErr w:type="spellEnd"/>
      <w:r>
        <w:t xml:space="preserve">, in </w:t>
      </w:r>
      <w:proofErr w:type="spellStart"/>
      <w:r>
        <w:t>contrast</w:t>
      </w:r>
      <w:proofErr w:type="spellEnd"/>
      <w:r>
        <w:t xml:space="preserve"> to the non-</w:t>
      </w:r>
      <w:proofErr w:type="spellStart"/>
      <w:r>
        <w:t>empirical</w:t>
      </w:r>
      <w:proofErr w:type="spellEnd"/>
      <w:r>
        <w:t xml:space="preserve"> computations </w:t>
      </w:r>
      <w:proofErr w:type="spellStart"/>
      <w:r>
        <w:t>applied</w:t>
      </w:r>
      <w:proofErr w:type="spellEnd"/>
      <w:r>
        <w:t xml:space="preserve"> to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molecules</w:t>
      </w:r>
      <w:proofErr w:type="spellEnd"/>
      <w:r>
        <w:t xml:space="preserve">. This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surprising</w:t>
      </w:r>
      <w:proofErr w:type="spellEnd"/>
      <w:r>
        <w:t xml:space="preserve"> in </w:t>
      </w:r>
      <w:proofErr w:type="spellStart"/>
      <w:r>
        <w:t>view</w:t>
      </w:r>
      <w:proofErr w:type="spellEnd"/>
      <w:r>
        <w:t xml:space="preserve"> of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at the DFT </w:t>
      </w:r>
      <w:proofErr w:type="spellStart"/>
      <w:r>
        <w:t>level</w:t>
      </w:r>
      <w:proofErr w:type="spellEnd"/>
      <w:r>
        <w:t xml:space="preserve">, </w:t>
      </w:r>
      <w:proofErr w:type="spellStart"/>
      <w:r>
        <w:t>involving</w:t>
      </w:r>
      <w:proofErr w:type="spellEnd"/>
      <w:r>
        <w:t xml:space="preserve"> </w:t>
      </w:r>
      <w:proofErr w:type="spellStart"/>
      <w:r>
        <w:t>electron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in an </w:t>
      </w:r>
      <w:proofErr w:type="spellStart"/>
      <w:r>
        <w:t>implicit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 are </w:t>
      </w:r>
      <w:proofErr w:type="spellStart"/>
      <w:r>
        <w:t>much</w:t>
      </w:r>
      <w:proofErr w:type="spellEnd"/>
      <w:r>
        <w:t xml:space="preserve"> more </w:t>
      </w:r>
      <w:proofErr w:type="spellStart"/>
      <w:r>
        <w:t>economic</w:t>
      </w:r>
      <w:proofErr w:type="spellEnd"/>
      <w:r>
        <w:t xml:space="preserve">, as </w:t>
      </w:r>
      <w:proofErr w:type="spellStart"/>
      <w:r>
        <w:t>compared</w:t>
      </w:r>
      <w:proofErr w:type="spellEnd"/>
      <w:r>
        <w:t xml:space="preserve"> to the </w:t>
      </w:r>
      <w:proofErr w:type="spellStart"/>
      <w:r>
        <w:t>nonempirical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, the latter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electron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explicitly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kept</w:t>
      </w:r>
      <w:proofErr w:type="spellEnd"/>
      <w:r>
        <w:t xml:space="preserve"> in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results</w:t>
      </w:r>
      <w:proofErr w:type="spellEnd"/>
      <w:r>
        <w:t xml:space="preserve"> of the DFT </w:t>
      </w:r>
      <w:proofErr w:type="spellStart"/>
      <w:r>
        <w:t>calculations</w:t>
      </w:r>
      <w:proofErr w:type="spellEnd"/>
      <w:r>
        <w:t xml:space="preserve"> </w:t>
      </w:r>
      <w:proofErr w:type="spellStart"/>
      <w:r>
        <w:t>drastically</w:t>
      </w:r>
      <w:proofErr w:type="spellEnd"/>
      <w:r>
        <w:t xml:space="preserve"> </w:t>
      </w:r>
      <w:proofErr w:type="spellStart"/>
      <w:r>
        <w:t>depend</w:t>
      </w:r>
      <w:proofErr w:type="spellEnd"/>
      <w:r>
        <w:t xml:space="preserve"> on the </w:t>
      </w:r>
      <w:proofErr w:type="spellStart"/>
      <w:r>
        <w:t>choice</w:t>
      </w:r>
      <w:proofErr w:type="spellEnd"/>
      <w:r>
        <w:t xml:space="preserve"> of a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and </w:t>
      </w:r>
      <w:proofErr w:type="spellStart"/>
      <w:r>
        <w:t>particular</w:t>
      </w:r>
      <w:proofErr w:type="spellEnd"/>
      <w:r>
        <w:t xml:space="preserve"> basis set.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all </w:t>
      </w:r>
      <w:proofErr w:type="spellStart"/>
      <w:r>
        <w:t>calculations</w:t>
      </w:r>
      <w:proofErr w:type="spellEnd"/>
      <w:r>
        <w:t xml:space="preserve"> of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isotropic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shielding</w:t>
      </w:r>
      <w:proofErr w:type="spellEnd"/>
      <w:r>
        <w:t xml:space="preserve"> constants (and, </w:t>
      </w:r>
      <w:proofErr w:type="spellStart"/>
      <w:r>
        <w:t>accordingly</w:t>
      </w:r>
      <w:proofErr w:type="spellEnd"/>
      <w:r>
        <w:t xml:space="preserve">, </w:t>
      </w:r>
      <w:proofErr w:type="spellStart"/>
      <w:r>
        <w:t>chemical</w:t>
      </w:r>
      <w:proofErr w:type="spellEnd"/>
      <w:r>
        <w:t xml:space="preserve"> shifts)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at the DFT </w:t>
      </w:r>
      <w:proofErr w:type="spellStart"/>
      <w:r>
        <w:t>level</w:t>
      </w:r>
      <w:proofErr w:type="spellEnd"/>
      <w:r>
        <w:t xml:space="preserve"> for a </w:t>
      </w:r>
      <w:proofErr w:type="spellStart"/>
      <w:r>
        <w:t>liquid</w:t>
      </w:r>
      <w:proofErr w:type="spellEnd"/>
      <w:r>
        <w:t xml:space="preserve"> phase, as </w:t>
      </w:r>
      <w:proofErr w:type="spellStart"/>
      <w:r>
        <w:t>compared</w:t>
      </w:r>
      <w:proofErr w:type="spellEnd"/>
      <w:r>
        <w:t xml:space="preserve"> to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>.</w:t>
      </w:r>
    </w:p>
    <w:p w14:paraId="7AD02958" w14:textId="77777777" w:rsidR="00CB3199" w:rsidRDefault="00000000">
      <w:pPr>
        <w:spacing w:after="519"/>
        <w:ind w:left="-15" w:right="0" w:firstLine="300"/>
      </w:pPr>
      <w:proofErr w:type="spellStart"/>
      <w:r>
        <w:t>Present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deals </w:t>
      </w:r>
      <w:proofErr w:type="spellStart"/>
      <w:r>
        <w:t>with</w:t>
      </w:r>
      <w:proofErr w:type="spellEnd"/>
      <w:r>
        <w:t xml:space="preserve"> the spectral </w:t>
      </w:r>
      <w:proofErr w:type="spellStart"/>
      <w:r>
        <w:t>reassignments</w:t>
      </w:r>
      <w:proofErr w:type="spellEnd"/>
      <w:r>
        <w:t xml:space="preserve"> and, in </w:t>
      </w:r>
      <w:proofErr w:type="spellStart"/>
      <w:r>
        <w:t>some</w:t>
      </w:r>
      <w:proofErr w:type="spellEnd"/>
      <w:r>
        <w:t xml:space="preserve"> cases, structural </w:t>
      </w:r>
      <w:proofErr w:type="spellStart"/>
      <w:r>
        <w:t>revisions</w:t>
      </w:r>
      <w:proofErr w:type="spellEnd"/>
      <w:r>
        <w:t xml:space="preserve"> of a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dimeric</w:t>
      </w:r>
      <w:proofErr w:type="spellEnd"/>
      <w:r>
        <w:t xml:space="preserve">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, </w:t>
      </w:r>
      <w:proofErr w:type="spellStart"/>
      <w:r>
        <w:t>studied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on pure </w:t>
      </w:r>
      <w:proofErr w:type="spellStart"/>
      <w:r>
        <w:t>experimental</w:t>
      </w:r>
      <w:proofErr w:type="spellEnd"/>
      <w:r>
        <w:t xml:space="preserve"> grounds [</w:t>
      </w:r>
      <w:r>
        <w:rPr>
          <w:color w:val="0000FF"/>
        </w:rPr>
        <w:t>5–13</w:t>
      </w:r>
      <w:r>
        <w:t xml:space="preserve">],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timely</w:t>
      </w:r>
      <w:proofErr w:type="spellEnd"/>
      <w:r>
        <w:t xml:space="preserve"> and </w:t>
      </w:r>
      <w:proofErr w:type="spellStart"/>
      <w:r>
        <w:t>being</w:t>
      </w:r>
      <w:proofErr w:type="spellEnd"/>
      <w:r>
        <w:t xml:space="preserve"> on the </w:t>
      </w:r>
      <w:proofErr w:type="spellStart"/>
      <w:r>
        <w:t>cutting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modern </w:t>
      </w:r>
      <w:proofErr w:type="spellStart"/>
      <w:r>
        <w:t>computational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>.</w:t>
      </w:r>
    </w:p>
    <w:p w14:paraId="1ECF1BEB" w14:textId="77777777" w:rsidR="00CB3199" w:rsidRDefault="00000000">
      <w:pPr>
        <w:pStyle w:val="Titre1"/>
        <w:ind w:left="334" w:hanging="349"/>
      </w:pPr>
      <w:r>
        <w:t>|</w:t>
      </w:r>
      <w:r>
        <w:tab/>
        <w:t>RESULTS AND DISCUSSION</w:t>
      </w:r>
    </w:p>
    <w:p w14:paraId="0A6EBF18" w14:textId="77777777" w:rsidR="00CB3199" w:rsidRDefault="00000000">
      <w:pPr>
        <w:spacing w:after="519"/>
        <w:ind w:left="-5" w:right="0"/>
      </w:pPr>
      <w:r>
        <w:t xml:space="preserve">The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molecules</w:t>
      </w:r>
      <w:proofErr w:type="spellEnd"/>
      <w:r>
        <w:t xml:space="preserve"> for the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pose challenges in </w:t>
      </w:r>
      <w:proofErr w:type="spellStart"/>
      <w:r>
        <w:t>terms</w:t>
      </w:r>
      <w:proofErr w:type="spellEnd"/>
      <w:r>
        <w:t xml:space="preserve"> of </w:t>
      </w:r>
      <w:proofErr w:type="spellStart"/>
      <w:r>
        <w:t>interpreting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NMR </w:t>
      </w:r>
      <w:proofErr w:type="spellStart"/>
      <w:r>
        <w:t>spectra</w:t>
      </w:r>
      <w:proofErr w:type="spellEnd"/>
      <w:r>
        <w:t xml:space="preserve">. This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attributed</w:t>
      </w:r>
      <w:proofErr w:type="spellEnd"/>
      <w:r>
        <w:t xml:space="preserve"> to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structures,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asymmetric</w:t>
      </w:r>
      <w:proofErr w:type="spellEnd"/>
      <w:r>
        <w:t xml:space="preserve"> centers.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molecule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of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subunits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seem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mirror</w:t>
      </w:r>
      <w:proofErr w:type="spellEnd"/>
      <w:r>
        <w:t xml:space="preserve"> images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and </w:t>
      </w:r>
      <w:proofErr w:type="spellStart"/>
      <w:r>
        <w:t>thus</w:t>
      </w:r>
      <w:proofErr w:type="spellEnd"/>
      <w:r>
        <w:t xml:space="preserve"> are not </w:t>
      </w:r>
      <w:proofErr w:type="spellStart"/>
      <w:r>
        <w:t>entirely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. As a </w:t>
      </w:r>
      <w:proofErr w:type="spellStart"/>
      <w:r>
        <w:t>result</w:t>
      </w:r>
      <w:proofErr w:type="spellEnd"/>
      <w:r>
        <w:t xml:space="preserve">, a large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signals</w:t>
      </w:r>
      <w:proofErr w:type="spellEnd"/>
      <w:r>
        <w:t xml:space="preserve"> are </w:t>
      </w:r>
      <w:proofErr w:type="spellStart"/>
      <w:r>
        <w:t>observed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NMR </w:t>
      </w:r>
      <w:proofErr w:type="spellStart"/>
      <w:r>
        <w:t>spectra</w:t>
      </w:r>
      <w:proofErr w:type="spellEnd"/>
      <w:r>
        <w:t xml:space="preserve">, and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peaks</w:t>
      </w:r>
      <w:proofErr w:type="spellEnd"/>
      <w:r>
        <w:t xml:space="preserve"> are </w:t>
      </w:r>
      <w:proofErr w:type="spellStart"/>
      <w:r>
        <w:t>pretty</w:t>
      </w:r>
      <w:proofErr w:type="spellEnd"/>
      <w:r>
        <w:t xml:space="preserve"> close,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impossible to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spectral </w:t>
      </w:r>
      <w:proofErr w:type="spellStart"/>
      <w:r>
        <w:t>assignments</w:t>
      </w:r>
      <w:proofErr w:type="spellEnd"/>
      <w:r>
        <w:t xml:space="preserve">.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, all of the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circumstances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the </w:t>
      </w:r>
      <w:proofErr w:type="spellStart"/>
      <w:r>
        <w:t>task</w:t>
      </w:r>
      <w:proofErr w:type="spellEnd"/>
      <w:r>
        <w:t xml:space="preserve"> of the </w:t>
      </w:r>
      <w:proofErr w:type="spellStart"/>
      <w:r>
        <w:t>establishing</w:t>
      </w:r>
      <w:proofErr w:type="spellEnd"/>
      <w:r>
        <w:t xml:space="preserve"> of the exact structure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unambiguous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of NMR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complicated</w:t>
      </w:r>
      <w:proofErr w:type="spellEnd"/>
      <w:r>
        <w:t xml:space="preserve">, and in </w:t>
      </w:r>
      <w:proofErr w:type="spellStart"/>
      <w:r>
        <w:t>some</w:t>
      </w:r>
      <w:proofErr w:type="spellEnd"/>
      <w:r>
        <w:t xml:space="preserve"> cases </w:t>
      </w:r>
      <w:proofErr w:type="spellStart"/>
      <w:r>
        <w:t>practically</w:t>
      </w:r>
      <w:proofErr w:type="spellEnd"/>
      <w:r>
        <w:t xml:space="preserve"> impossible.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 of NMR </w:t>
      </w:r>
      <w:proofErr w:type="spellStart"/>
      <w:r>
        <w:t>chemical</w:t>
      </w:r>
      <w:proofErr w:type="spellEnd"/>
      <w:r>
        <w:t xml:space="preserve"> shifts can help to </w:t>
      </w:r>
      <w:proofErr w:type="spellStart"/>
      <w:r>
        <w:t>provide</w:t>
      </w:r>
      <w:proofErr w:type="spellEnd"/>
      <w:r>
        <w:t xml:space="preserve"> the solution of the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, and </w:t>
      </w:r>
      <w:proofErr w:type="spellStart"/>
      <w:r>
        <w:t>this</w:t>
      </w:r>
      <w:proofErr w:type="spellEnd"/>
      <w:r>
        <w:t xml:space="preserve"> has been </w:t>
      </w:r>
      <w:proofErr w:type="spellStart"/>
      <w:r>
        <w:t>done</w:t>
      </w:r>
      <w:proofErr w:type="spellEnd"/>
      <w:r>
        <w:t xml:space="preserve"> in the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paper</w:t>
      </w:r>
      <w:proofErr w:type="spellEnd"/>
      <w:r>
        <w:t>.</w:t>
      </w:r>
    </w:p>
    <w:p w14:paraId="55A5C273" w14:textId="77777777" w:rsidR="00CB3199" w:rsidRDefault="00000000">
      <w:pPr>
        <w:pStyle w:val="Titre2"/>
        <w:ind w:left="496" w:hanging="511"/>
      </w:pPr>
      <w:r>
        <w:t>|</w:t>
      </w:r>
      <w:r>
        <w:tab/>
      </w:r>
      <w:proofErr w:type="spellStart"/>
      <w:r>
        <w:t>Calculations</w:t>
      </w:r>
      <w:proofErr w:type="spellEnd"/>
      <w:r>
        <w:t xml:space="preserve"> and </w:t>
      </w:r>
      <w:proofErr w:type="spellStart"/>
      <w:r>
        <w:t>assignments</w:t>
      </w:r>
      <w:proofErr w:type="spellEnd"/>
      <w:r>
        <w:t xml:space="preserve"> of NMR </w:t>
      </w:r>
      <w:proofErr w:type="spellStart"/>
      <w:r>
        <w:t>chemical</w:t>
      </w:r>
      <w:proofErr w:type="spellEnd"/>
      <w:r>
        <w:t xml:space="preserve"> shifts</w:t>
      </w:r>
    </w:p>
    <w:p w14:paraId="5321A199" w14:textId="77777777" w:rsidR="00CB3199" w:rsidRDefault="00000000">
      <w:pPr>
        <w:ind w:left="-5" w:right="0"/>
      </w:pPr>
      <w:r>
        <w:t xml:space="preserve">At the </w:t>
      </w:r>
      <w:proofErr w:type="spellStart"/>
      <w:r>
        <w:t>primary</w:t>
      </w:r>
      <w:proofErr w:type="spellEnd"/>
      <w:r>
        <w:t xml:space="preserve"> stage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an initial </w:t>
      </w:r>
      <w:proofErr w:type="spellStart"/>
      <w:r>
        <w:t>conformational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for the </w:t>
      </w:r>
      <w:proofErr w:type="spellStart"/>
      <w:r>
        <w:t>title</w:t>
      </w:r>
      <w:proofErr w:type="spellEnd"/>
      <w:r>
        <w:t xml:space="preserve"> 12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of the strychnine </w:t>
      </w:r>
      <w:proofErr w:type="spellStart"/>
      <w:r>
        <w:t>series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 by the </w:t>
      </w:r>
      <w:proofErr w:type="spellStart"/>
      <w:r>
        <w:t>optimization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geometric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. For the </w:t>
      </w:r>
      <w:proofErr w:type="spellStart"/>
      <w:r>
        <w:t>optimized</w:t>
      </w:r>
      <w:proofErr w:type="spellEnd"/>
      <w:r>
        <w:t xml:space="preserve"> structures, the </w:t>
      </w:r>
      <w:proofErr w:type="spellStart"/>
      <w:r>
        <w:t>shielding</w:t>
      </w:r>
      <w:proofErr w:type="spellEnd"/>
      <w:r>
        <w:t xml:space="preserve"> constants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at the DFT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mPW1PW91 </w:t>
      </w:r>
      <w:proofErr w:type="spellStart"/>
      <w:r>
        <w:t>functional</w:t>
      </w:r>
      <w:proofErr w:type="spellEnd"/>
      <w:r>
        <w:t xml:space="preserve"> in combination </w:t>
      </w:r>
      <w:proofErr w:type="spellStart"/>
      <w:r>
        <w:t>with</w:t>
      </w:r>
      <w:proofErr w:type="spellEnd"/>
      <w:r>
        <w:t xml:space="preserve"> 6-311G(</w:t>
      </w:r>
      <w:proofErr w:type="spellStart"/>
      <w:r>
        <w:t>d,p</w:t>
      </w:r>
      <w:proofErr w:type="spellEnd"/>
      <w:r>
        <w:t xml:space="preserve">) basis set. The </w:t>
      </w:r>
      <w:proofErr w:type="spellStart"/>
      <w:r>
        <w:t>methodology</w:t>
      </w:r>
      <w:proofErr w:type="spellEnd"/>
      <w:r>
        <w:t xml:space="preserve"> of </w:t>
      </w:r>
      <w:proofErr w:type="spellStart"/>
      <w:r>
        <w:t>calculating</w:t>
      </w:r>
      <w:proofErr w:type="spellEnd"/>
      <w:r>
        <w:t xml:space="preserve"> NMR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in more </w:t>
      </w:r>
      <w:proofErr w:type="spellStart"/>
      <w:r>
        <w:t>detail</w:t>
      </w:r>
      <w:proofErr w:type="spellEnd"/>
      <w:r>
        <w:t xml:space="preserve"> in section </w:t>
      </w:r>
      <w:r>
        <w:rPr>
          <w:color w:val="0000FF"/>
        </w:rPr>
        <w:t>3</w:t>
      </w:r>
      <w:r>
        <w:t>.</w:t>
      </w:r>
    </w:p>
    <w:p w14:paraId="4C415308" w14:textId="77777777" w:rsidR="00CB3199" w:rsidRDefault="00000000">
      <w:pPr>
        <w:ind w:left="-15" w:right="0" w:firstLine="300"/>
      </w:pP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, all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values, a </w:t>
      </w:r>
      <w:proofErr w:type="spellStart"/>
      <w:r>
        <w:t>correlated</w:t>
      </w:r>
      <w:proofErr w:type="spellEnd"/>
      <w:r>
        <w:t xml:space="preserve"> estimation of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statistical</w:t>
      </w:r>
      <w:proofErr w:type="spellEnd"/>
      <w:r>
        <w:t xml:space="preserve"> </w:t>
      </w:r>
      <w:proofErr w:type="spellStart"/>
      <w:r>
        <w:t>descriptors</w:t>
      </w:r>
      <w:proofErr w:type="spellEnd"/>
      <w:r>
        <w:t xml:space="preserve"> as the </w:t>
      </w:r>
      <w:proofErr w:type="spellStart"/>
      <w:r>
        <w:t>normalized</w:t>
      </w:r>
      <w:proofErr w:type="spellEnd"/>
      <w:r>
        <w:t xml:space="preserve"> </w:t>
      </w:r>
      <w:proofErr w:type="spellStart"/>
      <w:r>
        <w:t>corrected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absolute</w:t>
      </w:r>
      <w:proofErr w:type="spellEnd"/>
      <w:r>
        <w:t xml:space="preserve"> </w:t>
      </w:r>
      <w:proofErr w:type="spellStart"/>
      <w:r>
        <w:t>error</w:t>
      </w:r>
      <w:proofErr w:type="spellEnd"/>
      <w:r>
        <w:t xml:space="preserve"> (NCMAE) and the </w:t>
      </w:r>
      <w:proofErr w:type="spellStart"/>
      <w:r>
        <w:t>normalized</w:t>
      </w:r>
      <w:proofErr w:type="spellEnd"/>
      <w:r>
        <w:t xml:space="preserve"> root-</w:t>
      </w:r>
      <w:proofErr w:type="spellStart"/>
      <w:r>
        <w:t>mean</w:t>
      </w:r>
      <w:proofErr w:type="spellEnd"/>
      <w:r>
        <w:t xml:space="preserve">-square </w:t>
      </w:r>
      <w:proofErr w:type="spellStart"/>
      <w:r>
        <w:t>deviation</w:t>
      </w:r>
      <w:proofErr w:type="spellEnd"/>
      <w:r>
        <w:t xml:space="preserve"> (NRMSD), </w:t>
      </w:r>
      <w:proofErr w:type="spellStart"/>
      <w:r>
        <w:t>see</w:t>
      </w:r>
      <w:proofErr w:type="spellEnd"/>
      <w:r>
        <w:t xml:space="preserve"> Figure </w:t>
      </w:r>
      <w:r>
        <w:rPr>
          <w:color w:val="0000FF"/>
        </w:rPr>
        <w:t>1</w:t>
      </w:r>
      <w:r>
        <w:t>.</w:t>
      </w:r>
    </w:p>
    <w:p w14:paraId="011B3BB1" w14:textId="77777777" w:rsidR="00CB3199" w:rsidRDefault="00000000">
      <w:pPr>
        <w:spacing w:line="432" w:lineRule="auto"/>
        <w:ind w:left="-15" w:right="0" w:firstLine="300"/>
      </w:pPr>
      <w:r>
        <w:t xml:space="preserve">In </w:t>
      </w:r>
      <w:proofErr w:type="spellStart"/>
      <w:r>
        <w:t>general</w:t>
      </w:r>
      <w:proofErr w:type="spellEnd"/>
      <w:r>
        <w:t xml:space="preserve">, a good agreement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established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by NCMAE of 4%–6% for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. For </w:t>
      </w:r>
      <w:r>
        <w:rPr>
          <w:vertAlign w:val="superscript"/>
        </w:rPr>
        <w:t>1</w:t>
      </w:r>
      <w:r>
        <w:t xml:space="preserve">H NMR </w:t>
      </w:r>
      <w:proofErr w:type="spellStart"/>
      <w:r>
        <w:t>chemical</w:t>
      </w:r>
      <w:proofErr w:type="spellEnd"/>
      <w:r>
        <w:t xml:space="preserve"> shifts, CMAE </w:t>
      </w:r>
      <w:proofErr w:type="spellStart"/>
      <w:r>
        <w:t>was</w:t>
      </w:r>
      <w:proofErr w:type="spellEnd"/>
      <w:r>
        <w:t xml:space="preserve"> 0.2–0.4 ppm for the range of 0.7 to +1.0 ppm, </w:t>
      </w:r>
      <w:proofErr w:type="spellStart"/>
      <w:r>
        <w:t>while</w:t>
      </w:r>
      <w:proofErr w:type="spellEnd"/>
      <w:r>
        <w:t xml:space="preserve"> in the case of </w:t>
      </w:r>
      <w:r>
        <w:rPr>
          <w:vertAlign w:val="superscript"/>
        </w:rPr>
        <w:t>13</w:t>
      </w:r>
      <w:r>
        <w:t xml:space="preserve">С NMR, CMAE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2–3 ppm for the range of 14 ppm </w:t>
      </w:r>
      <w:proofErr w:type="spellStart"/>
      <w:r>
        <w:t>varying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7 to +7 ppm, </w:t>
      </w:r>
      <w:proofErr w:type="spellStart"/>
      <w:r>
        <w:t>see</w:t>
      </w:r>
      <w:proofErr w:type="spellEnd"/>
      <w:r>
        <w:t xml:space="preserve"> Figure </w:t>
      </w:r>
      <w:r>
        <w:rPr>
          <w:color w:val="0000FF"/>
        </w:rPr>
        <w:t>2</w:t>
      </w:r>
      <w:r>
        <w:t xml:space="preserve">. </w:t>
      </w:r>
      <w:proofErr w:type="spellStart"/>
      <w:r>
        <w:t>Another</w:t>
      </w:r>
      <w:proofErr w:type="spellEnd"/>
      <w:r>
        <w:t xml:space="preserve"> observation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data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CMAE value </w:t>
      </w:r>
      <w:proofErr w:type="spellStart"/>
      <w:r>
        <w:t>is</w:t>
      </w:r>
      <w:proofErr w:type="spellEnd"/>
      <w:r>
        <w:t xml:space="preserve">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proportional</w:t>
      </w:r>
      <w:proofErr w:type="spellEnd"/>
      <w:r>
        <w:t xml:space="preserve"> to the range of </w:t>
      </w:r>
      <w:proofErr w:type="spellStart"/>
      <w:r>
        <w:t>deviations</w:t>
      </w:r>
      <w:proofErr w:type="spellEnd"/>
      <w:r>
        <w:t xml:space="preserve"> for a </w:t>
      </w:r>
      <w:proofErr w:type="spellStart"/>
      <w:r>
        <w:t>particular</w:t>
      </w:r>
      <w:proofErr w:type="spellEnd"/>
      <w:r>
        <w:t xml:space="preserve"> compound. The </w:t>
      </w:r>
      <w:proofErr w:type="spellStart"/>
      <w:r>
        <w:t>most</w:t>
      </w:r>
      <w:proofErr w:type="spellEnd"/>
      <w:r>
        <w:t xml:space="preserve"> illustrative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by compounds 6–9, </w:t>
      </w:r>
      <w:proofErr w:type="spellStart"/>
      <w:r>
        <w:t>see</w:t>
      </w:r>
      <w:proofErr w:type="spellEnd"/>
      <w:r>
        <w:t xml:space="preserve"> Figure </w:t>
      </w:r>
      <w:r>
        <w:rPr>
          <w:color w:val="0000FF"/>
        </w:rPr>
        <w:t>2</w:t>
      </w:r>
      <w:r>
        <w:t xml:space="preserve">. More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statistical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for the computation of NMR </w:t>
      </w:r>
      <w:proofErr w:type="spellStart"/>
      <w:r>
        <w:t>chemical</w:t>
      </w:r>
      <w:proofErr w:type="spellEnd"/>
      <w:r>
        <w:t xml:space="preserve"> shifts are </w:t>
      </w:r>
      <w:proofErr w:type="spellStart"/>
      <w:r>
        <w:t>presented</w:t>
      </w:r>
      <w:proofErr w:type="spellEnd"/>
      <w:r>
        <w:t xml:space="preserve"> in Table </w:t>
      </w:r>
      <w:r>
        <w:rPr>
          <w:color w:val="0000FF"/>
        </w:rPr>
        <w:t>1</w:t>
      </w:r>
      <w:r>
        <w:t>.</w:t>
      </w:r>
    </w:p>
    <w:p w14:paraId="0CCDAA5A" w14:textId="77777777" w:rsidR="00CB3199" w:rsidRDefault="00000000">
      <w:pPr>
        <w:ind w:left="-15" w:right="0" w:firstLine="301"/>
      </w:pPr>
      <w:r>
        <w:t xml:space="preserve">For </w:t>
      </w:r>
      <w:proofErr w:type="spellStart"/>
      <w:r>
        <w:t>longicaudatine</w:t>
      </w:r>
      <w:proofErr w:type="spellEnd"/>
      <w:r>
        <w:t xml:space="preserve"> Y (1), </w:t>
      </w:r>
      <w:proofErr w:type="spellStart"/>
      <w:r>
        <w:t>longicaudatine</w:t>
      </w:r>
      <w:proofErr w:type="spellEnd"/>
      <w:r>
        <w:t xml:space="preserve"> F (2), and </w:t>
      </w:r>
      <w:proofErr w:type="spellStart"/>
      <w:r>
        <w:t>afrocurarine</w:t>
      </w:r>
      <w:proofErr w:type="spellEnd"/>
      <w:r>
        <w:t xml:space="preserve"> (4), </w:t>
      </w:r>
      <w:proofErr w:type="spellStart"/>
      <w:r>
        <w:t>experimental</w:t>
      </w:r>
      <w:proofErr w:type="spellEnd"/>
      <w:r>
        <w:t xml:space="preserve">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are </w:t>
      </w:r>
      <w:proofErr w:type="spellStart"/>
      <w:r>
        <w:t>unknown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for the first </w:t>
      </w:r>
      <w:proofErr w:type="spellStart"/>
      <w:r>
        <w:t>two</w:t>
      </w:r>
      <w:proofErr w:type="spellEnd"/>
      <w:r>
        <w:t xml:space="preserve"> compounds, 1 and 2, the </w:t>
      </w:r>
      <w:proofErr w:type="spellStart"/>
      <w:r>
        <w:t>assignment</w:t>
      </w:r>
      <w:proofErr w:type="spellEnd"/>
      <w:r>
        <w:t xml:space="preserve"> of </w:t>
      </w:r>
      <w:proofErr w:type="spellStart"/>
      <w:r>
        <w:t>peaks</w:t>
      </w:r>
      <w:proofErr w:type="spellEnd"/>
      <w:r>
        <w:t xml:space="preserve"> in the </w:t>
      </w:r>
      <w:proofErr w:type="spellStart"/>
      <w:r>
        <w:t>experimental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NMR </w:t>
      </w:r>
      <w:proofErr w:type="spellStart"/>
      <w:r>
        <w:t>spectra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ambiguous</w:t>
      </w:r>
      <w:proofErr w:type="spellEnd"/>
      <w:r>
        <w:t xml:space="preserve">.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to </w:t>
      </w:r>
      <w:proofErr w:type="spellStart"/>
      <w:r>
        <w:t>fill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gap. The </w:t>
      </w:r>
      <w:proofErr w:type="spellStart"/>
      <w:r>
        <w:t>parameters</w:t>
      </w:r>
      <w:proofErr w:type="spellEnd"/>
      <w:r>
        <w:t xml:space="preserve"> of </w:t>
      </w:r>
      <w:proofErr w:type="spellStart"/>
      <w:r>
        <w:t>statistical</w:t>
      </w:r>
      <w:proofErr w:type="spellEnd"/>
      <w:r>
        <w:t xml:space="preserve"> </w:t>
      </w:r>
      <w:proofErr w:type="spellStart"/>
      <w:r>
        <w:t>descriptors</w:t>
      </w:r>
      <w:proofErr w:type="spellEnd"/>
      <w:r>
        <w:t xml:space="preserve"> for </w:t>
      </w:r>
      <w:proofErr w:type="spellStart"/>
      <w:r>
        <w:t>almost</w:t>
      </w:r>
      <w:proofErr w:type="spellEnd"/>
      <w:r>
        <w:t xml:space="preserve"> all compounds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(3, 4, 6, 8–12)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correlations</w:t>
      </w:r>
      <w:proofErr w:type="spellEnd"/>
      <w:r>
        <w:t xml:space="preserve"> of </w:t>
      </w:r>
      <w:proofErr w:type="spellStart"/>
      <w:r>
        <w:t>approximately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minor exceptions, as </w:t>
      </w:r>
      <w:proofErr w:type="spellStart"/>
      <w:r>
        <w:t>presented</w:t>
      </w:r>
      <w:proofErr w:type="spellEnd"/>
      <w:r>
        <w:t xml:space="preserve"> in Table </w:t>
      </w:r>
      <w:r>
        <w:rPr>
          <w:color w:val="0000FF"/>
        </w:rPr>
        <w:t>2</w:t>
      </w:r>
      <w:r>
        <w:t>.</w:t>
      </w:r>
    </w:p>
    <w:p w14:paraId="490D0940" w14:textId="77777777" w:rsidR="00CB3199" w:rsidRDefault="00000000">
      <w:pPr>
        <w:ind w:left="-15" w:right="0" w:firstLine="300"/>
      </w:pPr>
      <w:proofErr w:type="spellStart"/>
      <w:r>
        <w:t>Generally</w:t>
      </w:r>
      <w:proofErr w:type="spellEnd"/>
      <w:r>
        <w:t xml:space="preserve">,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of compounds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assumed</w:t>
      </w:r>
      <w:proofErr w:type="spellEnd"/>
      <w:r>
        <w:t xml:space="preserve"> structures.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ambiguous</w:t>
      </w:r>
      <w:proofErr w:type="spellEnd"/>
      <w:r>
        <w:t xml:space="preserve"> values of </w:t>
      </w:r>
      <w:proofErr w:type="spellStart"/>
      <w:r>
        <w:t>calculated</w:t>
      </w:r>
      <w:proofErr w:type="spellEnd"/>
      <w:r>
        <w:t xml:space="preserve"> NMR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presented</w:t>
      </w:r>
      <w:proofErr w:type="spellEnd"/>
      <w:r>
        <w:t xml:space="preserve"> in Table </w:t>
      </w:r>
      <w:r>
        <w:rPr>
          <w:color w:val="0000FF"/>
        </w:rPr>
        <w:t>2</w:t>
      </w:r>
      <w:r>
        <w:t xml:space="preserve">. </w:t>
      </w:r>
      <w:proofErr w:type="spellStart"/>
      <w:r>
        <w:t>Moreover</w:t>
      </w:r>
      <w:proofErr w:type="spellEnd"/>
      <w:r>
        <w:t xml:space="preserve">,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molecules</w:t>
      </w:r>
      <w:proofErr w:type="spellEnd"/>
      <w:r>
        <w:t xml:space="preserve">, 3-hydroxylongicaudatine Y (5) and </w:t>
      </w:r>
      <w:proofErr w:type="spellStart"/>
      <w:r>
        <w:t>guianensine</w:t>
      </w:r>
      <w:proofErr w:type="spellEnd"/>
      <w:r>
        <w:t xml:space="preserve"> (7) </w:t>
      </w:r>
      <w:proofErr w:type="spellStart"/>
      <w:r>
        <w:t>with</w:t>
      </w:r>
      <w:proofErr w:type="spellEnd"/>
      <w:r>
        <w:t xml:space="preserve"> NCMAE and NRMSD of about 6.5% and 9%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fallout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general</w:t>
      </w:r>
      <w:proofErr w:type="spellEnd"/>
      <w:r>
        <w:t xml:space="preserve"> profile </w:t>
      </w:r>
      <w:proofErr w:type="spellStart"/>
      <w:r>
        <w:t>correlations</w:t>
      </w:r>
      <w:proofErr w:type="spellEnd"/>
      <w:r>
        <w:t xml:space="preserve">, as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in Figure </w:t>
      </w:r>
      <w:r>
        <w:rPr>
          <w:color w:val="0000FF"/>
        </w:rPr>
        <w:t>1</w:t>
      </w:r>
      <w:r>
        <w:t>.</w:t>
      </w:r>
    </w:p>
    <w:p w14:paraId="1428B754" w14:textId="77777777" w:rsidR="00CB3199" w:rsidRDefault="00000000">
      <w:pPr>
        <w:spacing w:after="294" w:line="259" w:lineRule="auto"/>
        <w:ind w:left="1068" w:right="0" w:firstLine="0"/>
        <w:jc w:val="left"/>
      </w:pPr>
      <w:r>
        <w:rPr>
          <w:noProof/>
        </w:rPr>
        <w:lastRenderedPageBreak/>
        <w:drawing>
          <wp:inline distT="0" distB="0" distL="0" distR="0" wp14:anchorId="7ED8326D" wp14:editId="4713766F">
            <wp:extent cx="5043602" cy="3505683"/>
            <wp:effectExtent l="0" t="0" r="0" b="0"/>
            <wp:docPr id="745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602" cy="35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CFDA" w14:textId="77777777" w:rsidR="00CB3199" w:rsidRDefault="00000000">
      <w:pPr>
        <w:spacing w:after="478"/>
        <w:ind w:left="-5" w:right="0"/>
      </w:pPr>
      <w:r>
        <w:rPr>
          <w:color w:val="666767"/>
        </w:rPr>
        <w:t>FIGURE 1</w:t>
      </w:r>
      <w:r>
        <w:rPr>
          <w:color w:val="666767"/>
        </w:rPr>
        <w:tab/>
      </w:r>
      <w:proofErr w:type="spellStart"/>
      <w:r>
        <w:t>Normalized</w:t>
      </w:r>
      <w:proofErr w:type="spellEnd"/>
      <w:r>
        <w:t xml:space="preserve"> </w:t>
      </w:r>
      <w:proofErr w:type="spellStart"/>
      <w:r>
        <w:t>corrected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absolute</w:t>
      </w:r>
      <w:proofErr w:type="spellEnd"/>
      <w:r>
        <w:t xml:space="preserve"> </w:t>
      </w:r>
      <w:proofErr w:type="spellStart"/>
      <w:r>
        <w:t>error</w:t>
      </w:r>
      <w:proofErr w:type="spellEnd"/>
      <w:r>
        <w:t xml:space="preserve"> (%) and the </w:t>
      </w:r>
      <w:proofErr w:type="spellStart"/>
      <w:r>
        <w:t>normalized</w:t>
      </w:r>
      <w:proofErr w:type="spellEnd"/>
      <w:r>
        <w:t xml:space="preserve"> root-</w:t>
      </w:r>
      <w:proofErr w:type="spellStart"/>
      <w:r>
        <w:t>mean</w:t>
      </w:r>
      <w:proofErr w:type="spellEnd"/>
      <w:r>
        <w:t xml:space="preserve">-square </w:t>
      </w:r>
      <w:proofErr w:type="spellStart"/>
      <w:r>
        <w:t>deviation</w:t>
      </w:r>
      <w:proofErr w:type="spellEnd"/>
      <w:r>
        <w:t xml:space="preserve"> (%) of </w:t>
      </w:r>
      <w:proofErr w:type="spellStart"/>
      <w:r>
        <w:t>calculated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of 3–12.</w:t>
      </w:r>
    </w:p>
    <w:p w14:paraId="21EBE332" w14:textId="77777777" w:rsidR="00CB3199" w:rsidRDefault="00000000">
      <w:pPr>
        <w:ind w:left="-5" w:right="0"/>
      </w:pPr>
      <w:proofErr w:type="spellStart"/>
      <w:r>
        <w:t>Therefore</w:t>
      </w:r>
      <w:proofErr w:type="spellEnd"/>
      <w:r>
        <w:t xml:space="preserve">, a more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for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compounds to </w:t>
      </w:r>
      <w:proofErr w:type="spellStart"/>
      <w:r>
        <w:t>establish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stereochemical</w:t>
      </w:r>
      <w:proofErr w:type="spellEnd"/>
      <w:r>
        <w:t xml:space="preserve"> structures,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, in section </w:t>
      </w:r>
      <w:r>
        <w:rPr>
          <w:color w:val="0000FF"/>
        </w:rPr>
        <w:t>2.2</w:t>
      </w:r>
      <w:r>
        <w:t>.</w:t>
      </w:r>
    </w:p>
    <w:p w14:paraId="7177B886" w14:textId="77777777" w:rsidR="00CB3199" w:rsidRDefault="00000000">
      <w:pPr>
        <w:ind w:left="-15" w:right="0" w:firstLine="300"/>
      </w:pPr>
      <w:proofErr w:type="spellStart"/>
      <w:r>
        <w:t>Further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in more </w:t>
      </w:r>
      <w:proofErr w:type="spellStart"/>
      <w:r>
        <w:t>detail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of the </w:t>
      </w:r>
      <w:proofErr w:type="spellStart"/>
      <w:r>
        <w:t>studied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. In a </w:t>
      </w:r>
      <w:proofErr w:type="spellStart"/>
      <w:r>
        <w:t>number</w:t>
      </w:r>
      <w:proofErr w:type="spellEnd"/>
      <w:r>
        <w:t xml:space="preserve"> of cases, the </w:t>
      </w:r>
      <w:proofErr w:type="spellStart"/>
      <w:r>
        <w:t>unambiguous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of the </w:t>
      </w:r>
      <w:r>
        <w:rPr>
          <w:vertAlign w:val="superscript"/>
        </w:rPr>
        <w:t>1</w:t>
      </w:r>
      <w:r>
        <w:t xml:space="preserve">H NMR multiplets </w:t>
      </w:r>
      <w:proofErr w:type="spellStart"/>
      <w:r>
        <w:t>representing</w:t>
      </w:r>
      <w:proofErr w:type="spellEnd"/>
      <w:r>
        <w:t xml:space="preserve"> </w:t>
      </w:r>
      <w:proofErr w:type="spellStart"/>
      <w:r>
        <w:t>strongly</w:t>
      </w:r>
      <w:proofErr w:type="spellEnd"/>
      <w:r>
        <w:t xml:space="preserve"> </w:t>
      </w:r>
      <w:proofErr w:type="spellStart"/>
      <w:r>
        <w:t>coupled</w:t>
      </w:r>
      <w:proofErr w:type="spellEnd"/>
      <w:r>
        <w:t xml:space="preserve"> spin </w:t>
      </w:r>
      <w:proofErr w:type="spellStart"/>
      <w:r>
        <w:t>systems</w:t>
      </w:r>
      <w:proofErr w:type="spellEnd"/>
      <w:r>
        <w:t xml:space="preserve"> and, as a </w:t>
      </w:r>
      <w:proofErr w:type="spellStart"/>
      <w:r>
        <w:t>result</w:t>
      </w:r>
      <w:proofErr w:type="spellEnd"/>
      <w:r>
        <w:t xml:space="preserve">, not </w:t>
      </w:r>
      <w:proofErr w:type="spellStart"/>
      <w:r>
        <w:t>explicitly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in the original publications,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in the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. For all structures,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tested</w:t>
      </w:r>
      <w:proofErr w:type="spellEnd"/>
      <w:r>
        <w:t xml:space="preserve"> </w:t>
      </w:r>
      <w:proofErr w:type="spellStart"/>
      <w:r>
        <w:t>configurational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correlation</w:t>
      </w:r>
      <w:proofErr w:type="spellEnd"/>
      <w:r>
        <w:t xml:space="preserve"> of </w:t>
      </w:r>
      <w:proofErr w:type="spellStart"/>
      <w:r>
        <w:t>calculated</w:t>
      </w:r>
      <w:proofErr w:type="spellEnd"/>
      <w:r>
        <w:t xml:space="preserve"> and </w:t>
      </w:r>
      <w:proofErr w:type="spellStart"/>
      <w:r>
        <w:t>experimental</w:t>
      </w:r>
      <w:proofErr w:type="spellEnd"/>
      <w:r>
        <w:t xml:space="preserve"> NMR </w:t>
      </w:r>
      <w:proofErr w:type="spellStart"/>
      <w:r>
        <w:t>chemical</w:t>
      </w:r>
      <w:proofErr w:type="spellEnd"/>
      <w:r>
        <w:t xml:space="preserve"> shifts. In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cases, </w:t>
      </w:r>
      <w:proofErr w:type="spellStart"/>
      <w:r>
        <w:t>we</w:t>
      </w:r>
      <w:proofErr w:type="spellEnd"/>
      <w:r>
        <w:t xml:space="preserve"> report the </w:t>
      </w:r>
      <w:proofErr w:type="spellStart"/>
      <w:r>
        <w:t>reassignment</w:t>
      </w:r>
      <w:proofErr w:type="spellEnd"/>
      <w:r>
        <w:t xml:space="preserve"> of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resonance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(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arrows</w:t>
      </w:r>
      <w:proofErr w:type="spellEnd"/>
      <w:r>
        <w:t xml:space="preserve"> in the </w:t>
      </w:r>
      <w:proofErr w:type="spellStart"/>
      <w:r>
        <w:t>schemes</w:t>
      </w:r>
      <w:proofErr w:type="spellEnd"/>
      <w:r>
        <w:t xml:space="preserve">) and </w:t>
      </w:r>
      <w:proofErr w:type="spellStart"/>
      <w:r>
        <w:t>experimentally</w:t>
      </w:r>
      <w:proofErr w:type="spellEnd"/>
      <w:r>
        <w:t xml:space="preserve"> </w:t>
      </w:r>
      <w:proofErr w:type="spellStart"/>
      <w:r>
        <w:t>unresolved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highlighted</w:t>
      </w:r>
      <w:proofErr w:type="spellEnd"/>
      <w:r>
        <w:t xml:space="preserve"> in </w:t>
      </w:r>
      <w:proofErr w:type="spellStart"/>
      <w:r>
        <w:t>blue</w:t>
      </w:r>
      <w:proofErr w:type="spellEnd"/>
      <w:r>
        <w:t xml:space="preserve">, </w:t>
      </w:r>
      <w:proofErr w:type="spellStart"/>
      <w:r>
        <w:t>see</w:t>
      </w:r>
      <w:proofErr w:type="spellEnd"/>
      <w:r>
        <w:t xml:space="preserve"> </w:t>
      </w:r>
      <w:proofErr w:type="spellStart"/>
      <w:r>
        <w:t>Schemes</w:t>
      </w:r>
      <w:proofErr w:type="spellEnd"/>
      <w:r>
        <w:t xml:space="preserve"> </w:t>
      </w:r>
      <w:r>
        <w:rPr>
          <w:color w:val="0000FF"/>
        </w:rPr>
        <w:t xml:space="preserve">2 </w:t>
      </w:r>
      <w:r>
        <w:t xml:space="preserve">and </w:t>
      </w:r>
      <w:r>
        <w:rPr>
          <w:color w:val="0000FF"/>
        </w:rPr>
        <w:t>3</w:t>
      </w:r>
      <w:r>
        <w:t xml:space="preserve">. The more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comments</w:t>
      </w:r>
      <w:proofErr w:type="spellEnd"/>
      <w:r>
        <w:t xml:space="preserve"> on </w:t>
      </w:r>
      <w:proofErr w:type="spellStart"/>
      <w:r>
        <w:t>each</w:t>
      </w:r>
      <w:proofErr w:type="spellEnd"/>
      <w:r>
        <w:t xml:space="preserve"> compound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are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below</w:t>
      </w:r>
      <w:proofErr w:type="spellEnd"/>
      <w:r>
        <w:t>.</w:t>
      </w:r>
    </w:p>
    <w:p w14:paraId="18EED1D6" w14:textId="77777777" w:rsidR="00CB3199" w:rsidRDefault="00000000">
      <w:pPr>
        <w:ind w:left="-15" w:right="0" w:firstLine="300"/>
      </w:pPr>
      <w:proofErr w:type="spellStart"/>
      <w:r>
        <w:t>Longicautatine</w:t>
      </w:r>
      <w:proofErr w:type="spellEnd"/>
      <w:r>
        <w:t xml:space="preserve"> Y (1). For </w:t>
      </w:r>
      <w:proofErr w:type="spellStart"/>
      <w:r>
        <w:t>this</w:t>
      </w:r>
      <w:proofErr w:type="spellEnd"/>
      <w:r>
        <w:t xml:space="preserve"> compound, all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and </w:t>
      </w:r>
      <w:proofErr w:type="spellStart"/>
      <w:r>
        <w:t>assigned</w:t>
      </w:r>
      <w:proofErr w:type="spellEnd"/>
      <w:r>
        <w:t xml:space="preserve"> in </w:t>
      </w:r>
      <w:proofErr w:type="spellStart"/>
      <w:r>
        <w:t>view</w:t>
      </w:r>
      <w:proofErr w:type="spellEnd"/>
      <w:r>
        <w:t xml:space="preserve"> of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values are not </w:t>
      </w:r>
      <w:proofErr w:type="spellStart"/>
      <w:r>
        <w:t>available</w:t>
      </w:r>
      <w:proofErr w:type="spellEnd"/>
      <w:r>
        <w:t xml:space="preserve"> in the </w:t>
      </w:r>
      <w:proofErr w:type="spellStart"/>
      <w:r>
        <w:t>literature</w:t>
      </w:r>
      <w:proofErr w:type="spellEnd"/>
      <w:r>
        <w:t xml:space="preserve"> [</w:t>
      </w:r>
      <w:r>
        <w:rPr>
          <w:color w:val="0000FF"/>
        </w:rPr>
        <w:t>6</w:t>
      </w:r>
      <w:r>
        <w:t xml:space="preserve">]. At the </w:t>
      </w:r>
      <w:proofErr w:type="spellStart"/>
      <w:r>
        <w:t>same</w:t>
      </w:r>
      <w:proofErr w:type="spellEnd"/>
      <w:r>
        <w:t xml:space="preserve"> time, </w:t>
      </w:r>
      <w:proofErr w:type="spellStart"/>
      <w:r>
        <w:t>available</w:t>
      </w:r>
      <w:proofErr w:type="spellEnd"/>
      <w:r>
        <w:t xml:space="preserve"> data on the proton </w:t>
      </w:r>
      <w:proofErr w:type="spellStart"/>
      <w:r>
        <w:t>chemical</w:t>
      </w:r>
      <w:proofErr w:type="spellEnd"/>
      <w:r>
        <w:t xml:space="preserve"> shifts are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incomplete</w:t>
      </w:r>
      <w:proofErr w:type="spellEnd"/>
      <w:r>
        <w:t xml:space="preserve">. In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uncertainties</w:t>
      </w:r>
      <w:proofErr w:type="spellEnd"/>
      <w:r>
        <w:t xml:space="preserve"> in the </w:t>
      </w:r>
      <w:proofErr w:type="spellStart"/>
      <w:r>
        <w:t>assignments</w:t>
      </w:r>
      <w:proofErr w:type="spellEnd"/>
      <w:r>
        <w:t xml:space="preserve"> of </w:t>
      </w:r>
      <w:proofErr w:type="spellStart"/>
      <w:r>
        <w:t>aromatic</w:t>
      </w:r>
      <w:proofErr w:type="spellEnd"/>
      <w:r>
        <w:t xml:space="preserve"> and </w:t>
      </w:r>
      <w:proofErr w:type="spellStart"/>
      <w:r>
        <w:t>piperidine</w:t>
      </w:r>
      <w:proofErr w:type="spellEnd"/>
      <w:r>
        <w:t xml:space="preserve"> </w:t>
      </w:r>
      <w:proofErr w:type="spellStart"/>
      <w:r>
        <w:t>moieties</w:t>
      </w:r>
      <w:proofErr w:type="spellEnd"/>
      <w:r>
        <w:t xml:space="preserve"> of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subunits</w:t>
      </w:r>
      <w:proofErr w:type="spellEnd"/>
      <w:r>
        <w:t xml:space="preserve">; </w:t>
      </w:r>
      <w:proofErr w:type="spellStart"/>
      <w:r>
        <w:t>this</w:t>
      </w:r>
      <w:proofErr w:type="spellEnd"/>
      <w:r>
        <w:t xml:space="preserve"> gap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in the </w:t>
      </w:r>
      <w:proofErr w:type="spellStart"/>
      <w:r>
        <w:t>result</w:t>
      </w:r>
      <w:proofErr w:type="spellEnd"/>
      <w:r>
        <w:t xml:space="preserve"> of the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. </w:t>
      </w:r>
      <w:proofErr w:type="spellStart"/>
      <w:r>
        <w:t>Moreover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suggest</w:t>
      </w:r>
      <w:proofErr w:type="spellEnd"/>
      <w:r>
        <w:t xml:space="preserve"> a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reassignments</w:t>
      </w:r>
      <w:proofErr w:type="spellEnd"/>
      <w:r>
        <w:t xml:space="preserve"> of the </w:t>
      </w:r>
      <w:r>
        <w:rPr>
          <w:vertAlign w:val="superscript"/>
        </w:rPr>
        <w:t>1</w:t>
      </w:r>
      <w:r>
        <w:t xml:space="preserve">H NMR </w:t>
      </w:r>
      <w:proofErr w:type="spellStart"/>
      <w:r>
        <w:t>signals</w:t>
      </w:r>
      <w:proofErr w:type="spellEnd"/>
      <w:r>
        <w:t xml:space="preserve">, </w:t>
      </w:r>
      <w:proofErr w:type="spellStart"/>
      <w:r>
        <w:t>namely</w:t>
      </w:r>
      <w:proofErr w:type="spellEnd"/>
      <w:r>
        <w:t>: H-2 ! H-3, H-3 ! H-15</w:t>
      </w:r>
      <w:r>
        <w:rPr>
          <w:vertAlign w:val="superscript"/>
        </w:rPr>
        <w:t>0</w:t>
      </w:r>
      <w:r>
        <w:t>, and H-15</w:t>
      </w:r>
      <w:r>
        <w:rPr>
          <w:vertAlign w:val="superscript"/>
        </w:rPr>
        <w:t xml:space="preserve">0 </w:t>
      </w:r>
      <w:r>
        <w:t xml:space="preserve">! H-15.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a possible inversion of the basic </w:t>
      </w:r>
      <w:proofErr w:type="spellStart"/>
      <w:r>
        <w:t>nitrogen</w:t>
      </w:r>
      <w:proofErr w:type="spellEnd"/>
      <w:r>
        <w:t xml:space="preserve"> </w:t>
      </w:r>
      <w:proofErr w:type="spellStart"/>
      <w:r>
        <w:t>lone</w:t>
      </w:r>
      <w:proofErr w:type="spellEnd"/>
      <w:r>
        <w:t xml:space="preserve"> </w:t>
      </w:r>
      <w:proofErr w:type="spellStart"/>
      <w:r>
        <w:t>pair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—a </w:t>
      </w:r>
      <w:proofErr w:type="spellStart"/>
      <w:r>
        <w:t>calculated</w:t>
      </w:r>
      <w:proofErr w:type="spellEnd"/>
      <w:r>
        <w:t xml:space="preserve"> value of 4.34 ppm (</w:t>
      </w:r>
      <w:proofErr w:type="spellStart"/>
      <w:r>
        <w:t>characteristic</w:t>
      </w:r>
      <w:proofErr w:type="spellEnd"/>
      <w:r>
        <w:t xml:space="preserve"> of a cis-</w:t>
      </w:r>
      <w:proofErr w:type="spellStart"/>
      <w:r>
        <w:t>indoloquinolizidine</w:t>
      </w:r>
      <w:proofErr w:type="spellEnd"/>
      <w:r>
        <w:t xml:space="preserve"> </w:t>
      </w:r>
      <w:proofErr w:type="spellStart"/>
      <w:r>
        <w:t>stereochemistry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attributed</w:t>
      </w:r>
      <w:proofErr w:type="spellEnd"/>
      <w:r>
        <w:t xml:space="preserve"> to H-3</w:t>
      </w:r>
      <w:r>
        <w:rPr>
          <w:vertAlign w:val="superscript"/>
        </w:rPr>
        <w:t>0</w:t>
      </w:r>
      <w:r>
        <w:t>—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curiously</w:t>
      </w:r>
      <w:proofErr w:type="spellEnd"/>
      <w:r>
        <w:t xml:space="preserve"> not </w:t>
      </w:r>
      <w:proofErr w:type="spellStart"/>
      <w:r>
        <w:t>experimentally</w:t>
      </w:r>
      <w:proofErr w:type="spellEnd"/>
      <w:r>
        <w:t xml:space="preserve"> </w:t>
      </w:r>
      <w:proofErr w:type="spellStart"/>
      <w:r>
        <w:t>detected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unexposed</w:t>
      </w:r>
      <w:proofErr w:type="spellEnd"/>
      <w:r>
        <w:t xml:space="preserve"> area [</w:t>
      </w:r>
      <w:r>
        <w:rPr>
          <w:color w:val="0000FF"/>
        </w:rPr>
        <w:t>6</w:t>
      </w:r>
      <w:r>
        <w:t xml:space="preserve">] </w:t>
      </w:r>
      <w:proofErr w:type="spellStart"/>
      <w:r>
        <w:t>while</w:t>
      </w:r>
      <w:proofErr w:type="spellEnd"/>
      <w:r>
        <w:t xml:space="preserve"> the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in the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spectra</w:t>
      </w:r>
      <w:proofErr w:type="spellEnd"/>
      <w:r>
        <w:t xml:space="preserve"> at 59.0, 20.5, and 57.8 ppm </w:t>
      </w:r>
      <w:proofErr w:type="spellStart"/>
      <w:r>
        <w:t>assigned</w:t>
      </w:r>
      <w:proofErr w:type="spellEnd"/>
      <w:r>
        <w:t xml:space="preserve"> to the </w:t>
      </w:r>
      <w:proofErr w:type="spellStart"/>
      <w:r>
        <w:t>carbons</w:t>
      </w:r>
      <w:proofErr w:type="spellEnd"/>
      <w:r>
        <w:t xml:space="preserve"> at C-3</w:t>
      </w:r>
      <w:r>
        <w:rPr>
          <w:vertAlign w:val="superscript"/>
        </w:rPr>
        <w:t>0</w:t>
      </w:r>
      <w:r>
        <w:t>, C-6</w:t>
      </w:r>
      <w:r>
        <w:rPr>
          <w:vertAlign w:val="superscript"/>
        </w:rPr>
        <w:t>0</w:t>
      </w:r>
      <w:r>
        <w:t>, and C-21</w:t>
      </w:r>
      <w:r>
        <w:rPr>
          <w:vertAlign w:val="superscript"/>
        </w:rPr>
        <w:t xml:space="preserve">0 </w:t>
      </w:r>
      <w:proofErr w:type="spellStart"/>
      <w:r>
        <w:t>clearly</w:t>
      </w:r>
      <w:proofErr w:type="spellEnd"/>
      <w:r>
        <w:t xml:space="preserve"> correspond to a trans-</w:t>
      </w:r>
      <w:proofErr w:type="spellStart"/>
      <w:r>
        <w:t>quinolizidine</w:t>
      </w:r>
      <w:proofErr w:type="spellEnd"/>
      <w:r>
        <w:t xml:space="preserve"> system of rings C</w:t>
      </w:r>
      <w:r>
        <w:rPr>
          <w:vertAlign w:val="superscript"/>
        </w:rPr>
        <w:t>0</w:t>
      </w:r>
      <w:r>
        <w:t>/D</w:t>
      </w:r>
      <w:r>
        <w:rPr>
          <w:vertAlign w:val="superscript"/>
        </w:rPr>
        <w:t>0</w:t>
      </w:r>
      <w:r>
        <w:t xml:space="preserve">! This apparent contradiction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justify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 (</w:t>
      </w:r>
      <w:proofErr w:type="spellStart"/>
      <w:r>
        <w:t>complementary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, </w:t>
      </w:r>
      <w:proofErr w:type="spellStart"/>
      <w:r>
        <w:t>optical</w:t>
      </w:r>
      <w:proofErr w:type="spellEnd"/>
      <w:r>
        <w:t xml:space="preserve"> rotation,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overhauser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(NOE), ECD and VCD analyses </w:t>
      </w:r>
      <w:proofErr w:type="spellStart"/>
      <w:r>
        <w:t>experiments</w:t>
      </w:r>
      <w:proofErr w:type="spellEnd"/>
      <w:r>
        <w:t xml:space="preserve"> to </w:t>
      </w:r>
      <w:proofErr w:type="spellStart"/>
      <w:r>
        <w:t>elucidate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apparent </w:t>
      </w:r>
      <w:proofErr w:type="spellStart"/>
      <w:r>
        <w:t>inconsistencies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the X-ray </w:t>
      </w:r>
      <w:proofErr w:type="spellStart"/>
      <w:r>
        <w:t>crystallography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elicits</w:t>
      </w:r>
      <w:proofErr w:type="spellEnd"/>
      <w:r>
        <w:t xml:space="preserve"> the </w:t>
      </w:r>
      <w:proofErr w:type="spellStart"/>
      <w:r>
        <w:t>absolute</w:t>
      </w:r>
      <w:proofErr w:type="spellEnd"/>
      <w:r>
        <w:t xml:space="preserve"> configuration of </w:t>
      </w:r>
      <w:proofErr w:type="spellStart"/>
      <w:r>
        <w:t>molecules</w:t>
      </w:r>
      <w:proofErr w:type="spellEnd"/>
      <w:r>
        <w:t xml:space="preserve"> but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technic</w:t>
      </w:r>
      <w:proofErr w:type="spellEnd"/>
      <w:r>
        <w:t xml:space="preserve"> </w:t>
      </w:r>
      <w:proofErr w:type="spellStart"/>
      <w:r>
        <w:t>fits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on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crystals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rarely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>.</w:t>
      </w:r>
    </w:p>
    <w:p w14:paraId="1CF4BA9D" w14:textId="77777777" w:rsidR="00CB3199" w:rsidRDefault="00000000">
      <w:pPr>
        <w:spacing w:after="31"/>
        <w:ind w:left="-15" w:right="0" w:firstLine="300"/>
      </w:pPr>
      <w:r>
        <w:t xml:space="preserve">As for </w:t>
      </w:r>
      <w:proofErr w:type="spellStart"/>
      <w:r>
        <w:t>longicautatine</w:t>
      </w:r>
      <w:proofErr w:type="spellEnd"/>
      <w:r>
        <w:t xml:space="preserve"> F (2), </w:t>
      </w:r>
      <w:proofErr w:type="spellStart"/>
      <w:r>
        <w:t>there</w:t>
      </w:r>
      <w:proofErr w:type="spellEnd"/>
      <w:r>
        <w:t xml:space="preserve"> are no </w:t>
      </w:r>
      <w:proofErr w:type="spellStart"/>
      <w:r>
        <w:t>experimental</w:t>
      </w:r>
      <w:proofErr w:type="spellEnd"/>
      <w:r>
        <w:t xml:space="preserve"> data on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shifts, and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scarce</w:t>
      </w:r>
      <w:proofErr w:type="spellEnd"/>
      <w:r>
        <w:t xml:space="preserve"> information on the proton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is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[</w:t>
      </w:r>
      <w:r>
        <w:rPr>
          <w:color w:val="0000FF"/>
        </w:rPr>
        <w:t>6</w:t>
      </w:r>
      <w:r>
        <w:t xml:space="preserve">].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suggest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for all </w:t>
      </w:r>
      <w:proofErr w:type="spellStart"/>
      <w:r>
        <w:t>hydrogen</w:t>
      </w:r>
      <w:proofErr w:type="spellEnd"/>
      <w:r>
        <w:t xml:space="preserve"> and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atoms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alkaloid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an apparent contradiction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deshielded</w:t>
      </w:r>
      <w:proofErr w:type="spellEnd"/>
      <w:r>
        <w:t xml:space="preserve"> shift of H-3</w:t>
      </w:r>
      <w:r>
        <w:rPr>
          <w:vertAlign w:val="superscript"/>
        </w:rPr>
        <w:t xml:space="preserve">0 </w:t>
      </w:r>
      <w:r>
        <w:t>at 4.28 ppm (cis-</w:t>
      </w:r>
      <w:proofErr w:type="spellStart"/>
      <w:r>
        <w:t>quinolizidine</w:t>
      </w:r>
      <w:proofErr w:type="spellEnd"/>
      <w:r>
        <w:t xml:space="preserve">) and the </w:t>
      </w:r>
      <w:proofErr w:type="spellStart"/>
      <w:r>
        <w:t>shielded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of C-3</w:t>
      </w:r>
      <w:r>
        <w:rPr>
          <w:vertAlign w:val="superscript"/>
        </w:rPr>
        <w:t>0</w:t>
      </w:r>
      <w:r>
        <w:t>, C-6</w:t>
      </w:r>
      <w:r>
        <w:rPr>
          <w:vertAlign w:val="superscript"/>
        </w:rPr>
        <w:t>0</w:t>
      </w:r>
      <w:r>
        <w:t>, and C-21</w:t>
      </w:r>
      <w:r>
        <w:rPr>
          <w:vertAlign w:val="superscript"/>
        </w:rPr>
        <w:t xml:space="preserve">0 </w:t>
      </w:r>
      <w:r>
        <w:t>(trans-</w:t>
      </w:r>
      <w:proofErr w:type="spellStart"/>
      <w:r>
        <w:t>quinolizidine</w:t>
      </w:r>
      <w:proofErr w:type="spellEnd"/>
      <w:r>
        <w:t xml:space="preserve">). </w:t>
      </w:r>
      <w:proofErr w:type="spellStart"/>
      <w:r>
        <w:t>Again</w:t>
      </w:r>
      <w:proofErr w:type="spellEnd"/>
      <w:r>
        <w:t xml:space="preserve">,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enigma</w:t>
      </w:r>
      <w:proofErr w:type="spellEnd"/>
      <w:r>
        <w:t>.</w:t>
      </w:r>
    </w:p>
    <w:p w14:paraId="73A7D187" w14:textId="77777777" w:rsidR="00CB3199" w:rsidRDefault="00000000">
      <w:pPr>
        <w:spacing w:line="512" w:lineRule="auto"/>
        <w:ind w:left="-15" w:right="0" w:firstLine="300"/>
      </w:pPr>
      <w:r>
        <w:t>3</w:t>
      </w:r>
      <w:r>
        <w:rPr>
          <w:vertAlign w:val="superscript"/>
        </w:rPr>
        <w:t>0</w:t>
      </w:r>
      <w:r>
        <w:t>,4</w:t>
      </w:r>
      <w:r>
        <w:rPr>
          <w:vertAlign w:val="superscript"/>
        </w:rPr>
        <w:t>0</w:t>
      </w:r>
      <w:r>
        <w:t>,5</w:t>
      </w:r>
      <w:r>
        <w:rPr>
          <w:vertAlign w:val="superscript"/>
        </w:rPr>
        <w:t>0</w:t>
      </w:r>
      <w:r>
        <w:t>,6</w:t>
      </w:r>
      <w:r>
        <w:rPr>
          <w:vertAlign w:val="superscript"/>
        </w:rPr>
        <w:t>0</w:t>
      </w:r>
      <w:r>
        <w:t xml:space="preserve">-Tetradehydrolongicaudatine Y (3), for structure, </w:t>
      </w:r>
      <w:proofErr w:type="spellStart"/>
      <w:r>
        <w:t>see</w:t>
      </w:r>
      <w:proofErr w:type="spellEnd"/>
      <w:r>
        <w:t xml:space="preserve"> Scheme </w:t>
      </w:r>
      <w:r>
        <w:rPr>
          <w:color w:val="0000FF"/>
        </w:rPr>
        <w:t>3</w:t>
      </w:r>
      <w:r>
        <w:t xml:space="preserve">.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, the </w:t>
      </w:r>
      <w:proofErr w:type="spellStart"/>
      <w:r>
        <w:t>reassignment</w:t>
      </w:r>
      <w:proofErr w:type="spellEnd"/>
      <w:r>
        <w:t xml:space="preserve"> C-2</w:t>
      </w:r>
      <w:r>
        <w:rPr>
          <w:vertAlign w:val="superscript"/>
        </w:rPr>
        <w:t>0</w:t>
      </w:r>
      <w:r>
        <w:t>$C-13</w:t>
      </w:r>
      <w:r>
        <w:rPr>
          <w:vertAlign w:val="superscript"/>
        </w:rPr>
        <w:t xml:space="preserve">0 </w:t>
      </w:r>
      <w:r>
        <w:t xml:space="preserve">in the </w:t>
      </w:r>
      <w:proofErr w:type="spellStart"/>
      <w:r>
        <w:t>experimental</w:t>
      </w:r>
      <w:proofErr w:type="spellEnd"/>
      <w:r>
        <w:t xml:space="preserve"> </w:t>
      </w:r>
      <w:r>
        <w:rPr>
          <w:vertAlign w:val="superscript"/>
        </w:rPr>
        <w:t>13</w:t>
      </w:r>
      <w:r>
        <w:t xml:space="preserve">С NMR </w:t>
      </w:r>
      <w:proofErr w:type="spellStart"/>
      <w:r>
        <w:t>spectrum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>.</w:t>
      </w:r>
    </w:p>
    <w:p w14:paraId="081E269A" w14:textId="77777777" w:rsidR="00CB3199" w:rsidRDefault="00000000">
      <w:pPr>
        <w:ind w:left="-15" w:right="0" w:firstLine="300"/>
      </w:pPr>
      <w:proofErr w:type="spellStart"/>
      <w:r>
        <w:t>Afrocurarine</w:t>
      </w:r>
      <w:proofErr w:type="spellEnd"/>
      <w:r>
        <w:t xml:space="preserve"> (4). </w:t>
      </w:r>
      <w:proofErr w:type="spellStart"/>
      <w:r>
        <w:t>Experimental</w:t>
      </w:r>
      <w:proofErr w:type="spellEnd"/>
      <w:r>
        <w:t xml:space="preserve"> </w:t>
      </w:r>
      <w:r>
        <w:rPr>
          <w:vertAlign w:val="superscript"/>
        </w:rPr>
        <w:t>13</w:t>
      </w:r>
      <w:r>
        <w:t xml:space="preserve">C NMR data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alkaloid</w:t>
      </w:r>
      <w:proofErr w:type="spellEnd"/>
      <w:r>
        <w:t xml:space="preserve"> are </w:t>
      </w:r>
      <w:proofErr w:type="spellStart"/>
      <w:r>
        <w:t>completely</w:t>
      </w:r>
      <w:proofErr w:type="spellEnd"/>
      <w:r>
        <w:t xml:space="preserve"> absent. </w:t>
      </w:r>
      <w:proofErr w:type="spellStart"/>
      <w:r>
        <w:t>Experimental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NMR </w:t>
      </w:r>
      <w:proofErr w:type="spellStart"/>
      <w:r>
        <w:t>chemical</w:t>
      </w:r>
      <w:proofErr w:type="spellEnd"/>
      <w:r>
        <w:t xml:space="preserve"> shifts for the </w:t>
      </w:r>
      <w:proofErr w:type="spellStart"/>
      <w:r>
        <w:t>aromatic</w:t>
      </w:r>
      <w:proofErr w:type="spellEnd"/>
      <w:r>
        <w:t xml:space="preserve"> rings of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subunits</w:t>
      </w:r>
      <w:proofErr w:type="spellEnd"/>
      <w:r>
        <w:t xml:space="preserve"> are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by </w:t>
      </w:r>
      <w:proofErr w:type="spellStart"/>
      <w:r>
        <w:t>unresolved</w:t>
      </w:r>
      <w:proofErr w:type="spellEnd"/>
      <w:r>
        <w:t xml:space="preserve"> multiplets, </w:t>
      </w:r>
      <w:proofErr w:type="spellStart"/>
      <w:r>
        <w:t>while</w:t>
      </w:r>
      <w:proofErr w:type="spellEnd"/>
      <w:r>
        <w:t xml:space="preserve"> the range of the multiplet </w:t>
      </w:r>
      <w:proofErr w:type="spellStart"/>
      <w:r>
        <w:t>is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and </w:t>
      </w:r>
      <w:proofErr w:type="spellStart"/>
      <w:r>
        <w:t>amounts</w:t>
      </w:r>
      <w:proofErr w:type="spellEnd"/>
      <w:r>
        <w:t xml:space="preserve"> to 0.66 ppm.</w:t>
      </w:r>
    </w:p>
    <w:p w14:paraId="07BB8D7B" w14:textId="77777777" w:rsidR="00CB3199" w:rsidRDefault="00000000">
      <w:pPr>
        <w:spacing w:line="259" w:lineRule="auto"/>
        <w:ind w:left="-5" w:right="0"/>
      </w:pPr>
      <w:proofErr w:type="spellStart"/>
      <w:r>
        <w:lastRenderedPageBreak/>
        <w:t>Listed</w:t>
      </w:r>
      <w:proofErr w:type="spellEnd"/>
      <w:r>
        <w:t xml:space="preserve"> </w:t>
      </w:r>
      <w:proofErr w:type="spellStart"/>
      <w:r>
        <w:t>shortcomings</w:t>
      </w:r>
      <w:proofErr w:type="spellEnd"/>
      <w:r>
        <w:t xml:space="preserve"> are </w:t>
      </w:r>
      <w:proofErr w:type="spellStart"/>
      <w:r>
        <w:t>corrected</w:t>
      </w:r>
      <w:proofErr w:type="spellEnd"/>
      <w:r>
        <w:t xml:space="preserve">, and all </w:t>
      </w:r>
      <w:proofErr w:type="spellStart"/>
      <w:r>
        <w:t>missing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are </w:t>
      </w:r>
      <w:proofErr w:type="spellStart"/>
      <w:r>
        <w:t>assigned</w:t>
      </w:r>
      <w:proofErr w:type="spellEnd"/>
      <w:r>
        <w:t>.</w:t>
      </w:r>
    </w:p>
    <w:p w14:paraId="412F6F9D" w14:textId="77777777" w:rsidR="00CB3199" w:rsidRDefault="00000000">
      <w:pPr>
        <w:spacing w:after="295" w:line="259" w:lineRule="auto"/>
        <w:ind w:left="1493" w:right="0" w:firstLine="0"/>
        <w:jc w:val="left"/>
      </w:pPr>
      <w:r>
        <w:rPr>
          <w:noProof/>
        </w:rPr>
        <w:drawing>
          <wp:inline distT="0" distB="0" distL="0" distR="0" wp14:anchorId="50B35D76" wp14:editId="0C15493E">
            <wp:extent cx="4504322" cy="7137362"/>
            <wp:effectExtent l="0" t="0" r="0" b="0"/>
            <wp:docPr id="902" name="Picture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4322" cy="713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C242" w14:textId="77777777" w:rsidR="00CB3199" w:rsidRDefault="00000000">
      <w:pPr>
        <w:spacing w:after="234"/>
        <w:ind w:left="-5" w:right="0"/>
      </w:pPr>
      <w:r>
        <w:rPr>
          <w:color w:val="666767"/>
        </w:rPr>
        <w:t>FIGURE 2</w:t>
      </w:r>
      <w:r>
        <w:rPr>
          <w:color w:val="666767"/>
        </w:rPr>
        <w:tab/>
      </w:r>
      <w:proofErr w:type="spellStart"/>
      <w:r>
        <w:t>Deviation</w:t>
      </w:r>
      <w:proofErr w:type="spellEnd"/>
      <w:r>
        <w:t xml:space="preserve"> ranges of </w:t>
      </w:r>
      <w:proofErr w:type="spellStart"/>
      <w:r>
        <w:t>calculated</w:t>
      </w:r>
      <w:proofErr w:type="spellEnd"/>
      <w:r>
        <w:t xml:space="preserve"> NMR </w:t>
      </w:r>
      <w:proofErr w:type="spellStart"/>
      <w:r>
        <w:t>chemical</w:t>
      </w:r>
      <w:proofErr w:type="spellEnd"/>
      <w:r>
        <w:t xml:space="preserve"> shifts (</w:t>
      </w:r>
      <w:proofErr w:type="spellStart"/>
      <w:r>
        <w:t>shown</w:t>
      </w:r>
      <w:proofErr w:type="spellEnd"/>
      <w:r>
        <w:t xml:space="preserve"> as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diamonds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to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proton (top) and </w:t>
      </w:r>
      <w:proofErr w:type="spellStart"/>
      <w:r>
        <w:t>carbon</w:t>
      </w:r>
      <w:proofErr w:type="spellEnd"/>
      <w:r>
        <w:t xml:space="preserve"> (</w:t>
      </w:r>
      <w:proofErr w:type="spellStart"/>
      <w:r>
        <w:t>bottom</w:t>
      </w:r>
      <w:proofErr w:type="spellEnd"/>
      <w:r>
        <w:t xml:space="preserve">) in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particular</w:t>
      </w:r>
      <w:proofErr w:type="spellEnd"/>
      <w:r>
        <w:t xml:space="preserve"> compound 3–12 (</w:t>
      </w:r>
      <w:proofErr w:type="spellStart"/>
      <w:r>
        <w:t>given</w:t>
      </w:r>
      <w:proofErr w:type="spellEnd"/>
      <w:r>
        <w:t xml:space="preserve"> in </w:t>
      </w:r>
      <w:proofErr w:type="spellStart"/>
      <w:r>
        <w:t>abscissa</w:t>
      </w:r>
      <w:proofErr w:type="spellEnd"/>
      <w:r>
        <w:t xml:space="preserve">)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CMAE values (</w:t>
      </w:r>
      <w:proofErr w:type="spellStart"/>
      <w:r>
        <w:t>yellow</w:t>
      </w:r>
      <w:proofErr w:type="spellEnd"/>
      <w:r>
        <w:t xml:space="preserve"> bars).</w:t>
      </w:r>
    </w:p>
    <w:p w14:paraId="63FE5137" w14:textId="77777777" w:rsidR="00CB3199" w:rsidRDefault="00000000">
      <w:pPr>
        <w:ind w:left="-15" w:right="0" w:firstLine="300"/>
      </w:pPr>
      <w:r>
        <w:t xml:space="preserve">3-Hydroxylongicaudatine Y (5). The configurations of the </w:t>
      </w:r>
      <w:proofErr w:type="spellStart"/>
      <w:r>
        <w:t>stereocenters</w:t>
      </w:r>
      <w:proofErr w:type="spellEnd"/>
      <w:r>
        <w:t xml:space="preserve"> have not been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determined</w:t>
      </w:r>
      <w:proofErr w:type="spellEnd"/>
      <w:r>
        <w:t xml:space="preserve"> and the </w:t>
      </w:r>
      <w:proofErr w:type="spellStart"/>
      <w:r>
        <w:t>geometry</w:t>
      </w:r>
      <w:proofErr w:type="spellEnd"/>
      <w:r>
        <w:t xml:space="preserve"> (E or Z) of the </w:t>
      </w:r>
      <w:proofErr w:type="spellStart"/>
      <w:r>
        <w:t>ethylidenic</w:t>
      </w:r>
      <w:proofErr w:type="spellEnd"/>
      <w:r>
        <w:t xml:space="preserve"> bond of the </w:t>
      </w:r>
      <w:proofErr w:type="spellStart"/>
      <w:r>
        <w:t>corynane</w:t>
      </w:r>
      <w:proofErr w:type="spellEnd"/>
      <w:r>
        <w:t xml:space="preserve"> part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investigated</w:t>
      </w:r>
      <w:proofErr w:type="spellEnd"/>
      <w:r>
        <w:t xml:space="preserve"> by NOESY </w:t>
      </w:r>
      <w:proofErr w:type="spellStart"/>
      <w:r>
        <w:t>correlations</w:t>
      </w:r>
      <w:proofErr w:type="spellEnd"/>
      <w:r>
        <w:t xml:space="preserve"> [</w:t>
      </w:r>
      <w:r>
        <w:rPr>
          <w:color w:val="0000FF"/>
        </w:rPr>
        <w:t>12</w:t>
      </w:r>
      <w:r>
        <w:t xml:space="preserve">]. Our </w:t>
      </w:r>
      <w:proofErr w:type="spellStart"/>
      <w:r>
        <w:t>calculations</w:t>
      </w:r>
      <w:proofErr w:type="spellEnd"/>
      <w:r>
        <w:t xml:space="preserve"> show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has not the cis-configuration of the C</w:t>
      </w:r>
      <w:r>
        <w:rPr>
          <w:vertAlign w:val="superscript"/>
        </w:rPr>
        <w:t>0</w:t>
      </w:r>
      <w:r>
        <w:t>/D</w:t>
      </w:r>
      <w:r>
        <w:rPr>
          <w:vertAlign w:val="superscript"/>
        </w:rPr>
        <w:t xml:space="preserve">0 </w:t>
      </w:r>
      <w:proofErr w:type="spellStart"/>
      <w:r>
        <w:t>quinolizidine</w:t>
      </w:r>
      <w:proofErr w:type="spellEnd"/>
      <w:r>
        <w:t xml:space="preserve"> ring system of </w:t>
      </w:r>
      <w:proofErr w:type="spellStart"/>
      <w:r>
        <w:t>longicaudatine</w:t>
      </w:r>
      <w:proofErr w:type="spellEnd"/>
      <w:r>
        <w:t xml:space="preserve"> but a trans-one [</w:t>
      </w:r>
      <w:r>
        <w:rPr>
          <w:color w:val="0000FF"/>
        </w:rPr>
        <w:t>5</w:t>
      </w:r>
      <w:r>
        <w:t xml:space="preserve">]. This issue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unresolved</w:t>
      </w:r>
      <w:proofErr w:type="spellEnd"/>
      <w:r>
        <w:t xml:space="preserve"> for </w:t>
      </w:r>
      <w:proofErr w:type="spellStart"/>
      <w:r>
        <w:t>longicaudatines</w:t>
      </w:r>
      <w:proofErr w:type="spellEnd"/>
      <w:r>
        <w:t xml:space="preserve"> Y and F due to </w:t>
      </w:r>
      <w:proofErr w:type="spellStart"/>
      <w:r>
        <w:t>incomplete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NMR data and the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</w:t>
      </w:r>
      <w:r>
        <w:rPr>
          <w:vertAlign w:val="superscript"/>
        </w:rPr>
        <w:t>13</w:t>
      </w:r>
      <w:r>
        <w:t>C NMR data [</w:t>
      </w:r>
      <w:r>
        <w:rPr>
          <w:color w:val="0000FF"/>
        </w:rPr>
        <w:t>6</w:t>
      </w:r>
      <w:r>
        <w:t>].</w:t>
      </w:r>
    </w:p>
    <w:p w14:paraId="2E7E92C2" w14:textId="77777777" w:rsidR="00CB3199" w:rsidRDefault="00000000">
      <w:pPr>
        <w:ind w:left="-15" w:right="0" w:firstLine="300"/>
      </w:pPr>
      <w:proofErr w:type="spellStart"/>
      <w:r>
        <w:t>Strychnochrysine</w:t>
      </w:r>
      <w:proofErr w:type="spellEnd"/>
      <w:r>
        <w:t xml:space="preserve"> (6). For </w:t>
      </w:r>
      <w:proofErr w:type="spellStart"/>
      <w:r>
        <w:t>this</w:t>
      </w:r>
      <w:proofErr w:type="spellEnd"/>
      <w:r>
        <w:t xml:space="preserve"> compound,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experimental</w:t>
      </w:r>
      <w:proofErr w:type="spellEnd"/>
      <w:r>
        <w:t xml:space="preserve"> NMR data for </w:t>
      </w:r>
      <w:proofErr w:type="spellStart"/>
      <w:r>
        <w:t>some</w:t>
      </w:r>
      <w:proofErr w:type="spellEnd"/>
      <w:r>
        <w:t xml:space="preserve"> protons, </w:t>
      </w:r>
      <w:proofErr w:type="spellStart"/>
      <w:r>
        <w:t>namely</w:t>
      </w:r>
      <w:proofErr w:type="spellEnd"/>
      <w:r>
        <w:t xml:space="preserve"> H-5</w:t>
      </w:r>
      <w:r>
        <w:rPr>
          <w:vertAlign w:val="superscript"/>
        </w:rPr>
        <w:t>0</w:t>
      </w:r>
      <w:r>
        <w:t>b, H-6</w:t>
      </w:r>
      <w:r>
        <w:rPr>
          <w:vertAlign w:val="superscript"/>
        </w:rPr>
        <w:t>0</w:t>
      </w:r>
      <w:r>
        <w:t>b, H-19</w:t>
      </w:r>
      <w:r>
        <w:rPr>
          <w:vertAlign w:val="superscript"/>
        </w:rPr>
        <w:t>0</w:t>
      </w:r>
      <w:r>
        <w:t>b [</w:t>
      </w:r>
      <w:r>
        <w:rPr>
          <w:color w:val="0000FF"/>
        </w:rPr>
        <w:t>10</w:t>
      </w:r>
      <w:r>
        <w:t xml:space="preserve">]. Scheme </w:t>
      </w:r>
      <w:r>
        <w:rPr>
          <w:color w:val="0000FF"/>
        </w:rPr>
        <w:t xml:space="preserve">3 </w:t>
      </w:r>
      <w:r>
        <w:t xml:space="preserve">shows </w:t>
      </w:r>
      <w:proofErr w:type="spellStart"/>
      <w:r>
        <w:t>calculated</w:t>
      </w:r>
      <w:proofErr w:type="spellEnd"/>
      <w:r>
        <w:t xml:space="preserve"> data for </w:t>
      </w:r>
      <w:proofErr w:type="spellStart"/>
      <w:r>
        <w:t>previously</w:t>
      </w:r>
      <w:proofErr w:type="spellEnd"/>
      <w:r>
        <w:t xml:space="preserve"> absent </w:t>
      </w:r>
      <w:proofErr w:type="spellStart"/>
      <w:r>
        <w:t>signals</w:t>
      </w:r>
      <w:proofErr w:type="spellEnd"/>
      <w:r>
        <w:t>.</w:t>
      </w:r>
    </w:p>
    <w:p w14:paraId="48D0E5E8" w14:textId="77777777" w:rsidR="00CB3199" w:rsidRDefault="00000000">
      <w:pPr>
        <w:spacing w:line="259" w:lineRule="auto"/>
        <w:ind w:left="-5" w:right="0"/>
      </w:pPr>
      <w:r>
        <w:rPr>
          <w:color w:val="666767"/>
        </w:rPr>
        <w:lastRenderedPageBreak/>
        <w:t>TABLE 1</w:t>
      </w:r>
      <w:r>
        <w:rPr>
          <w:color w:val="666767"/>
        </w:rPr>
        <w:tab/>
      </w:r>
      <w:proofErr w:type="spellStart"/>
      <w:r>
        <w:t>Statistical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of </w:t>
      </w:r>
      <w:proofErr w:type="spellStart"/>
      <w:r>
        <w:t>experimental</w:t>
      </w:r>
      <w:proofErr w:type="spellEnd"/>
      <w:r>
        <w:t xml:space="preserve"> vs. </w:t>
      </w:r>
      <w:proofErr w:type="spellStart"/>
      <w:r>
        <w:t>calculated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of 3–12, </w:t>
      </w:r>
      <w:proofErr w:type="spellStart"/>
      <w:r>
        <w:t>evaluated</w:t>
      </w:r>
      <w:proofErr w:type="spellEnd"/>
      <w:r>
        <w:t xml:space="preserve"> at the mPW1PW91/6-311G(</w:t>
      </w:r>
      <w:proofErr w:type="spellStart"/>
      <w:r>
        <w:t>d,p</w:t>
      </w:r>
      <w:proofErr w:type="spellEnd"/>
      <w:r>
        <w:t xml:space="preserve">) </w:t>
      </w:r>
      <w:proofErr w:type="spellStart"/>
      <w:r>
        <w:t>level</w:t>
      </w:r>
      <w:proofErr w:type="spellEnd"/>
      <w:r>
        <w:t>.</w:t>
      </w:r>
    </w:p>
    <w:tbl>
      <w:tblPr>
        <w:tblStyle w:val="TableGrid"/>
        <w:tblW w:w="10080" w:type="dxa"/>
        <w:tblInd w:w="0" w:type="dxa"/>
        <w:tblCellMar>
          <w:top w:w="98" w:type="dxa"/>
          <w:left w:w="0" w:type="dxa"/>
          <w:bottom w:w="73" w:type="dxa"/>
          <w:right w:w="115" w:type="dxa"/>
        </w:tblCellMar>
        <w:tblLook w:val="04A0" w:firstRow="1" w:lastRow="0" w:firstColumn="1" w:lastColumn="0" w:noHBand="0" w:noVBand="1"/>
      </w:tblPr>
      <w:tblGrid>
        <w:gridCol w:w="1409"/>
        <w:gridCol w:w="1194"/>
        <w:gridCol w:w="1738"/>
        <w:gridCol w:w="879"/>
        <w:gridCol w:w="1213"/>
        <w:gridCol w:w="1093"/>
        <w:gridCol w:w="1210"/>
        <w:gridCol w:w="1344"/>
      </w:tblGrid>
      <w:tr w:rsidR="00CB3199" w14:paraId="18350CD7" w14:textId="77777777">
        <w:trPr>
          <w:trHeight w:val="65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  <w:vAlign w:val="bottom"/>
          </w:tcPr>
          <w:p w14:paraId="1110CF6C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proofErr w:type="spellStart"/>
            <w:r>
              <w:rPr>
                <w:sz w:val="15"/>
              </w:rPr>
              <w:t>Cmpd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  <w:vAlign w:val="bottom"/>
          </w:tcPr>
          <w:p w14:paraId="4CF2296A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Range (ppm)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</w:tcPr>
          <w:p w14:paraId="012BB6C8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5"/>
              </w:rPr>
              <w:t>Error</w:t>
            </w:r>
            <w:proofErr w:type="spellEnd"/>
            <w:r>
              <w:rPr>
                <w:sz w:val="15"/>
              </w:rPr>
              <w:t xml:space="preserve"> range (ppm)</w:t>
            </w:r>
          </w:p>
          <w:p w14:paraId="050FC005" w14:textId="77777777" w:rsidR="00CB3199" w:rsidRDefault="00000000">
            <w:pPr>
              <w:spacing w:after="98" w:line="259" w:lineRule="auto"/>
              <w:ind w:left="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7A78D0B" wp14:editId="61DA9757">
                      <wp:extent cx="955434" cy="6480"/>
                      <wp:effectExtent l="0" t="0" r="0" b="0"/>
                      <wp:docPr id="30287" name="Group 30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434" cy="6480"/>
                                <a:chOff x="0" y="0"/>
                                <a:chExt cx="955434" cy="6480"/>
                              </a:xfrm>
                            </wpg:grpSpPr>
                            <wps:wsp>
                              <wps:cNvPr id="31857" name="Shape 31857"/>
                              <wps:cNvSpPr/>
                              <wps:spPr>
                                <a:xfrm>
                                  <a:off x="0" y="0"/>
                                  <a:ext cx="95543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5434" h="9144">
                                      <a:moveTo>
                                        <a:pt x="0" y="0"/>
                                      </a:moveTo>
                                      <a:lnTo>
                                        <a:pt x="955434" y="0"/>
                                      </a:lnTo>
                                      <a:lnTo>
                                        <a:pt x="95543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287" style="width:75.231pt;height:0.510254pt;mso-position-horizontal-relative:char;mso-position-vertical-relative:line" coordsize="9554,64">
                      <v:shape id="Shape 31858" style="position:absolute;width:9554;height:91;left:0;top:0;" coordsize="955434,9144" path="m0,0l955434,0l955434,9144l0,9144l0,0">
                        <v:stroke weight="0pt" endcap="round" joinstyle="round" on="true" color="#00000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48463D7C" w14:textId="77777777" w:rsidR="00CB3199" w:rsidRDefault="00000000">
            <w:pPr>
              <w:tabs>
                <w:tab w:val="center" w:pos="1024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5"/>
              </w:rPr>
              <w:t>From</w:t>
            </w:r>
            <w:proofErr w:type="spellEnd"/>
            <w:r>
              <w:rPr>
                <w:sz w:val="15"/>
              </w:rPr>
              <w:tab/>
              <w:t>To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  <w:vAlign w:val="bottom"/>
          </w:tcPr>
          <w:p w14:paraId="49B18FD3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proofErr w:type="spellStart"/>
            <w:r>
              <w:rPr>
                <w:sz w:val="15"/>
              </w:rPr>
              <w:t>Slope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  <w:vAlign w:val="bottom"/>
          </w:tcPr>
          <w:p w14:paraId="3BE78112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RMSD (ppm)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  <w:vAlign w:val="bottom"/>
          </w:tcPr>
          <w:p w14:paraId="3B4F6D33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5"/>
              </w:rPr>
              <w:t>Pearson's</w:t>
            </w:r>
            <w:proofErr w:type="spellEnd"/>
            <w:r>
              <w:rPr>
                <w:sz w:val="15"/>
              </w:rPr>
              <w:t xml:space="preserve"> r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  <w:vAlign w:val="bottom"/>
          </w:tcPr>
          <w:p w14:paraId="711D195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CMAE (ppm)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D3D2D2"/>
            <w:vAlign w:val="bottom"/>
          </w:tcPr>
          <w:p w14:paraId="0460FF76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 xml:space="preserve">Relative </w:t>
            </w:r>
            <w:proofErr w:type="spellStart"/>
            <w:r>
              <w:rPr>
                <w:sz w:val="15"/>
              </w:rPr>
              <w:t>error</w:t>
            </w:r>
            <w:proofErr w:type="spellEnd"/>
            <w:r>
              <w:rPr>
                <w:sz w:val="15"/>
              </w:rPr>
              <w:t xml:space="preserve"> (%)</w:t>
            </w:r>
            <w:r>
              <w:rPr>
                <w:color w:val="0000FF"/>
                <w:sz w:val="15"/>
                <w:vertAlign w:val="superscript"/>
              </w:rPr>
              <w:t>a</w:t>
            </w:r>
          </w:p>
        </w:tc>
      </w:tr>
    </w:tbl>
    <w:p w14:paraId="463A45B5" w14:textId="77777777" w:rsidR="00CB3199" w:rsidRDefault="00000000">
      <w:pPr>
        <w:spacing w:after="0" w:line="259" w:lineRule="auto"/>
        <w:ind w:left="150" w:right="0"/>
        <w:jc w:val="left"/>
      </w:pPr>
      <w:r>
        <w:rPr>
          <w:sz w:val="10"/>
        </w:rPr>
        <w:t>1</w:t>
      </w:r>
    </w:p>
    <w:p w14:paraId="44911409" w14:textId="77777777" w:rsidR="00CB3199" w:rsidRDefault="00000000">
      <w:pPr>
        <w:spacing w:after="108" w:line="265" w:lineRule="auto"/>
        <w:ind w:left="214" w:right="0"/>
        <w:jc w:val="left"/>
      </w:pPr>
      <w:r>
        <w:rPr>
          <w:sz w:val="15"/>
        </w:rPr>
        <w:t>H NMR</w:t>
      </w:r>
    </w:p>
    <w:p w14:paraId="0CBA6A99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1.60–8.46</w:t>
      </w:r>
      <w:r>
        <w:rPr>
          <w:sz w:val="15"/>
        </w:rPr>
        <w:tab/>
        <w:t>0.73</w:t>
      </w:r>
      <w:r>
        <w:rPr>
          <w:sz w:val="15"/>
        </w:rPr>
        <w:tab/>
        <w:t>+0.93</w:t>
      </w:r>
      <w:r>
        <w:rPr>
          <w:sz w:val="15"/>
        </w:rPr>
        <w:tab/>
        <w:t>1.055</w:t>
      </w:r>
      <w:r>
        <w:rPr>
          <w:sz w:val="15"/>
        </w:rPr>
        <w:tab/>
        <w:t>0.30</w:t>
      </w:r>
      <w:r>
        <w:rPr>
          <w:sz w:val="15"/>
        </w:rPr>
        <w:tab/>
        <w:t>0.9918</w:t>
      </w:r>
      <w:r>
        <w:rPr>
          <w:sz w:val="15"/>
        </w:rPr>
        <w:tab/>
        <w:t>0.22</w:t>
      </w:r>
      <w:r>
        <w:rPr>
          <w:sz w:val="15"/>
        </w:rPr>
        <w:tab/>
        <w:t>3.2</w:t>
      </w:r>
    </w:p>
    <w:p w14:paraId="66983470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1.34–8.42</w:t>
      </w:r>
      <w:r>
        <w:rPr>
          <w:sz w:val="15"/>
        </w:rPr>
        <w:tab/>
        <w:t>0.65</w:t>
      </w:r>
      <w:r>
        <w:rPr>
          <w:sz w:val="15"/>
        </w:rPr>
        <w:tab/>
        <w:t>+0.69</w:t>
      </w:r>
      <w:r>
        <w:rPr>
          <w:sz w:val="15"/>
        </w:rPr>
        <w:tab/>
        <w:t>1.011</w:t>
      </w:r>
      <w:r>
        <w:rPr>
          <w:sz w:val="15"/>
        </w:rPr>
        <w:tab/>
        <w:t>0.41</w:t>
      </w:r>
      <w:r>
        <w:rPr>
          <w:sz w:val="15"/>
        </w:rPr>
        <w:tab/>
        <w:t>0.9710</w:t>
      </w:r>
      <w:r>
        <w:rPr>
          <w:sz w:val="15"/>
        </w:rPr>
        <w:tab/>
        <w:t>0.35</w:t>
      </w:r>
      <w:r>
        <w:rPr>
          <w:sz w:val="15"/>
        </w:rPr>
        <w:tab/>
        <w:t>5.0</w:t>
      </w:r>
    </w:p>
    <w:p w14:paraId="7820AA1D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1.66–7.74</w:t>
      </w:r>
      <w:r>
        <w:rPr>
          <w:sz w:val="15"/>
        </w:rPr>
        <w:tab/>
        <w:t>0.59</w:t>
      </w:r>
      <w:r>
        <w:rPr>
          <w:sz w:val="15"/>
        </w:rPr>
        <w:tab/>
        <w:t>+0.98</w:t>
      </w:r>
      <w:r>
        <w:rPr>
          <w:sz w:val="15"/>
        </w:rPr>
        <w:tab/>
        <w:t>1.100</w:t>
      </w:r>
      <w:r>
        <w:rPr>
          <w:sz w:val="15"/>
        </w:rPr>
        <w:tab/>
        <w:t>0.34</w:t>
      </w:r>
      <w:r>
        <w:rPr>
          <w:sz w:val="15"/>
        </w:rPr>
        <w:tab/>
        <w:t>0.9855</w:t>
      </w:r>
      <w:r>
        <w:rPr>
          <w:sz w:val="15"/>
        </w:rPr>
        <w:tab/>
        <w:t>0.28</w:t>
      </w:r>
      <w:r>
        <w:rPr>
          <w:sz w:val="15"/>
        </w:rPr>
        <w:tab/>
        <w:t>4.5</w:t>
      </w:r>
    </w:p>
    <w:p w14:paraId="182B1D4A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1.32–8.38</w:t>
      </w:r>
      <w:r>
        <w:rPr>
          <w:sz w:val="15"/>
        </w:rPr>
        <w:tab/>
        <w:t>0.37</w:t>
      </w:r>
      <w:r>
        <w:rPr>
          <w:sz w:val="15"/>
        </w:rPr>
        <w:tab/>
        <w:t>+0.37</w:t>
      </w:r>
      <w:r>
        <w:rPr>
          <w:sz w:val="15"/>
        </w:rPr>
        <w:tab/>
        <w:t>1.092</w:t>
      </w:r>
      <w:r>
        <w:rPr>
          <w:sz w:val="15"/>
        </w:rPr>
        <w:tab/>
        <w:t>0.16</w:t>
      </w:r>
      <w:r>
        <w:rPr>
          <w:sz w:val="15"/>
        </w:rPr>
        <w:tab/>
        <w:t>0.9976</w:t>
      </w:r>
      <w:r>
        <w:rPr>
          <w:sz w:val="15"/>
        </w:rPr>
        <w:tab/>
        <w:t>0.12</w:t>
      </w:r>
      <w:r>
        <w:rPr>
          <w:sz w:val="15"/>
        </w:rPr>
        <w:tab/>
        <w:t>1.7</w:t>
      </w:r>
    </w:p>
    <w:p w14:paraId="490F5202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1.37–9.10</w:t>
      </w:r>
      <w:r>
        <w:rPr>
          <w:sz w:val="15"/>
        </w:rPr>
        <w:tab/>
        <w:t>0.79</w:t>
      </w:r>
      <w:r>
        <w:rPr>
          <w:sz w:val="15"/>
        </w:rPr>
        <w:tab/>
        <w:t>+1.95</w:t>
      </w:r>
      <w:r>
        <w:rPr>
          <w:sz w:val="15"/>
        </w:rPr>
        <w:tab/>
        <w:t>1.067</w:t>
      </w:r>
      <w:r>
        <w:rPr>
          <w:sz w:val="15"/>
        </w:rPr>
        <w:tab/>
        <w:t>0.49</w:t>
      </w:r>
      <w:r>
        <w:rPr>
          <w:sz w:val="15"/>
        </w:rPr>
        <w:tab/>
        <w:t>0.9797</w:t>
      </w:r>
      <w:r>
        <w:rPr>
          <w:sz w:val="15"/>
        </w:rPr>
        <w:tab/>
        <w:t>0.33</w:t>
      </w:r>
      <w:r>
        <w:rPr>
          <w:sz w:val="15"/>
        </w:rPr>
        <w:tab/>
        <w:t>4.3</w:t>
      </w:r>
    </w:p>
    <w:p w14:paraId="6BCA046B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1.34–7.31</w:t>
      </w:r>
      <w:r>
        <w:rPr>
          <w:sz w:val="15"/>
        </w:rPr>
        <w:tab/>
        <w:t>0.44</w:t>
      </w:r>
      <w:r>
        <w:rPr>
          <w:sz w:val="15"/>
        </w:rPr>
        <w:tab/>
        <w:t>+0.61</w:t>
      </w:r>
      <w:r>
        <w:rPr>
          <w:sz w:val="15"/>
        </w:rPr>
        <w:tab/>
        <w:t>1.077</w:t>
      </w:r>
      <w:r>
        <w:rPr>
          <w:sz w:val="15"/>
        </w:rPr>
        <w:tab/>
        <w:t>0.20</w:t>
      </w:r>
      <w:r>
        <w:rPr>
          <w:sz w:val="15"/>
        </w:rPr>
        <w:tab/>
        <w:t>0.9948</w:t>
      </w:r>
      <w:r>
        <w:rPr>
          <w:sz w:val="15"/>
        </w:rPr>
        <w:tab/>
        <w:t>0.14</w:t>
      </w:r>
      <w:r>
        <w:rPr>
          <w:sz w:val="15"/>
        </w:rPr>
        <w:tab/>
        <w:t>2.3</w:t>
      </w:r>
    </w:p>
    <w:p w14:paraId="40187A14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1.38–8.52</w:t>
      </w:r>
      <w:r>
        <w:rPr>
          <w:sz w:val="15"/>
        </w:rPr>
        <w:tab/>
        <w:t>0.45</w:t>
      </w:r>
      <w:r>
        <w:rPr>
          <w:sz w:val="15"/>
        </w:rPr>
        <w:tab/>
        <w:t>+0.93</w:t>
      </w:r>
      <w:r>
        <w:rPr>
          <w:sz w:val="15"/>
        </w:rPr>
        <w:tab/>
        <w:t>1.115</w:t>
      </w:r>
      <w:r>
        <w:rPr>
          <w:sz w:val="15"/>
        </w:rPr>
        <w:tab/>
        <w:t>0.29</w:t>
      </w:r>
      <w:r>
        <w:rPr>
          <w:sz w:val="15"/>
        </w:rPr>
        <w:tab/>
        <w:t>0.9916</w:t>
      </w:r>
      <w:r>
        <w:rPr>
          <w:sz w:val="15"/>
        </w:rPr>
        <w:tab/>
        <w:t>0.23</w:t>
      </w:r>
      <w:r>
        <w:rPr>
          <w:sz w:val="15"/>
        </w:rPr>
        <w:tab/>
        <w:t>3.2</w:t>
      </w:r>
    </w:p>
    <w:p w14:paraId="061018D3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1.57–7.41</w:t>
      </w:r>
      <w:r>
        <w:rPr>
          <w:sz w:val="15"/>
        </w:rPr>
        <w:tab/>
        <w:t>0.52</w:t>
      </w:r>
      <w:r>
        <w:rPr>
          <w:sz w:val="15"/>
        </w:rPr>
        <w:tab/>
        <w:t>+0.74</w:t>
      </w:r>
      <w:r>
        <w:rPr>
          <w:sz w:val="15"/>
        </w:rPr>
        <w:tab/>
        <w:t>1.107</w:t>
      </w:r>
      <w:r>
        <w:rPr>
          <w:sz w:val="15"/>
        </w:rPr>
        <w:tab/>
        <w:t>0.27</w:t>
      </w:r>
      <w:r>
        <w:rPr>
          <w:sz w:val="15"/>
        </w:rPr>
        <w:tab/>
        <w:t>0.9895</w:t>
      </w:r>
      <w:r>
        <w:rPr>
          <w:sz w:val="15"/>
        </w:rPr>
        <w:tab/>
        <w:t>0.20</w:t>
      </w:r>
      <w:r>
        <w:rPr>
          <w:sz w:val="15"/>
        </w:rPr>
        <w:tab/>
        <w:t>3.5</w:t>
      </w:r>
    </w:p>
    <w:p w14:paraId="32951C09" w14:textId="77777777" w:rsidR="00CB3199" w:rsidRDefault="00000000">
      <w:pPr>
        <w:numPr>
          <w:ilvl w:val="0"/>
          <w:numId w:val="2"/>
        </w:numPr>
        <w:spacing w:after="219" w:line="265" w:lineRule="auto"/>
        <w:ind w:left="1410" w:right="0" w:hanging="1270"/>
        <w:jc w:val="left"/>
      </w:pPr>
      <w:r>
        <w:rPr>
          <w:sz w:val="15"/>
        </w:rPr>
        <w:t>1.27–8.45</w:t>
      </w:r>
      <w:r>
        <w:rPr>
          <w:sz w:val="15"/>
        </w:rPr>
        <w:tab/>
        <w:t>0.34</w:t>
      </w:r>
      <w:r>
        <w:rPr>
          <w:sz w:val="15"/>
        </w:rPr>
        <w:tab/>
        <w:t>+0.85</w:t>
      </w:r>
      <w:r>
        <w:rPr>
          <w:sz w:val="15"/>
        </w:rPr>
        <w:tab/>
        <w:t>1.083</w:t>
      </w:r>
      <w:r>
        <w:rPr>
          <w:sz w:val="15"/>
        </w:rPr>
        <w:tab/>
        <w:t>0.25</w:t>
      </w:r>
      <w:r>
        <w:rPr>
          <w:sz w:val="15"/>
        </w:rPr>
        <w:tab/>
        <w:t>0.9932</w:t>
      </w:r>
      <w:r>
        <w:rPr>
          <w:sz w:val="15"/>
        </w:rPr>
        <w:tab/>
        <w:t>0.20</w:t>
      </w:r>
      <w:r>
        <w:rPr>
          <w:sz w:val="15"/>
        </w:rPr>
        <w:tab/>
        <w:t>2.8</w:t>
      </w:r>
    </w:p>
    <w:p w14:paraId="1D6166C1" w14:textId="77777777" w:rsidR="00CB3199" w:rsidRDefault="00000000">
      <w:pPr>
        <w:numPr>
          <w:ilvl w:val="0"/>
          <w:numId w:val="2"/>
        </w:numPr>
        <w:spacing w:after="220" w:line="265" w:lineRule="auto"/>
        <w:ind w:left="1410" w:right="0" w:hanging="1270"/>
        <w:jc w:val="left"/>
      </w:pPr>
      <w:r>
        <w:rPr>
          <w:sz w:val="15"/>
        </w:rPr>
        <w:t>1.37–8.54</w:t>
      </w:r>
      <w:r>
        <w:rPr>
          <w:sz w:val="15"/>
        </w:rPr>
        <w:tab/>
        <w:t>0.51</w:t>
      </w:r>
      <w:r>
        <w:rPr>
          <w:sz w:val="15"/>
        </w:rPr>
        <w:tab/>
        <w:t>+0.71</w:t>
      </w:r>
      <w:r>
        <w:rPr>
          <w:sz w:val="15"/>
        </w:rPr>
        <w:tab/>
        <w:t>1.088</w:t>
      </w:r>
      <w:r>
        <w:rPr>
          <w:sz w:val="15"/>
        </w:rPr>
        <w:tab/>
        <w:t>0.31</w:t>
      </w:r>
      <w:r>
        <w:rPr>
          <w:sz w:val="15"/>
        </w:rPr>
        <w:tab/>
        <w:t>0.9938</w:t>
      </w:r>
      <w:r>
        <w:rPr>
          <w:sz w:val="15"/>
        </w:rPr>
        <w:tab/>
        <w:t>0.24</w:t>
      </w:r>
      <w:r>
        <w:rPr>
          <w:sz w:val="15"/>
        </w:rPr>
        <w:tab/>
        <w:t>3.4</w:t>
      </w:r>
    </w:p>
    <w:p w14:paraId="3CAFB9A7" w14:textId="77777777" w:rsidR="00CB3199" w:rsidRDefault="00000000">
      <w:pPr>
        <w:tabs>
          <w:tab w:val="center" w:pos="1745"/>
          <w:tab w:val="center" w:pos="2893"/>
          <w:tab w:val="center" w:pos="3829"/>
          <w:tab w:val="center" w:pos="4664"/>
          <w:tab w:val="center" w:pos="5367"/>
          <w:tab w:val="center" w:pos="6665"/>
          <w:tab w:val="center" w:pos="7673"/>
          <w:tab w:val="center" w:pos="8839"/>
        </w:tabs>
        <w:spacing w:after="0" w:line="265" w:lineRule="auto"/>
        <w:ind w:left="0" w:right="0" w:firstLine="0"/>
        <w:jc w:val="left"/>
      </w:pPr>
      <w:proofErr w:type="spellStart"/>
      <w:r>
        <w:rPr>
          <w:sz w:val="15"/>
        </w:rPr>
        <w:t>Average</w:t>
      </w:r>
      <w:proofErr w:type="spellEnd"/>
      <w:r>
        <w:rPr>
          <w:sz w:val="15"/>
        </w:rPr>
        <w:t>/total</w:t>
      </w:r>
      <w:r>
        <w:rPr>
          <w:sz w:val="15"/>
        </w:rPr>
        <w:tab/>
        <w:t>1.27–9.10</w:t>
      </w:r>
      <w:r>
        <w:rPr>
          <w:sz w:val="15"/>
        </w:rPr>
        <w:tab/>
        <w:t>0.54</w:t>
      </w:r>
      <w:r>
        <w:rPr>
          <w:sz w:val="15"/>
        </w:rPr>
        <w:tab/>
        <w:t>+0.88</w:t>
      </w:r>
      <w:r>
        <w:rPr>
          <w:sz w:val="15"/>
        </w:rPr>
        <w:tab/>
        <w:t>1.080</w:t>
      </w:r>
      <w:r>
        <w:rPr>
          <w:sz w:val="15"/>
        </w:rPr>
        <w:tab/>
        <w:t>0.30</w:t>
      </w:r>
      <w:r>
        <w:rPr>
          <w:sz w:val="15"/>
        </w:rPr>
        <w:tab/>
        <w:t>0.9889</w:t>
      </w:r>
      <w:r>
        <w:rPr>
          <w:sz w:val="15"/>
        </w:rPr>
        <w:tab/>
        <w:t>0.23</w:t>
      </w:r>
      <w:r>
        <w:rPr>
          <w:sz w:val="15"/>
        </w:rPr>
        <w:tab/>
        <w:t>3.4</w:t>
      </w:r>
    </w:p>
    <w:tbl>
      <w:tblPr>
        <w:tblStyle w:val="TableGrid"/>
        <w:tblW w:w="10080" w:type="dxa"/>
        <w:tblInd w:w="0" w:type="dxa"/>
        <w:tblCellMar>
          <w:top w:w="24" w:type="dxa"/>
          <w:left w:w="0" w:type="dxa"/>
          <w:bottom w:w="23" w:type="dxa"/>
          <w:right w:w="115" w:type="dxa"/>
        </w:tblCellMar>
        <w:tblLook w:val="04A0" w:firstRow="1" w:lastRow="0" w:firstColumn="1" w:lastColumn="0" w:noHBand="0" w:noVBand="1"/>
      </w:tblPr>
      <w:tblGrid>
        <w:gridCol w:w="1408"/>
        <w:gridCol w:w="1194"/>
        <w:gridCol w:w="683"/>
        <w:gridCol w:w="254"/>
        <w:gridCol w:w="802"/>
        <w:gridCol w:w="879"/>
        <w:gridCol w:w="1213"/>
        <w:gridCol w:w="1093"/>
        <w:gridCol w:w="1210"/>
        <w:gridCol w:w="1344"/>
      </w:tblGrid>
      <w:tr w:rsidR="00CB3199" w14:paraId="147FD7A8" w14:textId="77777777">
        <w:trPr>
          <w:trHeight w:val="617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C7216B5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0"/>
              </w:rPr>
              <w:t>13</w:t>
            </w:r>
          </w:p>
          <w:p w14:paraId="7FDDEBD3" w14:textId="77777777" w:rsidR="00CB3199" w:rsidRDefault="00000000">
            <w:pPr>
              <w:spacing w:after="82" w:line="259" w:lineRule="auto"/>
              <w:ind w:left="269" w:right="0" w:firstLine="0"/>
              <w:jc w:val="left"/>
            </w:pPr>
            <w:r>
              <w:rPr>
                <w:sz w:val="15"/>
              </w:rPr>
              <w:t>C NMR</w:t>
            </w:r>
          </w:p>
          <w:p w14:paraId="7FAD0831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  <w:vAlign w:val="bottom"/>
          </w:tcPr>
          <w:p w14:paraId="2C203A76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13.5–147.4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  <w:vAlign w:val="bottom"/>
          </w:tcPr>
          <w:p w14:paraId="6B6F81AE" w14:textId="77777777" w:rsidR="00CB3199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5"/>
              </w:rPr>
              <w:t>6.0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FCECE9F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  <w:vAlign w:val="bottom"/>
          </w:tcPr>
          <w:p w14:paraId="2BD97E82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  <w:vAlign w:val="bottom"/>
          </w:tcPr>
          <w:p w14:paraId="51D70569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1.056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  <w:vAlign w:val="bottom"/>
          </w:tcPr>
          <w:p w14:paraId="40F77239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  <w:vAlign w:val="bottom"/>
          </w:tcPr>
          <w:p w14:paraId="6FE5CFD1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0.9987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  <w:vAlign w:val="bottom"/>
          </w:tcPr>
          <w:p w14:paraId="5E628055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  <w:vAlign w:val="bottom"/>
          </w:tcPr>
          <w:p w14:paraId="03E21D04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1.1</w:t>
            </w:r>
          </w:p>
        </w:tc>
      </w:tr>
      <w:tr w:rsidR="00CB3199" w14:paraId="2BEA43F9" w14:textId="77777777">
        <w:trPr>
          <w:trHeight w:val="28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0780FA29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5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A09BE39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12.8–147.1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2D38DE9" w14:textId="77777777" w:rsidR="00CB3199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5"/>
              </w:rPr>
              <w:t>7.2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8F81190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0FC6AD10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+8.1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3E9F9EE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1.078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226055D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3.3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17A89BD3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0.9970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A6EBBBA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524B2C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2.0</w:t>
            </w:r>
          </w:p>
        </w:tc>
      </w:tr>
      <w:tr w:rsidR="00CB3199" w14:paraId="7FAEEB48" w14:textId="77777777">
        <w:trPr>
          <w:trHeight w:val="28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53E613A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6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524C9A2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13.7–158.1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F582457" w14:textId="77777777" w:rsidR="00CB3199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5"/>
              </w:rPr>
              <w:t>6.3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3770B4C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8F95FD1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+4.6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1DD9C7B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1.077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DC9066E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4088B71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0.9988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6DA53F4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0D392AD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1.1</w:t>
            </w:r>
          </w:p>
        </w:tc>
      </w:tr>
      <w:tr w:rsidR="00CB3199" w14:paraId="0C70F4B5" w14:textId="77777777">
        <w:trPr>
          <w:trHeight w:val="279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48533D8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7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522EE1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13.4–167.5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1813BAC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13.9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7F0108C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FB7988F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+22.0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1648DA7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1.066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99B0222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5.3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AAD8A4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0.9923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E9D800F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3.1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B468BE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2.0</w:t>
            </w:r>
          </w:p>
        </w:tc>
      </w:tr>
      <w:tr w:rsidR="00CB3199" w14:paraId="532823DF" w14:textId="77777777">
        <w:trPr>
          <w:trHeight w:val="279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4687F9F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8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17F4D5A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12.9–146.5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6B40CF4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11.9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461BE76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14D49C32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+7.4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B78F026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1.090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9A1AE4F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3.5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AA8D1A2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0.9966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97F11E2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1ADE09BC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1.9</w:t>
            </w:r>
          </w:p>
        </w:tc>
      </w:tr>
      <w:tr w:rsidR="00CB3199" w14:paraId="17FFA62A" w14:textId="77777777">
        <w:trPr>
          <w:trHeight w:val="28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5F51327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9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5ECA3A5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16.0–157.5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24EE109" w14:textId="77777777" w:rsidR="00CB3199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5"/>
              </w:rPr>
              <w:t>6.2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71BE5EB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450456F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+4.2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06847DBB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1.066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3D83093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7CC2F6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0.9989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F4243A7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1C2A25FA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1.1</w:t>
            </w:r>
          </w:p>
        </w:tc>
      </w:tr>
      <w:tr w:rsidR="00CB3199" w14:paraId="08EE9580" w14:textId="77777777">
        <w:trPr>
          <w:trHeight w:val="28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5965187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10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2C291B1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13.7–148.0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D5C117C" w14:textId="77777777" w:rsidR="00CB3199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5"/>
              </w:rPr>
              <w:t>6.4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0017A841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69E6FCD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+5.6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733C911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1.073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08B55E21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0E8E05F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0.9981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0F461D1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A598FCD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1.5</w:t>
            </w:r>
          </w:p>
        </w:tc>
      </w:tr>
      <w:tr w:rsidR="00CB3199" w14:paraId="705D0E7B" w14:textId="77777777">
        <w:trPr>
          <w:trHeight w:val="28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3EA03CD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11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03A0A113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14.9–158.0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45001F6" w14:textId="77777777" w:rsidR="00CB3199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5"/>
              </w:rPr>
              <w:t>5.5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C680CB7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4EBC93DC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+4.7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3812E6C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1.071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DDEB45B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3BA0011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0.9985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1A17380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9D8E1D8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1.3</w:t>
            </w:r>
          </w:p>
        </w:tc>
      </w:tr>
      <w:tr w:rsidR="00CB3199" w14:paraId="25FEB9B0" w14:textId="77777777">
        <w:trPr>
          <w:trHeight w:val="28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3D017DEB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15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D48764F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13.4–156.3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FEFC203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10.6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0BF2DD1C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F1943D9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+4.7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074CE362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1.065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2BBBCA58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5E4E5E18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0.9977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7F7CAD89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9E8E7"/>
          </w:tcPr>
          <w:p w14:paraId="6D1A5368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1.5</w:t>
            </w:r>
          </w:p>
        </w:tc>
      </w:tr>
      <w:tr w:rsidR="00CB3199" w14:paraId="00983F53" w14:textId="77777777">
        <w:trPr>
          <w:trHeight w:val="231"/>
        </w:trPr>
        <w:tc>
          <w:tcPr>
            <w:tcW w:w="1409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382666FC" w14:textId="77777777" w:rsidR="00CB3199" w:rsidRDefault="00000000">
            <w:pPr>
              <w:spacing w:after="0" w:line="259" w:lineRule="auto"/>
              <w:ind w:left="139" w:right="0" w:firstLine="0"/>
              <w:jc w:val="left"/>
            </w:pPr>
            <w:proofErr w:type="spellStart"/>
            <w:r>
              <w:rPr>
                <w:sz w:val="15"/>
              </w:rPr>
              <w:t>Average</w:t>
            </w:r>
            <w:proofErr w:type="spellEnd"/>
            <w:r>
              <w:rPr>
                <w:sz w:val="15"/>
              </w:rPr>
              <w:t>/total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3449A76A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12.8–167.5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08A86D7F" w14:textId="77777777" w:rsidR="00CB3199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5"/>
              </w:rPr>
              <w:t>8.2</w:t>
            </w:r>
          </w:p>
        </w:tc>
        <w:tc>
          <w:tcPr>
            <w:tcW w:w="254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407D4866" w14:textId="77777777" w:rsidR="00CB3199" w:rsidRDefault="00CB319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2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214F51CA" w14:textId="77777777" w:rsidR="00CB3199" w:rsidRDefault="00000000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15"/>
              </w:rPr>
              <w:t>+7.4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7B0178F6" w14:textId="77777777" w:rsidR="00CB3199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15"/>
              </w:rPr>
              <w:t>1.071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028A799F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2.9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15686CCE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0.9974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6222DC79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2.1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9" w:space="0" w:color="D3D2D2"/>
              <w:right w:val="nil"/>
            </w:tcBorders>
            <w:shd w:val="clear" w:color="auto" w:fill="E9E8E7"/>
          </w:tcPr>
          <w:p w14:paraId="6E71034B" w14:textId="77777777" w:rsidR="00CB3199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5"/>
              </w:rPr>
              <w:t>1.5</w:t>
            </w:r>
          </w:p>
        </w:tc>
      </w:tr>
    </w:tbl>
    <w:p w14:paraId="6BC1F5FE" w14:textId="77777777" w:rsidR="00CB3199" w:rsidRDefault="00000000">
      <w:pPr>
        <w:spacing w:after="0" w:line="259" w:lineRule="auto"/>
        <w:ind w:left="-5" w:right="0"/>
        <w:jc w:val="left"/>
      </w:pPr>
      <w:r>
        <w:rPr>
          <w:sz w:val="10"/>
        </w:rPr>
        <w:t>a</w:t>
      </w:r>
    </w:p>
    <w:p w14:paraId="0B06FCE0" w14:textId="77777777" w:rsidR="00CB3199" w:rsidRDefault="00000000">
      <w:pPr>
        <w:spacing w:after="829" w:line="265" w:lineRule="auto"/>
        <w:ind w:left="-5" w:right="0"/>
        <w:jc w:val="left"/>
      </w:pPr>
      <w:r>
        <w:rPr>
          <w:sz w:val="15"/>
        </w:rPr>
        <w:t xml:space="preserve">Relative </w:t>
      </w:r>
      <w:proofErr w:type="spellStart"/>
      <w:r>
        <w:rPr>
          <w:sz w:val="15"/>
        </w:rPr>
        <w:t>error</w:t>
      </w:r>
      <w:proofErr w:type="spellEnd"/>
      <w:r>
        <w:rPr>
          <w:sz w:val="15"/>
        </w:rPr>
        <w:t xml:space="preserve"> values </w:t>
      </w:r>
      <w:proofErr w:type="spellStart"/>
      <w:r>
        <w:rPr>
          <w:sz w:val="15"/>
        </w:rPr>
        <w:t>were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evaluated</w:t>
      </w:r>
      <w:proofErr w:type="spellEnd"/>
      <w:r>
        <w:rPr>
          <w:sz w:val="15"/>
        </w:rPr>
        <w:t xml:space="preserve"> as Rel. </w:t>
      </w:r>
      <w:proofErr w:type="spellStart"/>
      <w:r>
        <w:rPr>
          <w:sz w:val="15"/>
        </w:rPr>
        <w:t>error</w:t>
      </w:r>
      <w:proofErr w:type="spellEnd"/>
      <w:r>
        <w:rPr>
          <w:sz w:val="15"/>
        </w:rPr>
        <w:t xml:space="preserve"> = CMAE/Range100%.</w:t>
      </w:r>
    </w:p>
    <w:p w14:paraId="261FD619" w14:textId="77777777" w:rsidR="00CB3199" w:rsidRDefault="00000000">
      <w:pPr>
        <w:spacing w:after="41"/>
        <w:ind w:left="-15" w:right="0" w:firstLine="300"/>
      </w:pPr>
      <w:proofErr w:type="spellStart"/>
      <w:r>
        <w:t>Strychnoflavine</w:t>
      </w:r>
      <w:proofErr w:type="spellEnd"/>
      <w:r>
        <w:t xml:space="preserve"> (9). A </w:t>
      </w:r>
      <w:proofErr w:type="spellStart"/>
      <w:r>
        <w:t>fairly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and reliable set of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experimental</w:t>
      </w:r>
      <w:proofErr w:type="spellEnd"/>
      <w:r>
        <w:t xml:space="preserve"> data </w:t>
      </w:r>
      <w:proofErr w:type="spellStart"/>
      <w:r>
        <w:t>is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alkaloid</w:t>
      </w:r>
      <w:proofErr w:type="spellEnd"/>
      <w:r>
        <w:t xml:space="preserve"> [</w:t>
      </w:r>
      <w:r>
        <w:rPr>
          <w:color w:val="0000FF"/>
        </w:rPr>
        <w:t>13</w:t>
      </w:r>
      <w:r>
        <w:t xml:space="preserve">], and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 are in a </w:t>
      </w:r>
      <w:proofErr w:type="spellStart"/>
      <w:r>
        <w:t>fairly</w:t>
      </w:r>
      <w:proofErr w:type="spellEnd"/>
      <w:r>
        <w:t xml:space="preserve"> good agreement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for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shifts. Not all </w:t>
      </w:r>
      <w:r>
        <w:rPr>
          <w:vertAlign w:val="superscript"/>
        </w:rPr>
        <w:t>1</w:t>
      </w:r>
      <w:r>
        <w:t xml:space="preserve">H NMR </w:t>
      </w:r>
      <w:proofErr w:type="spellStart"/>
      <w:r>
        <w:t>signals</w:t>
      </w:r>
      <w:proofErr w:type="spellEnd"/>
      <w:r>
        <w:t xml:space="preserve"> are </w:t>
      </w:r>
      <w:proofErr w:type="spellStart"/>
      <w:r>
        <w:t>resolved</w:t>
      </w:r>
      <w:proofErr w:type="spellEnd"/>
      <w:r>
        <w:t xml:space="preserve"> in the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spectrum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values of </w:t>
      </w:r>
      <w:proofErr w:type="spellStart"/>
      <w:r>
        <w:t>chemical</w:t>
      </w:r>
      <w:proofErr w:type="spellEnd"/>
      <w:r>
        <w:t xml:space="preserve"> shifts for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ambiguous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protons H-5</w:t>
      </w:r>
      <w:r>
        <w:rPr>
          <w:vertAlign w:val="superscript"/>
        </w:rPr>
        <w:t>0</w:t>
      </w:r>
      <w:r>
        <w:t>b and H-6</w:t>
      </w:r>
      <w:r>
        <w:rPr>
          <w:vertAlign w:val="superscript"/>
        </w:rPr>
        <w:t>0</w:t>
      </w:r>
      <w:r>
        <w:t>b.</w:t>
      </w:r>
    </w:p>
    <w:p w14:paraId="2E6543D1" w14:textId="77777777" w:rsidR="00CB3199" w:rsidRDefault="00000000">
      <w:pPr>
        <w:spacing w:line="408" w:lineRule="auto"/>
        <w:ind w:left="-15" w:right="0" w:firstLine="300"/>
      </w:pPr>
      <w:r>
        <w:t>Nb-</w:t>
      </w:r>
      <w:proofErr w:type="spellStart"/>
      <w:r>
        <w:t>methyl</w:t>
      </w:r>
      <w:proofErr w:type="spellEnd"/>
      <w:r>
        <w:t>-</w:t>
      </w:r>
      <w:proofErr w:type="spellStart"/>
      <w:r>
        <w:t>longicaudatine</w:t>
      </w:r>
      <w:proofErr w:type="spellEnd"/>
      <w:r>
        <w:t xml:space="preserve"> (10). All </w:t>
      </w:r>
      <w:r>
        <w:rPr>
          <w:vertAlign w:val="superscript"/>
        </w:rPr>
        <w:t>1</w:t>
      </w:r>
      <w:r>
        <w:t xml:space="preserve">H NMR data for </w:t>
      </w:r>
      <w:proofErr w:type="spellStart"/>
      <w:r>
        <w:t>this</w:t>
      </w:r>
      <w:proofErr w:type="spellEnd"/>
      <w:r>
        <w:t xml:space="preserve"> compound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in the </w:t>
      </w:r>
      <w:proofErr w:type="spellStart"/>
      <w:r>
        <w:t>same</w:t>
      </w:r>
      <w:proofErr w:type="spellEnd"/>
      <w:r>
        <w:t xml:space="preserve"> article [</w:t>
      </w:r>
      <w:r>
        <w:rPr>
          <w:color w:val="0000FF"/>
        </w:rPr>
        <w:t>13</w:t>
      </w:r>
      <w:r>
        <w:t xml:space="preserve">]. The </w:t>
      </w:r>
      <w:proofErr w:type="spellStart"/>
      <w:r>
        <w:t>resonances</w:t>
      </w:r>
      <w:proofErr w:type="spellEnd"/>
      <w:r>
        <w:t xml:space="preserve"> of H-6b (2.09 ppm) and Н-14</w:t>
      </w:r>
      <w:r>
        <w:rPr>
          <w:vertAlign w:val="superscript"/>
        </w:rPr>
        <w:t>0</w:t>
      </w:r>
      <w:r>
        <w:t xml:space="preserve">b (2.41 ppm), as </w:t>
      </w:r>
      <w:proofErr w:type="spellStart"/>
      <w:r>
        <w:t>well</w:t>
      </w:r>
      <w:proofErr w:type="spellEnd"/>
      <w:r>
        <w:t xml:space="preserve"> as H-14b (2.57 ppm) and Н-14</w:t>
      </w:r>
      <w:r>
        <w:rPr>
          <w:vertAlign w:val="superscript"/>
        </w:rPr>
        <w:t>0</w:t>
      </w:r>
      <w:r>
        <w:t xml:space="preserve">a (2.41 ppm) </w:t>
      </w:r>
      <w:proofErr w:type="spellStart"/>
      <w:r>
        <w:t>seems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swapped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shifts: H-6b$H-14</w:t>
      </w:r>
      <w:r>
        <w:rPr>
          <w:vertAlign w:val="superscript"/>
        </w:rPr>
        <w:t>0</w:t>
      </w:r>
      <w:r>
        <w:t>b, H-14b$H-14</w:t>
      </w:r>
      <w:r>
        <w:rPr>
          <w:vertAlign w:val="superscript"/>
        </w:rPr>
        <w:t>0</w:t>
      </w:r>
      <w:r>
        <w:t xml:space="preserve">a.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values of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experimentally</w:t>
      </w:r>
      <w:proofErr w:type="spellEnd"/>
      <w:r>
        <w:t xml:space="preserve"> </w:t>
      </w:r>
      <w:proofErr w:type="spellStart"/>
      <w:r>
        <w:t>unregistered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shifts, </w:t>
      </w:r>
      <w:proofErr w:type="spellStart"/>
      <w:r>
        <w:t>namely</w:t>
      </w:r>
      <w:proofErr w:type="spellEnd"/>
      <w:r>
        <w:t xml:space="preserve"> H-6b, H-6</w:t>
      </w:r>
      <w:r>
        <w:rPr>
          <w:vertAlign w:val="superscript"/>
        </w:rPr>
        <w:t>0</w:t>
      </w:r>
      <w:r>
        <w:t>, C-20, and C-7</w:t>
      </w:r>
      <w:r>
        <w:rPr>
          <w:vertAlign w:val="superscript"/>
        </w:rPr>
        <w:t>0</w:t>
      </w:r>
      <w:r>
        <w:t>.</w:t>
      </w:r>
    </w:p>
    <w:p w14:paraId="7DE76E61" w14:textId="77777777" w:rsidR="00CB3199" w:rsidRDefault="00000000">
      <w:pPr>
        <w:ind w:left="-15" w:right="0" w:firstLine="300"/>
      </w:pPr>
      <w:proofErr w:type="spellStart"/>
      <w:r>
        <w:t>Demethoxyguiaflavine</w:t>
      </w:r>
      <w:proofErr w:type="spellEnd"/>
      <w:r>
        <w:t xml:space="preserve"> (11). </w:t>
      </w:r>
      <w:proofErr w:type="spellStart"/>
      <w:r>
        <w:t>Experimental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Н and </w:t>
      </w:r>
      <w:r>
        <w:rPr>
          <w:vertAlign w:val="superscript"/>
        </w:rPr>
        <w:t>13</w:t>
      </w:r>
      <w:r>
        <w:t xml:space="preserve">С NMR </w:t>
      </w:r>
      <w:proofErr w:type="spellStart"/>
      <w:r>
        <w:t>chemical</w:t>
      </w:r>
      <w:proofErr w:type="spellEnd"/>
      <w:r>
        <w:t xml:space="preserve"> shifts are </w:t>
      </w:r>
      <w:proofErr w:type="spellStart"/>
      <w:r>
        <w:t>known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compound, and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 are in good agreement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data. </w:t>
      </w:r>
      <w:proofErr w:type="spellStart"/>
      <w:r>
        <w:t>Here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for H-6b, H-5</w:t>
      </w:r>
      <w:r>
        <w:rPr>
          <w:vertAlign w:val="superscript"/>
        </w:rPr>
        <w:t>0</w:t>
      </w:r>
      <w:r>
        <w:t>b, H-6</w:t>
      </w:r>
      <w:r>
        <w:rPr>
          <w:vertAlign w:val="superscript"/>
        </w:rPr>
        <w:t>0</w:t>
      </w:r>
      <w:r>
        <w:t xml:space="preserve">b,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>.</w:t>
      </w:r>
    </w:p>
    <w:p w14:paraId="32828E0E" w14:textId="77777777" w:rsidR="00CB3199" w:rsidRDefault="00000000">
      <w:pPr>
        <w:spacing w:after="550"/>
        <w:ind w:left="-15" w:right="0" w:firstLine="300"/>
      </w:pPr>
      <w:r>
        <w:lastRenderedPageBreak/>
        <w:t xml:space="preserve">Artefact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Strychnoflavine</w:t>
      </w:r>
      <w:proofErr w:type="spellEnd"/>
      <w:r>
        <w:t xml:space="preserve"> (12). For </w:t>
      </w:r>
      <w:proofErr w:type="spellStart"/>
      <w:r>
        <w:t>this</w:t>
      </w:r>
      <w:proofErr w:type="spellEnd"/>
      <w:r>
        <w:t xml:space="preserve"> compound, </w:t>
      </w:r>
      <w:proofErr w:type="spellStart"/>
      <w:r>
        <w:t>only</w:t>
      </w:r>
      <w:proofErr w:type="spellEnd"/>
      <w:r>
        <w:t xml:space="preserve"> the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data for the proton </w:t>
      </w:r>
      <w:proofErr w:type="spellStart"/>
      <w:r>
        <w:t>chemical</w:t>
      </w:r>
      <w:proofErr w:type="spellEnd"/>
      <w:r>
        <w:t xml:space="preserve"> shifts H-22, H-5</w:t>
      </w:r>
      <w:r>
        <w:rPr>
          <w:vertAlign w:val="superscript"/>
        </w:rPr>
        <w:t>0</w:t>
      </w:r>
      <w:r>
        <w:t>b, and H-6</w:t>
      </w:r>
      <w:r>
        <w:rPr>
          <w:vertAlign w:val="superscript"/>
        </w:rPr>
        <w:t>0</w:t>
      </w:r>
      <w:r>
        <w:t xml:space="preserve">b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noted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filled</w:t>
      </w:r>
      <w:proofErr w:type="spellEnd"/>
      <w:r>
        <w:t xml:space="preserve"> in by </w:t>
      </w:r>
      <w:proofErr w:type="spellStart"/>
      <w:r>
        <w:t>theoretically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values.</w:t>
      </w:r>
    </w:p>
    <w:p w14:paraId="55906AA7" w14:textId="77777777" w:rsidR="00CB3199" w:rsidRDefault="00000000">
      <w:pPr>
        <w:pStyle w:val="Titre2"/>
        <w:ind w:left="496" w:hanging="511"/>
      </w:pPr>
      <w:r>
        <w:t>|</w:t>
      </w:r>
      <w:r>
        <w:tab/>
        <w:t xml:space="preserve">Distribution of </w:t>
      </w:r>
      <w:proofErr w:type="spellStart"/>
      <w:r>
        <w:t>stereoisomers</w:t>
      </w:r>
      <w:proofErr w:type="spellEnd"/>
      <w:r>
        <w:t xml:space="preserve"> of 3-hydroxylongicaudatine Y (5) and </w:t>
      </w:r>
      <w:proofErr w:type="spellStart"/>
      <w:r>
        <w:t>guianensine</w:t>
      </w:r>
      <w:proofErr w:type="spellEnd"/>
      <w:r>
        <w:t xml:space="preserve"> (7)</w:t>
      </w:r>
    </w:p>
    <w:p w14:paraId="20587205" w14:textId="77777777" w:rsidR="00CB3199" w:rsidRDefault="00000000">
      <w:pPr>
        <w:ind w:left="-5" w:right="0"/>
      </w:pPr>
      <w:r>
        <w:t xml:space="preserve">As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already</w:t>
      </w:r>
      <w:proofErr w:type="spellEnd"/>
      <w:r>
        <w:t xml:space="preserve"> been </w:t>
      </w:r>
      <w:proofErr w:type="spellStart"/>
      <w:r>
        <w:t>mentioned</w:t>
      </w:r>
      <w:proofErr w:type="spellEnd"/>
      <w:r>
        <w:t xml:space="preserve">, </w:t>
      </w:r>
      <w:proofErr w:type="spellStart"/>
      <w:r>
        <w:t>two</w:t>
      </w:r>
      <w:proofErr w:type="spellEnd"/>
      <w:r>
        <w:t xml:space="preserve"> compounds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studied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of </w:t>
      </w:r>
      <w:proofErr w:type="spellStart"/>
      <w:r>
        <w:t>alkaloids</w:t>
      </w:r>
      <w:proofErr w:type="spellEnd"/>
      <w:r>
        <w:t xml:space="preserve">, </w:t>
      </w:r>
      <w:proofErr w:type="spellStart"/>
      <w:r>
        <w:t>namely</w:t>
      </w:r>
      <w:proofErr w:type="spellEnd"/>
      <w:r>
        <w:t xml:space="preserve"> 3-hydroxylongicaudatine Y (5) and </w:t>
      </w:r>
      <w:proofErr w:type="spellStart"/>
      <w:r>
        <w:t>guianensine</w:t>
      </w:r>
      <w:proofErr w:type="spellEnd"/>
      <w:r>
        <w:t xml:space="preserve"> (7), </w:t>
      </w:r>
      <w:proofErr w:type="spellStart"/>
      <w:r>
        <w:t>fall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the range of </w:t>
      </w:r>
      <w:proofErr w:type="spellStart"/>
      <w:r>
        <w:t>correlation</w:t>
      </w:r>
      <w:proofErr w:type="spellEnd"/>
      <w:r>
        <w:t xml:space="preserve"> of </w:t>
      </w:r>
      <w:proofErr w:type="spellStart"/>
      <w:r>
        <w:t>theoretically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data [</w:t>
      </w:r>
      <w:r>
        <w:rPr>
          <w:color w:val="0000FF"/>
        </w:rPr>
        <w:t>8, 12</w:t>
      </w:r>
      <w:r>
        <w:t xml:space="preserve">], </w:t>
      </w:r>
      <w:proofErr w:type="spellStart"/>
      <w:r>
        <w:t>see</w:t>
      </w:r>
      <w:proofErr w:type="spellEnd"/>
      <w:r>
        <w:t xml:space="preserve"> Figures </w:t>
      </w:r>
      <w:r>
        <w:rPr>
          <w:color w:val="0000FF"/>
        </w:rPr>
        <w:t xml:space="preserve">1 </w:t>
      </w:r>
      <w:r>
        <w:t xml:space="preserve">and </w:t>
      </w:r>
      <w:r>
        <w:rPr>
          <w:color w:val="0000FF"/>
        </w:rPr>
        <w:t>2</w:t>
      </w:r>
      <w:r>
        <w:t xml:space="preserve">. For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compounds,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a more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conformational</w:t>
      </w:r>
      <w:proofErr w:type="spellEnd"/>
      <w:r>
        <w:t xml:space="preserve"> and configuration structure.</w:t>
      </w:r>
    </w:p>
    <w:p w14:paraId="7C1AEC20" w14:textId="77777777" w:rsidR="00CB3199" w:rsidRDefault="00000000">
      <w:pPr>
        <w:spacing w:after="0" w:line="259" w:lineRule="auto"/>
        <w:ind w:left="791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9ECD53A" wp14:editId="2DBCC5C6">
                <wp:extent cx="5374204" cy="8676716"/>
                <wp:effectExtent l="0" t="0" r="0" b="0"/>
                <wp:docPr id="26033" name="Group 26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204" cy="8676716"/>
                          <a:chOff x="0" y="0"/>
                          <a:chExt cx="5374204" cy="8676716"/>
                        </a:xfrm>
                      </wpg:grpSpPr>
                      <wps:wsp>
                        <wps:cNvPr id="31859" name="Shape 31859"/>
                        <wps:cNvSpPr/>
                        <wps:spPr>
                          <a:xfrm>
                            <a:off x="186613" y="0"/>
                            <a:ext cx="19655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8" h="8676716">
                                <a:moveTo>
                                  <a:pt x="0" y="0"/>
                                </a:moveTo>
                                <a:lnTo>
                                  <a:pt x="196558" y="0"/>
                                </a:lnTo>
                                <a:lnTo>
                                  <a:pt x="19655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0" name="Shape 31860"/>
                        <wps:cNvSpPr/>
                        <wps:spPr>
                          <a:xfrm>
                            <a:off x="2872929" y="0"/>
                            <a:ext cx="177114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14" h="8676716">
                                <a:moveTo>
                                  <a:pt x="0" y="0"/>
                                </a:moveTo>
                                <a:lnTo>
                                  <a:pt x="177114" y="0"/>
                                </a:lnTo>
                                <a:lnTo>
                                  <a:pt x="177114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1" name="Shape 31861"/>
                        <wps:cNvSpPr/>
                        <wps:spPr>
                          <a:xfrm>
                            <a:off x="3050056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2" name="Shape 31862"/>
                        <wps:cNvSpPr/>
                        <wps:spPr>
                          <a:xfrm>
                            <a:off x="3227895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3" name="Shape 31863"/>
                        <wps:cNvSpPr/>
                        <wps:spPr>
                          <a:xfrm>
                            <a:off x="3405733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4" name="Shape 31864"/>
                        <wps:cNvSpPr/>
                        <wps:spPr>
                          <a:xfrm>
                            <a:off x="3583571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5" name="Shape 31865"/>
                        <wps:cNvSpPr/>
                        <wps:spPr>
                          <a:xfrm>
                            <a:off x="3761409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6" name="Shape 31866"/>
                        <wps:cNvSpPr/>
                        <wps:spPr>
                          <a:xfrm>
                            <a:off x="3939247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7" name="Shape 31867"/>
                        <wps:cNvSpPr/>
                        <wps:spPr>
                          <a:xfrm>
                            <a:off x="4117085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8" name="Shape 31868"/>
                        <wps:cNvSpPr/>
                        <wps:spPr>
                          <a:xfrm>
                            <a:off x="4294936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9" name="Shape 31869"/>
                        <wps:cNvSpPr/>
                        <wps:spPr>
                          <a:xfrm>
                            <a:off x="4472774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0" name="Shape 31870"/>
                        <wps:cNvSpPr/>
                        <wps:spPr>
                          <a:xfrm>
                            <a:off x="4650612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1" name="Shape 31871"/>
                        <wps:cNvSpPr/>
                        <wps:spPr>
                          <a:xfrm>
                            <a:off x="4828450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2" name="Shape 31872"/>
                        <wps:cNvSpPr/>
                        <wps:spPr>
                          <a:xfrm>
                            <a:off x="5006288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3" name="Shape 31873"/>
                        <wps:cNvSpPr/>
                        <wps:spPr>
                          <a:xfrm>
                            <a:off x="5184126" y="0"/>
                            <a:ext cx="177838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38" h="8676716">
                                <a:moveTo>
                                  <a:pt x="0" y="0"/>
                                </a:moveTo>
                                <a:lnTo>
                                  <a:pt x="177838" y="0"/>
                                </a:lnTo>
                                <a:lnTo>
                                  <a:pt x="177838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4" name="Shape 31874"/>
                        <wps:cNvSpPr/>
                        <wps:spPr>
                          <a:xfrm>
                            <a:off x="5361964" y="0"/>
                            <a:ext cx="12240" cy="867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" h="8676716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lnTo>
                                  <a:pt x="12240" y="8676716"/>
                                </a:lnTo>
                                <a:lnTo>
                                  <a:pt x="0" y="867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Rectangle 1449"/>
                        <wps:cNvSpPr/>
                        <wps:spPr>
                          <a:xfrm rot="-5399999">
                            <a:off x="-245618" y="8277724"/>
                            <a:ext cx="644607" cy="153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0B916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66767"/>
                                </w:rPr>
                                <w:t>TABLE2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 rot="-5399999">
                            <a:off x="-1963537" y="5955295"/>
                            <a:ext cx="4096232" cy="12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2371F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SelectedambiguousvaluesofcalculatedNMRchemicalshifts</w:t>
                              </w:r>
                              <w:proofErr w:type="spellEnd"/>
                              <w:r>
                                <w:t>(ppm)in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 rot="-5399999">
                            <a:off x="45558" y="4858361"/>
                            <a:ext cx="77292" cy="12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75F6B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 rot="-5399999">
                            <a:off x="41523" y="4784368"/>
                            <a:ext cx="77293" cy="15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2BCBF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 rot="-5399999">
                            <a:off x="6912" y="4703801"/>
                            <a:ext cx="154585" cy="12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967B6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 rot="-5399999">
                            <a:off x="-1275968" y="3304249"/>
                            <a:ext cx="2721093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8889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  <w:proofErr w:type="spellStart"/>
                              <w:r>
                                <w:t>Experimentalvaluesaregiveninparentheses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 rot="-5399999">
                            <a:off x="-5119836" y="3101629"/>
                            <a:ext cx="10854683" cy="116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E7200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Nucleus3456789101112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 rot="-5399999">
                            <a:off x="430109" y="8521504"/>
                            <a:ext cx="54344" cy="7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A1304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 rot="-5399999">
                            <a:off x="283497" y="8277410"/>
                            <a:ext cx="423114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35A35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HNMR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 rot="-5399999">
                            <a:off x="-1137014" y="6719378"/>
                            <a:ext cx="3619816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3CD3D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H-22.28(3.26)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 rot="-5399999">
                            <a:off x="-431061" y="7247491"/>
                            <a:ext cx="2563589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AD8E2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H-33.28(4.39)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 rot="-5399999">
                            <a:off x="921145" y="8421860"/>
                            <a:ext cx="21485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C7DC6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 rot="-5399999">
                            <a:off x="994782" y="8326495"/>
                            <a:ext cx="63341" cy="13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9F07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 rot="-5399999">
                            <a:off x="732626" y="4259668"/>
                            <a:ext cx="59189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BF861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2.93(3.68)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 rot="-5399999">
                            <a:off x="1098984" y="8421870"/>
                            <a:ext cx="21485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824B9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 rot="-5399999">
                            <a:off x="1172621" y="8326505"/>
                            <a:ext cx="63340" cy="13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FAB7C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 rot="-5399999">
                            <a:off x="-1274290" y="5360278"/>
                            <a:ext cx="4961404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4EB22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2.51(1.78)1.45(2.25)1.98(2.58)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 rot="-5399999">
                            <a:off x="1240592" y="8385639"/>
                            <a:ext cx="287312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247AD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 rot="-5399999">
                            <a:off x="1347864" y="8269912"/>
                            <a:ext cx="68534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B6E9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 rot="-5399999">
                            <a:off x="1088304" y="6750880"/>
                            <a:ext cx="591890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D58D0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1.75(2.44)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 rot="-5399999">
                            <a:off x="1418432" y="8385648"/>
                            <a:ext cx="287312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11EA7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 rot="-5399999">
                            <a:off x="1266143" y="4259677"/>
                            <a:ext cx="59189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DD65F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3.93(3.21)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 rot="-5399999">
                            <a:off x="1596271" y="8385649"/>
                            <a:ext cx="287313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0A33C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 rot="-5399999">
                            <a:off x="-777163" y="2038531"/>
                            <a:ext cx="5034183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F5914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5.34(4.55)4.02(4.95)4.10(4.95)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 rot="-5399999">
                            <a:off x="1774109" y="8385649"/>
                            <a:ext cx="287313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C3862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 rot="-5399999">
                            <a:off x="1621821" y="4259677"/>
                            <a:ext cx="59189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C66CB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6.38(7.15)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 rot="-5399999">
                            <a:off x="1951948" y="8385649"/>
                            <a:ext cx="287313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1608B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 rot="-5399999">
                            <a:off x="2061816" y="8272518"/>
                            <a:ext cx="63340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B2ABB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 rot="-5399999">
                            <a:off x="106621" y="2566649"/>
                            <a:ext cx="3977968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52166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2.91(4.86)3.41(4.15)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 rot="-5399999">
                            <a:off x="2129788" y="8385657"/>
                            <a:ext cx="287312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95775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 rot="-5399999">
                            <a:off x="2239655" y="8272529"/>
                            <a:ext cx="63340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C43AD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 rot="-5399999">
                            <a:off x="1977023" y="180423"/>
                            <a:ext cx="59284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CDBE7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4.94(5.65)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 rot="-5399999">
                            <a:off x="2343857" y="8421887"/>
                            <a:ext cx="214851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6DA2B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 rot="-5399999">
                            <a:off x="2441997" y="8336847"/>
                            <a:ext cx="23943" cy="15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080D2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 rot="-5399999">
                            <a:off x="2414909" y="8300139"/>
                            <a:ext cx="68535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97A6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 rot="-5399999">
                            <a:off x="2155349" y="3410788"/>
                            <a:ext cx="59189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BB817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2.31(2.92)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 rot="-5399999">
                            <a:off x="2485478" y="8385635"/>
                            <a:ext cx="287312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84BED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 rot="-5399999">
                            <a:off x="2619836" y="8282848"/>
                            <a:ext cx="23943" cy="15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BE1B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 rot="-5399999">
                            <a:off x="2595346" y="8248017"/>
                            <a:ext cx="63340" cy="13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8EA0B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 rot="-5399999">
                            <a:off x="2332714" y="7544547"/>
                            <a:ext cx="59284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5CDC0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2.74(3.67)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 rot="-5399999">
                            <a:off x="2663317" y="8385625"/>
                            <a:ext cx="287312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313D3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H-17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 rot="-5399999">
                            <a:off x="2797677" y="8282848"/>
                            <a:ext cx="23943" cy="15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03452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 rot="-5399999">
                            <a:off x="2511028" y="6750860"/>
                            <a:ext cx="591891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32A3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7.85(7.20)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 rot="-5399999">
                            <a:off x="2891975" y="8494330"/>
                            <a:ext cx="108689" cy="77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E8543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 rot="-5399999">
                            <a:off x="2779476" y="8242589"/>
                            <a:ext cx="410674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9BB74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CNMR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 rot="-5399999">
                            <a:off x="187284" y="5554632"/>
                            <a:ext cx="5949311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2FD7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C-8138.2(132.3)136.2(129.9)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 rot="-5399999">
                            <a:off x="3238306" y="8427815"/>
                            <a:ext cx="202943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AF47E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 rot="-5399999">
                            <a:off x="2971220" y="3392891"/>
                            <a:ext cx="737117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5B9C1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120.9(128.3)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 rot="-5399999">
                            <a:off x="3379916" y="8391585"/>
                            <a:ext cx="275404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C353D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 rot="-5399999">
                            <a:off x="3221671" y="4259661"/>
                            <a:ext cx="59189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67C94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30.9(22.7)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 rot="-5399999">
                            <a:off x="3557754" y="8391585"/>
                            <a:ext cx="275404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745DD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 rot="-5399999">
                            <a:off x="3326896" y="4241768"/>
                            <a:ext cx="737118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7F806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174.6(167.5)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 rot="-5399999">
                            <a:off x="3735593" y="8391585"/>
                            <a:ext cx="275404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9C729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 rot="-5399999">
                            <a:off x="1811709" y="2548741"/>
                            <a:ext cx="4123170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C0AD1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130.5(152.5)143.0(136.6)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 rot="-5399999">
                            <a:off x="-52519" y="4425634"/>
                            <a:ext cx="8207309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D9B3A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C-20137.4(130.2)145.0(131.1)152.8(140.9)147.2(141.0)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 rot="-5399999">
                            <a:off x="4091271" y="8391585"/>
                            <a:ext cx="275404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050E3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 rot="-5399999">
                            <a:off x="3933026" y="4259661"/>
                            <a:ext cx="591891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6FF4F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56.0(63.4)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 rot="-5399999">
                            <a:off x="4269109" y="8391585"/>
                            <a:ext cx="275404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FA9DA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 rot="-5399999">
                            <a:off x="4110390" y="180398"/>
                            <a:ext cx="592840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8C659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80.0(69.4)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 rot="-5399999">
                            <a:off x="4483179" y="8427817"/>
                            <a:ext cx="202943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6D01E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 rot="-5399999">
                            <a:off x="4575356" y="8346208"/>
                            <a:ext cx="23942" cy="15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78F90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 rot="-5399999">
                            <a:off x="2031339" y="5342373"/>
                            <a:ext cx="5106630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A9A3A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140.2(145.3)128.8(136.6)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 rot="-5399999">
                            <a:off x="4624790" y="8391589"/>
                            <a:ext cx="275405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9AF50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 rot="-5399999">
                            <a:off x="4753196" y="8291488"/>
                            <a:ext cx="23943" cy="15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FB4D5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 rot="-5399999">
                            <a:off x="4393935" y="3392887"/>
                            <a:ext cx="737118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A3913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122.5(116.2)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 rot="-5399999">
                            <a:off x="4802630" y="8391582"/>
                            <a:ext cx="275405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F7CBC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 rot="-5399999">
                            <a:off x="4931035" y="8291488"/>
                            <a:ext cx="23943" cy="15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A2973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 rot="-5399999">
                            <a:off x="4571294" y="7526648"/>
                            <a:ext cx="738080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3F8D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134.5(128.5)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 rot="-5399999">
                            <a:off x="4980470" y="8391589"/>
                            <a:ext cx="275405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9B027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 rot="-5399999">
                            <a:off x="5108875" y="8291488"/>
                            <a:ext cx="23943" cy="15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4F434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 rot="-5399999">
                            <a:off x="3621091" y="3961405"/>
                            <a:ext cx="2994164" cy="11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39A0C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145.3(139.0)141.3(134.7)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 rot="-5399999">
                            <a:off x="5158311" y="8391585"/>
                            <a:ext cx="275405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037FA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C-21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 rot="-5399999">
                            <a:off x="5286716" y="8291488"/>
                            <a:ext cx="23943" cy="153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4DB1B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 rot="-5399999">
                            <a:off x="3835314" y="4791948"/>
                            <a:ext cx="2921397" cy="11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6E571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>51.3(59.4)130.0(121.9)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CD53A" id="Group 26033" o:spid="_x0000_s1104" style="width:423.15pt;height:683.2pt;mso-position-horizontal-relative:char;mso-position-vertical-relative:line" coordsize="53742,8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">
                <v:shape id="Shape 31859" o:spid="_x0000_s1105" style="position:absolute;left:1866;width:1965;height:86767;visibility:visible;mso-wrap-style:square;v-text-anchor:top" coordsize="19655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" path="m,l196558,r,8676716l,8676716,,e" fillcolor="#d3d2d2" stroked="f" strokeweight="0">
                  <v:stroke miterlimit="83231f" joinstyle="miter"/>
                  <v:path arrowok="t" textboxrect="0,0,196558,8676716"/>
                </v:shape>
                <v:shape id="Shape 31860" o:spid="_x0000_s1106" style="position:absolute;left:28729;width:1771;height:86767;visibility:visible;mso-wrap-style:square;v-text-anchor:top" coordsize="177114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" path="m,l177114,r,8676716l,8676716,,e" fillcolor="#e9e8e7" stroked="f" strokeweight="0">
                  <v:stroke miterlimit="83231f" joinstyle="miter"/>
                  <v:path arrowok="t" textboxrect="0,0,177114,8676716"/>
                </v:shape>
                <v:shape id="Shape 31861" o:spid="_x0000_s1107" style="position:absolute;left:30500;width:1778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62" o:spid="_x0000_s1108" style="position:absolute;left:32278;width:1779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63" o:spid="_x0000_s1109" style="position:absolute;left:34057;width:1778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64" o:spid="_x0000_s1110" style="position:absolute;left:35835;width:1779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65" o:spid="_x0000_s1111" style="position:absolute;left:37614;width:1778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66" o:spid="_x0000_s1112" style="position:absolute;left:39392;width:1778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67" o:spid="_x0000_s1113" style="position:absolute;left:41170;width:1779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68" o:spid="_x0000_s1114" style="position:absolute;left:42949;width:1778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69" o:spid="_x0000_s1115" style="position:absolute;left:44727;width:1779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70" o:spid="_x0000_s1116" style="position:absolute;left:46506;width:1778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71" o:spid="_x0000_s1117" style="position:absolute;left:48284;width:1778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72" o:spid="_x0000_s1118" style="position:absolute;left:50062;width:1779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73" o:spid="_x0000_s1119" style="position:absolute;left:51841;width:1778;height:86767;visibility:visible;mso-wrap-style:square;v-text-anchor:top" coordsize="177838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" path="m,l177838,r,8676716l,8676716,,e" fillcolor="#e9e8e7" stroked="f" strokeweight="0">
                  <v:stroke miterlimit="83231f" joinstyle="miter"/>
                  <v:path arrowok="t" textboxrect="0,0,177838,8676716"/>
                </v:shape>
                <v:shape id="Shape 31874" o:spid="_x0000_s1120" style="position:absolute;left:53619;width:123;height:86767;visibility:visible;mso-wrap-style:square;v-text-anchor:top" coordsize="12240,867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" path="m,l12240,r,8676716l,8676716,,e" fillcolor="#d3d2d2" strokecolor="#d3d2d2" strokeweight="0">
                  <v:stroke endcap="round"/>
                  <v:path arrowok="t" textboxrect="0,0,12240,8676716"/>
                </v:shape>
                <v:rect id="Rectangle 1449" o:spid="_x0000_s1121" style="position:absolute;left:-2456;top:82777;width:6446;height:15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Pu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43gOf9+EE2T6CwAA//8DAFBLAQItABQABgAIAAAAIQDb4fbL7gAAAIUBAAATAAAAAAAAAAAA&#10;AAAAAAAAAABbQ29udGVudF9UeXBlc10ueG1sUEsBAi0AFAAGAAgAAAAhAFr0LFu/AAAAFQEAAAsA&#10;AAAAAAAAAAAAAAAAHwEAAF9yZWxzLy5yZWxzUEsBAi0AFAAGAAgAAAAhAItaU+7EAAAA3QAAAA8A&#10;AAAAAAAAAAAAAAAABwIAAGRycy9kb3ducmV2LnhtbFBLBQYAAAAAAwADALcAAAD4AgAAAAA=&#10;" filled="f" stroked="f">
                  <v:textbox inset="0,0,0,0">
                    <w:txbxContent>
                      <w:p w14:paraId="46A0B916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66767"/>
                          </w:rPr>
                          <w:t>TABLE2</w:t>
                        </w:r>
                      </w:p>
                    </w:txbxContent>
                  </v:textbox>
                </v:rect>
                <v:rect id="Rectangle 1450" o:spid="_x0000_s1122" style="position:absolute;left:-19635;top:59552;width:40962;height:12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yu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6bPwyzcygl7+AgAA//8DAFBLAQItABQABgAIAAAAIQDb4fbL7gAAAIUBAAATAAAAAAAA&#10;AAAAAAAAAAAAAABbQ29udGVudF9UeXBlc10ueG1sUEsBAi0AFAAGAAgAAAAhAFr0LFu/AAAAFQEA&#10;AAsAAAAAAAAAAAAAAAAAHwEAAF9yZWxzLy5yZWxzUEsBAi0AFAAGAAgAAAAhAJ+5bK7HAAAA3QAA&#10;AA8AAAAAAAAAAAAAAAAABwIAAGRycy9kb3ducmV2LnhtbFBLBQYAAAAAAwADALcAAAD7AgAAAAA=&#10;" filled="f" stroked="f">
                  <v:textbox inset="0,0,0,0">
                    <w:txbxContent>
                      <w:p w14:paraId="7B62371F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SelectedambiguousvaluesofcalculatedNMRchemicalshifts</w:t>
                        </w:r>
                        <w:proofErr w:type="spellEnd"/>
                        <w:r>
                          <w:t>(ppm)in</w:t>
                        </w:r>
                      </w:p>
                    </w:txbxContent>
                  </v:textbox>
                </v:rect>
                <v:rect id="Rectangle 1451" o:spid="_x0000_s1123" style="position:absolute;left:455;top:48583;width:773;height:12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k1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k2kMf9+EE2T6CwAA//8DAFBLAQItABQABgAIAAAAIQDb4fbL7gAAAIUBAAATAAAAAAAAAAAA&#10;AAAAAAAAAABbQ29udGVudF9UeXBlc10ueG1sUEsBAi0AFAAGAAgAAAAhAFr0LFu/AAAAFQEAAAsA&#10;AAAAAAAAAAAAAAAAHwEAAF9yZWxzLy5yZWxzUEsBAi0AFAAGAAgAAAAhAPD1yTXEAAAA3QAAAA8A&#10;AAAAAAAAAAAAAAAABwIAAGRycy9kb3ducmV2LnhtbFBLBQYAAAAAAwADALcAAAD4AgAAAAA=&#10;" filled="f" stroked="f">
                  <v:textbox inset="0,0,0,0">
                    <w:txbxContent>
                      <w:p w14:paraId="7B675F6B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452" o:spid="_x0000_s1124" style="position:absolute;left:415;top:47843;width:773;height:156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dC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yWsMj2/CCXJ+BwAA//8DAFBLAQItABQABgAIAAAAIQDb4fbL7gAAAIUBAAATAAAAAAAAAAAA&#10;AAAAAAAAAABbQ29udGVudF9UeXBlc10ueG1sUEsBAi0AFAAGAAgAAAAhAFr0LFu/AAAAFQEAAAsA&#10;AAAAAAAAAAAAAAAAHwEAAF9yZWxzLy5yZWxzUEsBAi0AFAAGAAgAAAAhAAAnV0LEAAAA3QAAAA8A&#10;AAAAAAAAAAAAAAAABwIAAGRycy9kb3ducmV2LnhtbFBLBQYAAAAAAwADALcAAAD4AgAAAAA=&#10;" filled="f" stroked="f">
                  <v:textbox inset="0,0,0,0">
                    <w:txbxContent>
                      <w:p w14:paraId="5A52BCBF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453" o:spid="_x0000_s1125" style="position:absolute;left:69;top:47037;width:1546;height:12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LZ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ReAj/34QT5OIPAAD//wMAUEsBAi0AFAAGAAgAAAAhANvh9svuAAAAhQEAABMAAAAAAAAAAAAA&#10;AAAAAAAAAFtDb250ZW50X1R5cGVzXS54bWxQSwECLQAUAAYACAAAACEAWvQsW78AAAAVAQAACwAA&#10;AAAAAAAAAAAAAAAfAQAAX3JlbHMvLnJlbHNQSwECLQAUAAYACAAAACEAb2vy2cMAAADdAAAADwAA&#10;AAAAAAAAAAAAAAAHAgAAZHJzL2Rvd25yZXYueG1sUEsFBgAAAAADAAMAtwAAAPcCAAAAAA==&#10;" filled="f" stroked="f">
                  <v:textbox inset="0,0,0,0">
                    <w:txbxContent>
                      <w:p w14:paraId="65E967B6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454" o:spid="_x0000_s1126" style="position:absolute;left:-12760;top:33042;width:27211;height:12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" filled="f" stroked="f">
                  <v:textbox inset="0,0,0,0">
                    <w:txbxContent>
                      <w:p w14:paraId="2168889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  <w:proofErr w:type="spellStart"/>
                        <w:r>
                          <w:t>Experimentalvaluesaregiveninparentheses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1455" o:spid="_x0000_s1127" style="position:absolute;left:-51198;top:31016;width:108546;height:11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82xAAAAN0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J9MpPL4JJ8jkDgAA//8DAFBLAQItABQABgAIAAAAIQDb4fbL7gAAAIUBAAATAAAAAAAAAAAA&#10;AAAAAAAAAABbQ29udGVudF9UeXBlc10ueG1sUEsBAi0AFAAGAAgAAAAhAFr0LFu/AAAAFQEAAAsA&#10;AAAAAAAAAAAAAAAAHwEAAF9yZWxzLy5yZWxzUEsBAi0AFAAGAAgAAAAhAI/OzzbEAAAA3QAAAA8A&#10;AAAAAAAAAAAAAAAABwIAAGRycy9kb3ducmV2LnhtbFBLBQYAAAAAAwADALcAAAD4AgAAAAA=&#10;" filled="f" stroked="f">
                  <v:textbox inset="0,0,0,0">
                    <w:txbxContent>
                      <w:p w14:paraId="1B2E7200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Nucleus3456789101112</w:t>
                        </w:r>
                      </w:p>
                    </w:txbxContent>
                  </v:textbox>
                </v:rect>
                <v:rect id="Rectangle 1456" o:spid="_x0000_s1128" style="position:absolute;left:4301;top:85214;width:544;height:7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FFB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x5MpPL4JJ8jkDgAA//8DAFBLAQItABQABgAIAAAAIQDb4fbL7gAAAIUBAAATAAAAAAAAAAAA&#10;AAAAAAAAAABbQ29udGVudF9UeXBlc10ueG1sUEsBAi0AFAAGAAgAAAAhAFr0LFu/AAAAFQEAAAsA&#10;AAAAAAAAAAAAAAAAHwEAAF9yZWxzLy5yZWxzUEsBAi0AFAAGAAgAAAAhAH8cUUHEAAAA3QAAAA8A&#10;AAAAAAAAAAAAAAAABwIAAGRycy9kb3ducmV2LnhtbFBLBQYAAAAAAwADALcAAAD4AgAAAAA=&#10;" filled="f" stroked="f">
                  <v:textbox inset="0,0,0,0">
                    <w:txbxContent>
                      <w:p w14:paraId="051A1304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1457" o:spid="_x0000_s1129" style="position:absolute;left:2835;top:82774;width:4231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Ta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z15iuH4TTpDpBQAA//8DAFBLAQItABQABgAIAAAAIQDb4fbL7gAAAIUBAAATAAAAAAAAAAAA&#10;AAAAAAAAAABbQ29udGVudF9UeXBlc10ueG1sUEsBAi0AFAAGAAgAAAAhAFr0LFu/AAAAFQEAAAsA&#10;AAAAAAAAAAAAAAAAHwEAAF9yZWxzLy5yZWxzUEsBAi0AFAAGAAgAAAAhABBQ9NrEAAAA3QAAAA8A&#10;AAAAAAAAAAAAAAAABwIAAGRycy9kb3ducmV2LnhtbFBLBQYAAAAAAwADALcAAAD4AgAAAAA=&#10;" filled="f" stroked="f">
                  <v:textbox inset="0,0,0,0">
                    <w:txbxContent>
                      <w:p w14:paraId="57935A35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HNMR</w:t>
                        </w:r>
                      </w:p>
                    </w:txbxContent>
                  </v:textbox>
                </v:rect>
                <v:rect id="Rectangle 1458" o:spid="_x0000_s1130" style="position:absolute;left:-11370;top:67193;width:36198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CoxwAAAN0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6bPgyjcygl7+AgAA//8DAFBLAQItABQABgAIAAAAIQDb4fbL7gAAAIUBAAATAAAAAAAA&#10;AAAAAAAAAAAAAABbQ29udGVudF9UeXBlc10ueG1sUEsBAi0AFAAGAAgAAAAhAFr0LFu/AAAAFQEA&#10;AAsAAAAAAAAAAAAAAAAAHwEAAF9yZWxzLy5yZWxzUEsBAi0AFAAGAAgAAAAhAGHPYKjHAAAA3QAA&#10;AA8AAAAAAAAAAAAAAAAABwIAAGRycy9kb3ducmV2LnhtbFBLBQYAAAAAAwADALcAAAD7AgAAAAA=&#10;" filled="f" stroked="f">
                  <v:textbox inset="0,0,0,0">
                    <w:txbxContent>
                      <w:p w14:paraId="3D33CD3D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H-22.28(3.26)</w:t>
                        </w:r>
                      </w:p>
                    </w:txbxContent>
                  </v:textbox>
                </v:rect>
                <v:rect id="Rectangle 1459" o:spid="_x0000_s1131" style="position:absolute;left:-4311;top:72474;width:25636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Uz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" filled="f" stroked="f">
                  <v:textbox inset="0,0,0,0">
                    <w:txbxContent>
                      <w:p w14:paraId="767AD8E2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H-33.28(4.39)</w:t>
                        </w:r>
                      </w:p>
                    </w:txbxContent>
                  </v:textbox>
                </v:rect>
                <v:rect id="Rectangle 1460" o:spid="_x0000_s1132" style="position:absolute;left:9211;top:84218;width:214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" filled="f" stroked="f">
                  <v:textbox inset="0,0,0,0">
                    <w:txbxContent>
                      <w:p w14:paraId="4D6C7DC6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H-5</w:t>
                        </w:r>
                      </w:p>
                    </w:txbxContent>
                  </v:textbox>
                </v:rect>
                <v:rect id="Rectangle 1461" o:spid="_x0000_s1133" style="position:absolute;left:9947;top:83264;width:634;height:134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QOI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NH4wT+vwknyPkdAAD//wMAUEsBAi0AFAAGAAgAAAAhANvh9svuAAAAhQEAABMAAAAAAAAAAAAA&#10;AAAAAAAAAFtDb250ZW50X1R5cGVzXS54bWxQSwECLQAUAAYACAAAACEAWvQsW78AAAAVAQAACwAA&#10;AAAAAAAAAAAAAAAfAQAAX3JlbHMvLnJlbHNQSwECLQAUAAYACAAAACEAPpkDiMMAAADdAAAADwAA&#10;AAAAAAAAAAAAAAAHAgAAZHJzL2Rvd25yZXYueG1sUEsFBgAAAAADAAMAtwAAAPcCAAAAAA==&#10;" filled="f" stroked="f">
                  <v:textbox inset="0,0,0,0">
                    <w:txbxContent>
                      <w:p w14:paraId="6E89F07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β</w:t>
                        </w:r>
                      </w:p>
                    </w:txbxContent>
                  </v:textbox>
                </v:rect>
                <v:rect id="Rectangle 1462" o:spid="_x0000_s1134" style="position:absolute;left:7326;top:42596;width:591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3/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k+mY3h/E06Qy18AAAD//wMAUEsBAi0AFAAGAAgAAAAhANvh9svuAAAAhQEAABMAAAAAAAAAAAAA&#10;AAAAAAAAAFtDb250ZW50X1R5cGVzXS54bWxQSwECLQAUAAYACAAAACEAWvQsW78AAAAVAQAACwAA&#10;AAAAAAAAAAAAAAAfAQAAX3JlbHMvLnJlbHNQSwECLQAUAAYACAAAACEAzkud/8MAAADdAAAADwAA&#10;AAAAAAAAAAAAAAAHAgAAZHJzL2Rvd25yZXYueG1sUEsFBgAAAAADAAMAtwAAAPcCAAAAAA==&#10;" filled="f" stroked="f">
                  <v:textbox inset="0,0,0,0">
                    <w:txbxContent>
                      <w:p w14:paraId="3D4BF861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2.93(3.68)</w:t>
                        </w:r>
                      </w:p>
                    </w:txbxContent>
                  </v:textbox>
                </v:rect>
                <v:rect id="Rectangle 1463" o:spid="_x0000_s1135" style="position:absolute;left:10989;top:84218;width:214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" filled="f" stroked="f">
                  <v:textbox inset="0,0,0,0">
                    <w:txbxContent>
                      <w:p w14:paraId="430824B9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H-6</w:t>
                        </w:r>
                      </w:p>
                    </w:txbxContent>
                  </v:textbox>
                </v:rect>
                <v:rect id="Rectangle 1464" o:spid="_x0000_s1136" style="position:absolute;left:11726;top:83265;width:633;height:13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qAQ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Yn4wT+vwknyPkdAAD//wMAUEsBAi0AFAAGAAgAAAAhANvh9svuAAAAhQEAABMAAAAAAAAAAAAA&#10;AAAAAAAAAFtDb250ZW50X1R5cGVzXS54bWxQSwECLQAUAAYACAAAACEAWvQsW78AAAAVAQAACwAA&#10;AAAAAAAAAAAAAAAfAQAAX3JlbHMvLnJlbHNQSwECLQAUAAYACAAAACEALu6gEMMAAADdAAAADwAA&#10;AAAAAAAAAAAAAAAHAgAAZHJzL2Rvd25yZXYueG1sUEsFBgAAAAADAAMAtwAAAPcCAAAAAA==&#10;" filled="f" stroked="f">
                  <v:textbox inset="0,0,0,0">
                    <w:txbxContent>
                      <w:p w14:paraId="7E5FAB7C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β</w:t>
                        </w:r>
                      </w:p>
                    </w:txbxContent>
                  </v:textbox>
                </v:rect>
                <v:rect id="Rectangle 1465" o:spid="_x0000_s1137" style="position:absolute;left:-12743;top:53602;width:4961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" filled="f" stroked="f">
                  <v:textbox inset="0,0,0,0">
                    <w:txbxContent>
                      <w:p w14:paraId="1534EB22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2.51(1.78)1.45(2.25)1.98(2.58)</w:t>
                        </w:r>
                      </w:p>
                    </w:txbxContent>
                  </v:textbox>
                </v:rect>
                <v:rect id="Rectangle 1466" o:spid="_x0000_s1138" style="position:absolute;left:12405;top:83857;width:2873;height:11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v8xAAAAN0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eRzD/Ztwgkz/AAAA//8DAFBLAQItABQABgAIAAAAIQDb4fbL7gAAAIUBAAATAAAAAAAAAAAA&#10;AAAAAAAAAABbQ29udGVudF9UeXBlc10ueG1sUEsBAi0AFAAGAAgAAAAhAFr0LFu/AAAAFQEAAAsA&#10;AAAAAAAAAAAAAAAAHwEAAF9yZWxzLy5yZWxzUEsBAi0AFAAGAAgAAAAhALFwm/zEAAAA3QAAAA8A&#10;AAAAAAAAAAAAAAAABwIAAGRycy9kb3ducmV2LnhtbFBLBQYAAAAAAwADALcAAAD4AgAAAAA=&#10;" filled="f" stroked="f">
                  <v:textbox inset="0,0,0,0">
                    <w:txbxContent>
                      <w:p w14:paraId="261247AD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H-14</w:t>
                        </w:r>
                      </w:p>
                    </w:txbxContent>
                  </v:textbox>
                </v:rect>
                <v:rect id="Rectangle 1467" o:spid="_x0000_s1139" style="position:absolute;left:13478;top:82699;width:685;height:13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5n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o8nU3h9E06Qyz8AAAD//wMAUEsBAi0AFAAGAAgAAAAhANvh9svuAAAAhQEAABMAAAAAAAAAAAAA&#10;AAAAAAAAAFtDb250ZW50X1R5cGVzXS54bWxQSwECLQAUAAYACAAAACEAWvQsW78AAAAVAQAACwAA&#10;AAAAAAAAAAAAAAAfAQAAX3JlbHMvLnJlbHNQSwECLQAUAAYACAAAACEA3jw+Z8MAAADdAAAADwAA&#10;AAAAAAAAAAAAAAAHAgAAZHJzL2Rvd25yZXYueG1sUEsFBgAAAAADAAMAtwAAAPcCAAAAAA==&#10;" filled="f" stroked="f">
                  <v:textbox inset="0,0,0,0">
                    <w:txbxContent>
                      <w:p w14:paraId="113B6E9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α</w:t>
                        </w:r>
                      </w:p>
                    </w:txbxContent>
                  </v:textbox>
                </v:rect>
                <v:rect id="Rectangle 1468" o:spid="_x0000_s1140" style="position:absolute;left:10882;top:67509;width:5919;height:11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" filled="f" stroked="f">
                  <v:textbox inset="0,0,0,0">
                    <w:txbxContent>
                      <w:p w14:paraId="341D58D0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1.75(2.44)</w:t>
                        </w:r>
                      </w:p>
                    </w:txbxContent>
                  </v:textbox>
                </v:rect>
                <v:rect id="Rectangle 1469" o:spid="_x0000_s1141" style="position:absolute;left:14184;top:83856;width:287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+O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yfQNHt+EE2RyBwAA//8DAFBLAQItABQABgAIAAAAIQDb4fbL7gAAAIUBAAATAAAAAAAAAAAA&#10;AAAAAAAAAABbQ29udGVudF9UeXBlc10ueG1sUEsBAi0AFAAGAAgAAAAhAFr0LFu/AAAAFQEAAAsA&#10;AAAAAAAAAAAAAAAAHwEAAF9yZWxzLy5yZWxzUEsBAi0AFAAGAAgAAAAhAMDvD47EAAAA3QAAAA8A&#10;AAAAAAAAAAAAAAAABwIAAGRycy9kb3ducmV2LnhtbFBLBQYAAAAAAwADALcAAAD4AgAAAAA=&#10;" filled="f" stroked="f">
                  <v:textbox inset="0,0,0,0">
                    <w:txbxContent>
                      <w:p w14:paraId="3E111EA7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H-15</w:t>
                        </w:r>
                      </w:p>
                    </w:txbxContent>
                  </v:textbox>
                </v:rect>
                <v:rect id="Rectangle 1470" o:spid="_x0000_s1142" style="position:absolute;left:12661;top:42596;width:591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" filled="f" stroked="f">
                  <v:textbox inset="0,0,0,0">
                    <w:txbxContent>
                      <w:p w14:paraId="581DD65F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3.93(3.21)</w:t>
                        </w:r>
                      </w:p>
                    </w:txbxContent>
                  </v:textbox>
                </v:rect>
                <v:rect id="Rectangle 1471" o:spid="_x0000_s1143" style="position:absolute;left:15962;top:83856;width:287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JVV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TeQJ/34QT5PIXAAD//wMAUEsBAi0AFAAGAAgAAAAhANvh9svuAAAAhQEAABMAAAAAAAAAAAAA&#10;AAAAAAAAAFtDb250ZW50X1R5cGVzXS54bWxQSwECLQAUAAYACAAAACEAWvQsW78AAAAVAQAACwAA&#10;AAAAAAAAAAAAAAAfAQAAX3JlbHMvLnJlbHNQSwECLQAUAAYACAAAACEAu0CVVcMAAADdAAAADwAA&#10;AAAAAAAAAAAAAAAHAgAAZHJzL2Rvd25yZXYueG1sUEsFBgAAAAADAAMAtwAAAPcCAAAAAA==&#10;" filled="f" stroked="f">
                  <v:textbox inset="0,0,0,0">
                    <w:txbxContent>
                      <w:p w14:paraId="5AF0A33C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H-17</w:t>
                        </w:r>
                      </w:p>
                    </w:txbxContent>
                  </v:textbox>
                </v:rect>
                <v:rect id="Rectangle 1472" o:spid="_x0000_s1144" style="position:absolute;left:-7772;top:20385;width:50341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si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RTKH32/CCXLzAwAA//8DAFBLAQItABQABgAIAAAAIQDb4fbL7gAAAIUBAAATAAAAAAAAAAAA&#10;AAAAAAAAAABbQ29udGVudF9UeXBlc10ueG1sUEsBAi0AFAAGAAgAAAAhAFr0LFu/AAAAFQEAAAsA&#10;AAAAAAAAAAAAAAAAHwEAAF9yZWxzLy5yZWxzUEsBAi0AFAAGAAgAAAAhAEuSCyLEAAAA3QAAAA8A&#10;AAAAAAAAAAAAAAAABwIAAGRycy9kb3ducmV2LnhtbFBLBQYAAAAAAwADALcAAAD4AgAAAAA=&#10;" filled="f" stroked="f">
                  <v:textbox inset="0,0,0,0">
                    <w:txbxContent>
                      <w:p w14:paraId="5EAF5914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5.34(4.55)4.02(4.95)4.10(4.95)</w:t>
                        </w:r>
                      </w:p>
                    </w:txbxContent>
                  </v:textbox>
                </v:rect>
                <v:rect id="Rectangle 1473" o:spid="_x0000_s1145" style="position:absolute;left:17741;top:83856;width:287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" filled="f" stroked="f">
                  <v:textbox inset="0,0,0,0">
                    <w:txbxContent>
                      <w:p w14:paraId="028C3862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H-19</w:t>
                        </w:r>
                      </w:p>
                    </w:txbxContent>
                  </v:textbox>
                </v:rect>
                <v:rect id="Rectangle 1474" o:spid="_x0000_s1146" style="position:absolute;left:16218;top:42596;width:591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bNxAAAAN0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ySqBv2/CCTL7BQAA//8DAFBLAQItABQABgAIAAAAIQDb4fbL7gAAAIUBAAATAAAAAAAAAAAA&#10;AAAAAAAAAABbQ29udGVudF9UeXBlc10ueG1sUEsBAi0AFAAGAAgAAAAhAFr0LFu/AAAAFQEAAAsA&#10;AAAAAAAAAAAAAAAAHwEAAF9yZWxzLy5yZWxzUEsBAi0AFAAGAAgAAAAhAKs3Ns3EAAAA3QAAAA8A&#10;AAAAAAAAAAAAAAAABwIAAGRycy9kb3ducmV2LnhtbFBLBQYAAAAAAwADALcAAAD4AgAAAAA=&#10;" filled="f" stroked="f">
                  <v:textbox inset="0,0,0,0">
                    <w:txbxContent>
                      <w:p w14:paraId="518C66CB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6.38(7.15)</w:t>
                        </w:r>
                      </w:p>
                    </w:txbxContent>
                  </v:textbox>
                </v:rect>
                <v:rect id="Rectangle 1475" o:spid="_x0000_s1147" style="position:absolute;left:19519;top:83856;width:287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" filled="f" stroked="f">
                  <v:textbox inset="0,0,0,0">
                    <w:txbxContent>
                      <w:p w14:paraId="3041608B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H-21</w:t>
                        </w:r>
                      </w:p>
                    </w:txbxContent>
                  </v:textbox>
                </v:rect>
                <v:rect id="Rectangle 1476" o:spid="_x0000_s1148" style="position:absolute;left:20618;top:82725;width:633;height:13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" filled="f" stroked="f">
                  <v:textbox inset="0,0,0,0">
                    <w:txbxContent>
                      <w:p w14:paraId="3A9B2ABB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β</w:t>
                        </w:r>
                      </w:p>
                    </w:txbxContent>
                  </v:textbox>
                </v:rect>
                <v:rect id="Rectangle 1477" o:spid="_x0000_s1149" style="position:absolute;left:1066;top:25666;width:3977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" filled="f" stroked="f">
                  <v:textbox inset="0,0,0,0">
                    <w:txbxContent>
                      <w:p w14:paraId="6E952166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2.91(4.86)3.41(4.15)</w:t>
                        </w:r>
                      </w:p>
                    </w:txbxContent>
                  </v:textbox>
                </v:rect>
                <v:rect id="Rectangle 1478" o:spid="_x0000_s1150" style="position:absolute;left:21297;top:83856;width:287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" filled="f" stroked="f">
                  <v:textbox inset="0,0,0,0">
                    <w:txbxContent>
                      <w:p w14:paraId="2E295775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H-22</w:t>
                        </w:r>
                      </w:p>
                    </w:txbxContent>
                  </v:textbox>
                </v:rect>
                <v:rect id="Rectangle 1479" o:spid="_x0000_s1151" style="position:absolute;left:22396;top:82725;width:633;height:13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lT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8fQdHt+EE2RyBwAA//8DAFBLAQItABQABgAIAAAAIQDb4fbL7gAAAIUBAAATAAAAAAAAAAAA&#10;AAAAAAAAAABbQ29udGVudF9UeXBlc10ueG1sUEsBAi0AFAAGAAgAAAAhAFr0LFu/AAAAFQEAAAsA&#10;AAAAAAAAAAAAAAAAHwEAAF9yZWxzLy5yZWxzUEsBAi0AFAAGAAgAAAAhAEU2mVPEAAAA3QAAAA8A&#10;AAAAAAAAAAAAAAAABwIAAGRycy9kb3ducmV2LnhtbFBLBQYAAAAAAwADALcAAAD4AgAAAAA=&#10;" filled="f" stroked="f">
                  <v:textbox inset="0,0,0,0">
                    <w:txbxContent>
                      <w:p w14:paraId="1F6C43AD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β</w:t>
                        </w:r>
                      </w:p>
                    </w:txbxContent>
                  </v:textbox>
                </v:rect>
                <v:rect id="Rectangle 1480" o:spid="_x0000_s1152" style="position:absolute;left:19770;top:1804;width:5927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Dp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GfLYRfvpER9PoPAAD//wMAUEsBAi0AFAAGAAgAAAAhANvh9svuAAAAhQEAABMAAAAAAAAA&#10;AAAAAAAAAAAAAFtDb250ZW50X1R5cGVzXS54bWxQSwECLQAUAAYACAAAACEAWvQsW78AAAAVAQAA&#10;CwAAAAAAAAAAAAAAAAAfAQAAX3JlbHMvLnJlbHNQSwECLQAUAAYACAAAACEA4dlA6cYAAADdAAAA&#10;DwAAAAAAAAAAAAAAAAAHAgAAZHJzL2Rvd25yZXYueG1sUEsFBgAAAAADAAMAtwAAAPoCAAAAAA==&#10;" filled="f" stroked="f">
                  <v:textbox inset="0,0,0,0">
                    <w:txbxContent>
                      <w:p w14:paraId="4C6CDBE7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4.94(5.65)</w:t>
                        </w:r>
                      </w:p>
                    </w:txbxContent>
                  </v:textbox>
                </v:rect>
                <v:rect id="Rectangle 1481" o:spid="_x0000_s1153" style="position:absolute;left:23439;top:84218;width:2148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VyxAAAAN0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8bw9004QWa/AAAA//8DAFBLAQItABQABgAIAAAAIQDb4fbL7gAAAIUBAAATAAAAAAAAAAAA&#10;AAAAAAAAAABbQ29udGVudF9UeXBlc10ueG1sUEsBAi0AFAAGAAgAAAAhAFr0LFu/AAAAFQEAAAsA&#10;AAAAAAAAAAAAAAAAHwEAAF9yZWxzLy5yZWxzUEsBAi0AFAAGAAgAAAAhAI6V5XLEAAAA3QAAAA8A&#10;AAAAAAAAAAAAAAAABwIAAGRycy9kb3ducmV2LnhtbFBLBQYAAAAAAwADALcAAAD4AgAAAAA=&#10;" filled="f" stroked="f">
                  <v:textbox inset="0,0,0,0">
                    <w:txbxContent>
                      <w:p w14:paraId="4A86DA2B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H-6</w:t>
                        </w:r>
                      </w:p>
                    </w:txbxContent>
                  </v:textbox>
                </v:rect>
                <v:rect id="Rectangle 1482" o:spid="_x0000_s1154" style="position:absolute;left:24419;top:83368;width:240;height:15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3sF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82QGf9+EE+T6BgAA//8DAFBLAQItABQABgAIAAAAIQDb4fbL7gAAAIUBAAATAAAAAAAAAAAA&#10;AAAAAAAAAABbQ29udGVudF9UeXBlc10ueG1sUEsBAi0AFAAGAAgAAAAhAFr0LFu/AAAAFQEAAAsA&#10;AAAAAAAAAAAAAAAAHwEAAF9yZWxzLy5yZWxzUEsBAi0AFAAGAAgAAAAhAH5HewXEAAAA3QAAAA8A&#10;AAAAAAAAAAAAAAAABwIAAGRycy9kb3ducmV2LnhtbFBLBQYAAAAAAwADALcAAAD4AgAAAAA=&#10;" filled="f" stroked="f">
                  <v:textbox inset="0,0,0,0">
                    <w:txbxContent>
                      <w:p w14:paraId="051080D2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483" o:spid="_x0000_s1155" style="position:absolute;left:24149;top:83001;width:685;height:13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6e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b/C7zfhBJn8AAAA//8DAFBLAQItABQABgAIAAAAIQDb4fbL7gAAAIUBAAATAAAAAAAAAAAA&#10;AAAAAAAAAABbQ29udGVudF9UeXBlc10ueG1sUEsBAi0AFAAGAAgAAAAhAFr0LFu/AAAAFQEAAAsA&#10;AAAAAAAAAAAAAAAAHwEAAF9yZWxzLy5yZWxzUEsBAi0AFAAGAAgAAAAhABEL3p7EAAAA3QAAAA8A&#10;AAAAAAAAAAAAAAAABwIAAGRycy9kb3ducmV2LnhtbFBLBQYAAAAAAwADALcAAAD4AgAAAAA=&#10;" filled="f" stroked="f">
                  <v:textbox inset="0,0,0,0">
                    <w:txbxContent>
                      <w:p w14:paraId="32E97A6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α</w:t>
                        </w:r>
                      </w:p>
                    </w:txbxContent>
                  </v:textbox>
                </v:rect>
                <v:rect id="Rectangle 1484" o:spid="_x0000_s1156" style="position:absolute;left:21553;top:34107;width:591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" filled="f" stroked="f">
                  <v:textbox inset="0,0,0,0">
                    <w:txbxContent>
                      <w:p w14:paraId="0C3BB817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2.31(2.92)</w:t>
                        </w:r>
                      </w:p>
                    </w:txbxContent>
                  </v:textbox>
                </v:rect>
                <v:rect id="Rectangle 1485" o:spid="_x0000_s1157" style="position:absolute;left:24854;top:83856;width:287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Nx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p7MXuH4TTpDpBQAA//8DAFBLAQItABQABgAIAAAAIQDb4fbL7gAAAIUBAAATAAAAAAAAAAAA&#10;AAAAAAAAAABbQ29udGVudF9UeXBlc10ueG1sUEsBAi0AFAAGAAgAAAAhAFr0LFu/AAAAFQEAAAsA&#10;AAAAAAAAAAAAAAAAHwEAAF9yZWxzLy5yZWxzUEsBAi0AFAAGAAgAAAAhAPGu43HEAAAA3QAAAA8A&#10;AAAAAAAAAAAAAAAABwIAAGRycy9kb3ducmV2LnhtbFBLBQYAAAAAAwADALcAAAD4AgAAAAA=&#10;" filled="f" stroked="f">
                  <v:textbox inset="0,0,0,0">
                    <w:txbxContent>
                      <w:p w14:paraId="51884BED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H-14</w:t>
                        </w:r>
                      </w:p>
                    </w:txbxContent>
                  </v:textbox>
                </v:rect>
                <v:rect id="Rectangle 1486" o:spid="_x0000_s1158" style="position:absolute;left:26198;top:82827;width:240;height:15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0G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i2QJ92/CCXLzCwAA//8DAFBLAQItABQABgAIAAAAIQDb4fbL7gAAAIUBAAATAAAAAAAAAAAA&#10;AAAAAAAAAABbQ29udGVudF9UeXBlc10ueG1sUEsBAi0AFAAGAAgAAAAhAFr0LFu/AAAAFQEAAAsA&#10;AAAAAAAAAAAAAAAAHwEAAF9yZWxzLy5yZWxzUEsBAi0AFAAGAAgAAAAhAAF8fQbEAAAA3QAAAA8A&#10;AAAAAAAAAAAAAAAABwIAAGRycy9kb3ducmV2LnhtbFBLBQYAAAAAAwADALcAAAD4AgAAAAA=&#10;" filled="f" stroked="f">
                  <v:textbox inset="0,0,0,0">
                    <w:txbxContent>
                      <w:p w14:paraId="439BE1B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487" o:spid="_x0000_s1159" style="position:absolute;left:25953;top:82480;width:633;height:13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" filled="f" stroked="f">
                  <v:textbox inset="0,0,0,0">
                    <w:txbxContent>
                      <w:p w14:paraId="02E8EA0B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β</w:t>
                        </w:r>
                      </w:p>
                    </w:txbxContent>
                  </v:textbox>
                </v:rect>
                <v:rect id="Rectangle 1488" o:spid="_x0000_s1160" style="position:absolute;left:23326;top:75445;width:592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zv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GfLQRXvpER9PoPAAD//wMAUEsBAi0AFAAGAAgAAAAhANvh9svuAAAAhQEAABMAAAAAAAAA&#10;AAAAAAAAAAAAAFtDb250ZW50X1R5cGVzXS54bWxQSwECLQAUAAYACAAAACEAWvQsW78AAAAVAQAA&#10;CwAAAAAAAAAAAAAAAAAfAQAAX3JlbHMvLnJlbHNQSwECLQAUAAYACAAAACEAH69M78YAAADdAAAA&#10;DwAAAAAAAAAAAAAAAAAHAgAAZHJzL2Rvd25yZXYueG1sUEsFBgAAAAADAAMAtwAAAPoCAAAAAA==&#10;" filled="f" stroked="f">
                  <v:textbox inset="0,0,0,0">
                    <w:txbxContent>
                      <w:p w14:paraId="6335CDC0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2.74(3.67)</w:t>
                        </w:r>
                      </w:p>
                    </w:txbxContent>
                  </v:textbox>
                </v:rect>
                <v:rect id="Rectangle 1489" o:spid="_x0000_s1161" style="position:absolute;left:26633;top:83856;width:287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l0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n8VzuH4TTpDpBQAA//8DAFBLAQItABQABgAIAAAAIQDb4fbL7gAAAIUBAAATAAAAAAAAAAAA&#10;AAAAAAAAAABbQ29udGVudF9UeXBlc10ueG1sUEsBAi0AFAAGAAgAAAAhAFr0LFu/AAAAFQEAAAsA&#10;AAAAAAAAAAAAAAAAHwEAAF9yZWxzLy5yZWxzUEsBAi0AFAAGAAgAAAAhAHDj6XTEAAAA3QAAAA8A&#10;AAAAAAAAAAAAAAAABwIAAGRycy9kb3ducmV2LnhtbFBLBQYAAAAAAwADALcAAAD4AgAAAAA=&#10;" filled="f" stroked="f">
                  <v:textbox inset="0,0,0,0">
                    <w:txbxContent>
                      <w:p w14:paraId="3C3313D3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H-17</w:t>
                        </w:r>
                      </w:p>
                    </w:txbxContent>
                  </v:textbox>
                </v:rect>
                <v:rect id="Rectangle 1490" o:spid="_x0000_s1162" style="position:absolute;left:27976;top:82828;width:240;height:15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Y0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wyzcygl7+AgAA//8DAFBLAQItABQABgAIAAAAIQDb4fbL7gAAAIUBAAATAAAAAAAA&#10;AAAAAAAAAAAAAABbQ29udGVudF9UeXBlc10ueG1sUEsBAi0AFAAGAAgAAAAhAFr0LFu/AAAAFQEA&#10;AAsAAAAAAAAAAAAAAAAAHwEAAF9yZWxzLy5yZWxzUEsBAi0AFAAGAAgAAAAhAGQA1jTHAAAA3QAA&#10;AA8AAAAAAAAAAAAAAAAABwIAAGRycy9kb3ducmV2LnhtbFBLBQYAAAAAAwADALcAAAD7AgAAAAA=&#10;" filled="f" stroked="f">
                  <v:textbox inset="0,0,0,0">
                    <w:txbxContent>
                      <w:p w14:paraId="37A03452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491" o:spid="_x0000_s1163" style="position:absolute;left:25110;top:67508;width:591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Ov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k3kMf9+EE2T6CwAA//8DAFBLAQItABQABgAIAAAAIQDb4fbL7gAAAIUBAAATAAAAAAAAAAAA&#10;AAAAAAAAAABbQ29udGVudF9UeXBlc10ueG1sUEsBAi0AFAAGAAgAAAAhAFr0LFu/AAAAFQEAAAsA&#10;AAAAAAAAAAAAAAAAHwEAAF9yZWxzLy5yZWxzUEsBAi0AFAAGAAgAAAAhAAtMc6/EAAAA3QAAAA8A&#10;AAAAAAAAAAAAAAAABwIAAGRycy9kb3ducmV2LnhtbFBLBQYAAAAAAwADALcAAAD4AgAAAAA=&#10;" filled="f" stroked="f">
                  <v:textbox inset="0,0,0,0">
                    <w:txbxContent>
                      <w:p w14:paraId="6C832A3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7.85(7.20)</w:t>
                        </w:r>
                      </w:p>
                    </w:txbxContent>
                  </v:textbox>
                </v:rect>
                <v:rect id="Rectangle 1492" o:spid="_x0000_s1164" style="position:absolute;left:28919;top:84943;width:1087;height:7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3Y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yVsMj2/CCXJ+BwAA//8DAFBLAQItABQABgAIAAAAIQDb4fbL7gAAAIUBAAATAAAAAAAAAAAA&#10;AAAAAAAAAABbQ29udGVudF9UeXBlc10ueG1sUEsBAi0AFAAGAAgAAAAhAFr0LFu/AAAAFQEAAAsA&#10;AAAAAAAAAAAAAAAAHwEAAF9yZWxzLy5yZWxzUEsBAi0AFAAGAAgAAAAhAPue7djEAAAA3QAAAA8A&#10;AAAAAAAAAAAAAAAABwIAAGRycy9kb3ducmV2LnhtbFBLBQYAAAAAAwADALcAAAD4AgAAAAA=&#10;" filled="f" stroked="f">
                  <v:textbox inset="0,0,0,0">
                    <w:txbxContent>
                      <w:p w14:paraId="7CCE8543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13</w:t>
                        </w:r>
                      </w:p>
                    </w:txbxContent>
                  </v:textbox>
                </v:rect>
                <v:rect id="Rectangle 1493" o:spid="_x0000_s1165" style="position:absolute;left:27794;top:82425;width:4107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hD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BvC/zfhBLn4AwAA//8DAFBLAQItABQABgAIAAAAIQDb4fbL7gAAAIUBAAATAAAAAAAAAAAA&#10;AAAAAAAAAABbQ29udGVudF9UeXBlc10ueG1sUEsBAi0AFAAGAAgAAAAhAFr0LFu/AAAAFQEAAAsA&#10;AAAAAAAAAAAAAAAAHwEAAF9yZWxzLy5yZWxzUEsBAi0AFAAGAAgAAAAhAJTSSEPEAAAA3QAAAA8A&#10;AAAAAAAAAAAAAAAABwIAAGRycy9kb3ducmV2LnhtbFBLBQYAAAAAAwADALcAAAD4AgAAAAA=&#10;" filled="f" stroked="f">
                  <v:textbox inset="0,0,0,0">
                    <w:txbxContent>
                      <w:p w14:paraId="0EC9BB74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CNMR</w:t>
                        </w:r>
                      </w:p>
                    </w:txbxContent>
                  </v:textbox>
                </v:rect>
                <v:rect id="Rectangle 1494" o:spid="_x0000_s1166" style="position:absolute;left:1872;top:55546;width:5949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A3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43kMf9+EE2T6CwAA//8DAFBLAQItABQABgAIAAAAIQDb4fbL7gAAAIUBAAATAAAAAAAAAAAA&#10;AAAAAAAAAABbQ29udGVudF9UeXBlc10ueG1sUEsBAi0AFAAGAAgAAAAhAFr0LFu/AAAAFQEAAAsA&#10;AAAAAAAAAAAAAAAAHwEAAF9yZWxzLy5yZWxzUEsBAi0AFAAGAAgAAAAhABs70DfEAAAA3QAAAA8A&#10;AAAAAAAAAAAAAAAABwIAAGRycy9kb3ducmV2LnhtbFBLBQYAAAAAAwADALcAAAD4AgAAAAA=&#10;" filled="f" stroked="f">
                  <v:textbox inset="0,0,0,0">
                    <w:txbxContent>
                      <w:p w14:paraId="7E82FD7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C-8138.2(132.3)136.2(129.9)</w:t>
                        </w:r>
                      </w:p>
                    </w:txbxContent>
                  </v:textbox>
                </v:rect>
                <v:rect id="Rectangle 1495" o:spid="_x0000_s1167" style="position:absolute;left:32383;top:84277;width:2030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3Ws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" filled="f" stroked="f">
                  <v:textbox inset="0,0,0,0">
                    <w:txbxContent>
                      <w:p w14:paraId="5B9AF47E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C-9</w:t>
                        </w:r>
                      </w:p>
                    </w:txbxContent>
                  </v:textbox>
                </v:rect>
                <v:rect id="Rectangle 1496" o:spid="_x0000_s1168" style="position:absolute;left:29712;top:33928;width:7371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vb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ydsUHt+EE2RyBwAA//8DAFBLAQItABQABgAIAAAAIQDb4fbL7gAAAIUBAAATAAAAAAAAAAAA&#10;AAAAAAAAAABbQ29udGVudF9UeXBlc10ueG1sUEsBAi0AFAAGAAgAAAAhAFr0LFu/AAAAFQEAAAsA&#10;AAAAAAAAAAAAAAAAHwEAAF9yZWxzLy5yZWxzUEsBAi0AFAAGAAgAAAAhAISl69vEAAAA3QAAAA8A&#10;AAAAAAAAAAAAAAAABwIAAGRycy9kb3ducmV2LnhtbFBLBQYAAAAAAwADALcAAAD4AgAAAAA=&#10;" filled="f" stroked="f">
                  <v:textbox inset="0,0,0,0">
                    <w:txbxContent>
                      <w:p w14:paraId="0C65B9C1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120.9(128.3)</w:t>
                        </w:r>
                      </w:p>
                    </w:txbxContent>
                  </v:textbox>
                </v:rect>
                <v:rect id="Rectangle 1497" o:spid="_x0000_s1169" style="position:absolute;left:33799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U5A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8fsUHt+EE2RyBwAA//8DAFBLAQItABQABgAIAAAAIQDb4fbL7gAAAIUBAAATAAAAAAAAAAAA&#10;AAAAAAAAAABbQ29udGVudF9UeXBlc10ueG1sUEsBAi0AFAAGAAgAAAAhAFr0LFu/AAAAFQEAAAsA&#10;AAAAAAAAAAAAAAAAHwEAAF9yZWxzLy5yZWxzUEsBAi0AFAAGAAgAAAAhAOvpTkDEAAAA3QAAAA8A&#10;AAAAAAAAAAAAAAAABwIAAGRycy9kb3ducmV2LnhtbFBLBQYAAAAAAwADALcAAAD4AgAAAAA=&#10;" filled="f" stroked="f">
                  <v:textbox inset="0,0,0,0">
                    <w:txbxContent>
                      <w:p w14:paraId="036C353D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C-15</w:t>
                        </w:r>
                      </w:p>
                    </w:txbxContent>
                  </v:textbox>
                </v:rect>
                <v:rect id="Rectangle 1498" o:spid="_x0000_s1170" style="position:absolute;left:32216;top:42596;width:591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oy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05ngyjcygl7+AgAA//8DAFBLAQItABQABgAIAAAAIQDb4fbL7gAAAIUBAAATAAAAAAAA&#10;AAAAAAAAAAAAAABbQ29udGVudF9UeXBlc10ueG1sUEsBAi0AFAAGAAgAAAAhAFr0LFu/AAAAFQEA&#10;AAsAAAAAAAAAAAAAAAAAHwEAAF9yZWxzLy5yZWxzUEsBAi0AFAAGAAgAAAAhAJp22jLHAAAA3QAA&#10;AA8AAAAAAAAAAAAAAAAABwIAAGRycy9kb3ducmV2LnhtbFBLBQYAAAAAAwADALcAAAD7AgAAAAA=&#10;" filled="f" stroked="f">
                  <v:textbox inset="0,0,0,0">
                    <w:txbxContent>
                      <w:p w14:paraId="4D967C94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30.9(22.7)</w:t>
                        </w:r>
                      </w:p>
                    </w:txbxContent>
                  </v:textbox>
                </v:rect>
                <v:rect id="Rectangle 1499" o:spid="_x0000_s1171" style="position:absolute;left:35578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+p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T2czuH4TTpDpBQAA//8DAFBLAQItABQABgAIAAAAIQDb4fbL7gAAAIUBAAATAAAAAAAAAAAA&#10;AAAAAAAAAABbQ29udGVudF9UeXBlc10ueG1sUEsBAi0AFAAGAAgAAAAhAFr0LFu/AAAAFQEAAAsA&#10;AAAAAAAAAAAAAAAAHwEAAF9yZWxzLy5yZWxzUEsBAi0AFAAGAAgAAAAhAPU6f6nEAAAA3QAAAA8A&#10;AAAAAAAAAAAAAAAABwIAAGRycy9kb3ducmV2LnhtbFBLBQYAAAAAAwADALcAAAD4AgAAAAA=&#10;" filled="f" stroked="f">
                  <v:textbox inset="0,0,0,0">
                    <w:txbxContent>
                      <w:p w14:paraId="30F745DD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C-18</w:t>
                        </w:r>
                      </w:p>
                    </w:txbxContent>
                  </v:textbox>
                </v:rect>
                <v:rect id="Rectangle 1500" o:spid="_x0000_s1172" style="position:absolute;left:33269;top:42417;width:7371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0wu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HyXCL9/ICHp2AwAA//8DAFBLAQItABQABgAIAAAAIQDb4fbL7gAAAIUBAAATAAAAAAAA&#10;AAAAAAAAAAAAAABbQ29udGVudF9UeXBlc10ueG1sUEsBAi0AFAAGAAgAAAAhAFr0LFu/AAAAFQEA&#10;AAsAAAAAAAAAAAAAAAAAHwEAAF9yZWxzLy5yZWxzUEsBAi0AFAAGAAgAAAAhAPrrTC7HAAAA3QAA&#10;AA8AAAAAAAAAAAAAAAAABwIAAGRycy9kb3ducmV2LnhtbFBLBQYAAAAAAwADALcAAAD7AgAAAAA=&#10;" filled="f" stroked="f">
                  <v:textbox inset="0,0,0,0">
                    <w:txbxContent>
                      <w:p w14:paraId="46C7F806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174.6(167.5)</w:t>
                        </w:r>
                      </w:p>
                    </w:txbxContent>
                  </v:textbox>
                </v:rect>
                <v:rect id="Rectangle 1501" o:spid="_x0000_s1173" style="position:absolute;left:37356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m1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foxie34QT5PwBAAD//wMAUEsBAi0AFAAGAAgAAAAhANvh9svuAAAAhQEAABMAAAAAAAAAAAAA&#10;AAAAAAAAAFtDb250ZW50X1R5cGVzXS54bWxQSwECLQAUAAYACAAAACEAWvQsW78AAAAVAQAACwAA&#10;AAAAAAAAAAAAAAAfAQAAX3JlbHMvLnJlbHNQSwECLQAUAAYACAAAACEAlafptcMAAADdAAAADwAA&#10;AAAAAAAAAAAAAAAHAgAAZHJzL2Rvd25yZXYueG1sUEsFBgAAAAADAAMAtwAAAPcCAAAAAA==&#10;" filled="f" stroked="f">
                  <v:textbox inset="0,0,0,0">
                    <w:txbxContent>
                      <w:p w14:paraId="36D9C729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C-19</w:t>
                        </w:r>
                      </w:p>
                    </w:txbxContent>
                  </v:textbox>
                </v:rect>
                <v:rect id="Rectangle 1502" o:spid="_x0000_s1174" style="position:absolute;left:18117;top:25487;width:41231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fC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WzSB2zfhBJleAQAA//8DAFBLAQItABQABgAIAAAAIQDb4fbL7gAAAIUBAAATAAAAAAAAAAAA&#10;AAAAAAAAAABbQ29udGVudF9UeXBlc10ueG1sUEsBAi0AFAAGAAgAAAAhAFr0LFu/AAAAFQEAAAsA&#10;AAAAAAAAAAAAAAAAHwEAAF9yZWxzLy5yZWxzUEsBAi0AFAAGAAgAAAAhAGV1d8LEAAAA3QAAAA8A&#10;AAAAAAAAAAAAAAAABwIAAGRycy9kb3ducmV2LnhtbFBLBQYAAAAAAwADALcAAAD4AgAAAAA=&#10;" filled="f" stroked="f">
                  <v:textbox inset="0,0,0,0">
                    <w:txbxContent>
                      <w:p w14:paraId="14FC0AD1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130.5(152.5)143.0(136.6)</w:t>
                        </w:r>
                      </w:p>
                    </w:txbxContent>
                  </v:textbox>
                </v:rect>
                <v:rect id="Rectangle 1503" o:spid="_x0000_s1175" style="position:absolute;left:-526;top:44256;width:82073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JZ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LXqBv2/CCTL9BQAA//8DAFBLAQItABQABgAIAAAAIQDb4fbL7gAAAIUBAAATAAAAAAAAAAAA&#10;AAAAAAAAAABbQ29udGVudF9UeXBlc10ueG1sUEsBAi0AFAAGAAgAAAAhAFr0LFu/AAAAFQEAAAsA&#10;AAAAAAAAAAAAAAAAHwEAAF9yZWxzLy5yZWxzUEsBAi0AFAAGAAgAAAAhAAo50lnEAAAA3QAAAA8A&#10;AAAAAAAAAAAAAAAABwIAAGRycy9kb3ducmV2LnhtbFBLBQYAAAAAAwADALcAAAD4AgAAAAA=&#10;" filled="f" stroked="f">
                  <v:textbox inset="0,0,0,0">
                    <w:txbxContent>
                      <w:p w14:paraId="04CD9B3A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C-20137.4(130.2)145.0(131.1)152.8(140.9)147.2(141.0)</w:t>
                        </w:r>
                      </w:p>
                    </w:txbxContent>
                  </v:textbox>
                </v:rect>
                <v:rect id="Rectangle 1504" o:spid="_x0000_s1176" style="position:absolute;left:40913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ot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H+SzSD2zfhBJleAQAA//8DAFBLAQItABQABgAIAAAAIQDb4fbL7gAAAIUBAAATAAAAAAAAAAAA&#10;AAAAAAAAAABbQ29udGVudF9UeXBlc10ueG1sUEsBAi0AFAAGAAgAAAAhAFr0LFu/AAAAFQEAAAsA&#10;AAAAAAAAAAAAAAAAHwEAAF9yZWxzLy5yZWxzUEsBAi0AFAAGAAgAAAAhAIXQSi3EAAAA3QAAAA8A&#10;AAAAAAAAAAAAAAAABwIAAGRycy9kb3ducmV2LnhtbFBLBQYAAAAAAwADALcAAAD4AgAAAAA=&#10;" filled="f" stroked="f">
                  <v:textbox inset="0,0,0,0">
                    <w:txbxContent>
                      <w:p w14:paraId="521050E3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C-21</w:t>
                        </w:r>
                      </w:p>
                    </w:txbxContent>
                  </v:textbox>
                </v:rect>
                <v:rect id="Rectangle 1505" o:spid="_x0000_s1177" style="position:absolute;left:39330;top:42596;width:5919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+2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aP4hHcvwknyNkNAAD//wMAUEsBAi0AFAAGAAgAAAAhANvh9svuAAAAhQEAABMAAAAAAAAAAAAA&#10;AAAAAAAAAFtDb250ZW50X1R5cGVzXS54bWxQSwECLQAUAAYACAAAACEAWvQsW78AAAAVAQAACwAA&#10;AAAAAAAAAAAAAAAfAQAAX3JlbHMvLnJlbHNQSwECLQAUAAYACAAAACEA6pzvtsMAAADdAAAADwAA&#10;AAAAAAAAAAAAAAAHAgAAZHJzL2Rvd25yZXYueG1sUEsFBgAAAAADAAMAtwAAAPcCAAAAAA==&#10;" filled="f" stroked="f">
                  <v:textbox inset="0,0,0,0">
                    <w:txbxContent>
                      <w:p w14:paraId="1C16FF4F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56.0(63.4)</w:t>
                        </w:r>
                      </w:p>
                    </w:txbxContent>
                  </v:textbox>
                </v:rect>
                <v:rect id="Rectangle 1506" o:spid="_x0000_s1178" style="position:absolute;left:42691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HB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v8Rju34QT5PwfAAD//wMAUEsBAi0AFAAGAAgAAAAhANvh9svuAAAAhQEAABMAAAAAAAAAAAAA&#10;AAAAAAAAAFtDb250ZW50X1R5cGVzXS54bWxQSwECLQAUAAYACAAAACEAWvQsW78AAAAVAQAACwAA&#10;AAAAAAAAAAAAAAAfAQAAX3JlbHMvLnJlbHNQSwECLQAUAAYACAAAACEAGk5xwcMAAADdAAAADwAA&#10;AAAAAAAAAAAAAAAHAgAAZHJzL2Rvd25yZXYueG1sUEsFBgAAAAADAAMAtwAAAPcCAAAAAA==&#10;" filled="f" stroked="f">
                  <v:textbox inset="0,0,0,0">
                    <w:txbxContent>
                      <w:p w14:paraId="637FA9DA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C-22</w:t>
                        </w:r>
                      </w:p>
                    </w:txbxContent>
                  </v:textbox>
                </v:rect>
                <v:rect id="Rectangle 1507" o:spid="_x0000_s1179" style="position:absolute;left:41104;top:1804;width:5927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Ra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51EMf9+EE2T6CwAA//8DAFBLAQItABQABgAIAAAAIQDb4fbL7gAAAIUBAAATAAAAAAAAAAAA&#10;AAAAAAAAAABbQ29udGVudF9UeXBlc10ueG1sUEsBAi0AFAAGAAgAAAAhAFr0LFu/AAAAFQEAAAsA&#10;AAAAAAAAAAAAAAAAHwEAAF9yZWxzLy5yZWxzUEsBAi0AFAAGAAgAAAAhAHUC1FrEAAAA3QAAAA8A&#10;AAAAAAAAAAAAAAAABwIAAGRycy9kb3ducmV2LnhtbFBLBQYAAAAAAwADALcAAAD4AgAAAAA=&#10;" filled="f" stroked="f">
                  <v:textbox inset="0,0,0,0">
                    <w:txbxContent>
                      <w:p w14:paraId="32E8C659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80.0(69.4)</w:t>
                        </w:r>
                      </w:p>
                    </w:txbxContent>
                  </v:textbox>
                </v:rect>
                <v:rect id="Rectangle 1508" o:spid="_x0000_s1180" style="position:absolute;left:44831;top:84278;width:2030;height:11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Ao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HyWCK9/ICHp2AwAA//8DAFBLAQItABQABgAIAAAAIQDb4fbL7gAAAIUBAAATAAAAAAAA&#10;AAAAAAAAAAAAAABbQ29udGVudF9UeXBlc10ueG1sUEsBAi0AFAAGAAgAAAAhAFr0LFu/AAAAFQEA&#10;AAsAAAAAAAAAAAAAAAAAHwEAAF9yZWxzLy5yZWxzUEsBAi0AFAAGAAgAAAAhAASdQCjHAAAA3QAA&#10;AA8AAAAAAAAAAAAAAAAABwIAAGRycy9kb3ducmV2LnhtbFBLBQYAAAAAAwADALcAAAD7AgAAAAA=&#10;" filled="f" stroked="f">
                  <v:textbox inset="0,0,0,0">
                    <w:txbxContent>
                      <w:p w14:paraId="60D6D01E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C-3</w:t>
                        </w:r>
                      </w:p>
                    </w:txbxContent>
                  </v:textbox>
                </v:rect>
                <v:rect id="Rectangle 1509" o:spid="_x0000_s1181" style="position:absolute;left:45753;top:83462;width:239;height:15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eWz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r9EU/r4JJ8j0FwAA//8DAFBLAQItABQABgAIAAAAIQDb4fbL7gAAAIUBAAATAAAAAAAAAAAA&#10;AAAAAAAAAABbQ29udGVudF9UeXBlc10ueG1sUEsBAi0AFAAGAAgAAAAhAFr0LFu/AAAAFQEAAAsA&#10;AAAAAAAAAAAAAAAAHwEAAF9yZWxzLy5yZWxzUEsBAi0AFAAGAAgAAAAhAGvR5bPEAAAA3QAAAA8A&#10;AAAAAAAAAAAAAAAABwIAAGRycy9kb3ducmV2LnhtbFBLBQYAAAAAAwADALcAAAD4AgAAAAA=&#10;" filled="f" stroked="f">
                  <v:textbox inset="0,0,0,0">
                    <w:txbxContent>
                      <w:p w14:paraId="53778F90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510" o:spid="_x0000_s1182" style="position:absolute;left:20314;top:53423;width:51066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rz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n1Phl29kBL34AwAA//8DAFBLAQItABQABgAIAAAAIQDb4fbL7gAAAIUBAAATAAAAAAAA&#10;AAAAAAAAAAAAAABbQ29udGVudF9UeXBlc10ueG1sUEsBAi0AFAAGAAgAAAAhAFr0LFu/AAAAFQEA&#10;AAsAAAAAAAAAAAAAAAAAHwEAAF9yZWxzLy5yZWxzUEsBAi0AFAAGAAgAAAAhAH8y2vPHAAAA3QAA&#10;AA8AAAAAAAAAAAAAAAAABwIAAGRycy9kb3ducmV2LnhtbFBLBQYAAAAAAwADALcAAAD7AgAAAAA=&#10;" filled="f" stroked="f">
                  <v:textbox inset="0,0,0,0">
                    <w:txbxContent>
                      <w:p w14:paraId="153A9A3A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140.2(145.3)128.8(136.6)</w:t>
                        </w:r>
                      </w:p>
                    </w:txbxContent>
                  </v:textbox>
                </v:rect>
                <v:rect id="Rectangle 1511" o:spid="_x0000_s1183" style="position:absolute;left:46248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" filled="f" stroked="f">
                  <v:textbox inset="0,0,0,0">
                    <w:txbxContent>
                      <w:p w14:paraId="7309AF50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C-16</w:t>
                        </w:r>
                      </w:p>
                    </w:txbxContent>
                  </v:textbox>
                </v:rect>
                <v:rect id="Rectangle 1512" o:spid="_x0000_s1184" style="position:absolute;left:47531;top:82915;width:239;height:15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Ef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s3gKf9+EE2T6CwAA//8DAFBLAQItABQABgAIAAAAIQDb4fbL7gAAAIUBAAATAAAAAAAAAAAA&#10;AAAAAAAAAABbQ29udGVudF9UeXBlc10ueG1sUEsBAi0AFAAGAAgAAAAhAFr0LFu/AAAAFQEAAAsA&#10;AAAAAAAAAAAAAAAAHwEAAF9yZWxzLy5yZWxzUEsBAi0AFAAGAAgAAAAhAOCs4R/EAAAA3QAAAA8A&#10;AAAAAAAAAAAAAAAABwIAAGRycy9kb3ducmV2LnhtbFBLBQYAAAAAAwADALcAAAD4AgAAAAA=&#10;" filled="f" stroked="f">
                  <v:textbox inset="0,0,0,0">
                    <w:txbxContent>
                      <w:p w14:paraId="324FB4D5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513" o:spid="_x0000_s1185" style="position:absolute;left:43939;top:33928;width:7371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SExAAAAN0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/jN/h/5twgpz+AQAA//8DAFBLAQItABQABgAIAAAAIQDb4fbL7gAAAIUBAAATAAAAAAAAAAAA&#10;AAAAAAAAAABbQ29udGVudF9UeXBlc10ueG1sUEsBAi0AFAAGAAgAAAAhAFr0LFu/AAAAFQEAAAsA&#10;AAAAAAAAAAAAAAAAHwEAAF9yZWxzLy5yZWxzUEsBAi0AFAAGAAgAAAAhAI/gRITEAAAA3QAAAA8A&#10;AAAAAAAAAAAAAAAABwIAAGRycy9kb3ducmV2LnhtbFBLBQYAAAAAAwADALcAAAD4AgAAAAA=&#10;" filled="f" stroked="f">
                  <v:textbox inset="0,0,0,0">
                    <w:txbxContent>
                      <w:p w14:paraId="443A3913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122.5(116.2)</w:t>
                        </w:r>
                      </w:p>
                    </w:txbxContent>
                  </v:textbox>
                </v:rect>
                <v:rect id="Rectangle 1514" o:spid="_x0000_s1186" style="position:absolute;left:48026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" filled="f" stroked="f">
                  <v:textbox inset="0,0,0,0">
                    <w:txbxContent>
                      <w:p w14:paraId="5B3F7CBC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C-19</w:t>
                        </w:r>
                      </w:p>
                    </w:txbxContent>
                  </v:textbox>
                </v:rect>
                <v:rect id="Rectangle 1515" o:spid="_x0000_s1187" style="position:absolute;left:49310;top:82914;width:239;height:15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" filled="f" stroked="f">
                  <v:textbox inset="0,0,0,0">
                    <w:txbxContent>
                      <w:p w14:paraId="18BA2973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516" o:spid="_x0000_s1188" style="position:absolute;left:45712;top:75266;width:7381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cc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Z/Ec/r8JJ8j0DwAA//8DAFBLAQItABQABgAIAAAAIQDb4fbL7gAAAIUBAAATAAAAAAAAAAAA&#10;AAAAAAAAAABbQ29udGVudF9UeXBlc10ueG1sUEsBAi0AFAAGAAgAAAAhAFr0LFu/AAAAFQEAAAsA&#10;AAAAAAAAAAAAAAAAHwEAAF9yZWxzLy5yZWxzUEsBAi0AFAAGAAgAAAAhAJ+X5xzEAAAA3QAAAA8A&#10;AAAAAAAAAAAAAAAABwIAAGRycy9kb3ducmV2LnhtbFBLBQYAAAAAAwADALcAAAD4AgAAAAA=&#10;" filled="f" stroked="f">
                  <v:textbox inset="0,0,0,0">
                    <w:txbxContent>
                      <w:p w14:paraId="5763F8D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134.5(128.5)</w:t>
                        </w:r>
                      </w:p>
                    </w:txbxContent>
                  </v:textbox>
                </v:rect>
                <v:rect id="Rectangle 1517" o:spid="_x0000_s1189" style="position:absolute;left:49805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0KH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Nf4xncvwknyOUNAAD//wMAUEsBAi0AFAAGAAgAAAAhANvh9svuAAAAhQEAABMAAAAAAAAAAAAA&#10;AAAAAAAAAFtDb250ZW50X1R5cGVzXS54bWxQSwECLQAUAAYACAAAACEAWvQsW78AAAAVAQAACwAA&#10;AAAAAAAAAAAAAAAfAQAAX3JlbHMvLnJlbHNQSwECLQAUAAYACAAAACEA8NtCh8MAAADdAAAADwAA&#10;AAAAAAAAAAAAAAAHAgAAZHJzL2Rvd25yZXYueG1sUEsFBgAAAAADAAMAtwAAAPcCAAAAAA==&#10;" filled="f" stroked="f">
                  <v:textbox inset="0,0,0,0">
                    <w:txbxContent>
                      <w:p w14:paraId="27E9B027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C-20</w:t>
                        </w:r>
                      </w:p>
                    </w:txbxContent>
                  </v:textbox>
                </v:rect>
                <v:rect id="Rectangle 1518" o:spid="_x0000_s1190" style="position:absolute;left:51088;top:82915;width:239;height:15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b1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n1PBlW9kBL34AwAA//8DAFBLAQItABQABgAIAAAAIQDb4fbL7gAAAIUBAAATAAAAAAAA&#10;AAAAAAAAAAAAAABbQ29udGVudF9UeXBlc10ueG1sUEsBAi0AFAAGAAgAAAAhAFr0LFu/AAAAFQEA&#10;AAsAAAAAAAAAAAAAAAAAHwEAAF9yZWxzLy5yZWxzUEsBAi0AFAAGAAgAAAAhAIFE1vXHAAAA3QAA&#10;AA8AAAAAAAAAAAAAAAAABwIAAGRycy9kb3ducmV2LnhtbFBLBQYAAAAAAwADALcAAAD7AgAAAAA=&#10;" filled="f" stroked="f">
                  <v:textbox inset="0,0,0,0">
                    <w:txbxContent>
                      <w:p w14:paraId="6244F434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519" o:spid="_x0000_s1191" style="position:absolute;left:36211;top:39613;width:29942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u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/iD/h/5twgpz+AQAA//8DAFBLAQItABQABgAIAAAAIQDb4fbL7gAAAIUBAAATAAAAAAAAAAAA&#10;AAAAAAAAAABbQ29udGVudF9UeXBlc10ueG1sUEsBAi0AFAAGAAgAAAAhAFr0LFu/AAAAFQEAAAsA&#10;AAAAAAAAAAAAAAAAHwEAAF9yZWxzLy5yZWxzUEsBAi0AFAAGAAgAAAAhAO4Ic27EAAAA3QAAAA8A&#10;AAAAAAAAAAAAAAAABwIAAGRycy9kb3ducmV2LnhtbFBLBQYAAAAAAwADALcAAAD4AgAAAAA=&#10;" filled="f" stroked="f">
                  <v:textbox inset="0,0,0,0">
                    <w:txbxContent>
                      <w:p w14:paraId="1EC39A0C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145.3(139.0)141.3(134.7)</w:t>
                        </w:r>
                      </w:p>
                    </w:txbxContent>
                  </v:textbox>
                </v:rect>
                <v:rect id="Rectangle 1520" o:spid="_x0000_s1192" style="position:absolute;left:51583;top:83915;width:275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" filled="f" stroked="f">
                  <v:textbox inset="0,0,0,0">
                    <w:txbxContent>
                      <w:p w14:paraId="0EB037FA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C-21</w:t>
                        </w:r>
                      </w:p>
                    </w:txbxContent>
                  </v:textbox>
                </v:rect>
                <v:rect id="Rectangle 1521" o:spid="_x0000_s1193" style="position:absolute;left:52867;top:82914;width:239;height:15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" filled="f" stroked="f">
                  <v:textbox inset="0,0,0,0">
                    <w:txbxContent>
                      <w:p w14:paraId="16B4DB1B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522" o:spid="_x0000_s1194" style="position:absolute;left:38353;top:47918;width:29214;height:11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ui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Z3EMf9+EE2T6CwAA//8DAFBLAQItABQABgAIAAAAIQDb4fbL7gAAAIUBAAATAAAAAAAAAAAA&#10;AAAAAAAAAABbQ29udGVudF9UeXBlc10ueG1sUEsBAi0AFAAGAAgAAAAhAFr0LFu/AAAAFQEAAAsA&#10;AAAAAAAAAAAAAAAAHwEAAF9yZWxzLy5yZWxzUEsBAi0AFAAGAAgAAAAhAC7AK6LEAAAA3QAAAA8A&#10;AAAAAAAAAAAAAAAABwIAAGRycy9kb3ducmV2LnhtbFBLBQYAAAAAAwADALcAAAD4AgAAAAA=&#10;" filled="f" stroked="f">
                  <v:textbox inset="0,0,0,0">
                    <w:txbxContent>
                      <w:p w14:paraId="2CD6E571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>51.3(59.4)130.0(121.9)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E17E50" w14:textId="77777777" w:rsidR="00CB3199" w:rsidRDefault="00000000">
      <w:pPr>
        <w:spacing w:after="294" w:line="259" w:lineRule="auto"/>
        <w:ind w:left="1430" w:right="0" w:firstLine="0"/>
        <w:jc w:val="left"/>
      </w:pPr>
      <w:r>
        <w:rPr>
          <w:noProof/>
        </w:rPr>
        <w:lastRenderedPageBreak/>
        <w:drawing>
          <wp:inline distT="0" distB="0" distL="0" distR="0" wp14:anchorId="3DFBFD25" wp14:editId="072B4179">
            <wp:extent cx="4584243" cy="8278559"/>
            <wp:effectExtent l="0" t="0" r="0" b="0"/>
            <wp:docPr id="1599" name="Picture 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243" cy="827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921C" w14:textId="77777777" w:rsidR="00CB3199" w:rsidRDefault="00000000">
      <w:pPr>
        <w:ind w:left="-5" w:right="0"/>
      </w:pPr>
      <w:r>
        <w:rPr>
          <w:color w:val="666767"/>
        </w:rPr>
        <w:t>SCHEME 2</w:t>
      </w:r>
      <w:r>
        <w:rPr>
          <w:color w:val="666767"/>
        </w:rPr>
        <w:tab/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and </w:t>
      </w:r>
      <w:proofErr w:type="spellStart"/>
      <w:r>
        <w:t>missing</w:t>
      </w:r>
      <w:proofErr w:type="spellEnd"/>
      <w:r>
        <w:t xml:space="preserve"> NMR spectral data of </w:t>
      </w:r>
      <w:proofErr w:type="spellStart"/>
      <w:r>
        <w:t>longicaudatine</w:t>
      </w:r>
      <w:proofErr w:type="spellEnd"/>
      <w:r>
        <w:t xml:space="preserve"> Y (1), </w:t>
      </w:r>
      <w:proofErr w:type="spellStart"/>
      <w:r>
        <w:t>longicaudatine</w:t>
      </w:r>
      <w:proofErr w:type="spellEnd"/>
      <w:r>
        <w:t xml:space="preserve"> F (2), and </w:t>
      </w:r>
      <w:proofErr w:type="spellStart"/>
      <w:r>
        <w:t>afrocurarine</w:t>
      </w:r>
      <w:proofErr w:type="spellEnd"/>
      <w:r>
        <w:t xml:space="preserve"> (4): black—</w:t>
      </w:r>
      <w:proofErr w:type="spellStart"/>
      <w:r>
        <w:t>experimental</w:t>
      </w:r>
      <w:proofErr w:type="spellEnd"/>
      <w:r>
        <w:t xml:space="preserve"> data, </w:t>
      </w:r>
      <w:proofErr w:type="spellStart"/>
      <w:r>
        <w:t>blue</w:t>
      </w:r>
      <w:proofErr w:type="spellEnd"/>
      <w:r>
        <w:t>—</w:t>
      </w:r>
      <w:proofErr w:type="spellStart"/>
      <w:r>
        <w:t>computational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. ND stands for “not </w:t>
      </w:r>
      <w:proofErr w:type="spellStart"/>
      <w:r>
        <w:t>determined</w:t>
      </w:r>
      <w:proofErr w:type="spellEnd"/>
      <w:r>
        <w:t>.”</w:t>
      </w:r>
    </w:p>
    <w:p w14:paraId="356D2E37" w14:textId="77777777" w:rsidR="00CB3199" w:rsidRDefault="00000000">
      <w:pPr>
        <w:spacing w:after="295" w:line="259" w:lineRule="auto"/>
        <w:ind w:left="785" w:right="0" w:firstLine="0"/>
        <w:jc w:val="left"/>
      </w:pPr>
      <w:r>
        <w:rPr>
          <w:noProof/>
        </w:rPr>
        <w:lastRenderedPageBreak/>
        <w:drawing>
          <wp:inline distT="0" distB="0" distL="0" distR="0" wp14:anchorId="217B67F2" wp14:editId="164F701B">
            <wp:extent cx="5404320" cy="5292001"/>
            <wp:effectExtent l="0" t="0" r="0" b="0"/>
            <wp:docPr id="1798" name="Picture 1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4320" cy="529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B924" w14:textId="77777777" w:rsidR="00CB3199" w:rsidRDefault="00000000">
      <w:pPr>
        <w:spacing w:after="540"/>
        <w:ind w:left="-5" w:right="0"/>
      </w:pPr>
      <w:r>
        <w:rPr>
          <w:color w:val="666767"/>
        </w:rPr>
        <w:t>SCHEME 3</w:t>
      </w:r>
      <w:r>
        <w:rPr>
          <w:color w:val="666767"/>
        </w:rPr>
        <w:tab/>
      </w:r>
      <w:proofErr w:type="spellStart"/>
      <w:r>
        <w:t>Assignment</w:t>
      </w:r>
      <w:proofErr w:type="spellEnd"/>
      <w:r>
        <w:t xml:space="preserve"> and </w:t>
      </w:r>
      <w:proofErr w:type="spellStart"/>
      <w:r>
        <w:t>missing</w:t>
      </w:r>
      <w:proofErr w:type="spellEnd"/>
      <w:r>
        <w:t xml:space="preserve"> NMR </w:t>
      </w:r>
      <w:proofErr w:type="spellStart"/>
      <w:r>
        <w:t>chemical</w:t>
      </w:r>
      <w:proofErr w:type="spellEnd"/>
      <w:r>
        <w:t xml:space="preserve"> shifts of 3, 6, 9–12: black </w:t>
      </w:r>
      <w:proofErr w:type="spellStart"/>
      <w:r>
        <w:t>numbers</w:t>
      </w:r>
      <w:proofErr w:type="spellEnd"/>
      <w:r>
        <w:t xml:space="preserve">: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shift;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: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shifts. ND stands for “not </w:t>
      </w:r>
      <w:proofErr w:type="spellStart"/>
      <w:r>
        <w:t>detected</w:t>
      </w:r>
      <w:proofErr w:type="spellEnd"/>
      <w:r>
        <w:t>.”</w:t>
      </w:r>
    </w:p>
    <w:p w14:paraId="6FD566A7" w14:textId="77777777" w:rsidR="00CB3199" w:rsidRDefault="00000000">
      <w:pPr>
        <w:ind w:left="-15" w:right="0" w:firstLine="300"/>
      </w:pPr>
      <w:r>
        <w:t xml:space="preserve">First of all,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a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conformational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, as a </w:t>
      </w:r>
      <w:proofErr w:type="spellStart"/>
      <w:r>
        <w:t>result</w:t>
      </w:r>
      <w:proofErr w:type="spellEnd"/>
      <w:r>
        <w:t xml:space="preserve"> of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3-hydroxylongicaudatine Y (5), the N-4</w:t>
      </w:r>
      <w:r>
        <w:rPr>
          <w:vertAlign w:val="superscript"/>
        </w:rPr>
        <w:t>0</w:t>
      </w:r>
      <w:r>
        <w:t>–C-3</w:t>
      </w:r>
      <w:r>
        <w:rPr>
          <w:vertAlign w:val="superscript"/>
        </w:rPr>
        <w:t>0</w:t>
      </w:r>
      <w:r>
        <w:t>–C-14</w:t>
      </w:r>
      <w:r>
        <w:rPr>
          <w:vertAlign w:val="superscript"/>
        </w:rPr>
        <w:t>0</w:t>
      </w:r>
      <w:r>
        <w:t>–C-15</w:t>
      </w:r>
      <w:r>
        <w:rPr>
          <w:vertAlign w:val="superscript"/>
        </w:rPr>
        <w:t>0</w:t>
      </w:r>
      <w:r>
        <w:t>–C-20</w:t>
      </w:r>
      <w:r>
        <w:rPr>
          <w:vertAlign w:val="superscript"/>
        </w:rPr>
        <w:t>0</w:t>
      </w:r>
      <w:r>
        <w:t>–C-21</w:t>
      </w:r>
      <w:r>
        <w:rPr>
          <w:vertAlign w:val="superscript"/>
        </w:rPr>
        <w:t xml:space="preserve">0 </w:t>
      </w:r>
      <w:proofErr w:type="spellStart"/>
      <w:r>
        <w:t>piperidine</w:t>
      </w:r>
      <w:proofErr w:type="spellEnd"/>
      <w:r>
        <w:t xml:space="preserve"> </w:t>
      </w:r>
      <w:proofErr w:type="spellStart"/>
      <w:r>
        <w:t>moiety</w:t>
      </w:r>
      <w:proofErr w:type="spellEnd"/>
      <w:r>
        <w:t xml:space="preserve"> of the cis- or trans-configuration of the C</w:t>
      </w:r>
      <w:r>
        <w:rPr>
          <w:vertAlign w:val="superscript"/>
        </w:rPr>
        <w:t>0</w:t>
      </w:r>
      <w:r>
        <w:t>/D</w:t>
      </w:r>
      <w:r>
        <w:rPr>
          <w:vertAlign w:val="superscript"/>
        </w:rPr>
        <w:t xml:space="preserve">0 </w:t>
      </w:r>
      <w:proofErr w:type="spellStart"/>
      <w:r>
        <w:t>quinolizidine</w:t>
      </w:r>
      <w:proofErr w:type="spellEnd"/>
      <w:r>
        <w:t xml:space="preserve"> ring system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adopts</w:t>
      </w:r>
      <w:proofErr w:type="spellEnd"/>
      <w:r>
        <w:t xml:space="preserve"> twist-boat and chair conformations of ring D</w:t>
      </w:r>
      <w:r>
        <w:rPr>
          <w:vertAlign w:val="superscript"/>
        </w:rPr>
        <w:t>0</w:t>
      </w:r>
      <w:r>
        <w:t xml:space="preserve">, </w:t>
      </w:r>
      <w:proofErr w:type="spellStart"/>
      <w:r>
        <w:t>see</w:t>
      </w:r>
      <w:proofErr w:type="spellEnd"/>
      <w:r>
        <w:t xml:space="preserve"> Figure </w:t>
      </w:r>
      <w:r>
        <w:rPr>
          <w:color w:val="0000FF"/>
        </w:rPr>
        <w:t>3A,B</w:t>
      </w:r>
      <w:r>
        <w:t>.</w:t>
      </w:r>
    </w:p>
    <w:p w14:paraId="68D006EE" w14:textId="77777777" w:rsidR="00CB3199" w:rsidRDefault="00000000">
      <w:pPr>
        <w:ind w:left="-15" w:right="0" w:firstLine="300"/>
      </w:pPr>
      <w:r>
        <w:t xml:space="preserve">The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barrier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conformations of the </w:t>
      </w:r>
      <w:proofErr w:type="spellStart"/>
      <w:r>
        <w:t>piperidine</w:t>
      </w:r>
      <w:proofErr w:type="spellEnd"/>
      <w:r>
        <w:t xml:space="preserve"> D</w:t>
      </w:r>
      <w:r>
        <w:rPr>
          <w:vertAlign w:val="superscript"/>
        </w:rPr>
        <w:t xml:space="preserve">0 </w:t>
      </w:r>
      <w:r>
        <w:t xml:space="preserve">ring of 5 for a structure </w:t>
      </w:r>
      <w:proofErr w:type="spellStart"/>
      <w:r>
        <w:t>with</w:t>
      </w:r>
      <w:proofErr w:type="spellEnd"/>
      <w:r>
        <w:t xml:space="preserve"> the configuration </w:t>
      </w:r>
      <w:proofErr w:type="spellStart"/>
      <w:r>
        <w:t>proposed</w:t>
      </w:r>
      <w:proofErr w:type="spellEnd"/>
      <w:r>
        <w:t xml:space="preserve"> in the original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4.4 kcal/mol. </w:t>
      </w:r>
      <w:proofErr w:type="spellStart"/>
      <w:r>
        <w:t>Thus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assumed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in the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of the </w:t>
      </w:r>
      <w:proofErr w:type="spellStart"/>
      <w:r>
        <w:t>liquid</w:t>
      </w:r>
      <w:proofErr w:type="spellEnd"/>
      <w:r>
        <w:t xml:space="preserve"> phase, the conversion of one conformation to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possible.</w:t>
      </w:r>
    </w:p>
    <w:p w14:paraId="0FA6D8D1" w14:textId="77777777" w:rsidR="00CB3199" w:rsidRDefault="00000000">
      <w:pPr>
        <w:ind w:left="-15" w:right="0" w:firstLine="300"/>
      </w:pPr>
      <w:r>
        <w:t xml:space="preserve">As for </w:t>
      </w:r>
      <w:proofErr w:type="spellStart"/>
      <w:r>
        <w:t>guianensine</w:t>
      </w:r>
      <w:proofErr w:type="spellEnd"/>
      <w:r>
        <w:t xml:space="preserve"> (7), the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conformational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demonstrated</w:t>
      </w:r>
      <w:proofErr w:type="spellEnd"/>
      <w:r>
        <w:t xml:space="preserve"> the </w:t>
      </w:r>
      <w:proofErr w:type="spellStart"/>
      <w:r>
        <w:t>possibility</w:t>
      </w:r>
      <w:proofErr w:type="spellEnd"/>
      <w:r>
        <w:t xml:space="preserve"> of the non-</w:t>
      </w:r>
      <w:proofErr w:type="spellStart"/>
      <w:r>
        <w:t>hindered</w:t>
      </w:r>
      <w:proofErr w:type="spellEnd"/>
      <w:r>
        <w:t xml:space="preserve"> rotation of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subunits</w:t>
      </w:r>
      <w:proofErr w:type="spellEnd"/>
      <w:r>
        <w:t xml:space="preserve"> relative to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the С-15</w:t>
      </w:r>
      <w:r>
        <w:rPr>
          <w:vertAlign w:val="superscript"/>
        </w:rPr>
        <w:t>0</w:t>
      </w:r>
      <w:r>
        <w:t>–С-16</w:t>
      </w:r>
      <w:r>
        <w:rPr>
          <w:vertAlign w:val="superscript"/>
        </w:rPr>
        <w:t xml:space="preserve">0 </w:t>
      </w:r>
      <w:r>
        <w:t xml:space="preserve">bond, </w:t>
      </w:r>
      <w:proofErr w:type="spellStart"/>
      <w:r>
        <w:t>see</w:t>
      </w:r>
      <w:proofErr w:type="spellEnd"/>
      <w:r>
        <w:t xml:space="preserve"> Figure </w:t>
      </w:r>
      <w:r>
        <w:rPr>
          <w:color w:val="0000FF"/>
        </w:rPr>
        <w:t>3C,D</w:t>
      </w:r>
      <w:r>
        <w:t xml:space="preserve">. At </w:t>
      </w:r>
      <w:proofErr w:type="spellStart"/>
      <w:r>
        <w:t>this</w:t>
      </w:r>
      <w:proofErr w:type="spellEnd"/>
      <w:r>
        <w:t xml:space="preserve">, for the </w:t>
      </w:r>
      <w:proofErr w:type="spellStart"/>
      <w:r>
        <w:t>dihedral</w:t>
      </w:r>
      <w:proofErr w:type="spellEnd"/>
      <w:r>
        <w:t xml:space="preserve"> angle C-17</w:t>
      </w:r>
      <w:r>
        <w:rPr>
          <w:vertAlign w:val="superscript"/>
        </w:rPr>
        <w:t>0</w:t>
      </w:r>
      <w:r>
        <w:t>–C-16</w:t>
      </w:r>
      <w:r>
        <w:rPr>
          <w:vertAlign w:val="superscript"/>
        </w:rPr>
        <w:t>0</w:t>
      </w:r>
      <w:r>
        <w:t>–C-15</w:t>
      </w:r>
      <w:r>
        <w:rPr>
          <w:vertAlign w:val="superscript"/>
        </w:rPr>
        <w:t>0</w:t>
      </w:r>
      <w:r>
        <w:t>–C-20</w:t>
      </w:r>
      <w:r>
        <w:rPr>
          <w:vertAlign w:val="superscript"/>
        </w:rPr>
        <w:t>0</w:t>
      </w:r>
      <w:r>
        <w:t xml:space="preserve">, location in </w:t>
      </w:r>
      <w:proofErr w:type="spellStart"/>
      <w:r>
        <w:t>syn</w:t>
      </w:r>
      <w:proofErr w:type="spellEnd"/>
      <w:r>
        <w:t xml:space="preserve">- and anticlinal conformations </w:t>
      </w:r>
      <w:proofErr w:type="spellStart"/>
      <w:r>
        <w:t>is</w:t>
      </w:r>
      <w:proofErr w:type="spellEnd"/>
      <w:r>
        <w:t xml:space="preserve"> possible </w:t>
      </w:r>
      <w:proofErr w:type="spellStart"/>
      <w:r>
        <w:t>with</w:t>
      </w:r>
      <w:proofErr w:type="spellEnd"/>
      <w:r>
        <w:t xml:space="preserve"> a conversion </w:t>
      </w:r>
      <w:proofErr w:type="spellStart"/>
      <w:r>
        <w:t>barrier</w:t>
      </w:r>
      <w:proofErr w:type="spellEnd"/>
      <w:r>
        <w:t xml:space="preserve"> of </w:t>
      </w:r>
      <w:proofErr w:type="spellStart"/>
      <w:r>
        <w:t>only</w:t>
      </w:r>
      <w:proofErr w:type="spellEnd"/>
      <w:r>
        <w:t xml:space="preserve"> 1.5 kcal/mol. In </w:t>
      </w:r>
      <w:proofErr w:type="spellStart"/>
      <w:r>
        <w:t>this</w:t>
      </w:r>
      <w:proofErr w:type="spellEnd"/>
      <w:r>
        <w:t xml:space="preserve"> case, the synclinal conformation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stabilized</w:t>
      </w:r>
      <w:proofErr w:type="spellEnd"/>
      <w:r>
        <w:t xml:space="preserve"> by </w:t>
      </w:r>
      <w:proofErr w:type="spellStart"/>
      <w:r>
        <w:t>two</w:t>
      </w:r>
      <w:proofErr w:type="spellEnd"/>
      <w:r>
        <w:t xml:space="preserve"> </w:t>
      </w:r>
      <w:proofErr w:type="spellStart"/>
      <w:r>
        <w:t>intramolecular</w:t>
      </w:r>
      <w:proofErr w:type="spellEnd"/>
      <w:r>
        <w:t xml:space="preserve"> </w:t>
      </w:r>
      <w:proofErr w:type="spellStart"/>
      <w:r>
        <w:t>hydrogen</w:t>
      </w:r>
      <w:proofErr w:type="spellEnd"/>
      <w:r>
        <w:t xml:space="preserve"> bonds, </w:t>
      </w:r>
      <w:proofErr w:type="spellStart"/>
      <w:r>
        <w:t>namely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atoms</w:t>
      </w:r>
      <w:proofErr w:type="spellEnd"/>
      <w:r>
        <w:t xml:space="preserve"> of the </w:t>
      </w:r>
      <w:proofErr w:type="spellStart"/>
      <w:r>
        <w:t>acyloxy</w:t>
      </w:r>
      <w:proofErr w:type="spellEnd"/>
      <w:r>
        <w:t xml:space="preserve"> group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protons of the hydroxy group and the pyrrole </w:t>
      </w:r>
      <w:proofErr w:type="spellStart"/>
      <w:r>
        <w:t>moiety</w:t>
      </w:r>
      <w:proofErr w:type="spellEnd"/>
      <w:r>
        <w:t xml:space="preserve"> of the second </w:t>
      </w:r>
      <w:proofErr w:type="spellStart"/>
      <w:r>
        <w:t>subunit</w:t>
      </w:r>
      <w:proofErr w:type="spellEnd"/>
      <w:r>
        <w:t xml:space="preserve">. On the </w:t>
      </w:r>
      <w:proofErr w:type="spellStart"/>
      <w:r>
        <w:t>other</w:t>
      </w:r>
      <w:proofErr w:type="spellEnd"/>
      <w:r>
        <w:t xml:space="preserve"> hand, the anticlinal conformation has </w:t>
      </w:r>
      <w:proofErr w:type="spellStart"/>
      <w:r>
        <w:t>only</w:t>
      </w:r>
      <w:proofErr w:type="spellEnd"/>
      <w:r>
        <w:t xml:space="preserve"> one </w:t>
      </w:r>
      <w:proofErr w:type="spellStart"/>
      <w:r>
        <w:t>intramolecular</w:t>
      </w:r>
      <w:proofErr w:type="spellEnd"/>
      <w:r>
        <w:t xml:space="preserve"> </w:t>
      </w:r>
      <w:proofErr w:type="spellStart"/>
      <w:r>
        <w:t>hydrogen</w:t>
      </w:r>
      <w:proofErr w:type="spellEnd"/>
      <w:r>
        <w:t xml:space="preserve"> bond;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sterically</w:t>
      </w:r>
      <w:proofErr w:type="spellEnd"/>
      <w:r>
        <w:t xml:space="preserve"> </w:t>
      </w:r>
      <w:proofErr w:type="spellStart"/>
      <w:r>
        <w:t>strained</w:t>
      </w:r>
      <w:proofErr w:type="spellEnd"/>
      <w:r>
        <w:t>.</w:t>
      </w:r>
    </w:p>
    <w:p w14:paraId="0ED8832D" w14:textId="77777777" w:rsidR="00CB3199" w:rsidRDefault="00000000">
      <w:pPr>
        <w:ind w:left="-15" w:right="0" w:firstLine="300"/>
      </w:pPr>
      <w:proofErr w:type="spellStart"/>
      <w:r>
        <w:t>Thus</w:t>
      </w:r>
      <w:proofErr w:type="spellEnd"/>
      <w:r>
        <w:t xml:space="preserve">,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, the </w:t>
      </w:r>
      <w:proofErr w:type="spellStart"/>
      <w:r>
        <w:t>established</w:t>
      </w:r>
      <w:proofErr w:type="spellEnd"/>
      <w:r>
        <w:t xml:space="preserve"> </w:t>
      </w:r>
      <w:proofErr w:type="spellStart"/>
      <w:r>
        <w:t>conformational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 reliable and simple workflow to </w:t>
      </w:r>
      <w:proofErr w:type="spellStart"/>
      <w:r>
        <w:t>unambiguously</w:t>
      </w:r>
      <w:proofErr w:type="spellEnd"/>
      <w:r>
        <w:t xml:space="preserve"> </w:t>
      </w:r>
      <w:proofErr w:type="spellStart"/>
      <w:r>
        <w:t>establish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stereochemical</w:t>
      </w:r>
      <w:proofErr w:type="spellEnd"/>
      <w:r>
        <w:t xml:space="preserve"> structure </w:t>
      </w:r>
      <w:proofErr w:type="spellStart"/>
      <w:r>
        <w:t>proposed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[</w:t>
      </w:r>
      <w:r>
        <w:rPr>
          <w:color w:val="0000FF"/>
        </w:rPr>
        <w:t>21, 22</w:t>
      </w:r>
      <w:r>
        <w:t xml:space="preserve">]. By </w:t>
      </w:r>
      <w:proofErr w:type="spellStart"/>
      <w:r>
        <w:t>changing</w:t>
      </w:r>
      <w:proofErr w:type="spellEnd"/>
      <w:r>
        <w:t xml:space="preserve"> the configuration “</w:t>
      </w:r>
      <w:proofErr w:type="spellStart"/>
      <w:r>
        <w:t>step</w:t>
      </w:r>
      <w:proofErr w:type="spellEnd"/>
      <w:r>
        <w:t xml:space="preserve"> by </w:t>
      </w:r>
      <w:proofErr w:type="spellStart"/>
      <w:r>
        <w:t>step</w:t>
      </w:r>
      <w:proofErr w:type="spellEnd"/>
      <w:r>
        <w:t xml:space="preserve">” at all </w:t>
      </w:r>
      <w:proofErr w:type="spellStart"/>
      <w:r>
        <w:t>asymmetric</w:t>
      </w:r>
      <w:proofErr w:type="spellEnd"/>
      <w:r>
        <w:t xml:space="preserve"> centers (</w:t>
      </w:r>
      <w:proofErr w:type="spellStart"/>
      <w:r>
        <w:t>marked</w:t>
      </w:r>
      <w:proofErr w:type="spellEnd"/>
      <w:r>
        <w:t xml:space="preserve"> in green in Figure </w:t>
      </w:r>
      <w:r>
        <w:rPr>
          <w:color w:val="0000FF"/>
        </w:rPr>
        <w:t>4</w:t>
      </w:r>
      <w:r>
        <w:t xml:space="preserve">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constructed</w:t>
      </w:r>
      <w:proofErr w:type="spellEnd"/>
      <w:r>
        <w:t xml:space="preserve"> the main </w:t>
      </w:r>
      <w:proofErr w:type="spellStart"/>
      <w:r>
        <w:t>diastereomers</w:t>
      </w:r>
      <w:proofErr w:type="spellEnd"/>
      <w:r>
        <w:t xml:space="preserve"> of 5 and 7. In the case of 3-hydroxylongicaudatine Y, in addition to the main set of </w:t>
      </w:r>
      <w:proofErr w:type="spellStart"/>
      <w:r>
        <w:t>diastereomers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modified</w:t>
      </w:r>
      <w:proofErr w:type="spellEnd"/>
      <w:r>
        <w:t xml:space="preserve"> configuration of all chiral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atoms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studied</w:t>
      </w:r>
      <w:proofErr w:type="spellEnd"/>
      <w:r>
        <w:t xml:space="preserve"> the </w:t>
      </w:r>
      <w:proofErr w:type="spellStart"/>
      <w:r>
        <w:t>reversed</w:t>
      </w:r>
      <w:proofErr w:type="spellEnd"/>
      <w:r>
        <w:t xml:space="preserve"> configuration at</w:t>
      </w:r>
    </w:p>
    <w:p w14:paraId="232D0022" w14:textId="77777777" w:rsidR="00CB3199" w:rsidRDefault="00000000">
      <w:pPr>
        <w:spacing w:after="294" w:line="259" w:lineRule="auto"/>
        <w:ind w:left="1067" w:right="0" w:firstLine="0"/>
        <w:jc w:val="left"/>
      </w:pPr>
      <w:r>
        <w:rPr>
          <w:noProof/>
        </w:rPr>
        <w:lastRenderedPageBreak/>
        <w:drawing>
          <wp:inline distT="0" distB="0" distL="0" distR="0" wp14:anchorId="008C7056" wp14:editId="26BE5362">
            <wp:extent cx="5045761" cy="4359605"/>
            <wp:effectExtent l="0" t="0" r="0" b="0"/>
            <wp:docPr id="2028" name="Picture 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Picture 20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5761" cy="43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E754" w14:textId="77777777" w:rsidR="00CB3199" w:rsidRDefault="00000000">
      <w:pPr>
        <w:spacing w:line="420" w:lineRule="auto"/>
        <w:ind w:left="-5" w:right="0"/>
      </w:pPr>
      <w:r>
        <w:rPr>
          <w:color w:val="666767"/>
        </w:rPr>
        <w:t xml:space="preserve">FIGURE 3 </w:t>
      </w:r>
      <w:r>
        <w:t xml:space="preserve">Spatial </w:t>
      </w:r>
      <w:proofErr w:type="spellStart"/>
      <w:r>
        <w:t>moieties</w:t>
      </w:r>
      <w:proofErr w:type="spellEnd"/>
      <w:r>
        <w:t xml:space="preserve"> of </w:t>
      </w:r>
      <w:proofErr w:type="spellStart"/>
      <w:r>
        <w:t>two</w:t>
      </w:r>
      <w:proofErr w:type="spellEnd"/>
      <w:r>
        <w:t xml:space="preserve"> partial conformations of 3-hydroxylongicaudatine Y (5) and </w:t>
      </w:r>
      <w:proofErr w:type="spellStart"/>
      <w:r>
        <w:t>guianensine</w:t>
      </w:r>
      <w:proofErr w:type="spellEnd"/>
      <w:r>
        <w:t xml:space="preserve"> (7): (A) the chair conformation of the 4</w:t>
      </w:r>
      <w:r>
        <w:rPr>
          <w:vertAlign w:val="superscript"/>
        </w:rPr>
        <w:t>0</w:t>
      </w:r>
      <w:r>
        <w:t>-3</w:t>
      </w:r>
      <w:r>
        <w:rPr>
          <w:vertAlign w:val="superscript"/>
        </w:rPr>
        <w:t>0</w:t>
      </w:r>
      <w:r>
        <w:t>-14</w:t>
      </w:r>
      <w:r>
        <w:rPr>
          <w:vertAlign w:val="superscript"/>
        </w:rPr>
        <w:t>0</w:t>
      </w:r>
      <w:r>
        <w:t>-15</w:t>
      </w:r>
      <w:r>
        <w:rPr>
          <w:vertAlign w:val="superscript"/>
        </w:rPr>
        <w:t>0</w:t>
      </w:r>
      <w:r>
        <w:t>-20</w:t>
      </w:r>
      <w:r>
        <w:rPr>
          <w:vertAlign w:val="superscript"/>
        </w:rPr>
        <w:t>0</w:t>
      </w:r>
      <w:r>
        <w:t>-21</w:t>
      </w:r>
      <w:r>
        <w:rPr>
          <w:vertAlign w:val="superscript"/>
        </w:rPr>
        <w:t xml:space="preserve">0 </w:t>
      </w:r>
      <w:proofErr w:type="spellStart"/>
      <w:r>
        <w:t>piperidine</w:t>
      </w:r>
      <w:proofErr w:type="spellEnd"/>
      <w:r>
        <w:t xml:space="preserve"> D</w:t>
      </w:r>
      <w:r>
        <w:rPr>
          <w:vertAlign w:val="superscript"/>
        </w:rPr>
        <w:t xml:space="preserve">0 </w:t>
      </w:r>
      <w:r>
        <w:t>ring of 5; (B) the twist-boat conformation of the 4</w:t>
      </w:r>
      <w:r>
        <w:rPr>
          <w:vertAlign w:val="superscript"/>
        </w:rPr>
        <w:t>0</w:t>
      </w:r>
      <w:r>
        <w:t>-3</w:t>
      </w:r>
      <w:r>
        <w:rPr>
          <w:vertAlign w:val="superscript"/>
        </w:rPr>
        <w:t>0</w:t>
      </w:r>
      <w:r>
        <w:t>-14</w:t>
      </w:r>
      <w:r>
        <w:rPr>
          <w:vertAlign w:val="superscript"/>
        </w:rPr>
        <w:t>0</w:t>
      </w:r>
      <w:r>
        <w:t>-15</w:t>
      </w:r>
      <w:r>
        <w:rPr>
          <w:vertAlign w:val="superscript"/>
        </w:rPr>
        <w:t>0</w:t>
      </w:r>
      <w:r>
        <w:t>-20</w:t>
      </w:r>
      <w:r>
        <w:rPr>
          <w:vertAlign w:val="superscript"/>
        </w:rPr>
        <w:t>0</w:t>
      </w:r>
      <w:r>
        <w:t>-21</w:t>
      </w:r>
      <w:r>
        <w:rPr>
          <w:vertAlign w:val="superscript"/>
        </w:rPr>
        <w:t xml:space="preserve">0 </w:t>
      </w:r>
      <w:proofErr w:type="spellStart"/>
      <w:r>
        <w:t>piperidine</w:t>
      </w:r>
      <w:proofErr w:type="spellEnd"/>
      <w:r>
        <w:t xml:space="preserve"> D</w:t>
      </w:r>
      <w:r>
        <w:rPr>
          <w:vertAlign w:val="superscript"/>
        </w:rPr>
        <w:t xml:space="preserve">0 </w:t>
      </w:r>
      <w:r>
        <w:t>ring of 5; (C) the synclinal conformation of the 17</w:t>
      </w:r>
      <w:r>
        <w:rPr>
          <w:vertAlign w:val="superscript"/>
        </w:rPr>
        <w:t>0</w:t>
      </w:r>
      <w:r>
        <w:t>-16</w:t>
      </w:r>
      <w:r>
        <w:rPr>
          <w:vertAlign w:val="superscript"/>
        </w:rPr>
        <w:t>0</w:t>
      </w:r>
      <w:r>
        <w:t>-15</w:t>
      </w:r>
      <w:r>
        <w:rPr>
          <w:vertAlign w:val="superscript"/>
        </w:rPr>
        <w:t>0</w:t>
      </w:r>
      <w:r>
        <w:t>-20</w:t>
      </w:r>
      <w:r>
        <w:rPr>
          <w:vertAlign w:val="superscript"/>
        </w:rPr>
        <w:t xml:space="preserve">0 </w:t>
      </w:r>
      <w:proofErr w:type="spellStart"/>
      <w:r>
        <w:t>moiety</w:t>
      </w:r>
      <w:proofErr w:type="spellEnd"/>
      <w:r>
        <w:t xml:space="preserve"> of 7; (D) the anticlinal conformation of the 17</w:t>
      </w:r>
      <w:r>
        <w:rPr>
          <w:vertAlign w:val="superscript"/>
        </w:rPr>
        <w:t>0</w:t>
      </w:r>
      <w:r>
        <w:t>-16</w:t>
      </w:r>
      <w:r>
        <w:rPr>
          <w:vertAlign w:val="superscript"/>
        </w:rPr>
        <w:t>0</w:t>
      </w:r>
      <w:r>
        <w:t>-15</w:t>
      </w:r>
      <w:r>
        <w:rPr>
          <w:vertAlign w:val="superscript"/>
        </w:rPr>
        <w:t>0</w:t>
      </w:r>
      <w:r>
        <w:t>-20</w:t>
      </w:r>
      <w:r>
        <w:rPr>
          <w:vertAlign w:val="superscript"/>
        </w:rPr>
        <w:t xml:space="preserve">0 </w:t>
      </w:r>
      <w:proofErr w:type="spellStart"/>
      <w:r>
        <w:t>moiety</w:t>
      </w:r>
      <w:proofErr w:type="spellEnd"/>
      <w:r>
        <w:t xml:space="preserve"> of 7. the N-4</w:t>
      </w:r>
      <w:r>
        <w:rPr>
          <w:vertAlign w:val="superscript"/>
        </w:rPr>
        <w:t xml:space="preserve">0 </w:t>
      </w:r>
      <w:proofErr w:type="spellStart"/>
      <w:r>
        <w:t>atom</w:t>
      </w:r>
      <w:proofErr w:type="spellEnd"/>
      <w:r>
        <w:t xml:space="preserve">. There </w:t>
      </w:r>
      <w:proofErr w:type="spellStart"/>
      <w:r>
        <w:t>is</w:t>
      </w:r>
      <w:proofErr w:type="spellEnd"/>
      <w:r>
        <w:t xml:space="preserve"> an </w:t>
      </w:r>
      <w:proofErr w:type="spellStart"/>
      <w:r>
        <w:t>assumption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 reversal of the </w:t>
      </w:r>
      <w:proofErr w:type="spellStart"/>
      <w:r>
        <w:t>lone</w:t>
      </w:r>
      <w:proofErr w:type="spellEnd"/>
      <w:r>
        <w:t xml:space="preserve"> pair of N-4</w:t>
      </w:r>
      <w:r>
        <w:rPr>
          <w:vertAlign w:val="superscript"/>
        </w:rPr>
        <w:t xml:space="preserve">0 </w:t>
      </w:r>
      <w:proofErr w:type="spellStart"/>
      <w:r>
        <w:t>observed</w:t>
      </w:r>
      <w:proofErr w:type="spellEnd"/>
      <w:r>
        <w:t xml:space="preserve"> in </w:t>
      </w:r>
      <w:proofErr w:type="spellStart"/>
      <w:r>
        <w:t>corynane</w:t>
      </w:r>
      <w:proofErr w:type="spellEnd"/>
      <w:r>
        <w:t xml:space="preserve"> parts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ethylidenic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on C-20</w:t>
      </w:r>
      <w:r>
        <w:rPr>
          <w:vertAlign w:val="superscript"/>
        </w:rPr>
        <w:t xml:space="preserve">0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excluded</w:t>
      </w:r>
      <w:proofErr w:type="spellEnd"/>
      <w:r>
        <w:t xml:space="preserve"> and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justify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explorations. So,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frequent</w:t>
      </w:r>
      <w:proofErr w:type="spellEnd"/>
      <w:r>
        <w:t xml:space="preserve"> conformations of </w:t>
      </w:r>
      <w:proofErr w:type="spellStart"/>
      <w:r>
        <w:t>this</w:t>
      </w:r>
      <w:proofErr w:type="spellEnd"/>
      <w:r>
        <w:t xml:space="preserve"> type of </w:t>
      </w:r>
      <w:proofErr w:type="spellStart"/>
      <w:r>
        <w:t>corynane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(configurations 3</w:t>
      </w:r>
      <w:r>
        <w:rPr>
          <w:vertAlign w:val="superscript"/>
        </w:rPr>
        <w:t>0</w:t>
      </w:r>
      <w:r>
        <w:t>S, 4</w:t>
      </w:r>
      <w:r>
        <w:rPr>
          <w:vertAlign w:val="superscript"/>
        </w:rPr>
        <w:t>0</w:t>
      </w:r>
      <w:r>
        <w:t>S vs. 3</w:t>
      </w:r>
      <w:r>
        <w:rPr>
          <w:vertAlign w:val="superscript"/>
        </w:rPr>
        <w:t>0</w:t>
      </w:r>
      <w:r>
        <w:t>S, 4</w:t>
      </w:r>
      <w:r>
        <w:rPr>
          <w:vertAlign w:val="superscript"/>
        </w:rPr>
        <w:t>0</w:t>
      </w:r>
      <w:r>
        <w:t xml:space="preserve">R) and the </w:t>
      </w:r>
      <w:proofErr w:type="spellStart"/>
      <w:r>
        <w:t>other</w:t>
      </w:r>
      <w:proofErr w:type="spellEnd"/>
      <w:r>
        <w:t xml:space="preserve"> conformations </w:t>
      </w:r>
      <w:proofErr w:type="spellStart"/>
      <w:r>
        <w:t>encountered</w:t>
      </w:r>
      <w:proofErr w:type="spellEnd"/>
      <w:r>
        <w:t xml:space="preserve"> in the yohimbine </w:t>
      </w:r>
      <w:proofErr w:type="spellStart"/>
      <w:r>
        <w:t>alkaloids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3</w:t>
      </w:r>
      <w:r>
        <w:rPr>
          <w:vertAlign w:val="superscript"/>
        </w:rPr>
        <w:t>0</w:t>
      </w:r>
      <w:r>
        <w:t>R, 4</w:t>
      </w:r>
      <w:r>
        <w:rPr>
          <w:vertAlign w:val="superscript"/>
        </w:rPr>
        <w:t>0</w:t>
      </w:r>
      <w:r>
        <w:t>S vs. 3</w:t>
      </w:r>
      <w:r>
        <w:rPr>
          <w:vertAlign w:val="superscript"/>
        </w:rPr>
        <w:t>0</w:t>
      </w:r>
      <w:r>
        <w:t>R, 4</w:t>
      </w:r>
      <w:r>
        <w:rPr>
          <w:vertAlign w:val="superscript"/>
        </w:rPr>
        <w:t>0</w:t>
      </w:r>
      <w:r>
        <w:t xml:space="preserve">R). </w:t>
      </w:r>
      <w:proofErr w:type="spellStart"/>
      <w:r>
        <w:t>Consideration</w:t>
      </w:r>
      <w:proofErr w:type="spellEnd"/>
      <w:r>
        <w:t xml:space="preserve"> of the configuration change of the N-4 </w:t>
      </w:r>
      <w:proofErr w:type="spellStart"/>
      <w:r>
        <w:t>atom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carried</w:t>
      </w:r>
      <w:proofErr w:type="spellEnd"/>
      <w:r>
        <w:t xml:space="preserve"> out in the </w:t>
      </w:r>
      <w:proofErr w:type="spellStart"/>
      <w:r>
        <w:t>framework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</w:t>
      </w:r>
      <w:proofErr w:type="spellStart"/>
      <w:r>
        <w:t>since</w:t>
      </w:r>
      <w:proofErr w:type="spellEnd"/>
      <w:r>
        <w:t xml:space="preserve"> the alternative 4R-stereoisomer </w:t>
      </w:r>
      <w:proofErr w:type="spellStart"/>
      <w:r>
        <w:t>is</w:t>
      </w:r>
      <w:proofErr w:type="spellEnd"/>
      <w:r>
        <w:t xml:space="preserve"> </w:t>
      </w:r>
      <w:proofErr w:type="spellStart"/>
      <w:r>
        <w:t>enormously</w:t>
      </w:r>
      <w:proofErr w:type="spellEnd"/>
      <w:r>
        <w:t xml:space="preserve"> </w:t>
      </w:r>
      <w:proofErr w:type="spellStart"/>
      <w:r>
        <w:t>unfavorable</w:t>
      </w:r>
      <w:proofErr w:type="spellEnd"/>
      <w:r>
        <w:t xml:space="preserve"> </w:t>
      </w:r>
      <w:proofErr w:type="spellStart"/>
      <w:r>
        <w:t>energetically</w:t>
      </w:r>
      <w:proofErr w:type="spellEnd"/>
      <w:r>
        <w:t xml:space="preserve">. This point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matter</w:t>
      </w:r>
      <w:proofErr w:type="spellEnd"/>
      <w:r>
        <w:t xml:space="preserve"> of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thought</w:t>
      </w:r>
      <w:proofErr w:type="spellEnd"/>
      <w:r>
        <w:t xml:space="preserve">, and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by us in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topic.</w:t>
      </w:r>
    </w:p>
    <w:p w14:paraId="70394639" w14:textId="77777777" w:rsidR="00CB3199" w:rsidRDefault="00000000">
      <w:pPr>
        <w:ind w:left="-15" w:right="0" w:firstLine="300"/>
      </w:pPr>
      <w:r>
        <w:t xml:space="preserve">For all the main </w:t>
      </w:r>
      <w:proofErr w:type="spellStart"/>
      <w:r>
        <w:t>diastereomers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for the </w:t>
      </w:r>
      <w:proofErr w:type="spellStart"/>
      <w:r>
        <w:t>listed</w:t>
      </w:r>
      <w:proofErr w:type="spellEnd"/>
      <w:r>
        <w:t xml:space="preserve"> </w:t>
      </w:r>
      <w:proofErr w:type="spellStart"/>
      <w:r>
        <w:t>conformers</w:t>
      </w:r>
      <w:proofErr w:type="spellEnd"/>
      <w:r>
        <w:t xml:space="preserve"> of the “original” configurations (</w:t>
      </w:r>
      <w:proofErr w:type="spellStart"/>
      <w:r>
        <w:t>designated</w:t>
      </w:r>
      <w:proofErr w:type="spellEnd"/>
      <w:r>
        <w:t xml:space="preserve"> as “C-0”), </w:t>
      </w:r>
      <w:proofErr w:type="spellStart"/>
      <w:r>
        <w:t>geometric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optimized</w:t>
      </w:r>
      <w:proofErr w:type="spellEnd"/>
      <w:r>
        <w:t xml:space="preserve"> at the M06-2X/cc-</w:t>
      </w:r>
      <w:proofErr w:type="spellStart"/>
      <w:r>
        <w:t>pVTZ</w:t>
      </w:r>
      <w:proofErr w:type="spellEnd"/>
      <w:r>
        <w:t>//</w:t>
      </w:r>
      <w:proofErr w:type="spellStart"/>
      <w:r>
        <w:t>aug</w:t>
      </w:r>
      <w:proofErr w:type="spellEnd"/>
      <w:r>
        <w:t>-cc-</w:t>
      </w:r>
      <w:proofErr w:type="spellStart"/>
      <w:r>
        <w:t>pVTZ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. For the </w:t>
      </w:r>
      <w:proofErr w:type="spellStart"/>
      <w:r>
        <w:t>optimized</w:t>
      </w:r>
      <w:proofErr w:type="spellEnd"/>
      <w:r>
        <w:t xml:space="preserve"> structures, the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. The </w:t>
      </w:r>
      <w:proofErr w:type="spellStart"/>
      <w:r>
        <w:t>results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computations in the </w:t>
      </w:r>
      <w:proofErr w:type="spellStart"/>
      <w:r>
        <w:t>form</w:t>
      </w:r>
      <w:proofErr w:type="spellEnd"/>
      <w:r>
        <w:t xml:space="preserve"> of the </w:t>
      </w:r>
      <w:proofErr w:type="spellStart"/>
      <w:r>
        <w:t>normalized</w:t>
      </w:r>
      <w:proofErr w:type="spellEnd"/>
      <w:r>
        <w:t xml:space="preserve"> CMAE and RMSD are </w:t>
      </w:r>
      <w:proofErr w:type="spellStart"/>
      <w:r>
        <w:t>presented</w:t>
      </w:r>
      <w:proofErr w:type="spellEnd"/>
      <w:r>
        <w:t xml:space="preserve"> in Figure </w:t>
      </w:r>
      <w:r>
        <w:rPr>
          <w:color w:val="0000FF"/>
        </w:rPr>
        <w:t>5</w:t>
      </w:r>
      <w:r>
        <w:t>.</w:t>
      </w:r>
    </w:p>
    <w:p w14:paraId="6047E833" w14:textId="77777777" w:rsidR="00CB3199" w:rsidRDefault="00000000">
      <w:pPr>
        <w:spacing w:after="37"/>
        <w:ind w:left="-15" w:right="0" w:firstLine="300"/>
      </w:pPr>
      <w:r>
        <w:t xml:space="preserve">As for </w:t>
      </w:r>
      <w:proofErr w:type="spellStart"/>
      <w:r>
        <w:t>guianensine</w:t>
      </w:r>
      <w:proofErr w:type="spellEnd"/>
      <w:r>
        <w:t xml:space="preserve"> (7),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best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data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calculating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originally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C-0 configuration. At the </w:t>
      </w:r>
      <w:proofErr w:type="spellStart"/>
      <w:r>
        <w:t>same</w:t>
      </w:r>
      <w:proofErr w:type="spellEnd"/>
      <w:r>
        <w:t xml:space="preserve"> time, the synclinal conformation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more reliable CMAE and RMSD values, as </w:t>
      </w:r>
      <w:proofErr w:type="spellStart"/>
      <w:r>
        <w:t>compared</w:t>
      </w:r>
      <w:proofErr w:type="spellEnd"/>
      <w:r>
        <w:t xml:space="preserve"> to the anticlinal conformation: 6.3% and 9.7% versus 7.5% and 10.3%, </w:t>
      </w:r>
      <w:proofErr w:type="spellStart"/>
      <w:r>
        <w:t>respectively</w:t>
      </w:r>
      <w:proofErr w:type="spellEnd"/>
      <w:r>
        <w:t xml:space="preserve">. </w:t>
      </w:r>
      <w:proofErr w:type="spellStart"/>
      <w:r>
        <w:t>Thus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follows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originally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configuration of 7 [</w:t>
      </w:r>
      <w:r>
        <w:rPr>
          <w:color w:val="0000FF"/>
        </w:rPr>
        <w:t>8</w:t>
      </w:r>
      <w:r>
        <w:t xml:space="preserve">]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, and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, the </w:t>
      </w:r>
      <w:proofErr w:type="spellStart"/>
      <w:r>
        <w:t>predominant</w:t>
      </w:r>
      <w:proofErr w:type="spellEnd"/>
      <w:r>
        <w:t xml:space="preserve"> conformation of the A</w:t>
      </w:r>
      <w:r>
        <w:rPr>
          <w:vertAlign w:val="superscript"/>
        </w:rPr>
        <w:t>0</w:t>
      </w:r>
      <w:r>
        <w:t>/B</w:t>
      </w:r>
      <w:r>
        <w:rPr>
          <w:vertAlign w:val="superscript"/>
        </w:rPr>
        <w:t>0</w:t>
      </w:r>
      <w:r>
        <w:t>/C</w:t>
      </w:r>
      <w:r>
        <w:rPr>
          <w:vertAlign w:val="superscript"/>
        </w:rPr>
        <w:t>0</w:t>
      </w:r>
      <w:r>
        <w:t>/D</w:t>
      </w:r>
      <w:r>
        <w:rPr>
          <w:vertAlign w:val="superscript"/>
        </w:rPr>
        <w:t xml:space="preserve">0 </w:t>
      </w:r>
      <w:proofErr w:type="spellStart"/>
      <w:r>
        <w:t>indoloquinolizinium</w:t>
      </w:r>
      <w:proofErr w:type="spellEnd"/>
      <w:r>
        <w:t xml:space="preserve"> ring system </w:t>
      </w:r>
      <w:proofErr w:type="spellStart"/>
      <w:r>
        <w:t>is</w:t>
      </w:r>
      <w:proofErr w:type="spellEnd"/>
      <w:r>
        <w:t xml:space="preserve"> synclinal.</w:t>
      </w:r>
    </w:p>
    <w:p w14:paraId="41A3D128" w14:textId="77777777" w:rsidR="00CB3199" w:rsidRDefault="00000000">
      <w:pPr>
        <w:ind w:left="-15" w:right="0" w:firstLine="300"/>
      </w:pPr>
      <w:r>
        <w:t xml:space="preserve">More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calculating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of the main </w:t>
      </w:r>
      <w:proofErr w:type="spellStart"/>
      <w:r>
        <w:t>diastereomers</w:t>
      </w:r>
      <w:proofErr w:type="spellEnd"/>
      <w:r>
        <w:t xml:space="preserve"> of 3-hydroxylongicaudatine Y (5): none of the </w:t>
      </w:r>
      <w:proofErr w:type="spellStart"/>
      <w:r>
        <w:t>conformers</w:t>
      </w:r>
      <w:proofErr w:type="spellEnd"/>
      <w:r>
        <w:t xml:space="preserve"> in the original configuration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predominant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diastereomers</w:t>
      </w:r>
      <w:proofErr w:type="spellEnd"/>
      <w:r>
        <w:t xml:space="preserve">. This </w:t>
      </w:r>
      <w:proofErr w:type="spellStart"/>
      <w:r>
        <w:t>may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in </w:t>
      </w:r>
      <w:proofErr w:type="spellStart"/>
      <w:r>
        <w:t>fact</w:t>
      </w:r>
      <w:proofErr w:type="spellEnd"/>
      <w:r>
        <w:t xml:space="preserve">, the </w:t>
      </w:r>
      <w:proofErr w:type="spellStart"/>
      <w:r>
        <w:t>probably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 configuration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alkaloid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chirality</w:t>
      </w:r>
      <w:proofErr w:type="spellEnd"/>
      <w:r>
        <w:t xml:space="preserve"> at N-4</w:t>
      </w:r>
      <w:r>
        <w:rPr>
          <w:vertAlign w:val="superscript"/>
        </w:rPr>
        <w:t>0</w:t>
      </w:r>
      <w:r>
        <w:t xml:space="preserve">, </w:t>
      </w:r>
      <w:proofErr w:type="spellStart"/>
      <w:r>
        <w:t>see</w:t>
      </w:r>
      <w:proofErr w:type="spellEnd"/>
      <w:r>
        <w:t xml:space="preserve"> Figure </w:t>
      </w:r>
      <w:r>
        <w:rPr>
          <w:color w:val="0000FF"/>
        </w:rPr>
        <w:t>5</w:t>
      </w:r>
      <w:r>
        <w:t xml:space="preserve">. To </w:t>
      </w:r>
      <w:proofErr w:type="spellStart"/>
      <w:r>
        <w:t>increase</w:t>
      </w:r>
      <w:proofErr w:type="spellEnd"/>
      <w:r>
        <w:t xml:space="preserve"> the </w:t>
      </w:r>
      <w:proofErr w:type="spellStart"/>
      <w:r>
        <w:t>reliability</w:t>
      </w:r>
      <w:proofErr w:type="spellEnd"/>
      <w:r>
        <w:t xml:space="preserve"> of </w:t>
      </w:r>
      <w:proofErr w:type="spellStart"/>
      <w:r>
        <w:t>choosing</w:t>
      </w:r>
      <w:proofErr w:type="spellEnd"/>
      <w:r>
        <w:t xml:space="preserve"> the correct </w:t>
      </w:r>
      <w:proofErr w:type="spellStart"/>
      <w:r>
        <w:t>diastereomer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a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all </w:t>
      </w:r>
      <w:proofErr w:type="spellStart"/>
      <w:r>
        <w:t>diastereomers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DP4+ </w:t>
      </w:r>
      <w:proofErr w:type="spellStart"/>
      <w:r>
        <w:t>approach</w:t>
      </w:r>
      <w:proofErr w:type="spellEnd"/>
      <w:r>
        <w:t xml:space="preserve"> [</w:t>
      </w:r>
      <w:r>
        <w:rPr>
          <w:color w:val="0000FF"/>
        </w:rPr>
        <w:t>21</w:t>
      </w:r>
      <w:r>
        <w:t xml:space="preserve">]. </w:t>
      </w:r>
      <w:proofErr w:type="spellStart"/>
      <w:r>
        <w:t>Results</w:t>
      </w:r>
      <w:proofErr w:type="spellEnd"/>
      <w:r>
        <w:t xml:space="preserve"> of a </w:t>
      </w:r>
      <w:proofErr w:type="spellStart"/>
      <w:r>
        <w:t>study</w:t>
      </w:r>
      <w:proofErr w:type="spellEnd"/>
      <w:r>
        <w:t xml:space="preserve"> to </w:t>
      </w:r>
      <w:proofErr w:type="spellStart"/>
      <w:r>
        <w:t>determine</w:t>
      </w:r>
      <w:proofErr w:type="spellEnd"/>
      <w:r>
        <w:t xml:space="preserve"> the </w:t>
      </w:r>
      <w:proofErr w:type="spellStart"/>
      <w:r>
        <w:t>probability</w:t>
      </w:r>
      <w:proofErr w:type="spellEnd"/>
      <w:r>
        <w:t xml:space="preserve"> of </w:t>
      </w:r>
      <w:proofErr w:type="spellStart"/>
      <w:r>
        <w:t>predominant</w:t>
      </w:r>
      <w:proofErr w:type="spellEnd"/>
      <w:r>
        <w:t xml:space="preserve"> </w:t>
      </w:r>
      <w:proofErr w:type="spellStart"/>
      <w:r>
        <w:t>diastereomers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representative</w:t>
      </w:r>
      <w:proofErr w:type="spellEnd"/>
      <w:r>
        <w:t xml:space="preserve"> </w:t>
      </w:r>
      <w:proofErr w:type="spellStart"/>
      <w:r>
        <w:t>conformers</w:t>
      </w:r>
      <w:proofErr w:type="spellEnd"/>
      <w:r>
        <w:t xml:space="preserve"> of 5 and 7 </w:t>
      </w:r>
      <w:proofErr w:type="spellStart"/>
      <w:r>
        <w:t>evaluated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DP4+ </w:t>
      </w:r>
      <w:proofErr w:type="spellStart"/>
      <w:r>
        <w:t>formalism</w:t>
      </w:r>
      <w:proofErr w:type="spellEnd"/>
      <w:r>
        <w:t xml:space="preserve"> are </w:t>
      </w:r>
      <w:proofErr w:type="spellStart"/>
      <w:r>
        <w:t>presented</w:t>
      </w:r>
      <w:proofErr w:type="spellEnd"/>
      <w:r>
        <w:t xml:space="preserve"> in </w:t>
      </w:r>
      <w:proofErr w:type="spellStart"/>
      <w:r>
        <w:t>detail</w:t>
      </w:r>
      <w:proofErr w:type="spellEnd"/>
      <w:r>
        <w:t xml:space="preserve"> in Figure </w:t>
      </w:r>
      <w:r>
        <w:rPr>
          <w:color w:val="0000FF"/>
        </w:rPr>
        <w:t>6</w:t>
      </w:r>
      <w:r>
        <w:t>.</w:t>
      </w:r>
    </w:p>
    <w:p w14:paraId="449BC333" w14:textId="77777777" w:rsidR="00CB3199" w:rsidRDefault="00000000">
      <w:pPr>
        <w:ind w:left="-15" w:right="0" w:firstLine="300"/>
      </w:pPr>
      <w:r>
        <w:t xml:space="preserve">As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, the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</w:t>
      </w:r>
      <w:proofErr w:type="spellStart"/>
      <w:r>
        <w:t>framework</w:t>
      </w:r>
      <w:proofErr w:type="spellEnd"/>
      <w:r>
        <w:t xml:space="preserve"> of the DP4+ </w:t>
      </w:r>
      <w:proofErr w:type="spellStart"/>
      <w:r>
        <w:t>formalism</w:t>
      </w:r>
      <w:proofErr w:type="spellEnd"/>
      <w:r>
        <w:t xml:space="preserve">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seems</w:t>
      </w:r>
      <w:proofErr w:type="spellEnd"/>
      <w:r>
        <w:t xml:space="preserve"> to </w:t>
      </w:r>
      <w:proofErr w:type="spellStart"/>
      <w:r>
        <w:t>prove</w:t>
      </w:r>
      <w:proofErr w:type="spellEnd"/>
      <w:r>
        <w:t xml:space="preserve"> the </w:t>
      </w:r>
      <w:proofErr w:type="spellStart"/>
      <w:r>
        <w:t>assumption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for 3-hydroxylongicaudatine Y (5), the </w:t>
      </w:r>
      <w:proofErr w:type="spellStart"/>
      <w:r>
        <w:t>predominant</w:t>
      </w:r>
      <w:proofErr w:type="spellEnd"/>
      <w:r>
        <w:t xml:space="preserve"> </w:t>
      </w:r>
      <w:proofErr w:type="spellStart"/>
      <w:r>
        <w:t>stereoisomer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changed</w:t>
      </w:r>
      <w:proofErr w:type="spellEnd"/>
      <w:r>
        <w:t xml:space="preserve"> configuration at N-4</w:t>
      </w:r>
      <w:r>
        <w:rPr>
          <w:vertAlign w:val="superscript"/>
        </w:rPr>
        <w:t xml:space="preserve">0 </w:t>
      </w:r>
      <w:r>
        <w:t>(4</w:t>
      </w:r>
      <w:r>
        <w:rPr>
          <w:vertAlign w:val="superscript"/>
        </w:rPr>
        <w:t>0</w:t>
      </w:r>
      <w:r>
        <w:t xml:space="preserve">R-stereoisomer), </w:t>
      </w:r>
      <w:proofErr w:type="spellStart"/>
      <w:r>
        <w:t>despite</w:t>
      </w:r>
      <w:proofErr w:type="spellEnd"/>
      <w:r>
        <w:t xml:space="preserve">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scaled</w:t>
      </w:r>
      <w:proofErr w:type="spellEnd"/>
      <w:r>
        <w:t xml:space="preserve">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for the </w:t>
      </w:r>
      <w:proofErr w:type="spellStart"/>
      <w:r>
        <w:t>diastereomer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changed</w:t>
      </w:r>
      <w:proofErr w:type="spellEnd"/>
      <w:r>
        <w:t xml:space="preserve"> configuration at C-3</w:t>
      </w:r>
      <w:r>
        <w:rPr>
          <w:vertAlign w:val="superscript"/>
        </w:rPr>
        <w:t xml:space="preserve">0 </w:t>
      </w:r>
      <w:proofErr w:type="spellStart"/>
      <w:r>
        <w:t>atom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</w:t>
      </w:r>
      <w:proofErr w:type="spellStart"/>
      <w:r>
        <w:t>probability</w:t>
      </w:r>
      <w:proofErr w:type="spellEnd"/>
      <w:r>
        <w:t>.</w:t>
      </w:r>
    </w:p>
    <w:p w14:paraId="269C42F0" w14:textId="77777777" w:rsidR="00CB3199" w:rsidRDefault="00000000">
      <w:pPr>
        <w:spacing w:after="294" w:line="259" w:lineRule="auto"/>
        <w:ind w:left="781" w:right="0" w:firstLine="0"/>
        <w:jc w:val="left"/>
      </w:pPr>
      <w:r>
        <w:rPr>
          <w:noProof/>
        </w:rPr>
        <w:lastRenderedPageBreak/>
        <w:drawing>
          <wp:inline distT="0" distB="0" distL="0" distR="0" wp14:anchorId="6E919CA8" wp14:editId="6333DE5D">
            <wp:extent cx="5407914" cy="2719438"/>
            <wp:effectExtent l="0" t="0" r="0" b="0"/>
            <wp:docPr id="2411" name="Picture 2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" name="Picture 24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7914" cy="271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A8A2" w14:textId="77777777" w:rsidR="00CB3199" w:rsidRDefault="00000000">
      <w:pPr>
        <w:tabs>
          <w:tab w:val="center" w:pos="5326"/>
        </w:tabs>
        <w:spacing w:after="389"/>
        <w:ind w:left="-15" w:right="0" w:firstLine="0"/>
        <w:jc w:val="left"/>
      </w:pPr>
      <w:r>
        <w:rPr>
          <w:color w:val="666767"/>
        </w:rPr>
        <w:t>FIGURE 4</w:t>
      </w:r>
      <w:r>
        <w:rPr>
          <w:color w:val="666767"/>
        </w:rPr>
        <w:tab/>
      </w:r>
      <w:r>
        <w:t>Spatial structures of 3-hydroxylongicaudatine Y (</w:t>
      </w:r>
      <w:proofErr w:type="spellStart"/>
      <w:r>
        <w:t>left</w:t>
      </w:r>
      <w:proofErr w:type="spellEnd"/>
      <w:r>
        <w:t xml:space="preserve">) and </w:t>
      </w:r>
      <w:proofErr w:type="spellStart"/>
      <w:r>
        <w:t>guianensine</w:t>
      </w:r>
      <w:proofErr w:type="spellEnd"/>
      <w:r>
        <w:t xml:space="preserve"> (right). </w:t>
      </w:r>
      <w:proofErr w:type="spellStart"/>
      <w:r>
        <w:t>Asymmetric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atoms</w:t>
      </w:r>
      <w:proofErr w:type="spellEnd"/>
      <w:r>
        <w:t xml:space="preserve"> are </w:t>
      </w:r>
      <w:proofErr w:type="spellStart"/>
      <w:r>
        <w:t>shown</w:t>
      </w:r>
      <w:proofErr w:type="spellEnd"/>
      <w:r>
        <w:t xml:space="preserve"> in green.</w:t>
      </w:r>
    </w:p>
    <w:p w14:paraId="21123894" w14:textId="77777777" w:rsidR="00CB3199" w:rsidRDefault="00000000">
      <w:pPr>
        <w:ind w:left="-5" w:right="0"/>
      </w:pPr>
      <w:proofErr w:type="spellStart"/>
      <w:r>
        <w:t>Nevertheless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vital to </w:t>
      </w:r>
      <w:proofErr w:type="spellStart"/>
      <w:r>
        <w:t>emphasize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one-size-</w:t>
      </w:r>
      <w:proofErr w:type="spellStart"/>
      <w:r>
        <w:t>fits</w:t>
      </w:r>
      <w:proofErr w:type="spellEnd"/>
      <w:r>
        <w:t xml:space="preserve">-all technique and the </w:t>
      </w:r>
      <w:proofErr w:type="spellStart"/>
      <w:r>
        <w:t>requested</w:t>
      </w:r>
      <w:proofErr w:type="spellEnd"/>
      <w:r>
        <w:t xml:space="preserve"> type of </w:t>
      </w:r>
      <w:proofErr w:type="spellStart"/>
      <w:r>
        <w:t>spectroscopic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assessed</w:t>
      </w:r>
      <w:proofErr w:type="spellEnd"/>
      <w:r>
        <w:t xml:space="preserve"> in the case of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molecules</w:t>
      </w:r>
      <w:proofErr w:type="spellEnd"/>
      <w:r>
        <w:t>.</w:t>
      </w:r>
    </w:p>
    <w:p w14:paraId="5311448E" w14:textId="77777777" w:rsidR="00CB3199" w:rsidRDefault="00000000">
      <w:pPr>
        <w:ind w:left="-15" w:right="0" w:firstLine="300"/>
      </w:pPr>
      <w:r>
        <w:t xml:space="preserve">For </w:t>
      </w:r>
      <w:proofErr w:type="spellStart"/>
      <w:r>
        <w:t>guianensine</w:t>
      </w:r>
      <w:proofErr w:type="spellEnd"/>
      <w:r>
        <w:t xml:space="preserve"> (7), the situation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somewhat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: </w:t>
      </w:r>
      <w:proofErr w:type="spellStart"/>
      <w:r>
        <w:t>according</w:t>
      </w:r>
      <w:proofErr w:type="spellEnd"/>
      <w:r>
        <w:t xml:space="preserve"> to the </w:t>
      </w:r>
      <w:proofErr w:type="spellStart"/>
      <w:r>
        <w:t>criterion</w:t>
      </w:r>
      <w:proofErr w:type="spellEnd"/>
      <w:r>
        <w:t xml:space="preserve"> of </w:t>
      </w:r>
      <w:proofErr w:type="spellStart"/>
      <w:r>
        <w:t>scaled</w:t>
      </w:r>
      <w:proofErr w:type="spellEnd"/>
      <w:r>
        <w:t xml:space="preserve"> </w:t>
      </w:r>
      <w:proofErr w:type="spellStart"/>
      <w:r>
        <w:t>errors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for the </w:t>
      </w:r>
      <w:proofErr w:type="spellStart"/>
      <w:r>
        <w:t>calculation</w:t>
      </w:r>
      <w:proofErr w:type="spellEnd"/>
      <w:r>
        <w:t xml:space="preserve"> of </w:t>
      </w:r>
      <w:r>
        <w:rPr>
          <w:vertAlign w:val="superscript"/>
        </w:rPr>
        <w:t>1</w:t>
      </w:r>
      <w:r>
        <w:t xml:space="preserve">H NMR </w:t>
      </w:r>
      <w:proofErr w:type="spellStart"/>
      <w:r>
        <w:t>chemical</w:t>
      </w:r>
      <w:proofErr w:type="spellEnd"/>
      <w:r>
        <w:t xml:space="preserve"> shifts, the ratio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diastereomers</w:t>
      </w:r>
      <w:proofErr w:type="spellEnd"/>
      <w:r>
        <w:t xml:space="preserve"> C-0 (synclinal conformation) and C-3 </w:t>
      </w:r>
      <w:proofErr w:type="spellStart"/>
      <w:r>
        <w:t>is</w:t>
      </w:r>
      <w:proofErr w:type="spellEnd"/>
      <w:r>
        <w:t xml:space="preserve"> 77:23%, </w:t>
      </w:r>
      <w:proofErr w:type="spellStart"/>
      <w:r>
        <w:t>respectively</w:t>
      </w:r>
      <w:proofErr w:type="spellEnd"/>
      <w:r>
        <w:t xml:space="preserve">. </w:t>
      </w:r>
      <w:proofErr w:type="spellStart"/>
      <w:r>
        <w:t>Moreover</w:t>
      </w:r>
      <w:proofErr w:type="spellEnd"/>
      <w:r>
        <w:t xml:space="preserve">, </w:t>
      </w:r>
      <w:proofErr w:type="spellStart"/>
      <w:r>
        <w:t>according</w:t>
      </w:r>
      <w:proofErr w:type="spellEnd"/>
      <w:r>
        <w:t xml:space="preserve"> to the </w:t>
      </w:r>
      <w:proofErr w:type="spellStart"/>
      <w:r>
        <w:t>criteria</w:t>
      </w:r>
      <w:proofErr w:type="spellEnd"/>
      <w:r>
        <w:t xml:space="preserve"> of </w:t>
      </w:r>
      <w:proofErr w:type="spellStart"/>
      <w:r>
        <w:t>unscaled</w:t>
      </w:r>
      <w:proofErr w:type="spellEnd"/>
      <w:r>
        <w:t xml:space="preserve"> and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errors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to the </w:t>
      </w:r>
      <w:proofErr w:type="spellStart"/>
      <w:r>
        <w:t>calculation</w:t>
      </w:r>
      <w:proofErr w:type="spellEnd"/>
      <w:r>
        <w:t xml:space="preserve"> of </w:t>
      </w:r>
      <w:r>
        <w:rPr>
          <w:vertAlign w:val="superscript"/>
        </w:rPr>
        <w:t>1</w:t>
      </w:r>
      <w:r>
        <w:t xml:space="preserve">H NMR </w:t>
      </w:r>
      <w:proofErr w:type="spellStart"/>
      <w:r>
        <w:t>chemical</w:t>
      </w:r>
      <w:proofErr w:type="spellEnd"/>
      <w:r>
        <w:t xml:space="preserve"> shifts, the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predominance</w:t>
      </w:r>
      <w:proofErr w:type="spellEnd"/>
      <w:r>
        <w:t xml:space="preserve"> of the С-3 </w:t>
      </w:r>
      <w:proofErr w:type="spellStart"/>
      <w:r>
        <w:t>diastereomer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obvious</w:t>
      </w:r>
      <w:proofErr w:type="spellEnd"/>
      <w:r>
        <w:t xml:space="preserve">, if </w:t>
      </w:r>
      <w:proofErr w:type="spellStart"/>
      <w:r>
        <w:t>compared</w:t>
      </w:r>
      <w:proofErr w:type="spellEnd"/>
      <w:r>
        <w:t xml:space="preserve"> to the </w:t>
      </w:r>
      <w:proofErr w:type="spellStart"/>
      <w:r>
        <w:t>rest</w:t>
      </w:r>
      <w:proofErr w:type="spellEnd"/>
      <w:r>
        <w:t xml:space="preserve"> of the main </w:t>
      </w:r>
      <w:proofErr w:type="spellStart"/>
      <w:r>
        <w:t>diastereomers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,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r>
        <w:rPr>
          <w:vertAlign w:val="superscript"/>
        </w:rPr>
        <w:t>13</w:t>
      </w:r>
      <w:r>
        <w:t xml:space="preserve">С NMR </w:t>
      </w:r>
      <w:proofErr w:type="spellStart"/>
      <w:r>
        <w:t>chemical</w:t>
      </w:r>
      <w:proofErr w:type="spellEnd"/>
      <w:r>
        <w:t xml:space="preserve"> shifts of the original configuration syn-C-0 </w:t>
      </w:r>
      <w:proofErr w:type="spellStart"/>
      <w:r>
        <w:t>is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correlated</w:t>
      </w:r>
      <w:proofErr w:type="spellEnd"/>
      <w:r>
        <w:t xml:space="preserve"> by all </w:t>
      </w:r>
      <w:proofErr w:type="spellStart"/>
      <w:r>
        <w:t>criteria</w:t>
      </w:r>
      <w:proofErr w:type="spellEnd"/>
      <w:r>
        <w:t xml:space="preserve">, the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probability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for the </w:t>
      </w:r>
      <w:proofErr w:type="spellStart"/>
      <w:r>
        <w:t>title</w:t>
      </w:r>
      <w:proofErr w:type="spellEnd"/>
      <w:r>
        <w:t xml:space="preserve"> </w:t>
      </w:r>
      <w:proofErr w:type="spellStart"/>
      <w:r>
        <w:t>diastereomer</w:t>
      </w:r>
      <w:proofErr w:type="spellEnd"/>
      <w:r>
        <w:t xml:space="preserve"> syn-C-0 (</w:t>
      </w:r>
      <w:proofErr w:type="spellStart"/>
      <w:r>
        <w:t>stereoisomer</w:t>
      </w:r>
      <w:proofErr w:type="spellEnd"/>
      <w:r>
        <w:t xml:space="preserve"> 2S, 3R, 7R, 15R, 16R, 17S)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absolute</w:t>
      </w:r>
      <w:proofErr w:type="spellEnd"/>
      <w:r>
        <w:t>.</w:t>
      </w:r>
    </w:p>
    <w:p w14:paraId="587FDDAA" w14:textId="77777777" w:rsidR="00CB3199" w:rsidRDefault="00000000">
      <w:pPr>
        <w:ind w:left="-15" w:right="0" w:firstLine="300"/>
      </w:pPr>
      <w:r>
        <w:t>The final structure of 2S, 3R, 7R, 15R, 16R, 17S, 3</w:t>
      </w:r>
      <w:r>
        <w:rPr>
          <w:vertAlign w:val="superscript"/>
        </w:rPr>
        <w:t>0</w:t>
      </w:r>
      <w:r>
        <w:t>S, 4</w:t>
      </w:r>
      <w:r>
        <w:rPr>
          <w:vertAlign w:val="superscript"/>
        </w:rPr>
        <w:t>0</w:t>
      </w:r>
      <w:r>
        <w:t>R, 15</w:t>
      </w:r>
      <w:r>
        <w:rPr>
          <w:vertAlign w:val="superscript"/>
        </w:rPr>
        <w:t>0</w:t>
      </w:r>
      <w:r>
        <w:t xml:space="preserve">S—3-hydroxylongicaudatine Y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and </w:t>
      </w:r>
      <w:proofErr w:type="spellStart"/>
      <w:r>
        <w:t>calculated</w:t>
      </w:r>
      <w:proofErr w:type="spellEnd"/>
      <w:r>
        <w:t xml:space="preserve"> NMR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in Figure </w:t>
      </w:r>
      <w:r>
        <w:rPr>
          <w:color w:val="0000FF"/>
        </w:rPr>
        <w:t>7</w:t>
      </w:r>
      <w:r>
        <w:t>.</w:t>
      </w:r>
    </w:p>
    <w:p w14:paraId="3C67BA0B" w14:textId="77777777" w:rsidR="00CB3199" w:rsidRDefault="00000000">
      <w:pPr>
        <w:spacing w:after="4" w:line="374" w:lineRule="auto"/>
        <w:ind w:left="-15" w:right="-14" w:firstLine="290"/>
        <w:jc w:val="left"/>
      </w:pPr>
      <w:r>
        <w:t xml:space="preserve">As a final illustration,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are the </w:t>
      </w:r>
      <w:proofErr w:type="spellStart"/>
      <w:r>
        <w:t>correlation</w:t>
      </w:r>
      <w:proofErr w:type="spellEnd"/>
      <w:r>
        <w:t xml:space="preserve"> plots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and </w:t>
      </w:r>
      <w:proofErr w:type="spellStart"/>
      <w:r>
        <w:t>experimental</w:t>
      </w:r>
      <w:proofErr w:type="spellEnd"/>
      <w:r>
        <w:t xml:space="preserve"> values of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for the original 2S, 3R, 7R, 15R, 16R, 17S, 3</w:t>
      </w:r>
      <w:r>
        <w:rPr>
          <w:vertAlign w:val="superscript"/>
        </w:rPr>
        <w:t>0</w:t>
      </w:r>
      <w:r>
        <w:t>S, 4</w:t>
      </w:r>
      <w:r>
        <w:rPr>
          <w:vertAlign w:val="superscript"/>
        </w:rPr>
        <w:t>0</w:t>
      </w:r>
      <w:r>
        <w:t>S, 15</w:t>
      </w:r>
      <w:r>
        <w:rPr>
          <w:vertAlign w:val="superscript"/>
        </w:rPr>
        <w:t>0</w:t>
      </w:r>
      <w:r>
        <w:t xml:space="preserve">S and </w:t>
      </w:r>
      <w:proofErr w:type="spellStart"/>
      <w:r>
        <w:t>reassigned</w:t>
      </w:r>
      <w:proofErr w:type="spellEnd"/>
      <w:r>
        <w:t xml:space="preserve"> 2S, 3R, 7R, 15R, 16R, 17S, 3</w:t>
      </w:r>
      <w:r>
        <w:rPr>
          <w:vertAlign w:val="superscript"/>
        </w:rPr>
        <w:t>0</w:t>
      </w:r>
      <w:r>
        <w:t>S, 4</w:t>
      </w:r>
      <w:r>
        <w:rPr>
          <w:vertAlign w:val="superscript"/>
        </w:rPr>
        <w:t>0</w:t>
      </w:r>
      <w:r>
        <w:t>R, 15</w:t>
      </w:r>
      <w:r>
        <w:rPr>
          <w:vertAlign w:val="superscript"/>
        </w:rPr>
        <w:t>0</w:t>
      </w:r>
      <w:r>
        <w:t xml:space="preserve">S configurations of 3-hydroxylongicaudatine Y (5), as </w:t>
      </w:r>
      <w:proofErr w:type="spellStart"/>
      <w:r>
        <w:t>presented</w:t>
      </w:r>
      <w:proofErr w:type="spellEnd"/>
      <w:r>
        <w:t xml:space="preserve"> in Figure </w:t>
      </w:r>
      <w:r>
        <w:rPr>
          <w:color w:val="0000FF"/>
        </w:rPr>
        <w:t xml:space="preserve">8 </w:t>
      </w:r>
      <w:r>
        <w:t xml:space="preserve">at </w:t>
      </w:r>
      <w:proofErr w:type="spellStart"/>
      <w:r>
        <w:t>left</w:t>
      </w:r>
      <w:proofErr w:type="spellEnd"/>
      <w:r>
        <w:t xml:space="preserve"> and right, </w:t>
      </w:r>
      <w:proofErr w:type="spellStart"/>
      <w:r>
        <w:t>respectively</w:t>
      </w:r>
      <w:proofErr w:type="spellEnd"/>
      <w:r>
        <w:t xml:space="preserve">. </w:t>
      </w:r>
      <w:proofErr w:type="spellStart"/>
      <w:r>
        <w:t>Only</w:t>
      </w:r>
      <w:proofErr w:type="spellEnd"/>
      <w:r>
        <w:t xml:space="preserve"> the </w:t>
      </w:r>
      <w:proofErr w:type="spellStart"/>
      <w:r>
        <w:t>geometry</w:t>
      </w:r>
      <w:proofErr w:type="spellEnd"/>
      <w:r>
        <w:t xml:space="preserve"> of the C19</w:t>
      </w:r>
      <w:r>
        <w:rPr>
          <w:vertAlign w:val="superscript"/>
        </w:rPr>
        <w:t>0</w:t>
      </w:r>
      <w:r>
        <w:t>-C20</w:t>
      </w:r>
      <w:r>
        <w:rPr>
          <w:vertAlign w:val="superscript"/>
        </w:rPr>
        <w:t xml:space="preserve">0 </w:t>
      </w:r>
      <w:proofErr w:type="spellStart"/>
      <w:r>
        <w:t>ethylidenic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defined</w:t>
      </w:r>
      <w:proofErr w:type="spellEnd"/>
      <w:r>
        <w:t xml:space="preserve"> in Figure </w:t>
      </w:r>
      <w:r>
        <w:rPr>
          <w:color w:val="0000FF"/>
        </w:rPr>
        <w:t>7</w:t>
      </w:r>
      <w:r>
        <w:t>.</w:t>
      </w:r>
    </w:p>
    <w:p w14:paraId="7259186D" w14:textId="77777777" w:rsidR="00CB3199" w:rsidRDefault="00000000">
      <w:pPr>
        <w:spacing w:after="491" w:line="374" w:lineRule="auto"/>
        <w:ind w:left="-15" w:right="-14" w:firstLine="290"/>
        <w:jc w:val="left"/>
      </w:pPr>
      <w:r>
        <w:t xml:space="preserve">It </w:t>
      </w:r>
      <w:proofErr w:type="spellStart"/>
      <w:r>
        <w:t>follows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of the 4</w:t>
      </w:r>
      <w:r>
        <w:rPr>
          <w:vertAlign w:val="superscript"/>
        </w:rPr>
        <w:t>0</w:t>
      </w:r>
      <w:r>
        <w:t xml:space="preserve">R-stereoisomer </w:t>
      </w:r>
      <w:proofErr w:type="spellStart"/>
      <w:r>
        <w:t>demonstrate</w:t>
      </w:r>
      <w:proofErr w:type="spellEnd"/>
      <w:r>
        <w:t xml:space="preserve"> a good agreement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spectra</w:t>
      </w:r>
      <w:proofErr w:type="spellEnd"/>
      <w:r>
        <w:t xml:space="preserve">, </w:t>
      </w:r>
      <w:proofErr w:type="spellStart"/>
      <w:r>
        <w:t>characterized</w:t>
      </w:r>
      <w:proofErr w:type="spellEnd"/>
      <w:r>
        <w:t xml:space="preserve"> by Pearson coefficient R of about 0.995 and 0.998 for the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NMR, </w:t>
      </w:r>
      <w:proofErr w:type="spellStart"/>
      <w:r>
        <w:t>respectively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accurate</w:t>
      </w:r>
      <w:proofErr w:type="spellEnd"/>
      <w:r>
        <w:t xml:space="preserve"> </w:t>
      </w:r>
      <w:proofErr w:type="spellStart"/>
      <w:r>
        <w:t>correlations</w:t>
      </w:r>
      <w:proofErr w:type="spellEnd"/>
      <w:r>
        <w:t xml:space="preserve"> are </w:t>
      </w:r>
      <w:proofErr w:type="spellStart"/>
      <w:r>
        <w:t>observed</w:t>
      </w:r>
      <w:proofErr w:type="spellEnd"/>
      <w:r>
        <w:t xml:space="preserve"> for </w:t>
      </w:r>
      <w:proofErr w:type="spellStart"/>
      <w:r>
        <w:t>carbons</w:t>
      </w:r>
      <w:proofErr w:type="spellEnd"/>
      <w:r>
        <w:t xml:space="preserve">. The final </w:t>
      </w:r>
      <w:proofErr w:type="spellStart"/>
      <w:r>
        <w:t>correlations</w:t>
      </w:r>
      <w:proofErr w:type="spellEnd"/>
      <w:r>
        <w:t xml:space="preserve"> of the </w:t>
      </w:r>
      <w:proofErr w:type="spellStart"/>
      <w:r>
        <w:t>reassigned</w:t>
      </w:r>
      <w:proofErr w:type="spellEnd"/>
      <w:r>
        <w:t xml:space="preserve"> 2S, 3R, 7R, 15R, 16R, 17S, 3</w:t>
      </w:r>
      <w:r>
        <w:rPr>
          <w:vertAlign w:val="superscript"/>
        </w:rPr>
        <w:t>0</w:t>
      </w:r>
      <w:r>
        <w:t>S, 4</w:t>
      </w:r>
      <w:r>
        <w:rPr>
          <w:vertAlign w:val="superscript"/>
        </w:rPr>
        <w:t>0</w:t>
      </w:r>
      <w:r>
        <w:t>R, 15</w:t>
      </w:r>
      <w:r>
        <w:rPr>
          <w:vertAlign w:val="superscript"/>
        </w:rPr>
        <w:t>0</w:t>
      </w:r>
      <w:r>
        <w:t xml:space="preserve">S configuration are </w:t>
      </w:r>
      <w:proofErr w:type="spellStart"/>
      <w:r>
        <w:t>characterized</w:t>
      </w:r>
      <w:proofErr w:type="spellEnd"/>
      <w:r>
        <w:t xml:space="preserve"> by a CMAE of </w:t>
      </w:r>
      <w:proofErr w:type="spellStart"/>
      <w:r>
        <w:t>accordingly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0.14 ppm for the range of about 7 ppm for protons and 2.1 ppm for the range of about 140 ppm for </w:t>
      </w:r>
      <w:proofErr w:type="spellStart"/>
      <w:r>
        <w:t>carbons</w:t>
      </w:r>
      <w:proofErr w:type="spellEnd"/>
      <w:r>
        <w:t>.</w:t>
      </w:r>
    </w:p>
    <w:p w14:paraId="5F0B0508" w14:textId="77777777" w:rsidR="00CB3199" w:rsidRDefault="00000000">
      <w:pPr>
        <w:pStyle w:val="Titre1"/>
        <w:ind w:left="334" w:hanging="349"/>
      </w:pPr>
      <w:r>
        <w:t>|</w:t>
      </w:r>
      <w:r>
        <w:tab/>
        <w:t>COMPUTATIONAL DETAILS</w:t>
      </w:r>
    </w:p>
    <w:p w14:paraId="44CCF26D" w14:textId="77777777" w:rsidR="00CB3199" w:rsidRDefault="00000000">
      <w:pPr>
        <w:pStyle w:val="Titre2"/>
        <w:spacing w:after="299"/>
        <w:ind w:left="496" w:hanging="511"/>
      </w:pPr>
      <w:r>
        <w:t>|</w:t>
      </w:r>
      <w:r>
        <w:tab/>
      </w:r>
      <w:proofErr w:type="spellStart"/>
      <w:r>
        <w:t>Conformational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and </w:t>
      </w:r>
      <w:proofErr w:type="spellStart"/>
      <w:r>
        <w:t>geometry</w:t>
      </w:r>
      <w:proofErr w:type="spellEnd"/>
      <w:r>
        <w:t xml:space="preserve"> </w:t>
      </w:r>
      <w:proofErr w:type="spellStart"/>
      <w:r>
        <w:t>optimization</w:t>
      </w:r>
      <w:proofErr w:type="spellEnd"/>
    </w:p>
    <w:p w14:paraId="057D165E" w14:textId="77777777" w:rsidR="00CB3199" w:rsidRDefault="00000000">
      <w:pPr>
        <w:spacing w:after="525"/>
        <w:ind w:left="-5" w:right="0"/>
      </w:pPr>
      <w:r>
        <w:t xml:space="preserve">The initial </w:t>
      </w:r>
      <w:proofErr w:type="spellStart"/>
      <w:r>
        <w:t>conformational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of compounds 1–12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OPLS3 force </w:t>
      </w:r>
      <w:proofErr w:type="spellStart"/>
      <w:r>
        <w:t>field</w:t>
      </w:r>
      <w:proofErr w:type="spellEnd"/>
      <w:r>
        <w:t xml:space="preserve"> in the </w:t>
      </w:r>
      <w:proofErr w:type="spellStart"/>
      <w:r>
        <w:t>liquid</w:t>
      </w:r>
      <w:proofErr w:type="spellEnd"/>
      <w:r>
        <w:t xml:space="preserve"> phase of a </w:t>
      </w:r>
      <w:proofErr w:type="spellStart"/>
      <w:r>
        <w:t>specific</w:t>
      </w:r>
      <w:proofErr w:type="spellEnd"/>
      <w:r>
        <w:t xml:space="preserve"> solvent, </w:t>
      </w:r>
      <w:proofErr w:type="spellStart"/>
      <w:r>
        <w:t>employing</w:t>
      </w:r>
      <w:proofErr w:type="spellEnd"/>
      <w:r>
        <w:t xml:space="preserve"> the </w:t>
      </w:r>
      <w:proofErr w:type="spellStart"/>
      <w:r>
        <w:t>MacroModel</w:t>
      </w:r>
      <w:proofErr w:type="spellEnd"/>
      <w:r>
        <w:t xml:space="preserve"> module </w:t>
      </w:r>
      <w:proofErr w:type="spellStart"/>
      <w:r>
        <w:t>implemented</w:t>
      </w:r>
      <w:proofErr w:type="spellEnd"/>
      <w:r>
        <w:t xml:space="preserve"> in the Schrödinger Maestro 11.5 package [</w:t>
      </w:r>
      <w:r>
        <w:rPr>
          <w:color w:val="0000FF"/>
        </w:rPr>
        <w:t>22</w:t>
      </w:r>
      <w:r>
        <w:t xml:space="preserve">].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, </w:t>
      </w:r>
      <w:proofErr w:type="spellStart"/>
      <w:r>
        <w:t>approximately</w:t>
      </w:r>
      <w:proofErr w:type="spellEnd"/>
      <w:r>
        <w:t xml:space="preserve"> 10</w:t>
      </w:r>
      <w:r>
        <w:rPr>
          <w:vertAlign w:val="superscript"/>
        </w:rPr>
        <w:t xml:space="preserve">5 </w:t>
      </w:r>
      <w:proofErr w:type="spellStart"/>
      <w:r>
        <w:t>steps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to </w:t>
      </w:r>
      <w:proofErr w:type="spellStart"/>
      <w:r>
        <w:t>identify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probable </w:t>
      </w:r>
      <w:proofErr w:type="spellStart"/>
      <w:r>
        <w:t>conformers</w:t>
      </w:r>
      <w:proofErr w:type="spellEnd"/>
      <w:r>
        <w:t xml:space="preserve">. </w:t>
      </w:r>
      <w:proofErr w:type="spellStart"/>
      <w:r>
        <w:t>Subsequently</w:t>
      </w:r>
      <w:proofErr w:type="spellEnd"/>
      <w:r>
        <w:t xml:space="preserve">, the unique conformations of the compounds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and </w:t>
      </w:r>
      <w:proofErr w:type="spellStart"/>
      <w:r>
        <w:t>subjected</w:t>
      </w:r>
      <w:proofErr w:type="spellEnd"/>
      <w:r>
        <w:t xml:space="preserve"> to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geometry</w:t>
      </w:r>
      <w:proofErr w:type="spellEnd"/>
      <w:r>
        <w:t xml:space="preserve"> </w:t>
      </w:r>
      <w:proofErr w:type="spellStart"/>
      <w:r>
        <w:t>optimization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GAUSSIAN 09 program [</w:t>
      </w:r>
      <w:r>
        <w:rPr>
          <w:color w:val="0000FF"/>
        </w:rPr>
        <w:t>23</w:t>
      </w:r>
      <w:r>
        <w:t>] at the M06-2X/cc-</w:t>
      </w:r>
      <w:proofErr w:type="spellStart"/>
      <w:r>
        <w:t>pVTZ</w:t>
      </w:r>
      <w:proofErr w:type="spellEnd"/>
      <w:r>
        <w:t>//</w:t>
      </w:r>
      <w:proofErr w:type="spellStart"/>
      <w:r>
        <w:t>aug</w:t>
      </w:r>
      <w:proofErr w:type="spellEnd"/>
      <w:r>
        <w:t>-cc-</w:t>
      </w:r>
      <w:proofErr w:type="spellStart"/>
      <w:r>
        <w:t>pVTZ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[</w:t>
      </w:r>
      <w:r>
        <w:rPr>
          <w:color w:val="0000FF"/>
        </w:rPr>
        <w:t>24, 25</w:t>
      </w:r>
      <w:r>
        <w:t xml:space="preserve">]. The </w:t>
      </w:r>
      <w:proofErr w:type="spellStart"/>
      <w:r>
        <w:t>solvation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IEF-PCM model </w:t>
      </w:r>
      <w:proofErr w:type="spellStart"/>
      <w:r>
        <w:t>developed</w:t>
      </w:r>
      <w:proofErr w:type="spellEnd"/>
      <w:r>
        <w:t xml:space="preserve"> by Tomasi et al. [</w:t>
      </w:r>
      <w:r>
        <w:rPr>
          <w:color w:val="0000FF"/>
        </w:rPr>
        <w:t>26, 27</w:t>
      </w:r>
      <w:r>
        <w:t>].</w:t>
      </w:r>
    </w:p>
    <w:p w14:paraId="2ACFD4AA" w14:textId="77777777" w:rsidR="00CB3199" w:rsidRDefault="00000000">
      <w:pPr>
        <w:pStyle w:val="Titre2"/>
        <w:ind w:left="496" w:hanging="511"/>
      </w:pPr>
      <w:r>
        <w:lastRenderedPageBreak/>
        <w:t>|</w:t>
      </w:r>
      <w:r>
        <w:tab/>
        <w:t xml:space="preserve">Calculation of </w:t>
      </w:r>
      <w:proofErr w:type="spellStart"/>
      <w:r>
        <w:t>chemical</w:t>
      </w:r>
      <w:proofErr w:type="spellEnd"/>
      <w:r>
        <w:t xml:space="preserve"> shifts</w:t>
      </w:r>
    </w:p>
    <w:p w14:paraId="021E404C" w14:textId="77777777" w:rsidR="00CB3199" w:rsidRDefault="00000000">
      <w:pPr>
        <w:ind w:left="-5" w:right="0"/>
      </w:pPr>
      <w:proofErr w:type="spellStart"/>
      <w:r>
        <w:t>Calculations</w:t>
      </w:r>
      <w:proofErr w:type="spellEnd"/>
      <w:r>
        <w:t xml:space="preserve"> of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isotropic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shielding</w:t>
      </w:r>
      <w:proofErr w:type="spellEnd"/>
      <w:r>
        <w:t xml:space="preserve"> constants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at the DFT </w:t>
      </w:r>
      <w:proofErr w:type="spellStart"/>
      <w:r>
        <w:t>level</w:t>
      </w:r>
      <w:proofErr w:type="spellEnd"/>
      <w:r>
        <w:t xml:space="preserve"> in the </w:t>
      </w:r>
      <w:proofErr w:type="spellStart"/>
      <w:r>
        <w:t>liquid</w:t>
      </w:r>
      <w:proofErr w:type="spellEnd"/>
      <w:r>
        <w:t xml:space="preserve"> phase of </w:t>
      </w:r>
      <w:proofErr w:type="spellStart"/>
      <w:r>
        <w:t>particular</w:t>
      </w:r>
      <w:proofErr w:type="spellEnd"/>
      <w:r>
        <w:t xml:space="preserve"> solvent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GAUSSIAN 09 program. In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the one-</w:t>
      </w:r>
      <w:proofErr w:type="spellStart"/>
      <w:r>
        <w:t>parameter</w:t>
      </w:r>
      <w:proofErr w:type="spellEnd"/>
      <w:r>
        <w:t xml:space="preserve"> </w:t>
      </w:r>
      <w:proofErr w:type="spellStart"/>
      <w:r>
        <w:t>hybrid</w:t>
      </w:r>
      <w:proofErr w:type="spellEnd"/>
      <w:r>
        <w:t xml:space="preserve"> </w:t>
      </w:r>
      <w:proofErr w:type="spellStart"/>
      <w:r>
        <w:t>functional</w:t>
      </w:r>
      <w:proofErr w:type="spellEnd"/>
    </w:p>
    <w:p w14:paraId="5D956279" w14:textId="77777777" w:rsidR="00CB3199" w:rsidRDefault="00000000">
      <w:pPr>
        <w:spacing w:after="294" w:line="259" w:lineRule="auto"/>
        <w:ind w:left="1069" w:right="0" w:firstLine="0"/>
        <w:jc w:val="left"/>
      </w:pPr>
      <w:r>
        <w:rPr>
          <w:noProof/>
        </w:rPr>
        <w:drawing>
          <wp:inline distT="0" distB="0" distL="0" distR="0" wp14:anchorId="57E68BA5" wp14:editId="42882E6E">
            <wp:extent cx="5042878" cy="5767197"/>
            <wp:effectExtent l="0" t="0" r="0" b="0"/>
            <wp:docPr id="2586" name="Picture 2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Picture 25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2878" cy="576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A502" w14:textId="77777777" w:rsidR="00CB3199" w:rsidRDefault="00000000">
      <w:pPr>
        <w:spacing w:after="564"/>
        <w:ind w:left="-5" w:right="0"/>
      </w:pPr>
      <w:r>
        <w:rPr>
          <w:color w:val="666767"/>
        </w:rPr>
        <w:t>FIGURE 5</w:t>
      </w:r>
      <w:r>
        <w:rPr>
          <w:color w:val="666767"/>
        </w:rPr>
        <w:tab/>
      </w:r>
      <w:r>
        <w:t xml:space="preserve">Distribution of </w:t>
      </w:r>
      <w:proofErr w:type="spellStart"/>
      <w:r>
        <w:t>normalized</w:t>
      </w:r>
      <w:proofErr w:type="spellEnd"/>
      <w:r>
        <w:t xml:space="preserve"> CMAE and RMSD values (%) of the main </w:t>
      </w:r>
      <w:proofErr w:type="spellStart"/>
      <w:r>
        <w:t>diastereomers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low-energy</w:t>
      </w:r>
      <w:proofErr w:type="spellEnd"/>
      <w:r>
        <w:t xml:space="preserve"> </w:t>
      </w:r>
      <w:proofErr w:type="spellStart"/>
      <w:r>
        <w:t>conformers</w:t>
      </w:r>
      <w:proofErr w:type="spellEnd"/>
      <w:r>
        <w:t xml:space="preserve"> of 3-hydroxylongicaudatine Y (5) and </w:t>
      </w:r>
      <w:proofErr w:type="spellStart"/>
      <w:r>
        <w:t>guianensine</w:t>
      </w:r>
      <w:proofErr w:type="spellEnd"/>
      <w:r>
        <w:t xml:space="preserve"> (7).</w:t>
      </w:r>
    </w:p>
    <w:p w14:paraId="729A2187" w14:textId="77777777" w:rsidR="00CB3199" w:rsidRDefault="00000000">
      <w:pPr>
        <w:ind w:left="-5" w:right="0"/>
      </w:pPr>
      <w:r>
        <w:t>mPW1PW91 [</w:t>
      </w:r>
      <w:r>
        <w:rPr>
          <w:color w:val="0000FF"/>
        </w:rPr>
        <w:t>28</w:t>
      </w:r>
      <w:r>
        <w:t xml:space="preserve">],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combination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Pople's</w:t>
      </w:r>
      <w:proofErr w:type="spellEnd"/>
      <w:r>
        <w:t xml:space="preserve"> triple-</w:t>
      </w:r>
      <w:proofErr w:type="spellStart"/>
      <w:r>
        <w:t>zeta</w:t>
      </w:r>
      <w:proofErr w:type="spellEnd"/>
      <w:r>
        <w:t xml:space="preserve"> basis set 6-311G(</w:t>
      </w:r>
      <w:proofErr w:type="spellStart"/>
      <w:r>
        <w:t>d,p</w:t>
      </w:r>
      <w:proofErr w:type="spellEnd"/>
      <w:r>
        <w:t>) [</w:t>
      </w:r>
      <w:r>
        <w:rPr>
          <w:color w:val="0000FF"/>
        </w:rPr>
        <w:t>29</w:t>
      </w:r>
      <w:r>
        <w:t xml:space="preserve">]. TMS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</w:t>
      </w:r>
      <w:proofErr w:type="spellStart"/>
      <w:r>
        <w:t>reference</w:t>
      </w:r>
      <w:proofErr w:type="spellEnd"/>
      <w:r>
        <w:t xml:space="preserve"> compound for </w:t>
      </w:r>
      <w:proofErr w:type="spellStart"/>
      <w:r>
        <w:t>both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calculations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at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of </w:t>
      </w:r>
      <w:proofErr w:type="spellStart"/>
      <w:r>
        <w:t>theory</w:t>
      </w:r>
      <w:proofErr w:type="spellEnd"/>
      <w:r>
        <w:t xml:space="preserve"> as the compounds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study</w:t>
      </w:r>
      <w:proofErr w:type="spellEnd"/>
      <w:r>
        <w:t>.</w:t>
      </w:r>
    </w:p>
    <w:p w14:paraId="1E053626" w14:textId="77777777" w:rsidR="00CB3199" w:rsidRDefault="00000000">
      <w:pPr>
        <w:spacing w:after="53"/>
        <w:ind w:left="-15" w:right="0" w:firstLine="300"/>
      </w:pPr>
      <w:r>
        <w:t xml:space="preserve">To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, the </w:t>
      </w:r>
      <w:proofErr w:type="spellStart"/>
      <w:r>
        <w:t>systematic</w:t>
      </w:r>
      <w:proofErr w:type="spellEnd"/>
      <w:r>
        <w:t xml:space="preserve"> </w:t>
      </w:r>
      <w:proofErr w:type="spellStart"/>
      <w:r>
        <w:t>errors</w:t>
      </w:r>
      <w:proofErr w:type="spellEnd"/>
      <w:r>
        <w:t xml:space="preserve"> of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shifts, </w:t>
      </w:r>
      <w:proofErr w:type="spellStart"/>
      <w:r>
        <w:t>we</w:t>
      </w:r>
      <w:proofErr w:type="spellEnd"/>
      <w:r>
        <w:t xml:space="preserve"> have </w:t>
      </w:r>
      <w:proofErr w:type="spellStart"/>
      <w:r>
        <w:t>established</w:t>
      </w:r>
      <w:proofErr w:type="spellEnd"/>
      <w:r>
        <w:t xml:space="preserve"> </w:t>
      </w:r>
      <w:proofErr w:type="spellStart"/>
      <w:r>
        <w:t>correlations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(x) and </w:t>
      </w:r>
      <w:proofErr w:type="spellStart"/>
      <w:r>
        <w:t>isotropic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shielding</w:t>
      </w:r>
      <w:proofErr w:type="spellEnd"/>
      <w:r>
        <w:t xml:space="preserve"> constants (y) values,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the </w:t>
      </w:r>
      <w:proofErr w:type="spellStart"/>
      <w:r>
        <w:t>linear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equations</w:t>
      </w:r>
      <w:proofErr w:type="spellEnd"/>
      <w:r>
        <w:t xml:space="preserve"> of the y = </w:t>
      </w:r>
      <w:proofErr w:type="spellStart"/>
      <w:r>
        <w:t>ax</w:t>
      </w:r>
      <w:proofErr w:type="spellEnd"/>
      <w:r>
        <w:t xml:space="preserve"> + b type. The </w:t>
      </w:r>
      <w:proofErr w:type="spellStart"/>
      <w:r>
        <w:t>parameters</w:t>
      </w:r>
      <w:proofErr w:type="spellEnd"/>
      <w:r>
        <w:t xml:space="preserve"> a and b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recalculating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equation</w:t>
      </w:r>
      <w:proofErr w:type="spellEnd"/>
    </w:p>
    <w:p w14:paraId="48FB1E41" w14:textId="77777777" w:rsidR="00CB3199" w:rsidRDefault="00000000">
      <w:pPr>
        <w:spacing w:after="677" w:line="265" w:lineRule="auto"/>
        <w:ind w:left="-5" w:right="0"/>
        <w:jc w:val="left"/>
      </w:pPr>
      <w:proofErr w:type="spellStart"/>
      <w:r>
        <w:t>δ</w:t>
      </w:r>
      <w:r>
        <w:rPr>
          <w:sz w:val="11"/>
        </w:rPr>
        <w:t>recalc</w:t>
      </w:r>
      <w:proofErr w:type="spellEnd"/>
      <w:r>
        <w:rPr>
          <w:sz w:val="11"/>
        </w:rPr>
        <w:t xml:space="preserve"> </w:t>
      </w:r>
      <w:r>
        <w:t>= (</w:t>
      </w:r>
      <w:proofErr w:type="spellStart"/>
      <w:r>
        <w:t>σ</w:t>
      </w:r>
      <w:r>
        <w:rPr>
          <w:sz w:val="11"/>
        </w:rPr>
        <w:t>calc</w:t>
      </w:r>
      <w:proofErr w:type="spellEnd"/>
      <w:r>
        <w:rPr>
          <w:sz w:val="11"/>
        </w:rPr>
        <w:t xml:space="preserve"> </w:t>
      </w:r>
      <w:r>
        <w:t xml:space="preserve"> b)/a.</w:t>
      </w:r>
    </w:p>
    <w:p w14:paraId="64C48445" w14:textId="77777777" w:rsidR="00CB3199" w:rsidRDefault="00000000">
      <w:pPr>
        <w:pStyle w:val="Titre2"/>
        <w:ind w:left="496" w:hanging="511"/>
      </w:pPr>
      <w:r>
        <w:lastRenderedPageBreak/>
        <w:t>|</w:t>
      </w:r>
      <w:r>
        <w:tab/>
        <w:t xml:space="preserve">Estimation of </w:t>
      </w:r>
      <w:proofErr w:type="spellStart"/>
      <w:r>
        <w:t>diastereomers</w:t>
      </w:r>
      <w:proofErr w:type="spellEnd"/>
      <w:r>
        <w:t xml:space="preserve"> </w:t>
      </w:r>
      <w:proofErr w:type="spellStart"/>
      <w:r>
        <w:t>probability</w:t>
      </w:r>
      <w:proofErr w:type="spellEnd"/>
      <w:r>
        <w:t xml:space="preserve"> distribution</w:t>
      </w:r>
    </w:p>
    <w:p w14:paraId="6213310B" w14:textId="77777777" w:rsidR="00CB3199" w:rsidRDefault="00000000">
      <w:pPr>
        <w:ind w:left="-5" w:right="0"/>
      </w:pPr>
      <w:r>
        <w:t xml:space="preserve">To </w:t>
      </w:r>
      <w:proofErr w:type="spellStart"/>
      <w:r>
        <w:t>analyze</w:t>
      </w:r>
      <w:proofErr w:type="spellEnd"/>
      <w:r>
        <w:t xml:space="preserve"> the distribution of </w:t>
      </w:r>
      <w:proofErr w:type="spellStart"/>
      <w:r>
        <w:t>stereoisomers</w:t>
      </w:r>
      <w:proofErr w:type="spellEnd"/>
      <w:r>
        <w:t>/</w:t>
      </w:r>
      <w:proofErr w:type="spellStart"/>
      <w:r>
        <w:t>conformers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the DP4+ </w:t>
      </w:r>
      <w:proofErr w:type="spellStart"/>
      <w:r>
        <w:t>approach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and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practice by </w:t>
      </w:r>
      <w:proofErr w:type="spellStart"/>
      <w:r>
        <w:t>Sarotti</w:t>
      </w:r>
      <w:proofErr w:type="spellEnd"/>
      <w:r>
        <w:t xml:space="preserve"> et al. [</w:t>
      </w:r>
      <w:r>
        <w:rPr>
          <w:color w:val="0000FF"/>
        </w:rPr>
        <w:t>21</w:t>
      </w:r>
      <w:r>
        <w:t xml:space="preserve">]. The DP4+ </w:t>
      </w:r>
      <w:proofErr w:type="spellStart"/>
      <w:r>
        <w:t>formalism</w:t>
      </w:r>
      <w:proofErr w:type="spellEnd"/>
      <w:r>
        <w:t xml:space="preserve"> </w:t>
      </w:r>
      <w:proofErr w:type="spellStart"/>
      <w:r>
        <w:t>involves</w:t>
      </w:r>
      <w:proofErr w:type="spellEnd"/>
      <w:r>
        <w:t xml:space="preserve"> the inclusion of the </w:t>
      </w:r>
      <w:proofErr w:type="spellStart"/>
      <w:r>
        <w:t>unscaled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in the </w:t>
      </w:r>
      <w:proofErr w:type="spellStart"/>
      <w:r>
        <w:t>probability</w:t>
      </w:r>
      <w:proofErr w:type="spellEnd"/>
      <w:r>
        <w:t xml:space="preserve"> </w:t>
      </w:r>
      <w:proofErr w:type="spellStart"/>
      <w:r>
        <w:t>calculation</w:t>
      </w:r>
      <w:proofErr w:type="spellEnd"/>
      <w:r>
        <w:t xml:space="preserve"> in combination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implementation</w:t>
      </w:r>
      <w:proofErr w:type="spellEnd"/>
      <w:r>
        <w:t xml:space="preserve"> of the </w:t>
      </w:r>
      <w:proofErr w:type="spellStart"/>
      <w:r>
        <w:t>scaled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shifts:</w:t>
      </w:r>
    </w:p>
    <w:p w14:paraId="154D5501" w14:textId="77777777" w:rsidR="00CB3199" w:rsidRDefault="00000000">
      <w:pPr>
        <w:spacing w:after="295" w:line="259" w:lineRule="auto"/>
        <w:ind w:left="248" w:right="0" w:firstLine="0"/>
        <w:jc w:val="left"/>
      </w:pPr>
      <w:r>
        <w:rPr>
          <w:noProof/>
        </w:rPr>
        <w:drawing>
          <wp:inline distT="0" distB="0" distL="0" distR="0" wp14:anchorId="7D6A049A" wp14:editId="673F958F">
            <wp:extent cx="6084723" cy="3734638"/>
            <wp:effectExtent l="0" t="0" r="0" b="0"/>
            <wp:docPr id="2694" name="Picture 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Picture 26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4723" cy="37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D151" w14:textId="77777777" w:rsidR="00CB3199" w:rsidRDefault="00000000">
      <w:pPr>
        <w:spacing w:after="531" w:line="285" w:lineRule="auto"/>
        <w:ind w:left="-5" w:right="0"/>
      </w:pPr>
      <w:r>
        <w:rPr>
          <w:color w:val="666767"/>
        </w:rPr>
        <w:t>FIGURE 6</w:t>
      </w:r>
      <w:r>
        <w:rPr>
          <w:color w:val="666767"/>
        </w:rPr>
        <w:tab/>
      </w:r>
      <w:r>
        <w:t xml:space="preserve">DP4+ </w:t>
      </w:r>
      <w:proofErr w:type="spellStart"/>
      <w:r>
        <w:t>probability</w:t>
      </w:r>
      <w:proofErr w:type="spellEnd"/>
      <w:r>
        <w:t xml:space="preserve"> distribution of the main </w:t>
      </w:r>
      <w:proofErr w:type="spellStart"/>
      <w:r>
        <w:t>diastereomers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conformers</w:t>
      </w:r>
      <w:proofErr w:type="spellEnd"/>
      <w:r>
        <w:t xml:space="preserve"> of 3-hydroxylongicaudatine Y (5) and </w:t>
      </w:r>
      <w:proofErr w:type="spellStart"/>
      <w:r>
        <w:t>guianensine</w:t>
      </w:r>
      <w:proofErr w:type="spellEnd"/>
      <w:r>
        <w:t xml:space="preserve"> (7).</w:t>
      </w:r>
    </w:p>
    <w:p w14:paraId="16E4F4FB" w14:textId="77777777" w:rsidR="00CB3199" w:rsidRDefault="00000000">
      <w:pPr>
        <w:spacing w:after="293" w:line="259" w:lineRule="auto"/>
        <w:ind w:left="219" w:right="0" w:firstLine="0"/>
        <w:jc w:val="left"/>
      </w:pPr>
      <w:r>
        <w:rPr>
          <w:noProof/>
        </w:rPr>
        <w:drawing>
          <wp:inline distT="0" distB="0" distL="0" distR="0" wp14:anchorId="0D59747B" wp14:editId="3BD64AE1">
            <wp:extent cx="6122162" cy="3301924"/>
            <wp:effectExtent l="0" t="0" r="0" b="0"/>
            <wp:docPr id="2705" name="Picture 2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" name="Picture 27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2162" cy="33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11E1" w14:textId="77777777" w:rsidR="00CB3199" w:rsidRDefault="00000000">
      <w:pPr>
        <w:ind w:left="-5" w:right="0"/>
      </w:pPr>
      <w:r>
        <w:rPr>
          <w:color w:val="666767"/>
        </w:rPr>
        <w:t>FIGURE 7</w:t>
      </w:r>
      <w:r>
        <w:rPr>
          <w:color w:val="666767"/>
        </w:rPr>
        <w:tab/>
      </w:r>
      <w:proofErr w:type="spellStart"/>
      <w:r>
        <w:t>Calculated</w:t>
      </w:r>
      <w:proofErr w:type="spellEnd"/>
      <w:r>
        <w:t xml:space="preserve"> (</w:t>
      </w:r>
      <w:proofErr w:type="spellStart"/>
      <w:r>
        <w:t>blue</w:t>
      </w:r>
      <w:proofErr w:type="spellEnd"/>
      <w:r>
        <w:t xml:space="preserve">) and </w:t>
      </w:r>
      <w:proofErr w:type="spellStart"/>
      <w:r>
        <w:t>experimental</w:t>
      </w:r>
      <w:proofErr w:type="spellEnd"/>
      <w:r>
        <w:t xml:space="preserve"> (black)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of 2S, 3R, 7R, 15R, 16R, 17S, 3</w:t>
      </w:r>
      <w:r>
        <w:rPr>
          <w:vertAlign w:val="superscript"/>
        </w:rPr>
        <w:t>0</w:t>
      </w:r>
      <w:r>
        <w:t>S, 4</w:t>
      </w:r>
      <w:r>
        <w:rPr>
          <w:vertAlign w:val="superscript"/>
        </w:rPr>
        <w:t>0</w:t>
      </w:r>
      <w:r>
        <w:t>R, 15</w:t>
      </w:r>
      <w:r>
        <w:rPr>
          <w:vertAlign w:val="superscript"/>
        </w:rPr>
        <w:t>0</w:t>
      </w:r>
      <w:r>
        <w:t>S—3-hydroxylongicaudatine Y.</w:t>
      </w:r>
    </w:p>
    <w:p w14:paraId="0695D6A2" w14:textId="77777777" w:rsidR="00CB3199" w:rsidRDefault="00000000">
      <w:pPr>
        <w:spacing w:after="295" w:line="259" w:lineRule="auto"/>
        <w:ind w:left="502" w:right="0" w:firstLine="0"/>
        <w:jc w:val="left"/>
      </w:pPr>
      <w:r>
        <w:rPr>
          <w:noProof/>
        </w:rPr>
        <w:lastRenderedPageBreak/>
        <w:drawing>
          <wp:inline distT="0" distB="0" distL="0" distR="0" wp14:anchorId="27037C6C" wp14:editId="4BC8F72D">
            <wp:extent cx="5762156" cy="3088081"/>
            <wp:effectExtent l="0" t="0" r="0" b="0"/>
            <wp:docPr id="3127" name="Picture 3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" name="Picture 31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156" cy="30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BBED" w14:textId="77777777" w:rsidR="00CB3199" w:rsidRDefault="00000000">
      <w:pPr>
        <w:spacing w:after="623"/>
        <w:ind w:left="-5" w:right="0"/>
      </w:pPr>
      <w:r>
        <w:rPr>
          <w:color w:val="666767"/>
        </w:rPr>
        <w:t>FIGURE 8</w:t>
      </w:r>
      <w:r>
        <w:rPr>
          <w:color w:val="666767"/>
        </w:rPr>
        <w:tab/>
      </w:r>
      <w:proofErr w:type="spellStart"/>
      <w:r>
        <w:t>Correlation</w:t>
      </w:r>
      <w:proofErr w:type="spellEnd"/>
      <w:r>
        <w:t xml:space="preserve"> plots of the </w:t>
      </w:r>
      <w:proofErr w:type="spellStart"/>
      <w:r>
        <w:t>calculated</w:t>
      </w:r>
      <w:proofErr w:type="spellEnd"/>
      <w:r>
        <w:t xml:space="preserve"> versus </w:t>
      </w:r>
      <w:proofErr w:type="spellStart"/>
      <w:r>
        <w:t>experimental</w:t>
      </w:r>
      <w:proofErr w:type="spellEnd"/>
      <w:r>
        <w:t xml:space="preserve">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</w:t>
      </w:r>
      <w:proofErr w:type="spellStart"/>
      <w:r>
        <w:t>chemical</w:t>
      </w:r>
      <w:proofErr w:type="spellEnd"/>
      <w:r>
        <w:t xml:space="preserve"> shifts of 3-hydroxylongicaudatine Y (5): original (</w:t>
      </w:r>
      <w:proofErr w:type="spellStart"/>
      <w:r>
        <w:t>left</w:t>
      </w:r>
      <w:proofErr w:type="spellEnd"/>
      <w:r>
        <w:t xml:space="preserve">) and </w:t>
      </w:r>
      <w:proofErr w:type="spellStart"/>
      <w:r>
        <w:t>reassigned</w:t>
      </w:r>
      <w:proofErr w:type="spellEnd"/>
      <w:r>
        <w:t xml:space="preserve"> (right) configurations.</w:t>
      </w:r>
    </w:p>
    <w:p w14:paraId="69D139FA" w14:textId="77777777" w:rsidR="00CB3199" w:rsidRDefault="00000000">
      <w:pPr>
        <w:spacing w:after="0" w:line="960" w:lineRule="auto"/>
        <w:ind w:left="3475" w:firstLine="0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BF5F2C" wp14:editId="03B3156C">
                <wp:simplePos x="0" y="0"/>
                <wp:positionH relativeFrom="column">
                  <wp:posOffset>2397676</wp:posOffset>
                </wp:positionH>
                <wp:positionV relativeFrom="paragraph">
                  <wp:posOffset>47368</wp:posOffset>
                </wp:positionV>
                <wp:extent cx="1796403" cy="293042"/>
                <wp:effectExtent l="0" t="0" r="0" b="0"/>
                <wp:wrapNone/>
                <wp:docPr id="27726" name="Group 27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403" cy="293042"/>
                          <a:chOff x="0" y="0"/>
                          <a:chExt cx="1796403" cy="293042"/>
                        </a:xfrm>
                      </wpg:grpSpPr>
                      <wps:wsp>
                        <wps:cNvPr id="32115" name="Shape 32115"/>
                        <wps:cNvSpPr/>
                        <wps:spPr>
                          <a:xfrm>
                            <a:off x="0" y="144002"/>
                            <a:ext cx="17964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403" h="9144">
                                <a:moveTo>
                                  <a:pt x="0" y="0"/>
                                </a:moveTo>
                                <a:lnTo>
                                  <a:pt x="1796403" y="0"/>
                                </a:lnTo>
                                <a:lnTo>
                                  <a:pt x="17964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6" name="Shape 32116"/>
                        <wps:cNvSpPr/>
                        <wps:spPr>
                          <a:xfrm>
                            <a:off x="1290968" y="0"/>
                            <a:ext cx="3347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97" h="9144">
                                <a:moveTo>
                                  <a:pt x="0" y="0"/>
                                </a:moveTo>
                                <a:lnTo>
                                  <a:pt x="334797" y="0"/>
                                </a:lnTo>
                                <a:lnTo>
                                  <a:pt x="3347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7" name="Shape 32117"/>
                        <wps:cNvSpPr/>
                        <wps:spPr>
                          <a:xfrm>
                            <a:off x="1353604" y="289442"/>
                            <a:ext cx="3347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97" h="9144">
                                <a:moveTo>
                                  <a:pt x="0" y="0"/>
                                </a:moveTo>
                                <a:lnTo>
                                  <a:pt x="334797" y="0"/>
                                </a:lnTo>
                                <a:lnTo>
                                  <a:pt x="3347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726" style="width:141.449pt;height:23.0742pt;position:absolute;z-index:-2147483617;mso-position-horizontal-relative:text;mso-position-horizontal:absolute;margin-left:188.793pt;mso-position-vertical-relative:text;margin-top:3.72977pt;" coordsize="17964,2930">
                <v:shape id="Shape 32118" style="position:absolute;width:17964;height:91;left:0;top:1440;" coordsize="1796403,9144" path="m0,0l1796403,0l1796403,9144l0,9144l0,0">
                  <v:stroke weight="0pt" endcap="flat" joinstyle="miter" miterlimit="10" on="false" color="#000000" opacity="0"/>
                  <v:fill on="true" color="#000000"/>
                </v:shape>
                <v:shape id="Shape 32119" style="position:absolute;width:3347;height:91;left:12909;top:0;" coordsize="334797,9144" path="m0,0l334797,0l334797,9144l0,9144l0,0">
                  <v:stroke weight="0pt" endcap="flat" joinstyle="miter" miterlimit="10" on="false" color="#000000" opacity="0"/>
                  <v:fill on="true" color="#000000"/>
                </v:shape>
                <v:shape id="Shape 32120" style="position:absolute;width:3347;height:91;left:13536;top:2894;" coordsize="334797,9144" path="m0,0l334797,0l334797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11"/>
        </w:rPr>
        <w:t>k</w:t>
      </w:r>
      <w:r>
        <w:t>Q</w:t>
      </w:r>
      <w:r>
        <w:rPr>
          <w:sz w:val="11"/>
        </w:rPr>
        <w:t>N1</w:t>
      </w:r>
      <w:r>
        <w:t>h1T</w:t>
      </w:r>
      <w:r>
        <w:rPr>
          <w:sz w:val="11"/>
        </w:rPr>
        <w:t>ν</w:t>
      </w:r>
      <w:r>
        <w:rPr>
          <w:vertAlign w:val="subscript"/>
        </w:rPr>
        <w:t xml:space="preserve">s </w:t>
      </w:r>
      <w:r>
        <w:rPr>
          <w:sz w:val="11"/>
        </w:rPr>
        <w:t>e</w:t>
      </w:r>
      <w:r>
        <w:rPr>
          <w:vertAlign w:val="subscript"/>
        </w:rPr>
        <w:t>σ</w:t>
      </w:r>
      <w:r>
        <w:rPr>
          <w:sz w:val="8"/>
        </w:rPr>
        <w:t>i</w:t>
      </w:r>
      <w:r>
        <w:rPr>
          <w:sz w:val="8"/>
          <w:u w:val="single" w:color="000000"/>
        </w:rPr>
        <w:t>s</w:t>
      </w:r>
      <w:r>
        <w:rPr>
          <w:sz w:val="8"/>
        </w:rPr>
        <w:t>s</w:t>
      </w:r>
      <w:r>
        <w:rPr>
          <w:sz w:val="8"/>
          <w:u w:val="single" w:color="000000"/>
        </w:rPr>
        <w:t>,k</w:t>
      </w:r>
      <w:r>
        <w:t>ih1T</w:t>
      </w:r>
      <w:r>
        <w:rPr>
          <w:sz w:val="11"/>
        </w:rPr>
        <w:t>ν</w:t>
      </w:r>
      <w:r>
        <w:rPr>
          <w:vertAlign w:val="subscript"/>
        </w:rPr>
        <w:t>u</w:t>
      </w:r>
      <w:r>
        <w:rPr>
          <w:sz w:val="11"/>
        </w:rPr>
        <w:t>spxe</w:t>
      </w:r>
      <w:r>
        <w:rPr>
          <w:sz w:val="8"/>
        </w:rPr>
        <w:t>iu,k</w:t>
      </w:r>
      <w:r>
        <w:rPr>
          <w:sz w:val="11"/>
        </w:rPr>
        <w:t>σ</w:t>
      </w:r>
      <w:r>
        <w:rPr>
          <w:sz w:val="8"/>
        </w:rPr>
        <w:t>u</w:t>
      </w:r>
      <w:r>
        <w:rPr>
          <w:sz w:val="11"/>
        </w:rPr>
        <w:t>μ</w:t>
      </w:r>
      <w:r>
        <w:rPr>
          <w:sz w:val="8"/>
        </w:rPr>
        <w:t>spxuspx</w:t>
      </w:r>
      <w:r>
        <w:t>i P</w:t>
      </w:r>
      <w:r>
        <w:rPr>
          <w:sz w:val="11"/>
        </w:rPr>
        <w:t xml:space="preserve">i </w:t>
      </w:r>
      <w:r>
        <w:t xml:space="preserve">¼ </w:t>
      </w:r>
      <w:r>
        <w:rPr>
          <w:sz w:val="11"/>
        </w:rPr>
        <w:t>j</w:t>
      </w:r>
      <w:r>
        <w:t>P</w:t>
      </w:r>
      <w:r>
        <w:rPr>
          <w:sz w:val="11"/>
        </w:rPr>
        <w:t>m1¼k</w:t>
      </w:r>
      <w:r>
        <w:t>Q</w:t>
      </w:r>
      <w:r>
        <w:rPr>
          <w:sz w:val="11"/>
        </w:rPr>
        <w:t>N1</w:t>
      </w:r>
      <w:r>
        <w:t>h1</w:t>
      </w:r>
      <w:r>
        <w:tab/>
        <w:t>T</w:t>
      </w:r>
      <w:r>
        <w:rPr>
          <w:sz w:val="11"/>
        </w:rPr>
        <w:t>νseσ</w:t>
      </w:r>
      <w:r>
        <w:rPr>
          <w:sz w:val="8"/>
        </w:rPr>
        <w:t>i</w:t>
      </w:r>
      <w:r>
        <w:rPr>
          <w:sz w:val="8"/>
          <w:u w:val="single" w:color="000000"/>
        </w:rPr>
        <w:t>s</w:t>
      </w:r>
      <w:r>
        <w:rPr>
          <w:sz w:val="8"/>
        </w:rPr>
        <w:t>s</w:t>
      </w:r>
      <w:r>
        <w:rPr>
          <w:sz w:val="8"/>
          <w:u w:val="single" w:color="000000"/>
        </w:rPr>
        <w:t>,k</w:t>
      </w:r>
      <w:r>
        <w:t>ih1</w:t>
      </w:r>
      <w:r>
        <w:tab/>
      </w:r>
      <w:proofErr w:type="spellStart"/>
      <w:r>
        <w:t>T</w:t>
      </w:r>
      <w:r>
        <w:rPr>
          <w:sz w:val="11"/>
        </w:rPr>
        <w:t>νuspxe</w:t>
      </w:r>
      <w:r>
        <w:rPr>
          <w:sz w:val="8"/>
        </w:rPr>
        <w:t>iu,k</w:t>
      </w:r>
      <w:r>
        <w:rPr>
          <w:sz w:val="11"/>
        </w:rPr>
        <w:t>σ</w:t>
      </w:r>
      <w:r>
        <w:rPr>
          <w:sz w:val="8"/>
        </w:rPr>
        <w:t>u</w:t>
      </w:r>
      <w:r>
        <w:rPr>
          <w:sz w:val="11"/>
        </w:rPr>
        <w:t>μ</w:t>
      </w:r>
      <w:r>
        <w:rPr>
          <w:sz w:val="8"/>
        </w:rPr>
        <w:t>spxuspx</w:t>
      </w:r>
      <w:r>
        <w:t>i</w:t>
      </w:r>
      <w:proofErr w:type="spellEnd"/>
      <w:r>
        <w:tab/>
        <w:t>ð1Þ</w:t>
      </w:r>
    </w:p>
    <w:p w14:paraId="1AAA2595" w14:textId="77777777" w:rsidR="00CB3199" w:rsidRDefault="00000000">
      <w:pPr>
        <w:tabs>
          <w:tab w:val="center" w:pos="4428"/>
          <w:tab w:val="center" w:pos="5330"/>
        </w:tabs>
        <w:spacing w:after="0" w:line="259" w:lineRule="auto"/>
        <w:ind w:left="0" w:right="0" w:firstLine="0"/>
        <w:jc w:val="left"/>
      </w:pPr>
      <w:r>
        <w:rPr>
          <w:sz w:val="22"/>
        </w:rPr>
        <w:tab/>
      </w:r>
      <w:r>
        <w:tab/>
      </w:r>
    </w:p>
    <w:p w14:paraId="0C707EFA" w14:textId="77777777" w:rsidR="00CB3199" w:rsidRDefault="00000000">
      <w:pPr>
        <w:tabs>
          <w:tab w:val="center" w:pos="3847"/>
          <w:tab w:val="center" w:pos="4073"/>
        </w:tabs>
        <w:spacing w:after="392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sz w:val="11"/>
        </w:rPr>
        <w:t>¼</w:t>
      </w:r>
      <w:r>
        <w:rPr>
          <w:sz w:val="11"/>
        </w:rPr>
        <w:tab/>
        <w:t>¼</w:t>
      </w:r>
    </w:p>
    <w:p w14:paraId="52C3F8FD" w14:textId="77777777" w:rsidR="00CB3199" w:rsidRDefault="00000000">
      <w:pPr>
        <w:spacing w:after="88" w:line="259" w:lineRule="auto"/>
        <w:ind w:left="-5" w:right="0"/>
      </w:pPr>
      <w:proofErr w:type="spellStart"/>
      <w:r>
        <w:t>where</w:t>
      </w:r>
      <w:proofErr w:type="spellEnd"/>
      <w:r>
        <w:t xml:space="preserve"> </w:t>
      </w:r>
      <w:proofErr w:type="spellStart"/>
      <w:r>
        <w:t>T</w:t>
      </w:r>
      <w:r>
        <w:rPr>
          <w:vertAlign w:val="subscript"/>
        </w:rPr>
        <w:t>s</w:t>
      </w:r>
      <w:r>
        <w:rPr>
          <w:vertAlign w:val="superscript"/>
        </w:rPr>
        <w:t>ν</w:t>
      </w:r>
      <w:proofErr w:type="spellEnd"/>
      <w:r>
        <w:rPr>
          <w:vertAlign w:val="superscript"/>
        </w:rPr>
        <w:t xml:space="preserve"> </w:t>
      </w:r>
      <w:r>
        <w:t>and T</w:t>
      </w:r>
      <w:r>
        <w:rPr>
          <w:vertAlign w:val="subscript"/>
        </w:rPr>
        <w:t>u-</w:t>
      </w:r>
      <w:proofErr w:type="spellStart"/>
      <w:r>
        <w:rPr>
          <w:vertAlign w:val="subscript"/>
        </w:rPr>
        <w:t>spx</w:t>
      </w:r>
      <w:r>
        <w:rPr>
          <w:vertAlign w:val="superscript"/>
        </w:rPr>
        <w:t>ν</w:t>
      </w:r>
      <w:proofErr w:type="spellEnd"/>
      <w:r>
        <w:rPr>
          <w:vertAlign w:val="superscript"/>
        </w:rPr>
        <w:t xml:space="preserve"> </w:t>
      </w:r>
      <w:r>
        <w:t xml:space="preserve">are the standard cumulative t-distribution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ν </w:t>
      </w:r>
      <w:proofErr w:type="spellStart"/>
      <w:r>
        <w:t>degrees</w:t>
      </w:r>
      <w:proofErr w:type="spellEnd"/>
      <w:r>
        <w:t xml:space="preserve"> of </w:t>
      </w:r>
      <w:proofErr w:type="spellStart"/>
      <w:r>
        <w:t>freedom</w:t>
      </w:r>
      <w:proofErr w:type="spellEnd"/>
      <w:r>
        <w:t xml:space="preserve"> </w:t>
      </w:r>
      <w:proofErr w:type="spellStart"/>
      <w:r>
        <w:t>centered</w:t>
      </w:r>
      <w:proofErr w:type="spellEnd"/>
      <w:r>
        <w:t xml:space="preserve"> on the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error</w:t>
      </w:r>
      <w:proofErr w:type="spellEnd"/>
      <w:r>
        <w:t xml:space="preserve"> μ and variance σ.</w:t>
      </w:r>
    </w:p>
    <w:p w14:paraId="4333D648" w14:textId="77777777" w:rsidR="00CB3199" w:rsidRDefault="00000000">
      <w:pPr>
        <w:ind w:left="-15" w:right="0" w:firstLine="300"/>
      </w:pPr>
      <w:proofErr w:type="spellStart"/>
      <w:r>
        <w:t>Thus</w:t>
      </w:r>
      <w:proofErr w:type="spellEnd"/>
      <w:r>
        <w:t xml:space="preserve">, the configuration at </w:t>
      </w:r>
      <w:proofErr w:type="spellStart"/>
      <w:r>
        <w:t>each</w:t>
      </w:r>
      <w:proofErr w:type="spellEnd"/>
      <w:r>
        <w:t xml:space="preserve"> of the </w:t>
      </w:r>
      <w:proofErr w:type="spellStart"/>
      <w:r>
        <w:t>asymmetric</w:t>
      </w:r>
      <w:proofErr w:type="spellEnd"/>
      <w:r>
        <w:t xml:space="preserve"> center of the </w:t>
      </w:r>
      <w:proofErr w:type="spellStart"/>
      <w:r>
        <w:t>studied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established</w:t>
      </w:r>
      <w:proofErr w:type="spellEnd"/>
      <w:r>
        <w:t xml:space="preserve"> and </w:t>
      </w:r>
      <w:proofErr w:type="spellStart"/>
      <w:r>
        <w:t>verified</w:t>
      </w:r>
      <w:proofErr w:type="spellEnd"/>
      <w:r>
        <w:t xml:space="preserve"> by </w:t>
      </w:r>
      <w:proofErr w:type="spellStart"/>
      <w:r>
        <w:t>applying</w:t>
      </w:r>
      <w:proofErr w:type="spellEnd"/>
      <w:r>
        <w:t xml:space="preserve"> the DP4+ </w:t>
      </w:r>
      <w:proofErr w:type="spellStart"/>
      <w:r>
        <w:t>analysis</w:t>
      </w:r>
      <w:proofErr w:type="spellEnd"/>
      <w:r>
        <w:t xml:space="preserve"> of the </w:t>
      </w:r>
      <w:proofErr w:type="spellStart"/>
      <w:r>
        <w:t>probability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of the candidate </w:t>
      </w:r>
      <w:proofErr w:type="spellStart"/>
      <w:r>
        <w:t>stereoisomers</w:t>
      </w:r>
      <w:proofErr w:type="spellEnd"/>
      <w:r>
        <w:t>/</w:t>
      </w:r>
      <w:proofErr w:type="spellStart"/>
      <w:r>
        <w:t>conformers</w:t>
      </w:r>
      <w:proofErr w:type="spellEnd"/>
      <w:r>
        <w:t>.</w:t>
      </w:r>
    </w:p>
    <w:p w14:paraId="36B04FDD" w14:textId="77777777" w:rsidR="00CB3199" w:rsidRDefault="00000000">
      <w:pPr>
        <w:spacing w:after="252"/>
        <w:ind w:left="311" w:right="0"/>
      </w:pPr>
      <w:proofErr w:type="spellStart"/>
      <w:r>
        <w:t>Corrected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absolute</w:t>
      </w:r>
      <w:proofErr w:type="spellEnd"/>
      <w:r>
        <w:t xml:space="preserve"> </w:t>
      </w:r>
      <w:proofErr w:type="spellStart"/>
      <w:r>
        <w:t>errors</w:t>
      </w:r>
      <w:proofErr w:type="spellEnd"/>
      <w:r>
        <w:t xml:space="preserve"> (CMAE)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as:</w:t>
      </w:r>
    </w:p>
    <w:p w14:paraId="24F4A49B" w14:textId="77777777" w:rsidR="00CB3199" w:rsidRDefault="00000000">
      <w:pPr>
        <w:spacing w:after="366" w:line="259" w:lineRule="auto"/>
        <w:ind w:left="971" w:right="329"/>
        <w:jc w:val="center"/>
      </w:pPr>
      <w:proofErr w:type="spellStart"/>
      <w:r>
        <w:t>P</w:t>
      </w:r>
      <w:r>
        <w:rPr>
          <w:sz w:val="11"/>
        </w:rPr>
        <w:t>n</w:t>
      </w:r>
      <w:proofErr w:type="spellEnd"/>
      <w:r>
        <w:rPr>
          <w:sz w:val="11"/>
        </w:rPr>
        <w:t xml:space="preserve"> </w:t>
      </w:r>
      <w:proofErr w:type="spellStart"/>
      <w:r>
        <w:t>δ</w:t>
      </w:r>
      <w:r>
        <w:rPr>
          <w:sz w:val="11"/>
        </w:rPr>
        <w:t>exp</w:t>
      </w:r>
      <w:proofErr w:type="spellEnd"/>
      <w:r>
        <w:rPr>
          <w:sz w:val="11"/>
        </w:rPr>
        <w:t xml:space="preserve"> </w:t>
      </w:r>
      <w:proofErr w:type="spellStart"/>
      <w:r>
        <w:rPr>
          <w:sz w:val="11"/>
          <w:u w:val="single" w:color="000000"/>
        </w:rPr>
        <w:t>σ</w:t>
      </w:r>
      <w:r>
        <w:rPr>
          <w:sz w:val="8"/>
          <w:u w:val="single" w:color="000000"/>
        </w:rPr>
        <w:t>calc</w:t>
      </w:r>
      <w:r>
        <w:rPr>
          <w:sz w:val="11"/>
          <w:u w:val="single" w:color="000000"/>
        </w:rPr>
        <w:t>b</w:t>
      </w:r>
      <w:proofErr w:type="spellEnd"/>
    </w:p>
    <w:p w14:paraId="585BA78C" w14:textId="77777777" w:rsidR="00CB3199" w:rsidRDefault="00000000">
      <w:pPr>
        <w:tabs>
          <w:tab w:val="center" w:pos="4524"/>
          <w:tab w:val="center" w:pos="5354"/>
          <w:tab w:val="center" w:pos="5668"/>
          <w:tab w:val="center" w:pos="5962"/>
          <w:tab w:val="right" w:pos="10083"/>
        </w:tabs>
        <w:spacing w:after="583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497C39" wp14:editId="062F3BBA">
                <wp:simplePos x="0" y="0"/>
                <wp:positionH relativeFrom="column">
                  <wp:posOffset>2997433</wp:posOffset>
                </wp:positionH>
                <wp:positionV relativeFrom="paragraph">
                  <wp:posOffset>62469</wp:posOffset>
                </wp:positionV>
                <wp:extent cx="804964" cy="3600"/>
                <wp:effectExtent l="0" t="0" r="0" b="0"/>
                <wp:wrapNone/>
                <wp:docPr id="27727" name="Group 27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964" cy="3600"/>
                          <a:chOff x="0" y="0"/>
                          <a:chExt cx="804964" cy="3600"/>
                        </a:xfrm>
                      </wpg:grpSpPr>
                      <wps:wsp>
                        <wps:cNvPr id="32121" name="Shape 32121"/>
                        <wps:cNvSpPr/>
                        <wps:spPr>
                          <a:xfrm>
                            <a:off x="0" y="0"/>
                            <a:ext cx="8049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64" h="9144">
                                <a:moveTo>
                                  <a:pt x="0" y="0"/>
                                </a:moveTo>
                                <a:lnTo>
                                  <a:pt x="804964" y="0"/>
                                </a:lnTo>
                                <a:lnTo>
                                  <a:pt x="8049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727" style="width:63.383pt;height:0.283478pt;position:absolute;z-index:125;mso-position-horizontal-relative:text;mso-position-horizontal:absolute;margin-left:236.018pt;mso-position-vertical-relative:text;margin-top:4.91879pt;" coordsize="8049,36">
                <v:shape id="Shape 32122" style="position:absolute;width:8049;height:91;left:0;top:0;" coordsize="804964,9144" path="m0,0l804964,0l80496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2"/>
        </w:rPr>
        <w:tab/>
      </w:r>
      <w:r>
        <w:t xml:space="preserve">CMAE ¼ </w:t>
      </w:r>
      <w:r>
        <w:rPr>
          <w:sz w:val="11"/>
        </w:rPr>
        <w:t>i¼1</w:t>
      </w:r>
      <w:r>
        <w:tab/>
        <w:t>n</w:t>
      </w:r>
      <w:r>
        <w:tab/>
      </w:r>
      <w:r>
        <w:rPr>
          <w:sz w:val="11"/>
        </w:rPr>
        <w:t>a</w:t>
      </w:r>
      <w:r>
        <w:rPr>
          <w:sz w:val="11"/>
        </w:rPr>
        <w:tab/>
      </w:r>
      <w:r>
        <w:tab/>
        <w:t>ð2Þ</w:t>
      </w:r>
    </w:p>
    <w:p w14:paraId="4F378C83" w14:textId="77777777" w:rsidR="00CB3199" w:rsidRDefault="00000000">
      <w:pPr>
        <w:spacing w:after="128" w:line="259" w:lineRule="auto"/>
        <w:ind w:left="-5" w:right="0"/>
      </w:pPr>
      <w:proofErr w:type="spellStart"/>
      <w:r>
        <w:t>where</w:t>
      </w:r>
      <w:proofErr w:type="spellEnd"/>
      <w:r>
        <w:t xml:space="preserve"> </w:t>
      </w:r>
      <w:proofErr w:type="spellStart"/>
      <w:r>
        <w:t>σ</w:t>
      </w:r>
      <w:r>
        <w:rPr>
          <w:vertAlign w:val="subscript"/>
        </w:rPr>
        <w:t>calc</w:t>
      </w:r>
      <w:proofErr w:type="spellEnd"/>
      <w:r>
        <w:rPr>
          <w:vertAlign w:val="subscript"/>
        </w:rPr>
        <w:t xml:space="preserve"> </w:t>
      </w:r>
      <w:r>
        <w:t xml:space="preserve">are the </w:t>
      </w:r>
      <w:proofErr w:type="spellStart"/>
      <w:r>
        <w:t>unscaled</w:t>
      </w:r>
      <w:proofErr w:type="spellEnd"/>
      <w:r>
        <w:t xml:space="preserve"> </w:t>
      </w:r>
      <w:proofErr w:type="spellStart"/>
      <w:r>
        <w:t>shielding</w:t>
      </w:r>
      <w:proofErr w:type="spellEnd"/>
      <w:r>
        <w:t xml:space="preserve"> constants for </w:t>
      </w:r>
      <w:proofErr w:type="spellStart"/>
      <w:r>
        <w:t>each</w:t>
      </w:r>
      <w:proofErr w:type="spellEnd"/>
      <w:r>
        <w:t xml:space="preserve"> of the n </w:t>
      </w:r>
      <w:proofErr w:type="spellStart"/>
      <w:r>
        <w:t>nuclei</w:t>
      </w:r>
      <w:proofErr w:type="spellEnd"/>
      <w:r>
        <w:t xml:space="preserve">, and a and b are the </w:t>
      </w:r>
      <w:proofErr w:type="spellStart"/>
      <w:r>
        <w:t>slope</w:t>
      </w:r>
      <w:proofErr w:type="spellEnd"/>
      <w:r>
        <w:t xml:space="preserve"> and intercept of the </w:t>
      </w:r>
      <w:proofErr w:type="spellStart"/>
      <w:r>
        <w:t>linear</w:t>
      </w:r>
      <w:proofErr w:type="spellEnd"/>
      <w:r>
        <w:t xml:space="preserve"> </w:t>
      </w:r>
      <w:proofErr w:type="spellStart"/>
      <w:r>
        <w:t>regression</w:t>
      </w:r>
      <w:proofErr w:type="spellEnd"/>
    </w:p>
    <w:p w14:paraId="21165196" w14:textId="77777777" w:rsidR="00CB3199" w:rsidRDefault="00000000">
      <w:pPr>
        <w:spacing w:after="50" w:line="265" w:lineRule="auto"/>
        <w:ind w:left="-5" w:right="0"/>
        <w:jc w:val="left"/>
      </w:pPr>
      <w:proofErr w:type="spellStart"/>
      <w:r>
        <w:t>σ</w:t>
      </w:r>
      <w:r>
        <w:rPr>
          <w:sz w:val="11"/>
        </w:rPr>
        <w:t>calc</w:t>
      </w:r>
      <w:proofErr w:type="spellEnd"/>
      <w:r>
        <w:rPr>
          <w:sz w:val="11"/>
        </w:rPr>
        <w:t xml:space="preserve"> </w:t>
      </w:r>
      <w:r>
        <w:t xml:space="preserve">= </w:t>
      </w:r>
      <w:proofErr w:type="spellStart"/>
      <w:r>
        <w:t>aδ</w:t>
      </w:r>
      <w:r>
        <w:rPr>
          <w:sz w:val="11"/>
        </w:rPr>
        <w:t>exp</w:t>
      </w:r>
      <w:proofErr w:type="spellEnd"/>
      <w:r>
        <w:rPr>
          <w:sz w:val="11"/>
        </w:rPr>
        <w:t xml:space="preserve"> </w:t>
      </w:r>
      <w:r>
        <w:t>+ b.</w:t>
      </w:r>
    </w:p>
    <w:p w14:paraId="7044B2B8" w14:textId="77777777" w:rsidR="00CB3199" w:rsidRDefault="00000000">
      <w:pPr>
        <w:spacing w:after="2089"/>
        <w:ind w:left="311" w:right="0"/>
      </w:pPr>
      <w:r>
        <w:t>The root-</w:t>
      </w:r>
      <w:proofErr w:type="spellStart"/>
      <w:r>
        <w:t>mean</w:t>
      </w:r>
      <w:proofErr w:type="spellEnd"/>
      <w:r>
        <w:t xml:space="preserve">-square </w:t>
      </w:r>
      <w:proofErr w:type="spellStart"/>
      <w:r>
        <w:t>deviations</w:t>
      </w:r>
      <w:proofErr w:type="spellEnd"/>
      <w:r>
        <w:t xml:space="preserve"> (RMSD)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evaluated</w:t>
      </w:r>
      <w:proofErr w:type="spellEnd"/>
      <w:r>
        <w:t xml:space="preserve"> as:</w:t>
      </w:r>
    </w:p>
    <w:tbl>
      <w:tblPr>
        <w:tblStyle w:val="TableGrid"/>
        <w:tblpPr w:vertAnchor="text" w:tblpY="-1790"/>
        <w:tblOverlap w:val="never"/>
        <w:tblW w:w="10080" w:type="dxa"/>
        <w:tblInd w:w="0" w:type="dxa"/>
        <w:tblCellMar>
          <w:top w:w="17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832"/>
        <w:gridCol w:w="248"/>
      </w:tblGrid>
      <w:tr w:rsidR="00CB3199" w14:paraId="252AB625" w14:textId="77777777">
        <w:trPr>
          <w:trHeight w:val="1883"/>
        </w:trPr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924C6" w14:textId="77777777" w:rsidR="00CB3199" w:rsidRDefault="00000000">
            <w:pPr>
              <w:spacing w:after="946" w:line="259" w:lineRule="auto"/>
              <w:ind w:left="213" w:right="0" w:firstLine="0"/>
              <w:jc w:val="center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D12F7B4" wp14:editId="3BB5A9E1">
                      <wp:simplePos x="0" y="0"/>
                      <wp:positionH relativeFrom="column">
                        <wp:posOffset>3101744</wp:posOffset>
                      </wp:positionH>
                      <wp:positionV relativeFrom="paragraph">
                        <wp:posOffset>189257</wp:posOffset>
                      </wp:positionV>
                      <wp:extent cx="704875" cy="3600"/>
                      <wp:effectExtent l="0" t="0" r="0" b="0"/>
                      <wp:wrapSquare wrapText="bothSides"/>
                      <wp:docPr id="29734" name="Group 29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75" cy="3600"/>
                                <a:chOff x="0" y="0"/>
                                <a:chExt cx="704875" cy="3600"/>
                              </a:xfrm>
                            </wpg:grpSpPr>
                            <wps:wsp>
                              <wps:cNvPr id="32123" name="Shape 32123"/>
                              <wps:cNvSpPr/>
                              <wps:spPr>
                                <a:xfrm>
                                  <a:off x="0" y="0"/>
                                  <a:ext cx="7048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875" h="9144">
                                      <a:moveTo>
                                        <a:pt x="0" y="0"/>
                                      </a:moveTo>
                                      <a:lnTo>
                                        <a:pt x="704875" y="0"/>
                                      </a:lnTo>
                                      <a:lnTo>
                                        <a:pt x="7048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9734" style="width:55.502pt;height:0.283447pt;position:absolute;mso-position-horizontal-relative:text;mso-position-horizontal:absolute;margin-left:244.232pt;mso-position-vertical-relative:text;margin-top:14.9021pt;" coordsize="7048,36">
                      <v:shape id="Shape 32124" style="position:absolute;width:7048;height:91;left:0;top:0;" coordsize="704875,9144" path="m0,0l704875,0l704875,9144l0,9144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t>RMSD ¼ vuuutffiffiffiffiffiffiffiffiffiffiffiffiffiffiffiffiffiffiffiffiffiffiffiffiffiffiffiffiffiffiffiffi</w:t>
            </w:r>
            <w:r>
              <w:rPr>
                <w:sz w:val="11"/>
              </w:rPr>
              <w:t>i</w:t>
            </w:r>
            <w:r>
              <w:t>P</w:t>
            </w:r>
            <w:r>
              <w:rPr>
                <w:sz w:val="11"/>
              </w:rPr>
              <w:t xml:space="preserve">¼n1 </w:t>
            </w:r>
            <w:r>
              <w:t>ðδ</w:t>
            </w:r>
            <w:r>
              <w:rPr>
                <w:sz w:val="11"/>
              </w:rPr>
              <w:t>exp</w:t>
            </w:r>
            <w:r>
              <w:t>nδ</w:t>
            </w:r>
            <w:r>
              <w:rPr>
                <w:sz w:val="11"/>
              </w:rPr>
              <w:t>calc</w:t>
            </w:r>
            <w:r>
              <w:t>Þ</w:t>
            </w:r>
            <w:r>
              <w:rPr>
                <w:sz w:val="11"/>
              </w:rPr>
              <w:t>2</w:t>
            </w:r>
            <w:r>
              <w:t>ffi</w:t>
            </w:r>
          </w:p>
          <w:p w14:paraId="26547102" w14:textId="77777777" w:rsidR="00CB3199" w:rsidRDefault="00000000">
            <w:pPr>
              <w:spacing w:after="365" w:line="259" w:lineRule="auto"/>
              <w:ind w:left="0" w:right="0" w:firstLine="0"/>
              <w:jc w:val="left"/>
            </w:pP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Pearson's</w:t>
            </w:r>
            <w:proofErr w:type="spellEnd"/>
            <w:r>
              <w:t xml:space="preserve"> </w:t>
            </w:r>
            <w:proofErr w:type="spellStart"/>
            <w:r>
              <w:t>correlation</w:t>
            </w:r>
            <w:proofErr w:type="spellEnd"/>
            <w:r>
              <w:t xml:space="preserve"> coefficients r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calculated</w:t>
            </w:r>
            <w:proofErr w:type="spellEnd"/>
            <w:r>
              <w:t xml:space="preserve"> as:</w:t>
            </w:r>
          </w:p>
          <w:p w14:paraId="10803298" w14:textId="77777777" w:rsidR="00CB3199" w:rsidRDefault="00000000">
            <w:pPr>
              <w:tabs>
                <w:tab w:val="center" w:pos="4476"/>
                <w:tab w:val="center" w:pos="5462"/>
                <w:tab w:val="center" w:pos="653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1"/>
              </w:rPr>
              <w:t xml:space="preserve">n </w:t>
            </w:r>
            <w:r>
              <w:t>00δ</w:t>
            </w:r>
            <w:r>
              <w:tab/>
              <w:t>P</w:t>
            </w:r>
            <w:r>
              <w:rPr>
                <w:sz w:val="8"/>
              </w:rPr>
              <w:t xml:space="preserve">i¼n1 </w:t>
            </w:r>
            <w:proofErr w:type="spellStart"/>
            <w:r>
              <w:rPr>
                <w:sz w:val="11"/>
              </w:rPr>
              <w:t>δ</w:t>
            </w:r>
            <w:r>
              <w:rPr>
                <w:sz w:val="8"/>
              </w:rPr>
              <w:t>exp</w:t>
            </w:r>
            <w:proofErr w:type="spellEnd"/>
            <w:r>
              <w:rPr>
                <w:sz w:val="8"/>
              </w:rPr>
              <w:t xml:space="preserve"> </w:t>
            </w:r>
            <w:r>
              <w:t>10δ</w:t>
            </w:r>
            <w:r>
              <w:tab/>
              <w:t>P</w:t>
            </w:r>
            <w:r>
              <w:rPr>
                <w:sz w:val="8"/>
              </w:rPr>
              <w:t xml:space="preserve">i¼n1 </w:t>
            </w:r>
            <w:r>
              <w:rPr>
                <w:sz w:val="11"/>
              </w:rPr>
              <w:t>δ</w:t>
            </w:r>
            <w:r>
              <w:rPr>
                <w:sz w:val="8"/>
              </w:rPr>
              <w:t>calc</w:t>
            </w:r>
            <w:r>
              <w:t>11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</w:tcPr>
          <w:p w14:paraId="2121B508" w14:textId="77777777" w:rsidR="00CB3199" w:rsidRDefault="00000000">
            <w:pPr>
              <w:spacing w:after="0" w:line="259" w:lineRule="auto"/>
              <w:ind w:left="0" w:right="0" w:firstLine="0"/>
            </w:pPr>
            <w:r>
              <w:t>ð</w:t>
            </w:r>
            <w:r>
              <w:rPr>
                <w:sz w:val="25"/>
                <w:vertAlign w:val="superscript"/>
              </w:rPr>
              <w:t>3</w:t>
            </w:r>
            <w:r>
              <w:t>Þ</w:t>
            </w:r>
          </w:p>
        </w:tc>
      </w:tr>
    </w:tbl>
    <w:p w14:paraId="729A72CB" w14:textId="77777777" w:rsidR="00CB3199" w:rsidRDefault="00000000">
      <w:pPr>
        <w:tabs>
          <w:tab w:val="center" w:pos="4624"/>
          <w:tab w:val="center" w:pos="5284"/>
          <w:tab w:val="center" w:pos="5827"/>
          <w:tab w:val="center" w:pos="6388"/>
          <w:tab w:val="center" w:pos="6721"/>
        </w:tabs>
        <w:spacing w:after="49" w:line="259" w:lineRule="auto"/>
        <w:ind w:left="0" w:right="0" w:firstLine="0"/>
        <w:jc w:val="left"/>
      </w:pPr>
      <w:r>
        <w:rPr>
          <w:sz w:val="22"/>
        </w:rPr>
        <w:tab/>
      </w:r>
      <w:r>
        <w:t xml:space="preserve">PB@B@ </w:t>
      </w:r>
      <w:proofErr w:type="spellStart"/>
      <w:r>
        <w:rPr>
          <w:sz w:val="11"/>
        </w:rPr>
        <w:t>exp</w:t>
      </w:r>
      <w:proofErr w:type="spellEnd"/>
      <w:r>
        <w:rPr>
          <w:sz w:val="11"/>
        </w:rPr>
        <w:t xml:space="preserve"> </w:t>
      </w:r>
      <w:r>
        <w:tab/>
      </w:r>
      <w:r>
        <w:rPr>
          <w:sz w:val="11"/>
        </w:rPr>
        <w:t>n</w:t>
      </w:r>
      <w:r>
        <w:rPr>
          <w:sz w:val="11"/>
        </w:rPr>
        <w:tab/>
      </w:r>
      <w:r>
        <w:t xml:space="preserve">AC@B </w:t>
      </w:r>
      <w:proofErr w:type="spellStart"/>
      <w:r>
        <w:rPr>
          <w:sz w:val="11"/>
        </w:rPr>
        <w:t>calc</w:t>
      </w:r>
      <w:proofErr w:type="spellEnd"/>
      <w:r>
        <w:rPr>
          <w:sz w:val="11"/>
        </w:rPr>
        <w:t xml:space="preserve"> </w:t>
      </w:r>
      <w:r>
        <w:tab/>
      </w:r>
      <w:r>
        <w:rPr>
          <w:sz w:val="11"/>
        </w:rPr>
        <w:t>n</w:t>
      </w:r>
      <w:r>
        <w:rPr>
          <w:sz w:val="11"/>
        </w:rPr>
        <w:tab/>
      </w:r>
      <w:r>
        <w:t>ACAC</w:t>
      </w:r>
    </w:p>
    <w:p w14:paraId="2A32CF48" w14:textId="77777777" w:rsidR="00CB3199" w:rsidRDefault="00000000">
      <w:pPr>
        <w:spacing w:after="466" w:line="265" w:lineRule="auto"/>
        <w:ind w:left="4192" w:right="0"/>
        <w:jc w:val="left"/>
      </w:pPr>
      <w:r>
        <w:rPr>
          <w:sz w:val="11"/>
        </w:rPr>
        <w:t>i</w:t>
      </w:r>
      <w:r>
        <w:rPr>
          <w:vertAlign w:val="subscript"/>
        </w:rPr>
        <w:t>¼</w:t>
      </w:r>
      <w:r>
        <w:rPr>
          <w:sz w:val="11"/>
        </w:rPr>
        <w:t>1</w:t>
      </w:r>
    </w:p>
    <w:p w14:paraId="7A46C89B" w14:textId="77777777" w:rsidR="00CB3199" w:rsidRDefault="00000000">
      <w:pPr>
        <w:tabs>
          <w:tab w:val="center" w:pos="5040"/>
          <w:tab w:val="center" w:pos="5086"/>
          <w:tab w:val="center" w:pos="5422"/>
          <w:tab w:val="center" w:pos="5951"/>
          <w:tab w:val="center" w:pos="6484"/>
          <w:tab w:val="center" w:pos="6882"/>
          <w:tab w:val="right" w:pos="10083"/>
        </w:tabs>
        <w:spacing w:after="160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342EF62" wp14:editId="79E669D9">
                <wp:simplePos x="0" y="0"/>
                <wp:positionH relativeFrom="column">
                  <wp:posOffset>2567602</wp:posOffset>
                </wp:positionH>
                <wp:positionV relativeFrom="paragraph">
                  <wp:posOffset>-303505</wp:posOffset>
                </wp:positionV>
                <wp:extent cx="1874165" cy="501123"/>
                <wp:effectExtent l="0" t="0" r="0" b="0"/>
                <wp:wrapNone/>
                <wp:docPr id="27729" name="Group 27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165" cy="501123"/>
                          <a:chOff x="0" y="0"/>
                          <a:chExt cx="1874165" cy="501123"/>
                        </a:xfrm>
                      </wpg:grpSpPr>
                      <wps:wsp>
                        <wps:cNvPr id="32125" name="Shape 32125"/>
                        <wps:cNvSpPr/>
                        <wps:spPr>
                          <a:xfrm>
                            <a:off x="0" y="222483"/>
                            <a:ext cx="18741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165" h="9144">
                                <a:moveTo>
                                  <a:pt x="0" y="0"/>
                                </a:moveTo>
                                <a:lnTo>
                                  <a:pt x="1874165" y="0"/>
                                </a:lnTo>
                                <a:lnTo>
                                  <a:pt x="18741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6" name="Shape 32126"/>
                        <wps:cNvSpPr/>
                        <wps:spPr>
                          <a:xfrm>
                            <a:off x="661670" y="0"/>
                            <a:ext cx="251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" h="9144">
                                <a:moveTo>
                                  <a:pt x="0" y="0"/>
                                </a:moveTo>
                                <a:lnTo>
                                  <a:pt x="251282" y="0"/>
                                </a:lnTo>
                                <a:lnTo>
                                  <a:pt x="251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7" name="Shape 32127"/>
                        <wps:cNvSpPr/>
                        <wps:spPr>
                          <a:xfrm>
                            <a:off x="1365835" y="0"/>
                            <a:ext cx="2455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16" h="9144">
                                <a:moveTo>
                                  <a:pt x="0" y="0"/>
                                </a:moveTo>
                                <a:lnTo>
                                  <a:pt x="245516" y="0"/>
                                </a:lnTo>
                                <a:lnTo>
                                  <a:pt x="2455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8" name="Shape 32128"/>
                        <wps:cNvSpPr/>
                        <wps:spPr>
                          <a:xfrm>
                            <a:off x="604800" y="497522"/>
                            <a:ext cx="251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82" h="9144">
                                <a:moveTo>
                                  <a:pt x="0" y="0"/>
                                </a:moveTo>
                                <a:lnTo>
                                  <a:pt x="251282" y="0"/>
                                </a:lnTo>
                                <a:lnTo>
                                  <a:pt x="251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9" name="Shape 32129"/>
                        <wps:cNvSpPr/>
                        <wps:spPr>
                          <a:xfrm>
                            <a:off x="1491831" y="497522"/>
                            <a:ext cx="246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40" h="9144">
                                <a:moveTo>
                                  <a:pt x="0" y="0"/>
                                </a:moveTo>
                                <a:lnTo>
                                  <a:pt x="246240" y="0"/>
                                </a:lnTo>
                                <a:lnTo>
                                  <a:pt x="246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729" style="width:147.572pt;height:39.4585pt;position:absolute;z-index:-2147483415;mso-position-horizontal-relative:text;mso-position-horizontal:absolute;margin-left:202.173pt;mso-position-vertical-relative:text;margin-top:-23.8981pt;" coordsize="18741,5011">
                <v:shape id="Shape 32130" style="position:absolute;width:18741;height:91;left:0;top:2224;" coordsize="1874165,9144" path="m0,0l1874165,0l1874165,9144l0,9144l0,0">
                  <v:stroke weight="0pt" endcap="flat" joinstyle="miter" miterlimit="10" on="false" color="#000000" opacity="0"/>
                  <v:fill on="true" color="#000000"/>
                </v:shape>
                <v:shape id="Shape 32131" style="position:absolute;width:2512;height:91;left:6616;top:0;" coordsize="251282,9144" path="m0,0l251282,0l251282,9144l0,9144l0,0">
                  <v:stroke weight="0pt" endcap="flat" joinstyle="miter" miterlimit="10" on="false" color="#000000" opacity="0"/>
                  <v:fill on="true" color="#000000"/>
                </v:shape>
                <v:shape id="Shape 32132" style="position:absolute;width:2455;height:91;left:13658;top:0;" coordsize="245516,9144" path="m0,0l245516,0l245516,9144l0,9144l0,0">
                  <v:stroke weight="0pt" endcap="flat" joinstyle="miter" miterlimit="10" on="false" color="#000000" opacity="0"/>
                  <v:fill on="true" color="#000000"/>
                </v:shape>
                <v:shape id="Shape 32133" style="position:absolute;width:2512;height:91;left:6048;top:4975;" coordsize="251282,9144" path="m0,0l251282,0l251282,9144l0,9144l0,0">
                  <v:stroke weight="0pt" endcap="flat" joinstyle="miter" miterlimit="10" on="false" color="#000000" opacity="0"/>
                  <v:fill on="true" color="#000000"/>
                </v:shape>
                <v:shape id="Shape 32134" style="position:absolute;width:2462;height:91;left:14918;top:4975;" coordsize="246240,9144" path="m0,0l246240,0l24624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2"/>
        </w:rPr>
        <w:tab/>
      </w:r>
      <w:proofErr w:type="spellStart"/>
      <w:r>
        <w:t>rðδ</w:t>
      </w:r>
      <w:r>
        <w:rPr>
          <w:sz w:val="11"/>
        </w:rPr>
        <w:t>exp</w:t>
      </w:r>
      <w:proofErr w:type="spellEnd"/>
      <w:r>
        <w:rPr>
          <w:sz w:val="11"/>
        </w:rPr>
        <w:t xml:space="preserve"> </w:t>
      </w:r>
      <w:r>
        <w:t>,δ</w:t>
      </w:r>
      <w:r>
        <w:rPr>
          <w:sz w:val="11"/>
        </w:rPr>
        <w:t>calc</w:t>
      </w:r>
      <w:r>
        <w:t>Þ¼ vuuuuffiffiffiffiffiffiffiffiffiffiffiffiffiffiffiffiffiffiffiffiffiffiffiffiffiffiffiffiffiffiffiffiffiffiffiffiffiffiffiffiffiffiffiffiffiffiffiffiffiffiffiffiffiffiffiffiffiffiffiffiffiffiffiffiffiffiffiffiffiffiffiffiffiffiffiffiffiffiffiffiffiffiffiffiP</w:t>
      </w:r>
      <w:r>
        <w:rPr>
          <w:sz w:val="11"/>
        </w:rPr>
        <w:t xml:space="preserve">1 </w:t>
      </w:r>
      <w:r>
        <w:t>0@B</w:t>
      </w:r>
      <w:r>
        <w:tab/>
        <w:t>P</w:t>
      </w:r>
      <w:r>
        <w:rPr>
          <w:sz w:val="8"/>
        </w:rPr>
        <w:t>i n1</w:t>
      </w:r>
      <w:r>
        <w:rPr>
          <w:sz w:val="8"/>
        </w:rPr>
        <w:tab/>
      </w:r>
      <w:proofErr w:type="spellStart"/>
      <w:r>
        <w:rPr>
          <w:sz w:val="8"/>
        </w:rPr>
        <w:t>exp</w:t>
      </w:r>
      <w:proofErr w:type="spellEnd"/>
      <w:r>
        <w:rPr>
          <w:sz w:val="8"/>
        </w:rPr>
        <w:t xml:space="preserve"> </w:t>
      </w:r>
      <w:r>
        <w:t>1</w:t>
      </w:r>
      <w:r>
        <w:rPr>
          <w:sz w:val="11"/>
        </w:rPr>
        <w:t>2</w:t>
      </w:r>
      <w:r>
        <w:rPr>
          <w:sz w:val="11"/>
        </w:rPr>
        <w:tab/>
        <w:t xml:space="preserve">n </w:t>
      </w:r>
      <w:r>
        <w:t xml:space="preserve">@0B </w:t>
      </w:r>
      <w:proofErr w:type="spellStart"/>
      <w:r>
        <w:rPr>
          <w:sz w:val="11"/>
        </w:rPr>
        <w:t>calc</w:t>
      </w:r>
      <w:proofErr w:type="spellEnd"/>
      <w:r>
        <w:rPr>
          <w:sz w:val="11"/>
        </w:rPr>
        <w:tab/>
      </w:r>
      <w:r>
        <w:t>P</w:t>
      </w:r>
      <w:r>
        <w:rPr>
          <w:sz w:val="8"/>
        </w:rPr>
        <w:t>i n</w:t>
      </w:r>
      <w:r>
        <w:rPr>
          <w:sz w:val="8"/>
        </w:rPr>
        <w:tab/>
      </w:r>
      <w:r>
        <w:t>1CA</w:t>
      </w:r>
      <w:r>
        <w:rPr>
          <w:sz w:val="11"/>
        </w:rPr>
        <w:t>2</w:t>
      </w:r>
      <w:r>
        <w:rPr>
          <w:sz w:val="11"/>
        </w:rPr>
        <w:tab/>
      </w:r>
      <w:r>
        <w:t>ð</w:t>
      </w:r>
      <w:r>
        <w:rPr>
          <w:sz w:val="25"/>
          <w:vertAlign w:val="superscript"/>
        </w:rPr>
        <w:t>4</w:t>
      </w:r>
      <w:r>
        <w:t>Þ</w:t>
      </w:r>
    </w:p>
    <w:p w14:paraId="088ADF25" w14:textId="77777777" w:rsidR="00CB3199" w:rsidRDefault="00000000">
      <w:pPr>
        <w:spacing w:after="26" w:line="380" w:lineRule="auto"/>
        <w:ind w:left="4551" w:right="3053" w:hanging="277"/>
        <w:jc w:val="left"/>
      </w:pPr>
      <w:r>
        <w:rPr>
          <w:sz w:val="11"/>
        </w:rPr>
        <w:t>n δ</w:t>
      </w:r>
      <w:r>
        <w:rPr>
          <w:sz w:val="11"/>
        </w:rPr>
        <w:tab/>
      </w:r>
      <w:proofErr w:type="spellStart"/>
      <w:r>
        <w:rPr>
          <w:sz w:val="11"/>
        </w:rPr>
        <w:t>δ</w:t>
      </w:r>
      <w:r>
        <w:rPr>
          <w:sz w:val="8"/>
        </w:rPr>
        <w:t>calc</w:t>
      </w:r>
      <w:proofErr w:type="spellEnd"/>
      <w:r>
        <w:rPr>
          <w:sz w:val="8"/>
        </w:rPr>
        <w:t xml:space="preserve"> </w:t>
      </w:r>
      <w:proofErr w:type="spellStart"/>
      <w:r>
        <w:t>δ</w:t>
      </w:r>
      <w:r>
        <w:rPr>
          <w:sz w:val="11"/>
        </w:rPr>
        <w:t>exp</w:t>
      </w:r>
      <w:proofErr w:type="spellEnd"/>
      <w:r>
        <w:rPr>
          <w:sz w:val="11"/>
        </w:rPr>
        <w:t xml:space="preserve"> </w:t>
      </w:r>
      <w:r>
        <w:t xml:space="preserve"> </w:t>
      </w:r>
      <w:r>
        <w:rPr>
          <w:sz w:val="8"/>
        </w:rPr>
        <w:t xml:space="preserve">¼ </w:t>
      </w:r>
      <w:r>
        <w:rPr>
          <w:sz w:val="11"/>
        </w:rPr>
        <w:t xml:space="preserve">n </w:t>
      </w:r>
      <w:r>
        <w:t xml:space="preserve">C δ  </w:t>
      </w:r>
      <w:r>
        <w:rPr>
          <w:sz w:val="8"/>
        </w:rPr>
        <w:t>¼1</w:t>
      </w:r>
      <w:r>
        <w:rPr>
          <w:sz w:val="11"/>
        </w:rPr>
        <w:t>n</w:t>
      </w:r>
    </w:p>
    <w:p w14:paraId="529F333B" w14:textId="77777777" w:rsidR="00CB3199" w:rsidRDefault="00000000">
      <w:pPr>
        <w:tabs>
          <w:tab w:val="center" w:pos="4185"/>
          <w:tab w:val="center" w:pos="5596"/>
        </w:tabs>
        <w:spacing w:after="49" w:line="259" w:lineRule="auto"/>
        <w:ind w:left="0" w:right="0" w:firstLine="0"/>
        <w:jc w:val="left"/>
      </w:pPr>
      <w:r>
        <w:rPr>
          <w:sz w:val="22"/>
        </w:rPr>
        <w:tab/>
      </w:r>
      <w:r>
        <w:t>t</w:t>
      </w:r>
      <w:r>
        <w:rPr>
          <w:sz w:val="11"/>
        </w:rPr>
        <w:t>i¼</w:t>
      </w:r>
      <w:r>
        <w:rPr>
          <w:sz w:val="11"/>
        </w:rPr>
        <w:tab/>
      </w:r>
      <w:r>
        <w:t xml:space="preserve">A </w:t>
      </w:r>
      <w:r>
        <w:rPr>
          <w:sz w:val="11"/>
        </w:rPr>
        <w:t>i</w:t>
      </w:r>
      <w:r>
        <w:t>P</w:t>
      </w:r>
      <w:r>
        <w:rPr>
          <w:sz w:val="11"/>
        </w:rPr>
        <w:t>¼1</w:t>
      </w:r>
    </w:p>
    <w:p w14:paraId="407D3F64" w14:textId="77777777" w:rsidR="00CB3199" w:rsidRDefault="00000000">
      <w:pPr>
        <w:spacing w:after="76" w:line="259" w:lineRule="auto"/>
        <w:ind w:left="-5" w:right="0"/>
      </w:pPr>
      <w:proofErr w:type="spellStart"/>
      <w:r>
        <w:t>where</w:t>
      </w:r>
      <w:proofErr w:type="spellEnd"/>
      <w:r>
        <w:t xml:space="preserve"> </w:t>
      </w:r>
      <w:proofErr w:type="spellStart"/>
      <w:r>
        <w:t>δ</w:t>
      </w:r>
      <w:r>
        <w:rPr>
          <w:vertAlign w:val="subscript"/>
        </w:rPr>
        <w:t>exp</w:t>
      </w:r>
      <w:proofErr w:type="spellEnd"/>
      <w:r>
        <w:rPr>
          <w:vertAlign w:val="subscript"/>
        </w:rPr>
        <w:t xml:space="preserve"> </w:t>
      </w:r>
      <w:r>
        <w:t xml:space="preserve">and </w:t>
      </w:r>
      <w:proofErr w:type="spellStart"/>
      <w:r>
        <w:t>δ</w:t>
      </w:r>
      <w:r>
        <w:rPr>
          <w:vertAlign w:val="subscript"/>
        </w:rPr>
        <w:t>calc</w:t>
      </w:r>
      <w:proofErr w:type="spellEnd"/>
      <w:r>
        <w:rPr>
          <w:vertAlign w:val="subscript"/>
        </w:rPr>
        <w:t xml:space="preserve"> </w:t>
      </w:r>
      <w:r>
        <w:t xml:space="preserve">are the </w:t>
      </w:r>
      <w:proofErr w:type="spellStart"/>
      <w:r>
        <w:t>experimental</w:t>
      </w:r>
      <w:proofErr w:type="spellEnd"/>
      <w:r>
        <w:t xml:space="preserve"> and </w:t>
      </w:r>
      <w:proofErr w:type="spellStart"/>
      <w:r>
        <w:t>scaled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of </w:t>
      </w:r>
      <w:proofErr w:type="spellStart"/>
      <w:r>
        <w:t>each</w:t>
      </w:r>
      <w:proofErr w:type="spellEnd"/>
      <w:r>
        <w:t xml:space="preserve"> of the n </w:t>
      </w:r>
      <w:proofErr w:type="spellStart"/>
      <w:r>
        <w:t>nuclei</w:t>
      </w:r>
      <w:proofErr w:type="spellEnd"/>
      <w:r>
        <w:t xml:space="preserve">, </w:t>
      </w:r>
      <w:proofErr w:type="spellStart"/>
      <w:r>
        <w:t>respectively</w:t>
      </w:r>
      <w:proofErr w:type="spellEnd"/>
      <w:r>
        <w:t>.</w:t>
      </w:r>
    </w:p>
    <w:p w14:paraId="1FF5BAD1" w14:textId="77777777" w:rsidR="00CB3199" w:rsidRDefault="00000000">
      <w:pPr>
        <w:spacing w:after="650"/>
        <w:ind w:left="311" w:right="0"/>
      </w:pPr>
      <w:r>
        <w:t xml:space="preserve">The </w:t>
      </w:r>
      <w:proofErr w:type="spellStart"/>
      <w:r>
        <w:t>normalized</w:t>
      </w:r>
      <w:proofErr w:type="spellEnd"/>
      <w:r>
        <w:t xml:space="preserve"> values of the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descriptors</w:t>
      </w:r>
      <w:proofErr w:type="spellEnd"/>
      <w:r>
        <w:t xml:space="preserve"> (D)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evaluated</w:t>
      </w:r>
      <w:proofErr w:type="spellEnd"/>
      <w:r>
        <w:t xml:space="preserve"> as N(D) = (D)/Range (D)  100%.</w:t>
      </w:r>
    </w:p>
    <w:p w14:paraId="310CB573" w14:textId="77777777" w:rsidR="00CB3199" w:rsidRDefault="00000000">
      <w:pPr>
        <w:pStyle w:val="Titre1"/>
        <w:ind w:left="334" w:hanging="349"/>
      </w:pPr>
      <w:r>
        <w:t>|</w:t>
      </w:r>
      <w:r>
        <w:tab/>
        <w:t>CONCLUSIONS</w:t>
      </w:r>
    </w:p>
    <w:p w14:paraId="4F99C83B" w14:textId="77777777" w:rsidR="00CB3199" w:rsidRDefault="00000000">
      <w:pPr>
        <w:ind w:left="-5" w:right="0"/>
      </w:pPr>
      <w:proofErr w:type="spellStart"/>
      <w:r>
        <w:t>Configurational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of 12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of the strychnine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the </w:t>
      </w:r>
      <w:proofErr w:type="spellStart"/>
      <w:r>
        <w:t>correlation</w:t>
      </w:r>
      <w:proofErr w:type="spellEnd"/>
      <w:r>
        <w:t xml:space="preserve"> of the high-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and </w:t>
      </w:r>
      <w:proofErr w:type="spellStart"/>
      <w:r>
        <w:t>experimental</w:t>
      </w:r>
      <w:proofErr w:type="spellEnd"/>
      <w:r>
        <w:t xml:space="preserve"> NMR </w:t>
      </w:r>
      <w:proofErr w:type="spellStart"/>
      <w:r>
        <w:t>chemical</w:t>
      </w:r>
      <w:proofErr w:type="spellEnd"/>
      <w:r>
        <w:t xml:space="preserve"> shifts. For </w:t>
      </w:r>
      <w:proofErr w:type="spellStart"/>
      <w:r>
        <w:t>some</w:t>
      </w:r>
      <w:proofErr w:type="spellEnd"/>
      <w:r>
        <w:t xml:space="preserve"> compounds, the </w:t>
      </w:r>
      <w:proofErr w:type="spellStart"/>
      <w:r>
        <w:t>reassignment</w:t>
      </w:r>
      <w:proofErr w:type="spellEnd"/>
      <w:r>
        <w:t xml:space="preserve"> of the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spectral </w:t>
      </w:r>
      <w:proofErr w:type="spellStart"/>
      <w:r>
        <w:t>assignment</w:t>
      </w:r>
      <w:proofErr w:type="spellEnd"/>
      <w:r>
        <w:t xml:space="preserve"> of </w:t>
      </w:r>
      <w:proofErr w:type="spellStart"/>
      <w:r>
        <w:t>experimentally</w:t>
      </w:r>
      <w:proofErr w:type="spellEnd"/>
      <w:r>
        <w:t xml:space="preserve"> </w:t>
      </w:r>
      <w:proofErr w:type="spellStart"/>
      <w:r>
        <w:t>unresolved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suggested</w:t>
      </w:r>
      <w:proofErr w:type="spellEnd"/>
      <w:r>
        <w:t xml:space="preserve">. A more </w:t>
      </w:r>
      <w:proofErr w:type="spellStart"/>
      <w:r>
        <w:t>thorough</w:t>
      </w:r>
      <w:proofErr w:type="spellEnd"/>
      <w:r>
        <w:t xml:space="preserve"> </w:t>
      </w:r>
      <w:proofErr w:type="spellStart"/>
      <w:r>
        <w:t>consideration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out for 3-hydroxylongicaudatine Y and </w:t>
      </w:r>
      <w:proofErr w:type="spellStart"/>
      <w:r>
        <w:t>guianensine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fall</w:t>
      </w:r>
      <w:proofErr w:type="spellEnd"/>
      <w:r>
        <w:t xml:space="preserve"> </w:t>
      </w:r>
      <w:proofErr w:type="spellStart"/>
      <w:r>
        <w:t>outside</w:t>
      </w:r>
      <w:proofErr w:type="spellEnd"/>
      <w:r>
        <w:t xml:space="preserve"> the range of the </w:t>
      </w:r>
      <w:proofErr w:type="spellStart"/>
      <w:r>
        <w:t>correlation</w:t>
      </w:r>
      <w:proofErr w:type="spellEnd"/>
      <w:r>
        <w:t xml:space="preserve"> of </w:t>
      </w:r>
      <w:proofErr w:type="spellStart"/>
      <w:r>
        <w:t>theoretically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shifts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experimental</w:t>
      </w:r>
      <w:proofErr w:type="spellEnd"/>
      <w:r>
        <w:t xml:space="preserve"> data.</w:t>
      </w:r>
    </w:p>
    <w:p w14:paraId="59A355E6" w14:textId="77777777" w:rsidR="00CB3199" w:rsidRDefault="00000000">
      <w:pPr>
        <w:spacing w:after="239"/>
        <w:ind w:left="-15" w:right="0" w:firstLine="300"/>
      </w:pPr>
      <w:proofErr w:type="spellStart"/>
      <w:r>
        <w:t>Performed</w:t>
      </w:r>
      <w:proofErr w:type="spellEnd"/>
      <w:r>
        <w:t xml:space="preserve"> </w:t>
      </w:r>
      <w:proofErr w:type="spellStart"/>
      <w:r>
        <w:t>calculations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</w:t>
      </w:r>
      <w:proofErr w:type="spellStart"/>
      <w:r>
        <w:t>framework</w:t>
      </w:r>
      <w:proofErr w:type="spellEnd"/>
      <w:r>
        <w:t xml:space="preserve"> of the DP4+ </w:t>
      </w:r>
      <w:proofErr w:type="spellStart"/>
      <w:r>
        <w:t>formalism</w:t>
      </w:r>
      <w:proofErr w:type="spellEnd"/>
      <w:r>
        <w:t xml:space="preserve">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the </w:t>
      </w:r>
      <w:proofErr w:type="spellStart"/>
      <w:r>
        <w:t>assumption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probably</w:t>
      </w:r>
      <w:proofErr w:type="spellEnd"/>
      <w:r>
        <w:t xml:space="preserve">, </w:t>
      </w:r>
      <w:proofErr w:type="spellStart"/>
      <w:r>
        <w:t>predominant</w:t>
      </w:r>
      <w:proofErr w:type="spellEnd"/>
      <w:r>
        <w:t xml:space="preserve"> </w:t>
      </w:r>
      <w:proofErr w:type="spellStart"/>
      <w:r>
        <w:t>stereoisomer</w:t>
      </w:r>
      <w:proofErr w:type="spellEnd"/>
      <w:r>
        <w:t xml:space="preserve"> of 3-hydroxylongicaudatine Y </w:t>
      </w:r>
      <w:proofErr w:type="spellStart"/>
      <w:r>
        <w:t>was</w:t>
      </w:r>
      <w:proofErr w:type="spellEnd"/>
      <w:r>
        <w:t xml:space="preserve"> the one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changed</w:t>
      </w:r>
      <w:proofErr w:type="spellEnd"/>
      <w:r>
        <w:t xml:space="preserve"> relative to the original configuration at N-4</w:t>
      </w:r>
      <w:r>
        <w:rPr>
          <w:vertAlign w:val="superscript"/>
        </w:rPr>
        <w:t>0</w:t>
      </w:r>
      <w:r>
        <w:t xml:space="preserve">.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established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probability</w:t>
      </w:r>
      <w:proofErr w:type="spellEnd"/>
      <w:r>
        <w:t xml:space="preserve"> </w:t>
      </w:r>
      <w:proofErr w:type="spellStart"/>
      <w:r>
        <w:t>density</w:t>
      </w:r>
      <w:proofErr w:type="spellEnd"/>
      <w:r>
        <w:t xml:space="preserve"> for the </w:t>
      </w:r>
      <w:proofErr w:type="spellStart"/>
      <w:r>
        <w:t>most</w:t>
      </w:r>
      <w:proofErr w:type="spellEnd"/>
      <w:r>
        <w:t xml:space="preserve"> stable </w:t>
      </w:r>
      <w:proofErr w:type="spellStart"/>
      <w:r>
        <w:t>diastereomer</w:t>
      </w:r>
      <w:proofErr w:type="spellEnd"/>
      <w:r>
        <w:t xml:space="preserve"> </w:t>
      </w:r>
      <w:proofErr w:type="spellStart"/>
      <w:r>
        <w:t>syn</w:t>
      </w:r>
      <w:proofErr w:type="spellEnd"/>
      <w:r>
        <w:t xml:space="preserve">–C-0 of </w:t>
      </w:r>
      <w:proofErr w:type="spellStart"/>
      <w:r>
        <w:t>guianensine</w:t>
      </w:r>
      <w:proofErr w:type="spellEnd"/>
      <w:r>
        <w:t xml:space="preserve"> (</w:t>
      </w:r>
      <w:proofErr w:type="spellStart"/>
      <w:r>
        <w:t>stereoisomer</w:t>
      </w:r>
      <w:proofErr w:type="spellEnd"/>
      <w:r>
        <w:t xml:space="preserve"> 2S, 3S, 7R, 15R, 16R, 17S)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obvious</w:t>
      </w:r>
      <w:proofErr w:type="spellEnd"/>
      <w:r>
        <w:t xml:space="preserve">; </w:t>
      </w:r>
      <w:proofErr w:type="spellStart"/>
      <w:r>
        <w:t>therefore</w:t>
      </w:r>
      <w:proofErr w:type="spellEnd"/>
      <w:r>
        <w:t>, a synclinal conformation at 1</w:t>
      </w:r>
      <w:r>
        <w:rPr>
          <w:vertAlign w:val="superscript"/>
        </w:rPr>
        <w:t>0</w:t>
      </w:r>
      <w:r>
        <w:t>–3</w:t>
      </w:r>
      <w:r>
        <w:rPr>
          <w:vertAlign w:val="superscript"/>
        </w:rPr>
        <w:t>0</w:t>
      </w:r>
      <w:r>
        <w:t>–14</w:t>
      </w:r>
      <w:r>
        <w:rPr>
          <w:vertAlign w:val="superscript"/>
        </w:rPr>
        <w:t>0</w:t>
      </w:r>
      <w:r>
        <w:t>–15</w:t>
      </w:r>
      <w:r>
        <w:rPr>
          <w:vertAlign w:val="superscript"/>
        </w:rPr>
        <w:t>0</w:t>
      </w:r>
      <w:r>
        <w:t>–20</w:t>
      </w:r>
      <w:r>
        <w:rPr>
          <w:vertAlign w:val="superscript"/>
        </w:rPr>
        <w:t>0</w:t>
      </w:r>
      <w:r>
        <w:t>–21</w:t>
      </w:r>
      <w:r>
        <w:rPr>
          <w:vertAlign w:val="superscript"/>
        </w:rPr>
        <w:t xml:space="preserve">0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alkaloid</w:t>
      </w:r>
      <w:proofErr w:type="spellEnd"/>
      <w:r>
        <w:t xml:space="preserve">. In the future,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to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(re)</w:t>
      </w:r>
      <w:proofErr w:type="spellStart"/>
      <w:r>
        <w:t>assignment</w:t>
      </w:r>
      <w:proofErr w:type="spellEnd"/>
      <w:r>
        <w:t xml:space="preserve"> of the NMR </w:t>
      </w:r>
      <w:proofErr w:type="spellStart"/>
      <w:r>
        <w:t>parameters</w:t>
      </w:r>
      <w:proofErr w:type="spellEnd"/>
      <w:r>
        <w:t xml:space="preserve"> of a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pharmacologically</w:t>
      </w:r>
      <w:proofErr w:type="spellEnd"/>
      <w:r>
        <w:t xml:space="preserve"> important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bisindole</w:t>
      </w:r>
      <w:proofErr w:type="spellEnd"/>
      <w:r>
        <w:t xml:space="preserve"> </w:t>
      </w:r>
      <w:proofErr w:type="spellStart"/>
      <w:r>
        <w:t>alkaloids</w:t>
      </w:r>
      <w:proofErr w:type="spellEnd"/>
      <w:r>
        <w:t xml:space="preserve"> of Strychnos-Strychnos type.</w:t>
      </w:r>
    </w:p>
    <w:p w14:paraId="6A2349EB" w14:textId="77777777" w:rsidR="00CB3199" w:rsidRDefault="00000000">
      <w:pPr>
        <w:spacing w:after="49" w:line="259" w:lineRule="auto"/>
        <w:ind w:left="-5" w:right="0"/>
        <w:jc w:val="left"/>
      </w:pPr>
      <w:r>
        <w:t>AUTHOR CONTRIBUTIONS</w:t>
      </w:r>
    </w:p>
    <w:p w14:paraId="66D7B5C1" w14:textId="77777777" w:rsidR="00CB3199" w:rsidRDefault="00000000">
      <w:pPr>
        <w:spacing w:after="240"/>
        <w:ind w:left="-5" w:right="0"/>
      </w:pPr>
      <w:r>
        <w:t xml:space="preserve">Valentin A. Semenov: </w:t>
      </w:r>
      <w:proofErr w:type="spellStart"/>
      <w:r>
        <w:t>Conceptualization</w:t>
      </w:r>
      <w:proofErr w:type="spellEnd"/>
      <w:r>
        <w:t xml:space="preserve">, </w:t>
      </w:r>
      <w:proofErr w:type="spellStart"/>
      <w:r>
        <w:t>methodology</w:t>
      </w:r>
      <w:proofErr w:type="spellEnd"/>
      <w:r>
        <w:t xml:space="preserve">, software, validation, </w:t>
      </w:r>
      <w:proofErr w:type="spellStart"/>
      <w:r>
        <w:t>formal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, investigation, </w:t>
      </w:r>
      <w:proofErr w:type="spellStart"/>
      <w:r>
        <w:t>editing</w:t>
      </w:r>
      <w:proofErr w:type="spellEnd"/>
      <w:r>
        <w:t xml:space="preserve">. </w:t>
      </w:r>
      <w:proofErr w:type="spellStart"/>
      <w:r>
        <w:t>Dmitry</w:t>
      </w:r>
      <w:proofErr w:type="spellEnd"/>
      <w:r>
        <w:t xml:space="preserve"> A. Grigoriev: Data curation, investigation, </w:t>
      </w:r>
      <w:proofErr w:type="spellStart"/>
      <w:r>
        <w:t>visualization</w:t>
      </w:r>
      <w:proofErr w:type="spellEnd"/>
      <w:r>
        <w:t xml:space="preserve">, </w:t>
      </w:r>
      <w:proofErr w:type="spellStart"/>
      <w:r>
        <w:t>writing</w:t>
      </w:r>
      <w:proofErr w:type="spellEnd"/>
      <w:r>
        <w:t xml:space="preserve">—original draft </w:t>
      </w:r>
      <w:proofErr w:type="spellStart"/>
      <w:r>
        <w:t>preparation</w:t>
      </w:r>
      <w:proofErr w:type="spellEnd"/>
      <w:r>
        <w:t xml:space="preserve">. Luc Angenot: </w:t>
      </w:r>
      <w:proofErr w:type="spellStart"/>
      <w:r>
        <w:t>Writing</w:t>
      </w:r>
      <w:proofErr w:type="spellEnd"/>
      <w:r>
        <w:t xml:space="preserve">. Leonid B. </w:t>
      </w:r>
      <w:proofErr w:type="spellStart"/>
      <w:r>
        <w:t>Krivdin</w:t>
      </w:r>
      <w:proofErr w:type="spellEnd"/>
      <w:r>
        <w:t xml:space="preserve">: Supervision, </w:t>
      </w:r>
      <w:proofErr w:type="spellStart"/>
      <w:r>
        <w:t>project</w:t>
      </w:r>
      <w:proofErr w:type="spellEnd"/>
      <w:r>
        <w:t xml:space="preserve"> administration. All </w:t>
      </w:r>
      <w:proofErr w:type="spellStart"/>
      <w:r>
        <w:t>authors</w:t>
      </w:r>
      <w:proofErr w:type="spellEnd"/>
      <w:r>
        <w:t xml:space="preserve"> have </w:t>
      </w:r>
      <w:proofErr w:type="spellStart"/>
      <w:r>
        <w:t>read</w:t>
      </w:r>
      <w:proofErr w:type="spellEnd"/>
      <w:r>
        <w:t xml:space="preserve"> and </w:t>
      </w:r>
      <w:proofErr w:type="spellStart"/>
      <w:r>
        <w:t>agreed</w:t>
      </w:r>
      <w:proofErr w:type="spellEnd"/>
      <w:r>
        <w:t xml:space="preserve"> to the </w:t>
      </w:r>
      <w:proofErr w:type="spellStart"/>
      <w:r>
        <w:t>published</w:t>
      </w:r>
      <w:proofErr w:type="spellEnd"/>
      <w:r>
        <w:t xml:space="preserve"> version of the </w:t>
      </w:r>
      <w:proofErr w:type="spellStart"/>
      <w:r>
        <w:t>manuscript</w:t>
      </w:r>
      <w:proofErr w:type="spellEnd"/>
      <w:r>
        <w:t>.</w:t>
      </w:r>
    </w:p>
    <w:p w14:paraId="7C6490D7" w14:textId="77777777" w:rsidR="00CB3199" w:rsidRDefault="00000000">
      <w:pPr>
        <w:spacing w:after="49" w:line="259" w:lineRule="auto"/>
        <w:ind w:left="-5" w:right="0"/>
        <w:jc w:val="left"/>
      </w:pPr>
      <w:r>
        <w:t>ACKNOWLEDGMENTS</w:t>
      </w:r>
    </w:p>
    <w:p w14:paraId="39157F3E" w14:textId="77777777" w:rsidR="00CB3199" w:rsidRDefault="00000000">
      <w:pPr>
        <w:spacing w:after="247"/>
        <w:ind w:left="-5" w:right="0"/>
      </w:pPr>
      <w:r>
        <w:t xml:space="preserve">All </w:t>
      </w:r>
      <w:proofErr w:type="spellStart"/>
      <w:r>
        <w:t>calculations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at </w:t>
      </w:r>
      <w:proofErr w:type="spellStart"/>
      <w:r>
        <w:t>Irkutsk</w:t>
      </w:r>
      <w:proofErr w:type="spellEnd"/>
      <w:r>
        <w:t xml:space="preserve"> </w:t>
      </w:r>
      <w:proofErr w:type="spellStart"/>
      <w:r>
        <w:t>Supercomputer</w:t>
      </w:r>
      <w:proofErr w:type="spellEnd"/>
      <w:r>
        <w:t xml:space="preserve"> Center of the </w:t>
      </w:r>
      <w:proofErr w:type="spellStart"/>
      <w:r>
        <w:t>Siberian</w:t>
      </w:r>
      <w:proofErr w:type="spellEnd"/>
      <w:r>
        <w:t xml:space="preserve"> Branch of the </w:t>
      </w:r>
      <w:proofErr w:type="spellStart"/>
      <w:r>
        <w:t>Russian</w:t>
      </w:r>
      <w:proofErr w:type="spellEnd"/>
      <w:r>
        <w:t xml:space="preserve"> </w:t>
      </w:r>
      <w:proofErr w:type="spellStart"/>
      <w:r>
        <w:t>Academy</w:t>
      </w:r>
      <w:proofErr w:type="spellEnd"/>
      <w:r>
        <w:t xml:space="preserve"> of Sciences </w:t>
      </w:r>
      <w:proofErr w:type="spellStart"/>
      <w:r>
        <w:t>using</w:t>
      </w:r>
      <w:proofErr w:type="spellEnd"/>
      <w:r>
        <w:t xml:space="preserve"> the HPC cluster “</w:t>
      </w:r>
      <w:proofErr w:type="spellStart"/>
      <w:r>
        <w:t>Academician</w:t>
      </w:r>
      <w:proofErr w:type="spellEnd"/>
      <w:r>
        <w:t xml:space="preserve"> V.M. </w:t>
      </w:r>
      <w:proofErr w:type="spellStart"/>
      <w:r>
        <w:t>Matrosov</w:t>
      </w:r>
      <w:proofErr w:type="spellEnd"/>
      <w:r>
        <w:t xml:space="preserve">” </w:t>
      </w:r>
      <w:hyperlink r:id="rId23">
        <w:r>
          <w:t>(</w:t>
        </w:r>
      </w:hyperlink>
      <w:hyperlink r:id="rId24">
        <w:r>
          <w:rPr>
            <w:color w:val="0000FF"/>
          </w:rPr>
          <w:t>http://hpc.icc.ru</w:t>
        </w:r>
      </w:hyperlink>
      <w:r>
        <w:t xml:space="preserve">, </w:t>
      </w:r>
      <w:proofErr w:type="spellStart"/>
      <w:r>
        <w:t>accessed</w:t>
      </w:r>
      <w:proofErr w:type="spellEnd"/>
      <w:r>
        <w:t xml:space="preserve"> on 9 May 2023) and at A.E. </w:t>
      </w:r>
      <w:proofErr w:type="spellStart"/>
      <w:r>
        <w:t>Favorsky</w:t>
      </w:r>
      <w:proofErr w:type="spellEnd"/>
      <w:r>
        <w:t xml:space="preserve"> </w:t>
      </w:r>
      <w:proofErr w:type="spellStart"/>
      <w:r>
        <w:t>Irkutsk</w:t>
      </w:r>
      <w:proofErr w:type="spellEnd"/>
      <w:r>
        <w:t xml:space="preserve"> Institute of Chemistry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facilities</w:t>
      </w:r>
      <w:proofErr w:type="spellEnd"/>
      <w:r>
        <w:t xml:space="preserve"> of </w:t>
      </w:r>
      <w:proofErr w:type="spellStart"/>
      <w:r>
        <w:t>Baikal</w:t>
      </w:r>
      <w:proofErr w:type="spellEnd"/>
      <w:r>
        <w:t xml:space="preserve"> </w:t>
      </w:r>
      <w:proofErr w:type="spellStart"/>
      <w:r>
        <w:t>Analytical</w:t>
      </w:r>
      <w:proofErr w:type="spellEnd"/>
      <w:r>
        <w:t xml:space="preserve"> Center (</w:t>
      </w:r>
      <w:hyperlink r:id="rId25">
        <w:r>
          <w:rPr>
            <w:color w:val="0000FF"/>
          </w:rPr>
          <w:t>http://ckp-rf.ru/ckp/3050</w:t>
        </w:r>
      </w:hyperlink>
      <w:hyperlink r:id="rId26">
        <w:r>
          <w:t>,</w:t>
        </w:r>
      </w:hyperlink>
      <w:r>
        <w:t xml:space="preserve"> </w:t>
      </w:r>
      <w:proofErr w:type="spellStart"/>
      <w:r>
        <w:t>accessed</w:t>
      </w:r>
      <w:proofErr w:type="spellEnd"/>
      <w:r>
        <w:t xml:space="preserve"> on 9 May 2023).</w:t>
      </w:r>
    </w:p>
    <w:p w14:paraId="08BF402C" w14:textId="77777777" w:rsidR="00CB3199" w:rsidRDefault="00000000">
      <w:pPr>
        <w:spacing w:after="49" w:line="259" w:lineRule="auto"/>
        <w:ind w:left="-5" w:right="0"/>
        <w:jc w:val="left"/>
      </w:pPr>
      <w:r>
        <w:t>CONFLICT OF INTEREST STATEMENT</w:t>
      </w:r>
    </w:p>
    <w:p w14:paraId="2C0D98E0" w14:textId="77777777" w:rsidR="00CB3199" w:rsidRDefault="00000000">
      <w:pPr>
        <w:spacing w:after="254"/>
        <w:ind w:left="-5" w:right="0"/>
      </w:pPr>
      <w:r>
        <w:t xml:space="preserve">The </w:t>
      </w:r>
      <w:proofErr w:type="spellStart"/>
      <w:r>
        <w:t>authors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no </w:t>
      </w:r>
      <w:proofErr w:type="spellStart"/>
      <w:r>
        <w:t>conflict</w:t>
      </w:r>
      <w:proofErr w:type="spellEnd"/>
      <w:r>
        <w:t xml:space="preserve"> of </w:t>
      </w:r>
      <w:proofErr w:type="spellStart"/>
      <w:r>
        <w:t>interest</w:t>
      </w:r>
      <w:proofErr w:type="spellEnd"/>
      <w:r>
        <w:t>.</w:t>
      </w:r>
    </w:p>
    <w:p w14:paraId="20AE8864" w14:textId="77777777" w:rsidR="00CB3199" w:rsidRDefault="00000000">
      <w:pPr>
        <w:spacing w:after="49" w:line="259" w:lineRule="auto"/>
        <w:ind w:left="-5" w:right="0"/>
        <w:jc w:val="left"/>
      </w:pPr>
      <w:r>
        <w:t>DATA AVAILABILITY STATEMENT</w:t>
      </w:r>
    </w:p>
    <w:p w14:paraId="62B334F3" w14:textId="77777777" w:rsidR="00CB3199" w:rsidRDefault="00000000">
      <w:pPr>
        <w:spacing w:after="254"/>
        <w:ind w:left="-5" w:right="0"/>
      </w:pPr>
      <w:r>
        <w:t xml:space="preserve">The data </w:t>
      </w:r>
      <w:proofErr w:type="spellStart"/>
      <w:r>
        <w:t>that</w:t>
      </w:r>
      <w:proofErr w:type="spellEnd"/>
      <w:r>
        <w:t xml:space="preserve"> supports the </w:t>
      </w:r>
      <w:proofErr w:type="spellStart"/>
      <w:r>
        <w:t>findings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are </w:t>
      </w:r>
      <w:proofErr w:type="spellStart"/>
      <w:r>
        <w:t>available</w:t>
      </w:r>
      <w:proofErr w:type="spellEnd"/>
      <w:r>
        <w:t xml:space="preserve"> in the </w:t>
      </w:r>
      <w:proofErr w:type="spellStart"/>
      <w:r>
        <w:t>supplementary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article.</w:t>
      </w:r>
    </w:p>
    <w:p w14:paraId="10033934" w14:textId="77777777" w:rsidR="00CB3199" w:rsidRDefault="00000000">
      <w:pPr>
        <w:spacing w:after="49" w:line="259" w:lineRule="auto"/>
        <w:ind w:left="-5" w:right="0"/>
        <w:jc w:val="left"/>
      </w:pPr>
      <w:r>
        <w:t>ORCID</w:t>
      </w:r>
    </w:p>
    <w:p w14:paraId="66B63B15" w14:textId="77777777" w:rsidR="00CB3199" w:rsidRDefault="00000000">
      <w:pPr>
        <w:tabs>
          <w:tab w:val="center" w:pos="3034"/>
        </w:tabs>
        <w:spacing w:after="67" w:line="265" w:lineRule="auto"/>
        <w:ind w:left="-15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777B593" wp14:editId="667D9919">
                <wp:simplePos x="0" y="0"/>
                <wp:positionH relativeFrom="column">
                  <wp:posOffset>727283</wp:posOffset>
                </wp:positionH>
                <wp:positionV relativeFrom="paragraph">
                  <wp:posOffset>-29617</wp:posOffset>
                </wp:positionV>
                <wp:extent cx="266395" cy="272885"/>
                <wp:effectExtent l="0" t="0" r="0" b="0"/>
                <wp:wrapNone/>
                <wp:docPr id="27321" name="Group 27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95" cy="272885"/>
                          <a:chOff x="0" y="0"/>
                          <a:chExt cx="266395" cy="272885"/>
                        </a:xfrm>
                      </wpg:grpSpPr>
                      <wps:wsp>
                        <wps:cNvPr id="3326" name="Shape 3326"/>
                        <wps:cNvSpPr/>
                        <wps:spPr>
                          <a:xfrm>
                            <a:off x="158394" y="0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0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1"/>
                                </a:cubicBezTo>
                                <a:cubicBezTo>
                                  <a:pt x="108001" y="83820"/>
                                  <a:pt x="83820" y="108001"/>
                                  <a:pt x="54000" y="108001"/>
                                </a:cubicBezTo>
                                <a:cubicBezTo>
                                  <a:pt x="24168" y="108001"/>
                                  <a:pt x="0" y="83820"/>
                                  <a:pt x="0" y="54001"/>
                                </a:cubicBezTo>
                                <a:cubicBezTo>
                                  <a:pt x="0" y="24181"/>
                                  <a:pt x="2416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5" name="Shape 32135"/>
                        <wps:cNvSpPr/>
                        <wps:spPr>
                          <a:xfrm>
                            <a:off x="188316" y="33372"/>
                            <a:ext cx="9144" cy="4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1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190"/>
                                </a:lnTo>
                                <a:lnTo>
                                  <a:pt x="0" y="45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04330" y="33363"/>
                            <a:ext cx="20707" cy="4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7" h="45187">
                                <a:moveTo>
                                  <a:pt x="0" y="0"/>
                                </a:moveTo>
                                <a:lnTo>
                                  <a:pt x="17564" y="0"/>
                                </a:lnTo>
                                <a:lnTo>
                                  <a:pt x="20707" y="1254"/>
                                </a:lnTo>
                                <a:lnTo>
                                  <a:pt x="20707" y="7327"/>
                                </a:lnTo>
                                <a:lnTo>
                                  <a:pt x="16510" y="5829"/>
                                </a:lnTo>
                                <a:lnTo>
                                  <a:pt x="6502" y="5829"/>
                                </a:lnTo>
                                <a:lnTo>
                                  <a:pt x="6502" y="39357"/>
                                </a:lnTo>
                                <a:lnTo>
                                  <a:pt x="16828" y="39357"/>
                                </a:lnTo>
                                <a:lnTo>
                                  <a:pt x="20707" y="37680"/>
                                </a:lnTo>
                                <a:lnTo>
                                  <a:pt x="20707" y="43969"/>
                                </a:lnTo>
                                <a:lnTo>
                                  <a:pt x="17628" y="45187"/>
                                </a:lnTo>
                                <a:lnTo>
                                  <a:pt x="0" y="45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225038" y="34617"/>
                            <a:ext cx="20898" cy="4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8" h="42715">
                                <a:moveTo>
                                  <a:pt x="0" y="0"/>
                                </a:moveTo>
                                <a:lnTo>
                                  <a:pt x="15140" y="6042"/>
                                </a:lnTo>
                                <a:cubicBezTo>
                                  <a:pt x="19063" y="10357"/>
                                  <a:pt x="20898" y="16005"/>
                                  <a:pt x="20898" y="21339"/>
                                </a:cubicBezTo>
                                <a:cubicBezTo>
                                  <a:pt x="20898" y="27137"/>
                                  <a:pt x="18628" y="32785"/>
                                  <a:pt x="14496" y="36984"/>
                                </a:cubicBezTo>
                                <a:lnTo>
                                  <a:pt x="0" y="42715"/>
                                </a:lnTo>
                                <a:lnTo>
                                  <a:pt x="0" y="36426"/>
                                </a:lnTo>
                                <a:lnTo>
                                  <a:pt x="10682" y="31807"/>
                                </a:lnTo>
                                <a:cubicBezTo>
                                  <a:pt x="13364" y="28311"/>
                                  <a:pt x="14205" y="24121"/>
                                  <a:pt x="14205" y="21339"/>
                                </a:cubicBezTo>
                                <a:cubicBezTo>
                                  <a:pt x="14205" y="16799"/>
                                  <a:pt x="12767" y="12608"/>
                                  <a:pt x="9747" y="9552"/>
                                </a:cubicBezTo>
                                <a:lnTo>
                                  <a:pt x="0" y="6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87300" y="19711"/>
                            <a:ext cx="8522" cy="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2" h="8509">
                                <a:moveTo>
                                  <a:pt x="4267" y="0"/>
                                </a:moveTo>
                                <a:cubicBezTo>
                                  <a:pt x="6604" y="0"/>
                                  <a:pt x="8522" y="1905"/>
                                  <a:pt x="8522" y="4254"/>
                                </a:cubicBezTo>
                                <a:cubicBezTo>
                                  <a:pt x="8522" y="6591"/>
                                  <a:pt x="6604" y="8509"/>
                                  <a:pt x="4267" y="8509"/>
                                </a:cubicBezTo>
                                <a:cubicBezTo>
                                  <a:pt x="1918" y="8509"/>
                                  <a:pt x="0" y="6591"/>
                                  <a:pt x="0" y="4254"/>
                                </a:cubicBezTo>
                                <a:cubicBezTo>
                                  <a:pt x="0" y="1905"/>
                                  <a:pt x="1918" y="0"/>
                                  <a:pt x="4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0" y="164884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0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1"/>
                                </a:cubicBezTo>
                                <a:cubicBezTo>
                                  <a:pt x="108001" y="83820"/>
                                  <a:pt x="83820" y="108001"/>
                                  <a:pt x="54000" y="108001"/>
                                </a:cubicBezTo>
                                <a:cubicBezTo>
                                  <a:pt x="24168" y="108001"/>
                                  <a:pt x="0" y="83820"/>
                                  <a:pt x="0" y="54001"/>
                                </a:cubicBezTo>
                                <a:cubicBezTo>
                                  <a:pt x="0" y="24181"/>
                                  <a:pt x="24168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C6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6" name="Shape 32136"/>
                        <wps:cNvSpPr/>
                        <wps:spPr>
                          <a:xfrm>
                            <a:off x="29921" y="198243"/>
                            <a:ext cx="9144" cy="4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1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190"/>
                                </a:lnTo>
                                <a:lnTo>
                                  <a:pt x="0" y="45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45923" y="198247"/>
                            <a:ext cx="20707" cy="4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7" h="45187">
                                <a:moveTo>
                                  <a:pt x="0" y="0"/>
                                </a:moveTo>
                                <a:lnTo>
                                  <a:pt x="17564" y="0"/>
                                </a:lnTo>
                                <a:lnTo>
                                  <a:pt x="20707" y="1254"/>
                                </a:lnTo>
                                <a:lnTo>
                                  <a:pt x="20707" y="7327"/>
                                </a:lnTo>
                                <a:lnTo>
                                  <a:pt x="16510" y="5829"/>
                                </a:lnTo>
                                <a:lnTo>
                                  <a:pt x="6502" y="5829"/>
                                </a:lnTo>
                                <a:lnTo>
                                  <a:pt x="6502" y="39357"/>
                                </a:lnTo>
                                <a:lnTo>
                                  <a:pt x="16828" y="39357"/>
                                </a:lnTo>
                                <a:lnTo>
                                  <a:pt x="20707" y="37680"/>
                                </a:lnTo>
                                <a:lnTo>
                                  <a:pt x="20707" y="43969"/>
                                </a:lnTo>
                                <a:lnTo>
                                  <a:pt x="17628" y="45187"/>
                                </a:lnTo>
                                <a:lnTo>
                                  <a:pt x="0" y="45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6631" y="199501"/>
                            <a:ext cx="20898" cy="4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8" h="42715">
                                <a:moveTo>
                                  <a:pt x="0" y="0"/>
                                </a:moveTo>
                                <a:lnTo>
                                  <a:pt x="15140" y="6042"/>
                                </a:lnTo>
                                <a:cubicBezTo>
                                  <a:pt x="19063" y="10357"/>
                                  <a:pt x="20898" y="16005"/>
                                  <a:pt x="20898" y="21339"/>
                                </a:cubicBezTo>
                                <a:cubicBezTo>
                                  <a:pt x="20898" y="27136"/>
                                  <a:pt x="18628" y="32785"/>
                                  <a:pt x="14495" y="36984"/>
                                </a:cubicBezTo>
                                <a:lnTo>
                                  <a:pt x="0" y="42715"/>
                                </a:lnTo>
                                <a:lnTo>
                                  <a:pt x="0" y="36426"/>
                                </a:lnTo>
                                <a:lnTo>
                                  <a:pt x="10682" y="31807"/>
                                </a:lnTo>
                                <a:cubicBezTo>
                                  <a:pt x="13364" y="28311"/>
                                  <a:pt x="14205" y="24120"/>
                                  <a:pt x="14205" y="21339"/>
                                </a:cubicBezTo>
                                <a:cubicBezTo>
                                  <a:pt x="14205" y="16799"/>
                                  <a:pt x="12767" y="12608"/>
                                  <a:pt x="9747" y="9552"/>
                                </a:cubicBezTo>
                                <a:lnTo>
                                  <a:pt x="0" y="6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28905" y="184595"/>
                            <a:ext cx="8522" cy="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2" h="8509">
                                <a:moveTo>
                                  <a:pt x="4267" y="0"/>
                                </a:moveTo>
                                <a:cubicBezTo>
                                  <a:pt x="6604" y="0"/>
                                  <a:pt x="8522" y="1905"/>
                                  <a:pt x="8522" y="4254"/>
                                </a:cubicBezTo>
                                <a:cubicBezTo>
                                  <a:pt x="8522" y="6591"/>
                                  <a:pt x="6604" y="8509"/>
                                  <a:pt x="4267" y="8509"/>
                                </a:cubicBezTo>
                                <a:cubicBezTo>
                                  <a:pt x="1918" y="8509"/>
                                  <a:pt x="0" y="6591"/>
                                  <a:pt x="0" y="4254"/>
                                </a:cubicBezTo>
                                <a:cubicBezTo>
                                  <a:pt x="0" y="1905"/>
                                  <a:pt x="1918" y="0"/>
                                  <a:pt x="4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321" style="width:20.976pt;height:21.487pt;position:absolute;z-index:-2147483537;mso-position-horizontal-relative:text;mso-position-horizontal:absolute;margin-left:57.2664pt;mso-position-vertical-relative:text;margin-top:-2.33209pt;" coordsize="2663,2728">
                <v:shape id="Shape 3326" style="position:absolute;width:1080;height:1080;left:1583;top:0;" coordsize="108001,108001" path="m54000,0c83820,0,108001,24181,108001,54001c108001,83820,83820,108001,54000,108001c24168,108001,0,83820,0,54001c0,24181,24168,0,54000,0x">
                  <v:stroke weight="0pt" endcap="flat" joinstyle="miter" miterlimit="10" on="false" color="#000000" opacity="0"/>
                  <v:fill on="true" color="#a3c637"/>
                </v:shape>
                <v:shape id="Shape 32137" style="position:absolute;width:91;height:451;left:1883;top:333;" coordsize="9144,45190" path="m0,0l9144,0l9144,45190l0,45190l0,0">
                  <v:stroke weight="0pt" endcap="flat" joinstyle="miter" miterlimit="10" on="false" color="#000000" opacity="0"/>
                  <v:fill on="true" color="#fffefd"/>
                </v:shape>
                <v:shape id="Shape 3328" style="position:absolute;width:207;height:451;left:2043;top:333;" coordsize="20707,45187" path="m0,0l17564,0l20707,1254l20707,7327l16510,5829l6502,5829l6502,39357l16828,39357l20707,37680l20707,43969l17628,45187l0,45187l0,0x">
                  <v:stroke weight="0pt" endcap="flat" joinstyle="miter" miterlimit="10" on="false" color="#000000" opacity="0"/>
                  <v:fill on="true" color="#fffefd"/>
                </v:shape>
                <v:shape id="Shape 3329" style="position:absolute;width:208;height:427;left:2250;top:346;" coordsize="20898,42715" path="m0,0l15140,6042c19063,10357,20898,16005,20898,21339c20898,27137,18628,32785,14496,36984l0,42715l0,36426l10682,31807c13364,28311,14205,24121,14205,21339c14205,16799,12767,12608,9747,9552l0,6073l0,0x">
                  <v:stroke weight="0pt" endcap="flat" joinstyle="miter" miterlimit="10" on="false" color="#000000" opacity="0"/>
                  <v:fill on="true" color="#fffefd"/>
                </v:shape>
                <v:shape id="Shape 3330" style="position:absolute;width:85;height:85;left:1873;top:197;" coordsize="8522,8509" path="m4267,0c6604,0,8522,1905,8522,4254c8522,6591,6604,8509,4267,8509c1918,8509,0,6591,0,4254c0,1905,1918,0,4267,0x">
                  <v:stroke weight="0pt" endcap="flat" joinstyle="miter" miterlimit="10" on="false" color="#000000" opacity="0"/>
                  <v:fill on="true" color="#fffefd"/>
                </v:shape>
                <v:shape id="Shape 3333" style="position:absolute;width:1080;height:1080;left:0;top:1648;" coordsize="108001,108001" path="m54000,0c83820,0,108001,24181,108001,54001c108001,83820,83820,108001,54000,108001c24168,108001,0,83820,0,54001c0,24181,24168,0,54000,0x">
                  <v:stroke weight="0pt" endcap="flat" joinstyle="miter" miterlimit="10" on="false" color="#000000" opacity="0"/>
                  <v:fill on="true" color="#a3c637"/>
                </v:shape>
                <v:shape id="Shape 32138" style="position:absolute;width:91;height:451;left:299;top:1982;" coordsize="9144,45190" path="m0,0l9144,0l9144,45190l0,45190l0,0">
                  <v:stroke weight="0pt" endcap="flat" joinstyle="miter" miterlimit="10" on="false" color="#000000" opacity="0"/>
                  <v:fill on="true" color="#fffefd"/>
                </v:shape>
                <v:shape id="Shape 3335" style="position:absolute;width:207;height:451;left:459;top:1982;" coordsize="20707,45187" path="m0,0l17564,0l20707,1254l20707,7327l16510,5829l6502,5829l6502,39357l16828,39357l20707,37680l20707,43969l17628,45187l0,45187l0,0x">
                  <v:stroke weight="0pt" endcap="flat" joinstyle="miter" miterlimit="10" on="false" color="#000000" opacity="0"/>
                  <v:fill on="true" color="#fffefd"/>
                </v:shape>
                <v:shape id="Shape 3336" style="position:absolute;width:208;height:427;left:666;top:1995;" coordsize="20898,42715" path="m0,0l15140,6042c19063,10357,20898,16005,20898,21339c20898,27136,18628,32785,14495,36984l0,42715l0,36426l10682,31807c13364,28311,14205,24120,14205,21339c14205,16799,12767,12608,9747,9552l0,6073l0,0x">
                  <v:stroke weight="0pt" endcap="flat" joinstyle="miter" miterlimit="10" on="false" color="#000000" opacity="0"/>
                  <v:fill on="true" color="#fffefd"/>
                </v:shape>
                <v:shape id="Shape 3337" style="position:absolute;width:85;height:85;left:289;top:1845;" coordsize="8522,8509" path="m4267,0c6604,0,8522,1905,8522,4254c8522,6591,6604,8509,4267,8509c1918,8509,0,6591,0,4254c0,1905,1918,0,4267,0x">
                  <v:stroke weight="0pt" endcap="flat" joinstyle="miter" miterlimit="10" on="false" color="#000000" opacity="0"/>
                  <v:fill on="true" color="#fffefd"/>
                </v:shape>
              </v:group>
            </w:pict>
          </mc:Fallback>
        </mc:AlternateContent>
      </w:r>
      <w:r>
        <w:t>Valentin A. Semenov</w:t>
      </w:r>
      <w:r>
        <w:tab/>
      </w:r>
      <w:hyperlink r:id="rId27">
        <w:r>
          <w:rPr>
            <w:color w:val="344983"/>
          </w:rPr>
          <w:t>https://orcid.org/0000-0002-8076-2245</w:t>
        </w:r>
      </w:hyperlink>
    </w:p>
    <w:p w14:paraId="7805817F" w14:textId="77777777" w:rsidR="00CB3199" w:rsidRDefault="00000000">
      <w:pPr>
        <w:tabs>
          <w:tab w:val="center" w:pos="2785"/>
        </w:tabs>
        <w:spacing w:after="315" w:line="265" w:lineRule="auto"/>
        <w:ind w:left="-15" w:right="0" w:firstLine="0"/>
        <w:jc w:val="left"/>
      </w:pPr>
      <w:r>
        <w:t xml:space="preserve">Leonid B. </w:t>
      </w:r>
      <w:proofErr w:type="spellStart"/>
      <w:r>
        <w:t>Krivdin</w:t>
      </w:r>
      <w:proofErr w:type="spellEnd"/>
      <w:r>
        <w:tab/>
      </w:r>
      <w:hyperlink r:id="rId28">
        <w:r>
          <w:rPr>
            <w:color w:val="344983"/>
          </w:rPr>
          <w:t>https://orcid.org/0000-0003-2941-1084</w:t>
        </w:r>
      </w:hyperlink>
    </w:p>
    <w:p w14:paraId="0645E26C" w14:textId="77777777" w:rsidR="00CB3199" w:rsidRDefault="00000000">
      <w:pPr>
        <w:spacing w:after="49" w:line="259" w:lineRule="auto"/>
        <w:ind w:left="-5" w:right="0"/>
        <w:jc w:val="left"/>
      </w:pPr>
      <w:r>
        <w:lastRenderedPageBreak/>
        <w:t>REFERENCES</w:t>
      </w:r>
    </w:p>
    <w:p w14:paraId="420BF152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T.-S. Kam, Y.-M. Choo, The </w:t>
      </w:r>
      <w:proofErr w:type="spellStart"/>
      <w:r>
        <w:rPr>
          <w:sz w:val="15"/>
        </w:rPr>
        <w:t>Alkaloids</w:t>
      </w:r>
      <w:proofErr w:type="spellEnd"/>
      <w:r>
        <w:rPr>
          <w:sz w:val="15"/>
        </w:rPr>
        <w:t xml:space="preserve">, Vol. 63, Academic </w:t>
      </w:r>
      <w:proofErr w:type="spellStart"/>
      <w:r>
        <w:rPr>
          <w:sz w:val="15"/>
        </w:rPr>
        <w:t>Press</w:t>
      </w:r>
      <w:proofErr w:type="spellEnd"/>
      <w:r>
        <w:rPr>
          <w:sz w:val="15"/>
        </w:rPr>
        <w:t>, London, UK 2006, p. 181.</w:t>
      </w:r>
    </w:p>
    <w:p w14:paraId="5F35B772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M. </w:t>
      </w:r>
      <w:proofErr w:type="spellStart"/>
      <w:r>
        <w:rPr>
          <w:sz w:val="15"/>
        </w:rPr>
        <w:t>Frédérich</w:t>
      </w:r>
      <w:proofErr w:type="spellEnd"/>
      <w:r>
        <w:rPr>
          <w:sz w:val="15"/>
        </w:rPr>
        <w:t xml:space="preserve">, M. </w:t>
      </w:r>
      <w:proofErr w:type="spellStart"/>
      <w:r>
        <w:rPr>
          <w:sz w:val="15"/>
        </w:rPr>
        <w:t>Tits</w:t>
      </w:r>
      <w:proofErr w:type="spellEnd"/>
      <w:r>
        <w:rPr>
          <w:sz w:val="15"/>
        </w:rPr>
        <w:t xml:space="preserve">, L. Angenot,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 xml:space="preserve">. Nat. </w:t>
      </w:r>
      <w:proofErr w:type="spellStart"/>
      <w:r>
        <w:rPr>
          <w:sz w:val="15"/>
        </w:rPr>
        <w:t>Compd</w:t>
      </w:r>
      <w:proofErr w:type="spellEnd"/>
      <w:r>
        <w:rPr>
          <w:sz w:val="15"/>
        </w:rPr>
        <w:t>. 2003, 6, 425.</w:t>
      </w:r>
    </w:p>
    <w:p w14:paraId="2ACB7665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G. Philippe, L. Angenot, M. </w:t>
      </w:r>
      <w:proofErr w:type="spellStart"/>
      <w:r>
        <w:rPr>
          <w:sz w:val="15"/>
        </w:rPr>
        <w:t>Tits</w:t>
      </w:r>
      <w:proofErr w:type="spellEnd"/>
      <w:r>
        <w:rPr>
          <w:sz w:val="15"/>
        </w:rPr>
        <w:t xml:space="preserve">, M. </w:t>
      </w:r>
      <w:proofErr w:type="spellStart"/>
      <w:r>
        <w:rPr>
          <w:sz w:val="15"/>
        </w:rPr>
        <w:t>Frédérich</w:t>
      </w:r>
      <w:proofErr w:type="spellEnd"/>
      <w:r>
        <w:rPr>
          <w:sz w:val="15"/>
        </w:rPr>
        <w:t xml:space="preserve">, </w:t>
      </w:r>
      <w:proofErr w:type="spellStart"/>
      <w:r>
        <w:rPr>
          <w:sz w:val="15"/>
        </w:rPr>
        <w:t>Toxicon</w:t>
      </w:r>
      <w:proofErr w:type="spellEnd"/>
      <w:r>
        <w:rPr>
          <w:sz w:val="15"/>
        </w:rPr>
        <w:t xml:space="preserve"> 2004, 44, 405.</w:t>
      </w:r>
    </w:p>
    <w:p w14:paraId="5A89BC55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G. Philippe, L. Angenot, J. </w:t>
      </w:r>
      <w:proofErr w:type="spellStart"/>
      <w:r>
        <w:rPr>
          <w:sz w:val="15"/>
        </w:rPr>
        <w:t>Ethnopharmacol</w:t>
      </w:r>
      <w:proofErr w:type="spellEnd"/>
      <w:r>
        <w:rPr>
          <w:sz w:val="15"/>
        </w:rPr>
        <w:t>. 2005, 100, 85.</w:t>
      </w:r>
    </w:p>
    <w:p w14:paraId="710AF932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G. Massiot, M. </w:t>
      </w:r>
      <w:proofErr w:type="spellStart"/>
      <w:r>
        <w:rPr>
          <w:sz w:val="15"/>
        </w:rPr>
        <w:t>Zeches</w:t>
      </w:r>
      <w:proofErr w:type="spellEnd"/>
      <w:r>
        <w:rPr>
          <w:sz w:val="15"/>
        </w:rPr>
        <w:t xml:space="preserve">, C. </w:t>
      </w:r>
      <w:proofErr w:type="spellStart"/>
      <w:r>
        <w:rPr>
          <w:sz w:val="15"/>
        </w:rPr>
        <w:t>Mirand</w:t>
      </w:r>
      <w:proofErr w:type="spellEnd"/>
      <w:r>
        <w:rPr>
          <w:sz w:val="15"/>
        </w:rPr>
        <w:t xml:space="preserve">, L. Le Men-Olivier, C. </w:t>
      </w:r>
      <w:proofErr w:type="spellStart"/>
      <w:r>
        <w:rPr>
          <w:sz w:val="15"/>
        </w:rPr>
        <w:t>Delaude</w:t>
      </w:r>
      <w:proofErr w:type="spellEnd"/>
      <w:r>
        <w:rPr>
          <w:sz w:val="15"/>
        </w:rPr>
        <w:t xml:space="preserve">, K. H. C. </w:t>
      </w:r>
      <w:proofErr w:type="spellStart"/>
      <w:r>
        <w:rPr>
          <w:sz w:val="15"/>
        </w:rPr>
        <w:t>Bager</w:t>
      </w:r>
      <w:proofErr w:type="spellEnd"/>
      <w:r>
        <w:rPr>
          <w:sz w:val="15"/>
        </w:rPr>
        <w:t xml:space="preserve">, R. </w:t>
      </w:r>
      <w:proofErr w:type="spellStart"/>
      <w:r>
        <w:rPr>
          <w:sz w:val="15"/>
        </w:rPr>
        <w:t>Bavovada</w:t>
      </w:r>
      <w:proofErr w:type="spellEnd"/>
      <w:r>
        <w:rPr>
          <w:sz w:val="15"/>
        </w:rPr>
        <w:t xml:space="preserve">, N. G. Bisset, P. J. </w:t>
      </w:r>
      <w:proofErr w:type="spellStart"/>
      <w:r>
        <w:rPr>
          <w:sz w:val="15"/>
        </w:rPr>
        <w:t>Hylands</w:t>
      </w:r>
      <w:proofErr w:type="spellEnd"/>
      <w:r>
        <w:rPr>
          <w:sz w:val="15"/>
        </w:rPr>
        <w:t xml:space="preserve">, J. </w:t>
      </w:r>
      <w:proofErr w:type="spellStart"/>
      <w:r>
        <w:rPr>
          <w:sz w:val="15"/>
        </w:rPr>
        <w:t>Strömbom</w:t>
      </w:r>
      <w:proofErr w:type="spellEnd"/>
      <w:r>
        <w:rPr>
          <w:sz w:val="15"/>
        </w:rPr>
        <w:t xml:space="preserve">, R. </w:t>
      </w:r>
      <w:proofErr w:type="spellStart"/>
      <w:r>
        <w:rPr>
          <w:sz w:val="15"/>
        </w:rPr>
        <w:t>Verpoorte</w:t>
      </w:r>
      <w:proofErr w:type="spellEnd"/>
      <w:r>
        <w:rPr>
          <w:sz w:val="15"/>
        </w:rPr>
        <w:t xml:space="preserve">, J. </w:t>
      </w:r>
      <w:proofErr w:type="spellStart"/>
      <w:r>
        <w:rPr>
          <w:sz w:val="15"/>
        </w:rPr>
        <w:t>Org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1983, 48, 1869.</w:t>
      </w:r>
    </w:p>
    <w:p w14:paraId="4D06D7B8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G. Massiot, P. </w:t>
      </w:r>
      <w:proofErr w:type="spellStart"/>
      <w:r>
        <w:rPr>
          <w:sz w:val="15"/>
        </w:rPr>
        <w:t>Thépenier</w:t>
      </w:r>
      <w:proofErr w:type="spellEnd"/>
      <w:r>
        <w:rPr>
          <w:sz w:val="15"/>
        </w:rPr>
        <w:t xml:space="preserve">, M.-J. Jacquier, J. </w:t>
      </w:r>
      <w:proofErr w:type="spellStart"/>
      <w:r>
        <w:rPr>
          <w:sz w:val="15"/>
        </w:rPr>
        <w:t>Lounkokobi</w:t>
      </w:r>
      <w:proofErr w:type="spellEnd"/>
      <w:r>
        <w:rPr>
          <w:sz w:val="15"/>
        </w:rPr>
        <w:t xml:space="preserve">, C. </w:t>
      </w:r>
      <w:proofErr w:type="spellStart"/>
      <w:r>
        <w:rPr>
          <w:sz w:val="15"/>
        </w:rPr>
        <w:t>Mirand</w:t>
      </w:r>
      <w:proofErr w:type="spellEnd"/>
      <w:r>
        <w:rPr>
          <w:sz w:val="15"/>
        </w:rPr>
        <w:t xml:space="preserve">, M. </w:t>
      </w:r>
      <w:proofErr w:type="spellStart"/>
      <w:r>
        <w:rPr>
          <w:sz w:val="15"/>
        </w:rPr>
        <w:t>Zèches</w:t>
      </w:r>
      <w:proofErr w:type="spellEnd"/>
      <w:r>
        <w:rPr>
          <w:sz w:val="15"/>
        </w:rPr>
        <w:t xml:space="preserve">, L. Le Men-Olivier, </w:t>
      </w:r>
      <w:proofErr w:type="spellStart"/>
      <w:r>
        <w:rPr>
          <w:sz w:val="15"/>
        </w:rPr>
        <w:t>Tetrahedron</w:t>
      </w:r>
      <w:proofErr w:type="spellEnd"/>
      <w:r>
        <w:rPr>
          <w:sz w:val="15"/>
        </w:rPr>
        <w:t xml:space="preserve"> 1983, 39, 3645.</w:t>
      </w:r>
    </w:p>
    <w:p w14:paraId="1A8E7EB2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M. </w:t>
      </w:r>
      <w:proofErr w:type="spellStart"/>
      <w:r>
        <w:rPr>
          <w:sz w:val="15"/>
        </w:rPr>
        <w:t>Caprasse</w:t>
      </w:r>
      <w:proofErr w:type="spellEnd"/>
      <w:r>
        <w:rPr>
          <w:sz w:val="15"/>
        </w:rPr>
        <w:t xml:space="preserve">, L. Angenot, D. Tavernier, M. J. </w:t>
      </w:r>
      <w:proofErr w:type="spellStart"/>
      <w:r>
        <w:rPr>
          <w:sz w:val="15"/>
        </w:rPr>
        <w:t>Anteunis</w:t>
      </w:r>
      <w:proofErr w:type="spellEnd"/>
      <w:r>
        <w:rPr>
          <w:sz w:val="15"/>
        </w:rPr>
        <w:t>, Planta Med. 1984, 50, 131.</w:t>
      </w:r>
    </w:p>
    <w:p w14:paraId="679F25C3" w14:textId="77777777" w:rsidR="00CB3199" w:rsidRDefault="00000000">
      <w:pPr>
        <w:numPr>
          <w:ilvl w:val="0"/>
          <w:numId w:val="3"/>
        </w:numPr>
        <w:spacing w:after="55" w:line="265" w:lineRule="auto"/>
        <w:ind w:right="0" w:hanging="252"/>
        <w:jc w:val="left"/>
      </w:pPr>
      <w:r>
        <w:rPr>
          <w:sz w:val="15"/>
        </w:rPr>
        <w:t xml:space="preserve">J. </w:t>
      </w:r>
      <w:proofErr w:type="spellStart"/>
      <w:r>
        <w:rPr>
          <w:sz w:val="15"/>
        </w:rPr>
        <w:t>Quetin</w:t>
      </w:r>
      <w:proofErr w:type="spellEnd"/>
      <w:r>
        <w:rPr>
          <w:sz w:val="15"/>
        </w:rPr>
        <w:t xml:space="preserve">-Leclercq, G. </w:t>
      </w:r>
      <w:proofErr w:type="spellStart"/>
      <w:r>
        <w:rPr>
          <w:sz w:val="15"/>
        </w:rPr>
        <w:t>Llabres</w:t>
      </w:r>
      <w:proofErr w:type="spellEnd"/>
      <w:r>
        <w:rPr>
          <w:sz w:val="15"/>
        </w:rPr>
        <w:t xml:space="preserve">, R. Warin, M.-L. </w:t>
      </w:r>
      <w:proofErr w:type="spellStart"/>
      <w:r>
        <w:rPr>
          <w:sz w:val="15"/>
        </w:rPr>
        <w:t>Belem-Pinheiro</w:t>
      </w:r>
      <w:proofErr w:type="spellEnd"/>
      <w:r>
        <w:rPr>
          <w:sz w:val="15"/>
        </w:rPr>
        <w:t xml:space="preserve">, H. </w:t>
      </w:r>
      <w:proofErr w:type="spellStart"/>
      <w:r>
        <w:rPr>
          <w:sz w:val="15"/>
        </w:rPr>
        <w:t>Mavar</w:t>
      </w:r>
      <w:proofErr w:type="spellEnd"/>
      <w:r>
        <w:rPr>
          <w:sz w:val="15"/>
        </w:rPr>
        <w:t xml:space="preserve">-Manga, L. Angenot, </w:t>
      </w:r>
      <w:proofErr w:type="spellStart"/>
      <w:r>
        <w:rPr>
          <w:sz w:val="15"/>
        </w:rPr>
        <w:t>Phytochemistry</w:t>
      </w:r>
      <w:proofErr w:type="spellEnd"/>
      <w:r>
        <w:rPr>
          <w:sz w:val="15"/>
        </w:rPr>
        <w:t xml:space="preserve"> 1995, 40, 1557.</w:t>
      </w:r>
    </w:p>
    <w:p w14:paraId="5F78A565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R. Mukherjee, T. M. S. da Silva, J. B. L. </w:t>
      </w:r>
      <w:proofErr w:type="spellStart"/>
      <w:r>
        <w:rPr>
          <w:sz w:val="15"/>
        </w:rPr>
        <w:t>Guimaraes</w:t>
      </w:r>
      <w:proofErr w:type="spellEnd"/>
      <w:r>
        <w:rPr>
          <w:sz w:val="15"/>
        </w:rPr>
        <w:t xml:space="preserve">, E. de Oliveira, P. A. </w:t>
      </w:r>
      <w:proofErr w:type="spellStart"/>
      <w:r>
        <w:rPr>
          <w:sz w:val="15"/>
        </w:rPr>
        <w:t>Keifer</w:t>
      </w:r>
      <w:proofErr w:type="spellEnd"/>
      <w:r>
        <w:rPr>
          <w:sz w:val="15"/>
        </w:rPr>
        <w:t xml:space="preserve">, J. N. </w:t>
      </w:r>
      <w:proofErr w:type="spellStart"/>
      <w:r>
        <w:rPr>
          <w:sz w:val="15"/>
        </w:rPr>
        <w:t>Shoolery</w:t>
      </w:r>
      <w:proofErr w:type="spellEnd"/>
      <w:r>
        <w:rPr>
          <w:sz w:val="15"/>
        </w:rPr>
        <w:t>,˜</w:t>
      </w:r>
      <w:r>
        <w:rPr>
          <w:sz w:val="15"/>
        </w:rPr>
        <w:tab/>
      </w:r>
      <w:proofErr w:type="spellStart"/>
      <w:r>
        <w:rPr>
          <w:sz w:val="15"/>
        </w:rPr>
        <w:t>Phytochem</w:t>
      </w:r>
      <w:proofErr w:type="spellEnd"/>
      <w:r>
        <w:rPr>
          <w:sz w:val="15"/>
        </w:rPr>
        <w:t>. Anal 1997, 8, 115.</w:t>
      </w:r>
    </w:p>
    <w:p w14:paraId="326E01B0" w14:textId="77777777" w:rsidR="00CB3199" w:rsidRDefault="00000000">
      <w:pPr>
        <w:numPr>
          <w:ilvl w:val="0"/>
          <w:numId w:val="3"/>
        </w:numPr>
        <w:spacing w:after="27" w:line="265" w:lineRule="auto"/>
        <w:ind w:right="0" w:hanging="252"/>
        <w:jc w:val="left"/>
      </w:pPr>
      <w:r>
        <w:rPr>
          <w:sz w:val="15"/>
        </w:rPr>
        <w:t xml:space="preserve">R. G. </w:t>
      </w:r>
      <w:proofErr w:type="spellStart"/>
      <w:r>
        <w:rPr>
          <w:sz w:val="15"/>
        </w:rPr>
        <w:t>Biala</w:t>
      </w:r>
      <w:proofErr w:type="spellEnd"/>
      <w:r>
        <w:rPr>
          <w:sz w:val="15"/>
        </w:rPr>
        <w:t xml:space="preserve">, M. </w:t>
      </w:r>
      <w:proofErr w:type="spellStart"/>
      <w:r>
        <w:rPr>
          <w:sz w:val="15"/>
        </w:rPr>
        <w:t>Tits</w:t>
      </w:r>
      <w:proofErr w:type="spellEnd"/>
      <w:r>
        <w:rPr>
          <w:sz w:val="15"/>
        </w:rPr>
        <w:t xml:space="preserve">, J. </w:t>
      </w:r>
      <w:proofErr w:type="spellStart"/>
      <w:r>
        <w:rPr>
          <w:sz w:val="15"/>
        </w:rPr>
        <w:t>Penelle</w:t>
      </w:r>
      <w:proofErr w:type="spellEnd"/>
      <w:r>
        <w:rPr>
          <w:sz w:val="15"/>
        </w:rPr>
        <w:t xml:space="preserve">, M. </w:t>
      </w:r>
      <w:proofErr w:type="spellStart"/>
      <w:r>
        <w:rPr>
          <w:sz w:val="15"/>
        </w:rPr>
        <w:t>Frédérich</w:t>
      </w:r>
      <w:proofErr w:type="spellEnd"/>
      <w:r>
        <w:rPr>
          <w:sz w:val="15"/>
        </w:rPr>
        <w:t xml:space="preserve">, V. Brandt, C. </w:t>
      </w:r>
      <w:proofErr w:type="spellStart"/>
      <w:r>
        <w:rPr>
          <w:sz w:val="15"/>
        </w:rPr>
        <w:t>Prospéri</w:t>
      </w:r>
      <w:proofErr w:type="spellEnd"/>
      <w:r>
        <w:rPr>
          <w:sz w:val="15"/>
        </w:rPr>
        <w:t xml:space="preserve">, G. </w:t>
      </w:r>
      <w:proofErr w:type="spellStart"/>
      <w:r>
        <w:rPr>
          <w:sz w:val="15"/>
        </w:rPr>
        <w:t>Llabrès</w:t>
      </w:r>
      <w:proofErr w:type="spellEnd"/>
      <w:r>
        <w:rPr>
          <w:sz w:val="15"/>
        </w:rPr>
        <w:t xml:space="preserve">, L. Angenot, J. Nat. Prod. 1998, 61, 139. [11] M. </w:t>
      </w:r>
      <w:proofErr w:type="spellStart"/>
      <w:r>
        <w:rPr>
          <w:sz w:val="15"/>
        </w:rPr>
        <w:t>Frédérich</w:t>
      </w:r>
      <w:proofErr w:type="spellEnd"/>
      <w:r>
        <w:rPr>
          <w:sz w:val="15"/>
        </w:rPr>
        <w:t xml:space="preserve">, J. </w:t>
      </w:r>
      <w:proofErr w:type="spellStart"/>
      <w:r>
        <w:rPr>
          <w:sz w:val="15"/>
        </w:rPr>
        <w:t>Quetin</w:t>
      </w:r>
      <w:proofErr w:type="spellEnd"/>
      <w:r>
        <w:rPr>
          <w:sz w:val="15"/>
        </w:rPr>
        <w:t xml:space="preserve">-Leclercq, R. J. </w:t>
      </w:r>
      <w:proofErr w:type="spellStart"/>
      <w:r>
        <w:rPr>
          <w:sz w:val="15"/>
        </w:rPr>
        <w:t>Biala</w:t>
      </w:r>
      <w:proofErr w:type="spellEnd"/>
      <w:r>
        <w:rPr>
          <w:sz w:val="15"/>
        </w:rPr>
        <w:t xml:space="preserve">, V. Brandt, J. </w:t>
      </w:r>
      <w:proofErr w:type="spellStart"/>
      <w:r>
        <w:rPr>
          <w:sz w:val="15"/>
        </w:rPr>
        <w:t>Penelle</w:t>
      </w:r>
      <w:proofErr w:type="spellEnd"/>
      <w:r>
        <w:rPr>
          <w:sz w:val="15"/>
        </w:rPr>
        <w:t xml:space="preserve">, M. </w:t>
      </w:r>
      <w:proofErr w:type="spellStart"/>
      <w:r>
        <w:rPr>
          <w:sz w:val="15"/>
        </w:rPr>
        <w:t>Tits</w:t>
      </w:r>
      <w:proofErr w:type="spellEnd"/>
      <w:r>
        <w:rPr>
          <w:sz w:val="15"/>
        </w:rPr>
        <w:t xml:space="preserve">, L. Angenot, </w:t>
      </w:r>
      <w:proofErr w:type="spellStart"/>
      <w:r>
        <w:rPr>
          <w:sz w:val="15"/>
        </w:rPr>
        <w:t>Phytochemistry</w:t>
      </w:r>
      <w:proofErr w:type="spellEnd"/>
      <w:r>
        <w:rPr>
          <w:sz w:val="15"/>
        </w:rPr>
        <w:t xml:space="preserve"> 1998, 48, 1263. [12] A. T. </w:t>
      </w:r>
      <w:proofErr w:type="spellStart"/>
      <w:r>
        <w:rPr>
          <w:sz w:val="15"/>
        </w:rPr>
        <w:t>Tchinda</w:t>
      </w:r>
      <w:proofErr w:type="spellEnd"/>
      <w:r>
        <w:rPr>
          <w:sz w:val="15"/>
        </w:rPr>
        <w:t xml:space="preserve">, A. R. N. </w:t>
      </w:r>
      <w:proofErr w:type="spellStart"/>
      <w:r>
        <w:rPr>
          <w:sz w:val="15"/>
        </w:rPr>
        <w:t>Ngono</w:t>
      </w:r>
      <w:proofErr w:type="spellEnd"/>
      <w:r>
        <w:rPr>
          <w:sz w:val="15"/>
        </w:rPr>
        <w:t xml:space="preserve">, V. </w:t>
      </w:r>
      <w:proofErr w:type="spellStart"/>
      <w:r>
        <w:rPr>
          <w:sz w:val="15"/>
        </w:rPr>
        <w:t>Tamze</w:t>
      </w:r>
      <w:proofErr w:type="spellEnd"/>
      <w:r>
        <w:rPr>
          <w:sz w:val="15"/>
        </w:rPr>
        <w:t xml:space="preserve">, M.-C. </w:t>
      </w:r>
      <w:proofErr w:type="spellStart"/>
      <w:r>
        <w:rPr>
          <w:sz w:val="15"/>
        </w:rPr>
        <w:t>Jonville</w:t>
      </w:r>
      <w:proofErr w:type="spellEnd"/>
      <w:r>
        <w:rPr>
          <w:sz w:val="15"/>
        </w:rPr>
        <w:t xml:space="preserve">, M. Cao, L. Angenot, M. </w:t>
      </w:r>
      <w:proofErr w:type="spellStart"/>
      <w:r>
        <w:rPr>
          <w:sz w:val="15"/>
        </w:rPr>
        <w:t>Frédérich</w:t>
      </w:r>
      <w:proofErr w:type="spellEnd"/>
      <w:r>
        <w:rPr>
          <w:sz w:val="15"/>
        </w:rPr>
        <w:t>, Planta Med. 2012, 78, 377.</w:t>
      </w:r>
    </w:p>
    <w:p w14:paraId="4143894A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M.-C. </w:t>
      </w:r>
      <w:proofErr w:type="spellStart"/>
      <w:r>
        <w:rPr>
          <w:sz w:val="15"/>
        </w:rPr>
        <w:t>Jonville</w:t>
      </w:r>
      <w:proofErr w:type="spellEnd"/>
      <w:r>
        <w:rPr>
          <w:sz w:val="15"/>
        </w:rPr>
        <w:t xml:space="preserve">, G. Dive, L. Angenot, J. </w:t>
      </w:r>
      <w:proofErr w:type="spellStart"/>
      <w:r>
        <w:rPr>
          <w:sz w:val="15"/>
        </w:rPr>
        <w:t>Bero</w:t>
      </w:r>
      <w:proofErr w:type="spellEnd"/>
      <w:r>
        <w:rPr>
          <w:sz w:val="15"/>
        </w:rPr>
        <w:t xml:space="preserve">, M. </w:t>
      </w:r>
      <w:proofErr w:type="spellStart"/>
      <w:r>
        <w:rPr>
          <w:sz w:val="15"/>
        </w:rPr>
        <w:t>Tits</w:t>
      </w:r>
      <w:proofErr w:type="spellEnd"/>
      <w:r>
        <w:rPr>
          <w:sz w:val="15"/>
        </w:rPr>
        <w:t xml:space="preserve">, E. Ollivier, M. </w:t>
      </w:r>
      <w:proofErr w:type="spellStart"/>
      <w:r>
        <w:rPr>
          <w:sz w:val="15"/>
        </w:rPr>
        <w:t>Frédérich</w:t>
      </w:r>
      <w:proofErr w:type="spellEnd"/>
      <w:r>
        <w:rPr>
          <w:sz w:val="15"/>
        </w:rPr>
        <w:t xml:space="preserve">, </w:t>
      </w:r>
      <w:proofErr w:type="spellStart"/>
      <w:r>
        <w:rPr>
          <w:sz w:val="15"/>
        </w:rPr>
        <w:t>Phytochemistry</w:t>
      </w:r>
      <w:proofErr w:type="spellEnd"/>
      <w:r>
        <w:rPr>
          <w:sz w:val="15"/>
        </w:rPr>
        <w:t xml:space="preserve"> 2013, 87, 157.</w:t>
      </w:r>
    </w:p>
    <w:p w14:paraId="56F6B93E" w14:textId="77777777" w:rsidR="00CB3199" w:rsidRDefault="00000000">
      <w:pPr>
        <w:numPr>
          <w:ilvl w:val="0"/>
          <w:numId w:val="4"/>
        </w:numPr>
        <w:spacing w:after="34" w:line="259" w:lineRule="auto"/>
        <w:ind w:right="0" w:firstLine="0"/>
        <w:jc w:val="left"/>
      </w:pPr>
      <w:r>
        <w:rPr>
          <w:sz w:val="15"/>
        </w:rPr>
        <w:t xml:space="preserve">S. P. A. Sauer, </w:t>
      </w:r>
      <w:proofErr w:type="spellStart"/>
      <w:r>
        <w:rPr>
          <w:sz w:val="15"/>
        </w:rPr>
        <w:t>Molecular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Electromagnetism</w:t>
      </w:r>
      <w:proofErr w:type="spellEnd"/>
      <w:r>
        <w:rPr>
          <w:sz w:val="15"/>
        </w:rPr>
        <w:t xml:space="preserve">. A </w:t>
      </w:r>
      <w:proofErr w:type="spellStart"/>
      <w:r>
        <w:rPr>
          <w:sz w:val="15"/>
        </w:rPr>
        <w:t>Computational</w:t>
      </w:r>
      <w:proofErr w:type="spellEnd"/>
      <w:r>
        <w:rPr>
          <w:sz w:val="15"/>
        </w:rPr>
        <w:t xml:space="preserve"> Chemistry </w:t>
      </w:r>
      <w:proofErr w:type="spellStart"/>
      <w:r>
        <w:rPr>
          <w:sz w:val="15"/>
        </w:rPr>
        <w:t>Approach</w:t>
      </w:r>
      <w:proofErr w:type="spellEnd"/>
      <w:r>
        <w:rPr>
          <w:sz w:val="15"/>
        </w:rPr>
        <w:t xml:space="preserve">, </w:t>
      </w:r>
      <w:proofErr w:type="spellStart"/>
      <w:r>
        <w:rPr>
          <w:sz w:val="15"/>
        </w:rPr>
        <w:t>University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Press</w:t>
      </w:r>
      <w:proofErr w:type="spellEnd"/>
      <w:r>
        <w:rPr>
          <w:sz w:val="15"/>
        </w:rPr>
        <w:t>, Oxford 2012, p. 322.</w:t>
      </w:r>
    </w:p>
    <w:p w14:paraId="522D65CD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F. Jensen, Introduction to </w:t>
      </w:r>
      <w:proofErr w:type="spellStart"/>
      <w:r>
        <w:rPr>
          <w:sz w:val="15"/>
        </w:rPr>
        <w:t>Computational</w:t>
      </w:r>
      <w:proofErr w:type="spellEnd"/>
      <w:r>
        <w:rPr>
          <w:sz w:val="15"/>
        </w:rPr>
        <w:t xml:space="preserve"> Chemistry, John </w:t>
      </w:r>
      <w:proofErr w:type="spellStart"/>
      <w:r>
        <w:rPr>
          <w:sz w:val="15"/>
        </w:rPr>
        <w:t>Wiley</w:t>
      </w:r>
      <w:proofErr w:type="spellEnd"/>
      <w:r>
        <w:rPr>
          <w:sz w:val="15"/>
        </w:rPr>
        <w:t xml:space="preserve"> and Sons, Chichester, P019 8SQ, </w:t>
      </w:r>
      <w:proofErr w:type="spellStart"/>
      <w:r>
        <w:rPr>
          <w:sz w:val="15"/>
        </w:rPr>
        <w:t>England</w:t>
      </w:r>
      <w:proofErr w:type="spellEnd"/>
      <w:r>
        <w:rPr>
          <w:sz w:val="15"/>
        </w:rPr>
        <w:t xml:space="preserve"> 2007, p. 624.</w:t>
      </w:r>
    </w:p>
    <w:p w14:paraId="32A740FD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V. A. Semenov, L. B. </w:t>
      </w:r>
      <w:proofErr w:type="spellStart"/>
      <w:r>
        <w:rPr>
          <w:sz w:val="15"/>
        </w:rPr>
        <w:t>Krivdin</w:t>
      </w:r>
      <w:proofErr w:type="spellEnd"/>
      <w:r>
        <w:rPr>
          <w:sz w:val="15"/>
        </w:rPr>
        <w:t xml:space="preserve">, Russ.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Rev</w:t>
      </w:r>
      <w:proofErr w:type="spellEnd"/>
      <w:r>
        <w:rPr>
          <w:sz w:val="15"/>
        </w:rPr>
        <w:t>. 2022, 91, RCR5027.</w:t>
      </w:r>
    </w:p>
    <w:p w14:paraId="557509BE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L. B. </w:t>
      </w:r>
      <w:proofErr w:type="spellStart"/>
      <w:r>
        <w:rPr>
          <w:sz w:val="15"/>
        </w:rPr>
        <w:t>Krivdin</w:t>
      </w:r>
      <w:proofErr w:type="spellEnd"/>
      <w:r>
        <w:rPr>
          <w:sz w:val="15"/>
        </w:rPr>
        <w:t xml:space="preserve">, </w:t>
      </w:r>
      <w:proofErr w:type="spellStart"/>
      <w:r>
        <w:rPr>
          <w:sz w:val="15"/>
        </w:rPr>
        <w:t>Magn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Reson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2020, 59, 15.</w:t>
      </w:r>
    </w:p>
    <w:p w14:paraId="0603A414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L. B. </w:t>
      </w:r>
      <w:proofErr w:type="spellStart"/>
      <w:r>
        <w:rPr>
          <w:sz w:val="15"/>
        </w:rPr>
        <w:t>Krivdin</w:t>
      </w:r>
      <w:proofErr w:type="spellEnd"/>
      <w:r>
        <w:rPr>
          <w:sz w:val="15"/>
        </w:rPr>
        <w:t xml:space="preserve">, </w:t>
      </w:r>
      <w:proofErr w:type="spellStart"/>
      <w:r>
        <w:rPr>
          <w:sz w:val="15"/>
        </w:rPr>
        <w:t>Magn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Reson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2022, 60, 733.</w:t>
      </w:r>
    </w:p>
    <w:p w14:paraId="54BA55E0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V. A. Semenov, L. B. </w:t>
      </w:r>
      <w:proofErr w:type="spellStart"/>
      <w:r>
        <w:rPr>
          <w:sz w:val="15"/>
        </w:rPr>
        <w:t>Krivdin</w:t>
      </w:r>
      <w:proofErr w:type="spellEnd"/>
      <w:r>
        <w:rPr>
          <w:sz w:val="15"/>
        </w:rPr>
        <w:t xml:space="preserve">, J. Phys.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A 2021, 125, 10359.</w:t>
      </w:r>
    </w:p>
    <w:p w14:paraId="0B7D5E93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V. A. Semenov, L. B. </w:t>
      </w:r>
      <w:proofErr w:type="spellStart"/>
      <w:r>
        <w:rPr>
          <w:sz w:val="15"/>
        </w:rPr>
        <w:t>Krivdin</w:t>
      </w:r>
      <w:proofErr w:type="spellEnd"/>
      <w:r>
        <w:rPr>
          <w:sz w:val="15"/>
        </w:rPr>
        <w:t xml:space="preserve">, Int. J. Mol. </w:t>
      </w:r>
      <w:proofErr w:type="spellStart"/>
      <w:r>
        <w:rPr>
          <w:sz w:val="15"/>
        </w:rPr>
        <w:t>Sci</w:t>
      </w:r>
      <w:proofErr w:type="spellEnd"/>
      <w:r>
        <w:rPr>
          <w:sz w:val="15"/>
        </w:rPr>
        <w:t>. 2023, 24, 5572.</w:t>
      </w:r>
    </w:p>
    <w:p w14:paraId="63A1EBF7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N. </w:t>
      </w:r>
      <w:proofErr w:type="spellStart"/>
      <w:r>
        <w:rPr>
          <w:sz w:val="15"/>
        </w:rPr>
        <w:t>Grimblat</w:t>
      </w:r>
      <w:proofErr w:type="spellEnd"/>
      <w:r>
        <w:rPr>
          <w:sz w:val="15"/>
        </w:rPr>
        <w:t xml:space="preserve">, M. M. </w:t>
      </w:r>
      <w:proofErr w:type="spellStart"/>
      <w:r>
        <w:rPr>
          <w:sz w:val="15"/>
        </w:rPr>
        <w:t>Zanardi</w:t>
      </w:r>
      <w:proofErr w:type="spellEnd"/>
      <w:r>
        <w:rPr>
          <w:sz w:val="15"/>
        </w:rPr>
        <w:t xml:space="preserve">, A. M. </w:t>
      </w:r>
      <w:proofErr w:type="spellStart"/>
      <w:r>
        <w:rPr>
          <w:sz w:val="15"/>
        </w:rPr>
        <w:t>Sarotti</w:t>
      </w:r>
      <w:proofErr w:type="spellEnd"/>
      <w:r>
        <w:rPr>
          <w:sz w:val="15"/>
        </w:rPr>
        <w:t xml:space="preserve">, J. </w:t>
      </w:r>
      <w:proofErr w:type="spellStart"/>
      <w:r>
        <w:rPr>
          <w:sz w:val="15"/>
        </w:rPr>
        <w:t>Org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2015, 80, 12526.</w:t>
      </w:r>
    </w:p>
    <w:p w14:paraId="55E65645" w14:textId="77777777" w:rsidR="00CB3199" w:rsidRDefault="00000000">
      <w:pPr>
        <w:numPr>
          <w:ilvl w:val="0"/>
          <w:numId w:val="4"/>
        </w:numPr>
        <w:spacing w:after="27" w:line="265" w:lineRule="auto"/>
        <w:ind w:right="0" w:firstLine="0"/>
        <w:jc w:val="left"/>
      </w:pPr>
      <w:r>
        <w:rPr>
          <w:sz w:val="15"/>
        </w:rPr>
        <w:t xml:space="preserve">Schrödinger Release 2018–1: Maestro, Schrödinger, LLC, New York, NY 2018 </w:t>
      </w:r>
      <w:hyperlink r:id="rId29">
        <w:r>
          <w:rPr>
            <w:color w:val="0000FF"/>
            <w:sz w:val="15"/>
          </w:rPr>
          <w:t>https://www.schrodinger.com/freemaestro</w:t>
        </w:r>
      </w:hyperlink>
      <w:r>
        <w:rPr>
          <w:color w:val="0000FF"/>
          <w:sz w:val="15"/>
        </w:rPr>
        <w:t xml:space="preserve"> </w:t>
      </w:r>
      <w:r>
        <w:rPr>
          <w:sz w:val="15"/>
        </w:rPr>
        <w:t>(</w:t>
      </w:r>
      <w:proofErr w:type="spellStart"/>
      <w:r>
        <w:rPr>
          <w:sz w:val="15"/>
        </w:rPr>
        <w:t>accessed</w:t>
      </w:r>
      <w:proofErr w:type="spellEnd"/>
      <w:r>
        <w:rPr>
          <w:sz w:val="15"/>
        </w:rPr>
        <w:t xml:space="preserve"> May 9, 2023)</w:t>
      </w:r>
    </w:p>
    <w:p w14:paraId="0088725B" w14:textId="77777777" w:rsidR="00CB3199" w:rsidRDefault="00000000">
      <w:pPr>
        <w:numPr>
          <w:ilvl w:val="0"/>
          <w:numId w:val="4"/>
        </w:numPr>
        <w:spacing w:after="1" w:line="303" w:lineRule="auto"/>
        <w:ind w:right="0" w:firstLine="0"/>
        <w:jc w:val="left"/>
      </w:pPr>
      <w:r>
        <w:rPr>
          <w:sz w:val="15"/>
        </w:rPr>
        <w:t xml:space="preserve">M. J. Frisch, G. W. Trucks, H. B. Schlegel, G. E. </w:t>
      </w:r>
      <w:proofErr w:type="spellStart"/>
      <w:r>
        <w:rPr>
          <w:sz w:val="15"/>
        </w:rPr>
        <w:t>Scuseria</w:t>
      </w:r>
      <w:proofErr w:type="spellEnd"/>
      <w:r>
        <w:rPr>
          <w:sz w:val="15"/>
        </w:rPr>
        <w:t xml:space="preserve">, M. A. </w:t>
      </w:r>
      <w:proofErr w:type="spellStart"/>
      <w:r>
        <w:rPr>
          <w:sz w:val="15"/>
        </w:rPr>
        <w:t>Robb</w:t>
      </w:r>
      <w:proofErr w:type="spellEnd"/>
      <w:r>
        <w:rPr>
          <w:sz w:val="15"/>
        </w:rPr>
        <w:t xml:space="preserve">, J. R. </w:t>
      </w:r>
      <w:proofErr w:type="spellStart"/>
      <w:r>
        <w:rPr>
          <w:sz w:val="15"/>
        </w:rPr>
        <w:t>Cheeseman</w:t>
      </w:r>
      <w:proofErr w:type="spellEnd"/>
      <w:r>
        <w:rPr>
          <w:sz w:val="15"/>
        </w:rPr>
        <w:t xml:space="preserve">, G. </w:t>
      </w:r>
      <w:proofErr w:type="spellStart"/>
      <w:r>
        <w:rPr>
          <w:sz w:val="15"/>
        </w:rPr>
        <w:t>Scalmani</w:t>
      </w:r>
      <w:proofErr w:type="spellEnd"/>
      <w:r>
        <w:rPr>
          <w:sz w:val="15"/>
        </w:rPr>
        <w:t xml:space="preserve">, V. Barone, B. </w:t>
      </w:r>
      <w:proofErr w:type="spellStart"/>
      <w:r>
        <w:rPr>
          <w:sz w:val="15"/>
        </w:rPr>
        <w:t>Mennucci</w:t>
      </w:r>
      <w:proofErr w:type="spellEnd"/>
      <w:r>
        <w:rPr>
          <w:sz w:val="15"/>
        </w:rPr>
        <w:t xml:space="preserve">, GAUSSIAN 09, </w:t>
      </w:r>
      <w:proofErr w:type="spellStart"/>
      <w:r>
        <w:rPr>
          <w:sz w:val="15"/>
        </w:rPr>
        <w:t>Revision</w:t>
      </w:r>
      <w:proofErr w:type="spellEnd"/>
      <w:r>
        <w:rPr>
          <w:sz w:val="15"/>
        </w:rPr>
        <w:t xml:space="preserve">, C.01, </w:t>
      </w:r>
      <w:proofErr w:type="spellStart"/>
      <w:r>
        <w:rPr>
          <w:sz w:val="15"/>
        </w:rPr>
        <w:t>Gaussian</w:t>
      </w:r>
      <w:proofErr w:type="spellEnd"/>
      <w:r>
        <w:rPr>
          <w:sz w:val="15"/>
        </w:rPr>
        <w:t xml:space="preserve">, Wallingford, CT, USA 2009 </w:t>
      </w:r>
      <w:hyperlink r:id="rId30">
        <w:r>
          <w:rPr>
            <w:color w:val="0000FF"/>
            <w:sz w:val="15"/>
          </w:rPr>
          <w:t>http://www.gaussian.com</w:t>
        </w:r>
      </w:hyperlink>
      <w:r>
        <w:rPr>
          <w:color w:val="0000FF"/>
          <w:sz w:val="15"/>
        </w:rPr>
        <w:t xml:space="preserve"> </w:t>
      </w:r>
      <w:r>
        <w:rPr>
          <w:sz w:val="15"/>
        </w:rPr>
        <w:t>(</w:t>
      </w:r>
      <w:proofErr w:type="spellStart"/>
      <w:r>
        <w:rPr>
          <w:sz w:val="15"/>
        </w:rPr>
        <w:t>accessed</w:t>
      </w:r>
      <w:proofErr w:type="spellEnd"/>
      <w:r>
        <w:rPr>
          <w:sz w:val="15"/>
        </w:rPr>
        <w:t xml:space="preserve"> May 9, 2023) [24] Y. Zhao, D. G. </w:t>
      </w:r>
      <w:proofErr w:type="spellStart"/>
      <w:r>
        <w:rPr>
          <w:sz w:val="15"/>
        </w:rPr>
        <w:t>Truhlar</w:t>
      </w:r>
      <w:proofErr w:type="spellEnd"/>
      <w:r>
        <w:rPr>
          <w:sz w:val="15"/>
        </w:rPr>
        <w:t xml:space="preserve">, </w:t>
      </w:r>
      <w:proofErr w:type="spellStart"/>
      <w:r>
        <w:rPr>
          <w:sz w:val="15"/>
        </w:rPr>
        <w:t>Theor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Acc 2008, 120, 215.</w:t>
      </w:r>
    </w:p>
    <w:p w14:paraId="0D97C602" w14:textId="77777777" w:rsidR="00CB3199" w:rsidRDefault="00000000">
      <w:pPr>
        <w:numPr>
          <w:ilvl w:val="0"/>
          <w:numId w:val="5"/>
        </w:numPr>
        <w:spacing w:after="27" w:line="265" w:lineRule="auto"/>
        <w:ind w:right="0" w:hanging="338"/>
        <w:jc w:val="left"/>
      </w:pPr>
      <w:r>
        <w:rPr>
          <w:sz w:val="15"/>
        </w:rPr>
        <w:t xml:space="preserve">R. A. Kendall, T. H. </w:t>
      </w:r>
      <w:proofErr w:type="spellStart"/>
      <w:r>
        <w:rPr>
          <w:sz w:val="15"/>
        </w:rPr>
        <w:t>Dunning</w:t>
      </w:r>
      <w:proofErr w:type="spellEnd"/>
      <w:r>
        <w:rPr>
          <w:sz w:val="15"/>
        </w:rPr>
        <w:t xml:space="preserve">, R. J. Harrison, J.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Phys. 1992, 96, 6796.</w:t>
      </w:r>
    </w:p>
    <w:p w14:paraId="1293F001" w14:textId="77777777" w:rsidR="00CB3199" w:rsidRDefault="00000000">
      <w:pPr>
        <w:numPr>
          <w:ilvl w:val="0"/>
          <w:numId w:val="5"/>
        </w:numPr>
        <w:spacing w:after="27" w:line="265" w:lineRule="auto"/>
        <w:ind w:right="0" w:hanging="338"/>
        <w:jc w:val="left"/>
      </w:pPr>
      <w:r>
        <w:rPr>
          <w:sz w:val="15"/>
        </w:rPr>
        <w:t xml:space="preserve">J. Tomasi, B. </w:t>
      </w:r>
      <w:proofErr w:type="spellStart"/>
      <w:r>
        <w:rPr>
          <w:sz w:val="15"/>
        </w:rPr>
        <w:t>Mennucci</w:t>
      </w:r>
      <w:proofErr w:type="spellEnd"/>
      <w:r>
        <w:rPr>
          <w:sz w:val="15"/>
        </w:rPr>
        <w:t xml:space="preserve">, E. </w:t>
      </w:r>
      <w:proofErr w:type="spellStart"/>
      <w:r>
        <w:rPr>
          <w:sz w:val="15"/>
        </w:rPr>
        <w:t>Cancès</w:t>
      </w:r>
      <w:proofErr w:type="spellEnd"/>
      <w:r>
        <w:rPr>
          <w:sz w:val="15"/>
        </w:rPr>
        <w:t xml:space="preserve">, J Mol </w:t>
      </w:r>
      <w:proofErr w:type="spellStart"/>
      <w:r>
        <w:rPr>
          <w:sz w:val="15"/>
        </w:rPr>
        <w:t>Struct</w:t>
      </w:r>
      <w:proofErr w:type="spellEnd"/>
      <w:r>
        <w:rPr>
          <w:sz w:val="15"/>
        </w:rPr>
        <w:t>: THEOCHEM 1999, 464, 211.</w:t>
      </w:r>
    </w:p>
    <w:p w14:paraId="506B1AF6" w14:textId="77777777" w:rsidR="00CB3199" w:rsidRDefault="00000000">
      <w:pPr>
        <w:numPr>
          <w:ilvl w:val="0"/>
          <w:numId w:val="5"/>
        </w:numPr>
        <w:spacing w:after="27" w:line="265" w:lineRule="auto"/>
        <w:ind w:right="0" w:hanging="338"/>
        <w:jc w:val="left"/>
      </w:pPr>
      <w:r>
        <w:rPr>
          <w:sz w:val="15"/>
        </w:rPr>
        <w:t xml:space="preserve">J. Tomasi, B. </w:t>
      </w:r>
      <w:proofErr w:type="spellStart"/>
      <w:r>
        <w:rPr>
          <w:sz w:val="15"/>
        </w:rPr>
        <w:t>Mennucci</w:t>
      </w:r>
      <w:proofErr w:type="spellEnd"/>
      <w:r>
        <w:rPr>
          <w:sz w:val="15"/>
        </w:rPr>
        <w:t xml:space="preserve">, R. </w:t>
      </w:r>
      <w:proofErr w:type="spellStart"/>
      <w:r>
        <w:rPr>
          <w:sz w:val="15"/>
        </w:rPr>
        <w:t>Cammi</w:t>
      </w:r>
      <w:proofErr w:type="spellEnd"/>
      <w:r>
        <w:rPr>
          <w:sz w:val="15"/>
        </w:rPr>
        <w:t xml:space="preserve">,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 xml:space="preserve">. </w:t>
      </w:r>
      <w:proofErr w:type="spellStart"/>
      <w:r>
        <w:rPr>
          <w:sz w:val="15"/>
        </w:rPr>
        <w:t>Rev</w:t>
      </w:r>
      <w:proofErr w:type="spellEnd"/>
      <w:r>
        <w:rPr>
          <w:sz w:val="15"/>
        </w:rPr>
        <w:t>. 2005, 105, 2999.</w:t>
      </w:r>
    </w:p>
    <w:p w14:paraId="37F6213A" w14:textId="77777777" w:rsidR="00CB3199" w:rsidRDefault="00000000">
      <w:pPr>
        <w:numPr>
          <w:ilvl w:val="0"/>
          <w:numId w:val="5"/>
        </w:numPr>
        <w:spacing w:after="27" w:line="265" w:lineRule="auto"/>
        <w:ind w:right="0" w:hanging="338"/>
        <w:jc w:val="left"/>
      </w:pPr>
      <w:r>
        <w:rPr>
          <w:sz w:val="15"/>
        </w:rPr>
        <w:t xml:space="preserve">C. Adamo, V. Barone, J.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Phys. 1998, 108, 664.</w:t>
      </w:r>
    </w:p>
    <w:p w14:paraId="786585BC" w14:textId="77777777" w:rsidR="00CB3199" w:rsidRDefault="00000000">
      <w:pPr>
        <w:numPr>
          <w:ilvl w:val="0"/>
          <w:numId w:val="5"/>
        </w:numPr>
        <w:spacing w:after="459" w:line="265" w:lineRule="auto"/>
        <w:ind w:right="0" w:hanging="338"/>
        <w:jc w:val="left"/>
      </w:pPr>
      <w:r>
        <w:rPr>
          <w:sz w:val="15"/>
        </w:rPr>
        <w:t xml:space="preserve">M. J. Frisch, J. A. </w:t>
      </w:r>
      <w:proofErr w:type="spellStart"/>
      <w:r>
        <w:rPr>
          <w:sz w:val="15"/>
        </w:rPr>
        <w:t>Pople</w:t>
      </w:r>
      <w:proofErr w:type="spellEnd"/>
      <w:r>
        <w:rPr>
          <w:sz w:val="15"/>
        </w:rPr>
        <w:t xml:space="preserve">, J. S. </w:t>
      </w:r>
      <w:proofErr w:type="spellStart"/>
      <w:r>
        <w:rPr>
          <w:sz w:val="15"/>
        </w:rPr>
        <w:t>Binkley</w:t>
      </w:r>
      <w:proofErr w:type="spellEnd"/>
      <w:r>
        <w:rPr>
          <w:sz w:val="15"/>
        </w:rPr>
        <w:t xml:space="preserve">, J. </w:t>
      </w:r>
      <w:proofErr w:type="spellStart"/>
      <w:r>
        <w:rPr>
          <w:sz w:val="15"/>
        </w:rPr>
        <w:t>Chem</w:t>
      </w:r>
      <w:proofErr w:type="spellEnd"/>
      <w:r>
        <w:rPr>
          <w:sz w:val="15"/>
        </w:rPr>
        <w:t>. Phys. 1984, 80, 3265.</w:t>
      </w:r>
    </w:p>
    <w:p w14:paraId="69C86B11" w14:textId="77777777" w:rsidR="00CB3199" w:rsidRDefault="00000000">
      <w:pPr>
        <w:spacing w:after="49" w:line="259" w:lineRule="auto"/>
        <w:ind w:left="-5" w:right="0"/>
        <w:jc w:val="left"/>
      </w:pPr>
      <w:r>
        <w:t>SUPPORTING INFORMATION</w:t>
      </w:r>
    </w:p>
    <w:p w14:paraId="48C04910" w14:textId="77777777" w:rsidR="00CB3199" w:rsidRDefault="00000000">
      <w:pPr>
        <w:spacing w:after="43" w:line="259" w:lineRule="auto"/>
        <w:ind w:left="-5" w:right="0"/>
      </w:pPr>
      <w:proofErr w:type="spellStart"/>
      <w:r>
        <w:t>Additional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information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online in the </w:t>
      </w:r>
      <w:proofErr w:type="spellStart"/>
      <w:r>
        <w:t>Supporting</w:t>
      </w:r>
      <w:proofErr w:type="spellEnd"/>
      <w:r>
        <w:t xml:space="preserve"> Information section at the end of </w:t>
      </w:r>
      <w:proofErr w:type="spellStart"/>
      <w:r>
        <w:t>this</w:t>
      </w:r>
      <w:proofErr w:type="spellEnd"/>
      <w:r>
        <w:t xml:space="preserve"> article.</w:t>
      </w:r>
    </w:p>
    <w:p w14:paraId="13BFB525" w14:textId="77777777" w:rsidR="00CB3199" w:rsidRDefault="00000000">
      <w:pPr>
        <w:spacing w:after="0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B6745F8" wp14:editId="43F43EE5">
                <wp:extent cx="6400800" cy="571678"/>
                <wp:effectExtent l="0" t="0" r="0" b="0"/>
                <wp:docPr id="24991" name="Group 24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71678"/>
                          <a:chOff x="0" y="0"/>
                          <a:chExt cx="6400800" cy="571678"/>
                        </a:xfrm>
                      </wpg:grpSpPr>
                      <wps:wsp>
                        <wps:cNvPr id="3575" name="Shape 3575"/>
                        <wps:cNvSpPr/>
                        <wps:spPr>
                          <a:xfrm>
                            <a:off x="0" y="0"/>
                            <a:ext cx="12954" cy="241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241922">
                                <a:moveTo>
                                  <a:pt x="0" y="0"/>
                                </a:moveTo>
                                <a:lnTo>
                                  <a:pt x="12954" y="12967"/>
                                </a:lnTo>
                                <a:lnTo>
                                  <a:pt x="12954" y="241922"/>
                                </a:lnTo>
                                <a:lnTo>
                                  <a:pt x="0" y="241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0" y="1"/>
                            <a:ext cx="640080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2954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387834" y="12954"/>
                                </a:lnTo>
                                <a:lnTo>
                                  <a:pt x="12967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6387846" y="1"/>
                            <a:ext cx="12954" cy="241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241922">
                                <a:moveTo>
                                  <a:pt x="12954" y="0"/>
                                </a:moveTo>
                                <a:lnTo>
                                  <a:pt x="12954" y="241922"/>
                                </a:lnTo>
                                <a:lnTo>
                                  <a:pt x="0" y="241922"/>
                                </a:lnTo>
                                <a:lnTo>
                                  <a:pt x="0" y="12954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0" y="13"/>
                            <a:ext cx="6387834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834" h="12954">
                                <a:moveTo>
                                  <a:pt x="0" y="0"/>
                                </a:moveTo>
                                <a:lnTo>
                                  <a:pt x="6387834" y="12954"/>
                                </a:lnTo>
                                <a:lnTo>
                                  <a:pt x="12954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6387846" y="241922"/>
                            <a:ext cx="12954" cy="32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329755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329755"/>
                                </a:lnTo>
                                <a:lnTo>
                                  <a:pt x="0" y="317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0" y="559435"/>
                            <a:ext cx="6400800" cy="1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12243">
                                <a:moveTo>
                                  <a:pt x="12967" y="0"/>
                                </a:moveTo>
                                <a:lnTo>
                                  <a:pt x="6387834" y="0"/>
                                </a:lnTo>
                                <a:lnTo>
                                  <a:pt x="6400800" y="12243"/>
                                </a:lnTo>
                                <a:lnTo>
                                  <a:pt x="0" y="12243"/>
                                </a:lnTo>
                                <a:lnTo>
                                  <a:pt x="129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0" y="241923"/>
                            <a:ext cx="12954" cy="32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329755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317513"/>
                                </a:lnTo>
                                <a:lnTo>
                                  <a:pt x="0" y="329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D3D2D2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Rectangle 3658"/>
                        <wps:cNvSpPr/>
                        <wps:spPr>
                          <a:xfrm>
                            <a:off x="164872" y="166430"/>
                            <a:ext cx="1393382" cy="12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A386E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How</w:t>
                              </w:r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cite</w:t>
                              </w:r>
                              <w:r>
                                <w:rPr>
                                  <w:spacing w:val="4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</w:rPr>
                                <w:t>this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article: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9" name="Rectangle 3659"/>
                        <wps:cNvSpPr/>
                        <wps:spPr>
                          <a:xfrm>
                            <a:off x="1238384" y="167141"/>
                            <a:ext cx="3283380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9F005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D.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A.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Grigoriev,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V.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A.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Semenov,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L.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Angenot,</w:t>
                              </w:r>
                              <w:r>
                                <w:rPr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L.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B.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</w:rPr>
                                <w:t>Krivdin</w:t>
                              </w:r>
                              <w:proofErr w:type="spellEnd"/>
                              <w:r>
                                <w:rPr>
                                  <w:w w:val="10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0" name="Rectangle 3660"/>
                        <wps:cNvSpPr/>
                        <wps:spPr>
                          <a:xfrm>
                            <a:off x="3733893" y="167141"/>
                            <a:ext cx="1257878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E123F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Int.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J.</w:t>
                              </w:r>
                              <w:r>
                                <w:rPr>
                                  <w:spacing w:val="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Quantum</w:t>
                              </w:r>
                              <w:r>
                                <w:rPr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</w:rPr>
                                <w:t>Chem</w:t>
                              </w:r>
                              <w:proofErr w:type="spellEnd"/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1" name="Rectangle 3661"/>
                        <wps:cNvSpPr/>
                        <wps:spPr>
                          <a:xfrm>
                            <a:off x="4705167" y="166430"/>
                            <a:ext cx="309169" cy="12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FB742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" name="Rectangle 3662"/>
                        <wps:cNvSpPr/>
                        <wps:spPr>
                          <a:xfrm>
                            <a:off x="4937726" y="167141"/>
                            <a:ext cx="29458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04DE7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" name="Rectangle 3663"/>
                        <wps:cNvSpPr/>
                        <wps:spPr>
                          <a:xfrm>
                            <a:off x="4985965" y="167141"/>
                            <a:ext cx="231877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FA0AD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124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4" name="Rectangle 3664"/>
                        <wps:cNvSpPr/>
                        <wps:spPr>
                          <a:xfrm>
                            <a:off x="5160207" y="167141"/>
                            <a:ext cx="699306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EB018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(1),</w:t>
                              </w:r>
                              <w:r>
                                <w:rPr>
                                  <w:spacing w:val="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e27323.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1" name="Rectangle 24971"/>
                        <wps:cNvSpPr/>
                        <wps:spPr>
                          <a:xfrm>
                            <a:off x="5711757" y="167149"/>
                            <a:ext cx="639959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FD55F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44983"/>
                                  <w:w w:val="109"/>
                                  <w:u w:val="single" w:color="344983"/>
                                </w:rPr>
                                <w:t>https://doi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2" name="Rectangle 24972"/>
                        <wps:cNvSpPr/>
                        <wps:spPr>
                          <a:xfrm>
                            <a:off x="6192928" y="167149"/>
                            <a:ext cx="30944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122B7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31">
                                <w:r>
                                  <w:rPr>
                                    <w:color w:val="344983"/>
                                    <w:w w:val="93"/>
                                    <w:u w:val="single" w:color="344983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3" name="Rectangle 24973"/>
                        <wps:cNvSpPr/>
                        <wps:spPr>
                          <a:xfrm>
                            <a:off x="164878" y="332028"/>
                            <a:ext cx="1362425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B789D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344983"/>
                                  <w:w w:val="110"/>
                                  <w:u w:val="single" w:color="344983"/>
                                </w:rPr>
                                <w:t>org</w:t>
                              </w:r>
                              <w:proofErr w:type="spellEnd"/>
                              <w:r>
                                <w:rPr>
                                  <w:color w:val="344983"/>
                                  <w:w w:val="110"/>
                                  <w:u w:val="single" w:color="344983"/>
                                </w:rPr>
                                <w:t>/10.1002/qua.2732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4" name="Rectangle 24974"/>
                        <wps:cNvSpPr/>
                        <wps:spPr>
                          <a:xfrm>
                            <a:off x="1189257" y="332028"/>
                            <a:ext cx="77292" cy="12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651AA" w14:textId="77777777" w:rsidR="00CB3199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32">
                                <w:r>
                                  <w:rPr>
                                    <w:color w:val="344983"/>
                                    <w:w w:val="112"/>
                                    <w:u w:val="single" w:color="344983"/>
                                  </w:rPr>
                                  <w:t>3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745F8" id="Group 24991" o:spid="_x0000_s1195" style="width:7in;height:45pt;mso-position-horizontal-relative:char;mso-position-vertical-relative:line" coordsize="64008,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">
                <v:shape id="Shape 3575" o:spid="_x0000_s1196" style="position:absolute;width:129;height:2419;visibility:visible;mso-wrap-style:square;v-text-anchor:top" coordsize="12954,24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" path="m,l12954,12967r,228955l,241922,,xe" fillcolor="#d3d2d2" strokecolor="#d3d2d2" strokeweight="0">
                  <v:stroke endcap="round"/>
                  <v:path arrowok="t" textboxrect="0,0,12954,241922"/>
                </v:shape>
                <v:shape id="Shape 3576" o:spid="_x0000_s1197" style="position:absolute;width:64008;height:129;visibility:visible;mso-wrap-style:square;v-text-anchor:top" coordsize="6400800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" path="m,l6400800,r-12966,12954l12967,12954,,xe" fillcolor="#d3d2d2" strokecolor="#d3d2d2" strokeweight="0">
                  <v:stroke endcap="round"/>
                  <v:path arrowok="t" textboxrect="0,0,6400800,12954"/>
                </v:shape>
                <v:shape id="Shape 3577" o:spid="_x0000_s1198" style="position:absolute;left:63878;width:130;height:2419;visibility:visible;mso-wrap-style:square;v-text-anchor:top" coordsize="12954,24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" path="m12954,r,241922l,241922,,12954,12954,xe" fillcolor="#d3d2d2" strokecolor="#d3d2d2" strokeweight="0">
                  <v:stroke endcap="round"/>
                  <v:path arrowok="t" textboxrect="0,0,12954,241922"/>
                </v:shape>
                <v:shape id="Shape 3578" o:spid="_x0000_s1199" style="position:absolute;width:63878;height:129;visibility:visible;mso-wrap-style:square;v-text-anchor:top" coordsize="6387834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" path="m,l6387834,12954r-6374880,l,xe" fillcolor="#d3d2d2" strokecolor="#d3d2d2" strokeweight="0">
                  <v:stroke endcap="round"/>
                  <v:path arrowok="t" textboxrect="0,0,6387834,12954"/>
                </v:shape>
                <v:shape id="Shape 3579" o:spid="_x0000_s1200" style="position:absolute;left:63878;top:2419;width:130;height:3297;visibility:visible;mso-wrap-style:square;v-text-anchor:top" coordsize="12954,32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" path="m,l12954,r,329755l,317526,,xe" fillcolor="#d3d2d2" strokecolor="#d3d2d2" strokeweight="0">
                  <v:stroke endcap="round"/>
                  <v:path arrowok="t" textboxrect="0,0,12954,329755"/>
                </v:shape>
                <v:shape id="Shape 3580" o:spid="_x0000_s1201" style="position:absolute;top:5594;width:64008;height:122;visibility:visible;mso-wrap-style:square;v-text-anchor:top" coordsize="6400800,1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" path="m12967,l6387834,r12966,12243l,12243,12967,xe" fillcolor="#d3d2d2" strokecolor="#d3d2d2" strokeweight="0">
                  <v:stroke endcap="round"/>
                  <v:path arrowok="t" textboxrect="0,0,6400800,12243"/>
                </v:shape>
                <v:shape id="Shape 3581" o:spid="_x0000_s1202" style="position:absolute;top:2419;width:129;height:3297;visibility:visible;mso-wrap-style:square;v-text-anchor:top" coordsize="12954,32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" path="m,l12954,r,317513l,329755,,xe" fillcolor="#d3d2d2" strokecolor="#d3d2d2" strokeweight="0">
                  <v:stroke endcap="round"/>
                  <v:path arrowok="t" textboxrect="0,0,12954,329755"/>
                </v:shape>
                <v:rect id="Rectangle 3658" o:spid="_x0000_s1203" style="position:absolute;left:1648;top:1664;width:13934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3C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XQS5oY34QnI5T8AAAD//wMAUEsBAi0AFAAGAAgAAAAhANvh9svuAAAAhQEAABMAAAAAAAAAAAAA&#10;AAAAAAAAAFtDb250ZW50X1R5cGVzXS54bWxQSwECLQAUAAYACAAAACEAWvQsW78AAAAVAQAACwAA&#10;AAAAAAAAAAAAAAAfAQAAX3JlbHMvLnJlbHNQSwECLQAUAAYACAAAACEAY5TNwsMAAADdAAAADwAA&#10;AAAAAAAAAAAAAAAHAgAAZHJzL2Rvd25yZXYueG1sUEsFBgAAAAADAAMAtwAAAPcCAAAAAA==&#10;" filled="f" stroked="f">
                  <v:textbox inset="0,0,0,0">
                    <w:txbxContent>
                      <w:p w14:paraId="141A386E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How</w:t>
                        </w:r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to</w:t>
                        </w:r>
                        <w:r>
                          <w:rPr>
                            <w:spacing w:val="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cite</w:t>
                        </w:r>
                        <w:r>
                          <w:rPr>
                            <w:spacing w:val="4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</w:rPr>
                          <w:t>this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article:</w:t>
                        </w:r>
                      </w:p>
                    </w:txbxContent>
                  </v:textbox>
                </v:rect>
                <v:rect id="Rectangle 3659" o:spid="_x0000_s1204" style="position:absolute;left:12383;top:1671;width:32834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hZ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Dp9i+HvTXgCcvELAAD//wMAUEsBAi0AFAAGAAgAAAAhANvh9svuAAAAhQEAABMAAAAAAAAA&#10;AAAAAAAAAAAAAFtDb250ZW50X1R5cGVzXS54bWxQSwECLQAUAAYACAAAACEAWvQsW78AAAAVAQAA&#10;CwAAAAAAAAAAAAAAAAAfAQAAX3JlbHMvLnJlbHNQSwECLQAUAAYACAAAACEADNhoWcYAAADdAAAA&#10;DwAAAAAAAAAAAAAAAAAHAgAAZHJzL2Rvd25yZXYueG1sUEsFBgAAAAADAAMAtwAAAPoCAAAAAA==&#10;" filled="f" stroked="f">
                  <v:textbox inset="0,0,0,0">
                    <w:txbxContent>
                      <w:p w14:paraId="3779F005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>D.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A.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Grigoriev,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V.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A.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Semenov,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L.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Angenot,</w:t>
                        </w:r>
                        <w:r>
                          <w:rPr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L.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B.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</w:rPr>
                          <w:t>Krivdin</w:t>
                        </w:r>
                        <w:proofErr w:type="spellEnd"/>
                        <w:r>
                          <w:rPr>
                            <w:w w:val="108"/>
                          </w:rPr>
                          <w:t>,</w:t>
                        </w:r>
                      </w:p>
                    </w:txbxContent>
                  </v:textbox>
                </v:rect>
                <v:rect id="Rectangle 3660" o:spid="_x0000_s1205" style="position:absolute;left:37338;top:1671;width:12579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t5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t7jOOwPb8ITkMs7AAAA//8DAFBLAQItABQABgAIAAAAIQDb4fbL7gAAAIUBAAATAAAAAAAAAAAA&#10;AAAAAAAAAABbQ29udGVudF9UeXBlc10ueG1sUEsBAi0AFAAGAAgAAAAhAFr0LFu/AAAAFQEAAAsA&#10;AAAAAAAAAAAAAAAAHwEAAF9yZWxzLy5yZWxzUEsBAi0AFAAGAAgAAAAhAFOOC3nEAAAA3QAAAA8A&#10;AAAAAAAAAAAAAAAABwIAAGRycy9kb3ducmV2LnhtbFBLBQYAAAAAAwADALcAAAD4AgAAAAA=&#10;" filled="f" stroked="f">
                  <v:textbox inset="0,0,0,0">
                    <w:txbxContent>
                      <w:p w14:paraId="1A3E123F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Int.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J.</w:t>
                        </w:r>
                        <w:r>
                          <w:rPr>
                            <w:spacing w:val="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Quantum</w:t>
                        </w:r>
                        <w:r>
                          <w:rPr>
                            <w:spacing w:val="4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</w:rPr>
                          <w:t>Chem</w:t>
                        </w:r>
                        <w:proofErr w:type="spellEnd"/>
                        <w:r>
                          <w:rPr>
                            <w:w w:val="103"/>
                          </w:rPr>
                          <w:t>.</w:t>
                        </w:r>
                      </w:p>
                    </w:txbxContent>
                  </v:textbox>
                </v:rect>
                <v:rect id="Rectangle 3661" o:spid="_x0000_s1206" style="position:absolute;left:47051;top:1664;width:3092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7i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" filled="f" stroked="f">
                  <v:textbox inset="0,0,0,0">
                    <w:txbxContent>
                      <w:p w14:paraId="1A4FB742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>2024</w:t>
                        </w:r>
                      </w:p>
                    </w:txbxContent>
                  </v:textbox>
                </v:rect>
                <v:rect id="Rectangle 3662" o:spid="_x0000_s1207" style="position:absolute;left:49377;top:1671;width:294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CV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" filled="f" stroked="f">
                  <v:textbox inset="0,0,0,0">
                    <w:txbxContent>
                      <w:p w14:paraId="59D04DE7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9"/>
                          </w:rPr>
                          <w:t>,</w:t>
                        </w:r>
                      </w:p>
                    </w:txbxContent>
                  </v:textbox>
                </v:rect>
                <v:rect id="Rectangle 3663" o:spid="_x0000_s1208" style="position:absolute;left:49859;top:1671;width:2319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UO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tZxvIbfN+EJyMMPAAAA//8DAFBLAQItABQABgAIAAAAIQDb4fbL7gAAAIUBAAATAAAAAAAA&#10;AAAAAAAAAAAAAABbQ29udGVudF9UeXBlc10ueG1sUEsBAi0AFAAGAAgAAAAhAFr0LFu/AAAAFQEA&#10;AAsAAAAAAAAAAAAAAAAAHwEAAF9yZWxzLy5yZWxzUEsBAi0AFAAGAAgAAAAhAKNclQ7HAAAA3QAA&#10;AA8AAAAAAAAAAAAAAAAABwIAAGRycy9kb3ducmV2LnhtbFBLBQYAAAAAAwADALcAAAD7AgAAAAA=&#10;" filled="f" stroked="f">
                  <v:textbox inset="0,0,0,0">
                    <w:txbxContent>
                      <w:p w14:paraId="4BEFA0AD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>124</w:t>
                        </w:r>
                      </w:p>
                    </w:txbxContent>
                  </v:textbox>
                </v:rect>
                <v:rect id="Rectangle 3664" o:spid="_x0000_s1209" style="position:absolute;left:51602;top:1671;width:6993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16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myRvc3oQnIOdXAAAA//8DAFBLAQItABQABgAIAAAAIQDb4fbL7gAAAIUBAAATAAAAAAAA&#10;AAAAAAAAAAAAAABbQ29udGVudF9UeXBlc10ueG1sUEsBAi0AFAAGAAgAAAAhAFr0LFu/AAAAFQEA&#10;AAsAAAAAAAAAAAAAAAAAHwEAAF9yZWxzLy5yZWxzUEsBAi0AFAAGAAgAAAAhACy1DXrHAAAA3QAA&#10;AA8AAAAAAAAAAAAAAAAABwIAAGRycy9kb3ducmV2LnhtbFBLBQYAAAAAAwADALcAAAD7AgAAAAA=&#10;" filled="f" stroked="f">
                  <v:textbox inset="0,0,0,0">
                    <w:txbxContent>
                      <w:p w14:paraId="233EB018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>(1),</w:t>
                        </w:r>
                        <w:r>
                          <w:rPr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e27323.</w:t>
                        </w:r>
                      </w:p>
                    </w:txbxContent>
                  </v:textbox>
                </v:rect>
                <v:rect id="Rectangle 24971" o:spid="_x0000_s1210" style="position:absolute;left:57117;top:1671;width:640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zG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" filled="f" stroked="f">
                  <v:textbox inset="0,0,0,0">
                    <w:txbxContent>
                      <w:p w14:paraId="1FFFD55F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44983"/>
                            <w:w w:val="109"/>
                            <w:u w:val="single" w:color="344983"/>
                          </w:rPr>
                          <w:t>https://doi</w:t>
                        </w:r>
                      </w:p>
                    </w:txbxContent>
                  </v:textbox>
                </v:rect>
                <v:rect id="Rectangle 24972" o:spid="_x0000_s1211" style="position:absolute;left:61929;top:1671;width:309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Kx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+T9xh+74QrIOdPAAAA//8DAFBLAQItABQABgAIAAAAIQDb4fbL7gAAAIUBAAATAAAAAAAA&#10;AAAAAAAAAAAAAABbQ29udGVudF9UeXBlc10ueG1sUEsBAi0AFAAGAAgAAAAhAFr0LFu/AAAAFQEA&#10;AAsAAAAAAAAAAAAAAAAAHwEAAF9yZWxzLy5yZWxzUEsBAi0AFAAGAAgAAAAhAEKfErHHAAAA3gAA&#10;AA8AAAAAAAAAAAAAAAAABwIAAGRycy9kb3ducmV2LnhtbFBLBQYAAAAAAwADALcAAAD7AgAAAAA=&#10;" filled="f" stroked="f">
                  <v:textbox inset="0,0,0,0">
                    <w:txbxContent>
                      <w:p w14:paraId="622122B7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33">
                          <w:r>
                            <w:rPr>
                              <w:color w:val="344983"/>
                              <w:w w:val="93"/>
                              <w:u w:val="single" w:color="344983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24973" o:spid="_x0000_s1212" style="position:absolute;left:1648;top:3320;width:13625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cq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" filled="f" stroked="f">
                  <v:textbox inset="0,0,0,0">
                    <w:txbxContent>
                      <w:p w14:paraId="537B789D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color w:val="344983"/>
                            <w:w w:val="110"/>
                            <w:u w:val="single" w:color="344983"/>
                          </w:rPr>
                          <w:t>org</w:t>
                        </w:r>
                        <w:proofErr w:type="spellEnd"/>
                        <w:r>
                          <w:rPr>
                            <w:color w:val="344983"/>
                            <w:w w:val="110"/>
                            <w:u w:val="single" w:color="344983"/>
                          </w:rPr>
                          <w:t>/10.1002/qua.2732</w:t>
                        </w:r>
                      </w:p>
                    </w:txbxContent>
                  </v:textbox>
                </v:rect>
                <v:rect id="Rectangle 24974" o:spid="_x0000_s1213" style="position:absolute;left:11892;top:3320;width:773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9e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k0nk3h7064AnJ5BwAA//8DAFBLAQItABQABgAIAAAAIQDb4fbL7gAAAIUBAAATAAAAAAAA&#10;AAAAAAAAAAAAAABbQ29udGVudF9UeXBlc10ueG1sUEsBAi0AFAAGAAgAAAAhAFr0LFu/AAAAFQEA&#10;AAsAAAAAAAAAAAAAAAAAHwEAAF9yZWxzLy5yZWxzUEsBAi0AFAAGAAgAAAAhAKI6L17HAAAA3gAA&#10;AA8AAAAAAAAAAAAAAAAABwIAAGRycy9kb3ducmV2LnhtbFBLBQYAAAAAAwADALcAAAD7AgAAAAA=&#10;" filled="f" stroked="f">
                  <v:textbox inset="0,0,0,0">
                    <w:txbxContent>
                      <w:p w14:paraId="1CC651AA" w14:textId="77777777" w:rsidR="00CB3199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34">
                          <w:r>
                            <w:rPr>
                              <w:color w:val="344983"/>
                              <w:w w:val="112"/>
                              <w:u w:val="single" w:color="344983"/>
                            </w:rPr>
                            <w:t>3</w:t>
                          </w:r>
                        </w:hyperlink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CB3199">
      <w:headerReference w:type="even" r:id="rId35"/>
      <w:headerReference w:type="default" r:id="rId36"/>
      <w:headerReference w:type="first" r:id="rId37"/>
      <w:pgSz w:w="11906" w:h="15647"/>
      <w:pgMar w:top="570" w:right="910" w:bottom="311" w:left="91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80D23" w14:textId="77777777" w:rsidR="00D31E5A" w:rsidRDefault="00D31E5A">
      <w:pPr>
        <w:spacing w:after="0" w:line="240" w:lineRule="auto"/>
      </w:pPr>
      <w:r>
        <w:separator/>
      </w:r>
    </w:p>
  </w:endnote>
  <w:endnote w:type="continuationSeparator" w:id="0">
    <w:p w14:paraId="4E34FD27" w14:textId="77777777" w:rsidR="00D31E5A" w:rsidRDefault="00D3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8275D" w14:textId="77777777" w:rsidR="00D31E5A" w:rsidRDefault="00D31E5A">
      <w:pPr>
        <w:spacing w:after="0" w:line="240" w:lineRule="auto"/>
      </w:pPr>
      <w:r>
        <w:separator/>
      </w:r>
    </w:p>
  </w:footnote>
  <w:footnote w:type="continuationSeparator" w:id="0">
    <w:p w14:paraId="05275098" w14:textId="77777777" w:rsidR="00D31E5A" w:rsidRDefault="00D31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BA7AC" w14:textId="77777777" w:rsidR="00CB3199" w:rsidRDefault="00000000">
    <w:pPr>
      <w:spacing w:after="0" w:line="259" w:lineRule="auto"/>
      <w:ind w:left="-9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284DEAE" wp14:editId="7E5FA16F">
              <wp:simplePos x="0" y="0"/>
              <wp:positionH relativeFrom="page">
                <wp:posOffset>579600</wp:posOffset>
              </wp:positionH>
              <wp:positionV relativeFrom="page">
                <wp:posOffset>270002</wp:posOffset>
              </wp:positionV>
              <wp:extent cx="6400997" cy="231826"/>
              <wp:effectExtent l="0" t="0" r="0" b="0"/>
              <wp:wrapSquare wrapText="bothSides"/>
              <wp:docPr id="31022" name="Group 31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997" cy="231826"/>
                        <a:chOff x="0" y="0"/>
                        <a:chExt cx="6400997" cy="231826"/>
                      </a:xfrm>
                    </wpg:grpSpPr>
                    <wps:wsp>
                      <wps:cNvPr id="32279" name="Shape 32279"/>
                      <wps:cNvSpPr/>
                      <wps:spPr>
                        <a:xfrm>
                          <a:off x="3" y="152635"/>
                          <a:ext cx="64008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 h="9144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  <a:lnTo>
                                <a:pt x="64008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181717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4" name="Shape 31024"/>
                      <wps:cNvSpPr/>
                      <wps:spPr>
                        <a:xfrm>
                          <a:off x="380873" y="0"/>
                          <a:ext cx="6480" cy="152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" h="152641">
                              <a:moveTo>
                                <a:pt x="0" y="0"/>
                              </a:moveTo>
                              <a:lnTo>
                                <a:pt x="6480" y="0"/>
                              </a:lnTo>
                              <a:lnTo>
                                <a:pt x="6480" y="152641"/>
                              </a:lnTo>
                              <a:lnTo>
                                <a:pt x="3" y="152641"/>
                              </a:lnTo>
                              <a:lnTo>
                                <a:pt x="0" y="1526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181717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8" name="Rectangle 31088"/>
                      <wps:cNvSpPr/>
                      <wps:spPr>
                        <a:xfrm>
                          <a:off x="74266" y="35466"/>
                          <a:ext cx="109486" cy="109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7CD3A7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of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87" name="Rectangle 31087"/>
                      <wps:cNvSpPr/>
                      <wps:spPr>
                        <a:xfrm>
                          <a:off x="0" y="35466"/>
                          <a:ext cx="67631" cy="109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8F878D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14"/>
                              </w:rPr>
                              <w:t>2</w:t>
                            </w:r>
                            <w:r>
                              <w:rPr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89" name="Rectangle 31089"/>
                      <wps:cNvSpPr/>
                      <wps:spPr>
                        <a:xfrm>
                          <a:off x="180002" y="35466"/>
                          <a:ext cx="135261" cy="109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31889C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fldSimple w:instr=" NUMPAGES   \* MERGEFORMAT ">
                              <w:r>
                                <w:rPr>
                                  <w:sz w:val="14"/>
                                </w:rPr>
                                <w:t>16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90" name="Rectangle 31090"/>
                      <wps:cNvSpPr/>
                      <wps:spPr>
                        <a:xfrm>
                          <a:off x="5718260" y="36088"/>
                          <a:ext cx="623928" cy="108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65B8FA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GRIGORIEV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91" name="Rectangle 31091"/>
                      <wps:cNvSpPr/>
                      <wps:spPr>
                        <a:xfrm>
                          <a:off x="6211439" y="55719"/>
                          <a:ext cx="223727" cy="7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F7DB9F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0"/>
                              </w:rPr>
                              <w:t>ET</w:t>
                            </w:r>
                            <w:r>
                              <w:rPr>
                                <w:spacing w:val="1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92" name="Rectangle 31092"/>
                      <wps:cNvSpPr/>
                      <wps:spPr>
                        <a:xfrm>
                          <a:off x="6380639" y="36088"/>
                          <a:ext cx="27076" cy="108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3A45E7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288" name="Shape 32288"/>
                      <wps:cNvSpPr/>
                      <wps:spPr>
                        <a:xfrm>
                          <a:off x="488876" y="46076"/>
                          <a:ext cx="687603" cy="143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" h="143281">
                              <a:moveTo>
                                <a:pt x="0" y="0"/>
                              </a:moveTo>
                              <a:lnTo>
                                <a:pt x="687603" y="0"/>
                              </a:lnTo>
                              <a:lnTo>
                                <a:pt x="687603" y="143281"/>
                              </a:lnTo>
                              <a:lnTo>
                                <a:pt x="0" y="1432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6" name="Shape 31026"/>
                      <wps:cNvSpPr/>
                      <wps:spPr>
                        <a:xfrm>
                          <a:off x="1050305" y="70612"/>
                          <a:ext cx="126174" cy="1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74" h="115481">
                              <a:moveTo>
                                <a:pt x="0" y="0"/>
                              </a:moveTo>
                              <a:lnTo>
                                <a:pt x="43701" y="0"/>
                              </a:lnTo>
                              <a:lnTo>
                                <a:pt x="43701" y="1003"/>
                              </a:lnTo>
                              <a:cubicBezTo>
                                <a:pt x="38506" y="3785"/>
                                <a:pt x="37719" y="9576"/>
                                <a:pt x="42101" y="15951"/>
                              </a:cubicBezTo>
                              <a:lnTo>
                                <a:pt x="70434" y="57645"/>
                              </a:lnTo>
                              <a:lnTo>
                                <a:pt x="96164" y="20536"/>
                              </a:lnTo>
                              <a:cubicBezTo>
                                <a:pt x="102121" y="11976"/>
                                <a:pt x="101346" y="4191"/>
                                <a:pt x="95758" y="1003"/>
                              </a:cubicBezTo>
                              <a:lnTo>
                                <a:pt x="95758" y="0"/>
                              </a:lnTo>
                              <a:lnTo>
                                <a:pt x="126174" y="0"/>
                              </a:lnTo>
                              <a:lnTo>
                                <a:pt x="126174" y="1532"/>
                              </a:lnTo>
                              <a:lnTo>
                                <a:pt x="119372" y="6685"/>
                              </a:lnTo>
                              <a:cubicBezTo>
                                <a:pt x="116656" y="9477"/>
                                <a:pt x="113716" y="13170"/>
                                <a:pt x="110528" y="17767"/>
                              </a:cubicBezTo>
                              <a:lnTo>
                                <a:pt x="75413" y="67805"/>
                              </a:lnTo>
                              <a:lnTo>
                                <a:pt x="75413" y="94933"/>
                              </a:lnTo>
                              <a:cubicBezTo>
                                <a:pt x="75413" y="104508"/>
                                <a:pt x="77394" y="110490"/>
                                <a:pt x="83998" y="114275"/>
                              </a:cubicBezTo>
                              <a:lnTo>
                                <a:pt x="83998" y="115481"/>
                              </a:lnTo>
                              <a:lnTo>
                                <a:pt x="44082" y="115481"/>
                              </a:lnTo>
                              <a:lnTo>
                                <a:pt x="43904" y="114275"/>
                              </a:lnTo>
                              <a:cubicBezTo>
                                <a:pt x="50482" y="110490"/>
                                <a:pt x="52680" y="104508"/>
                                <a:pt x="52680" y="94933"/>
                              </a:cubicBezTo>
                              <a:lnTo>
                                <a:pt x="52680" y="69418"/>
                              </a:lnTo>
                              <a:lnTo>
                                <a:pt x="13983" y="14161"/>
                              </a:lnTo>
                              <a:cubicBezTo>
                                <a:pt x="8407" y="6185"/>
                                <a:pt x="5207" y="3188"/>
                                <a:pt x="0" y="100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7" name="Shape 31027"/>
                      <wps:cNvSpPr/>
                      <wps:spPr>
                        <a:xfrm>
                          <a:off x="924474" y="70612"/>
                          <a:ext cx="113284" cy="1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84" h="115481">
                              <a:moveTo>
                                <a:pt x="203" y="0"/>
                              </a:moveTo>
                              <a:lnTo>
                                <a:pt x="103911" y="0"/>
                              </a:lnTo>
                              <a:lnTo>
                                <a:pt x="106312" y="21946"/>
                              </a:lnTo>
                              <a:lnTo>
                                <a:pt x="105118" y="22339"/>
                              </a:lnTo>
                              <a:cubicBezTo>
                                <a:pt x="98323" y="12764"/>
                                <a:pt x="91148" y="9792"/>
                                <a:pt x="72199" y="9792"/>
                              </a:cubicBezTo>
                              <a:lnTo>
                                <a:pt x="30721" y="9792"/>
                              </a:lnTo>
                              <a:lnTo>
                                <a:pt x="30721" y="49467"/>
                              </a:lnTo>
                              <a:lnTo>
                                <a:pt x="62433" y="49467"/>
                              </a:lnTo>
                              <a:cubicBezTo>
                                <a:pt x="75997" y="49467"/>
                                <a:pt x="82766" y="47269"/>
                                <a:pt x="86373" y="41491"/>
                              </a:cubicBezTo>
                              <a:lnTo>
                                <a:pt x="87757" y="41694"/>
                              </a:lnTo>
                              <a:lnTo>
                                <a:pt x="87757" y="66815"/>
                              </a:lnTo>
                              <a:lnTo>
                                <a:pt x="86373" y="66815"/>
                              </a:lnTo>
                              <a:cubicBezTo>
                                <a:pt x="82766" y="61036"/>
                                <a:pt x="75997" y="58839"/>
                                <a:pt x="62433" y="58839"/>
                              </a:cubicBezTo>
                              <a:lnTo>
                                <a:pt x="30721" y="58839"/>
                              </a:lnTo>
                              <a:lnTo>
                                <a:pt x="30721" y="105715"/>
                              </a:lnTo>
                              <a:lnTo>
                                <a:pt x="78194" y="105715"/>
                              </a:lnTo>
                              <a:cubicBezTo>
                                <a:pt x="96939" y="105715"/>
                                <a:pt x="105308" y="100927"/>
                                <a:pt x="112293" y="91554"/>
                              </a:cubicBezTo>
                              <a:lnTo>
                                <a:pt x="113284" y="91961"/>
                              </a:lnTo>
                              <a:lnTo>
                                <a:pt x="109296" y="115481"/>
                              </a:lnTo>
                              <a:lnTo>
                                <a:pt x="203" y="115481"/>
                              </a:lnTo>
                              <a:lnTo>
                                <a:pt x="0" y="114275"/>
                              </a:lnTo>
                              <a:cubicBezTo>
                                <a:pt x="6198" y="110490"/>
                                <a:pt x="7988" y="105131"/>
                                <a:pt x="7988" y="96939"/>
                              </a:cubicBezTo>
                              <a:lnTo>
                                <a:pt x="7988" y="18351"/>
                              </a:lnTo>
                              <a:cubicBezTo>
                                <a:pt x="7988" y="10376"/>
                                <a:pt x="6198" y="4788"/>
                                <a:pt x="0" y="1003"/>
                              </a:cubicBez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8" name="Shape 31028"/>
                      <wps:cNvSpPr/>
                      <wps:spPr>
                        <a:xfrm>
                          <a:off x="797829" y="70612"/>
                          <a:ext cx="109487" cy="1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87" h="115481">
                              <a:moveTo>
                                <a:pt x="203" y="0"/>
                              </a:moveTo>
                              <a:lnTo>
                                <a:pt x="39878" y="0"/>
                              </a:lnTo>
                              <a:lnTo>
                                <a:pt x="39878" y="1003"/>
                              </a:lnTo>
                              <a:cubicBezTo>
                                <a:pt x="33109" y="4991"/>
                                <a:pt x="30721" y="10566"/>
                                <a:pt x="30721" y="20358"/>
                              </a:cubicBezTo>
                              <a:lnTo>
                                <a:pt x="30721" y="105715"/>
                              </a:lnTo>
                              <a:lnTo>
                                <a:pt x="75781" y="105715"/>
                              </a:lnTo>
                              <a:cubicBezTo>
                                <a:pt x="91135" y="105715"/>
                                <a:pt x="101511" y="101321"/>
                                <a:pt x="108306" y="90754"/>
                              </a:cubicBezTo>
                              <a:lnTo>
                                <a:pt x="109487" y="91148"/>
                              </a:lnTo>
                              <a:lnTo>
                                <a:pt x="103911" y="115481"/>
                              </a:lnTo>
                              <a:lnTo>
                                <a:pt x="203" y="115481"/>
                              </a:lnTo>
                              <a:lnTo>
                                <a:pt x="0" y="114275"/>
                              </a:lnTo>
                              <a:cubicBezTo>
                                <a:pt x="6185" y="110490"/>
                                <a:pt x="7976" y="105131"/>
                                <a:pt x="7976" y="96939"/>
                              </a:cubicBezTo>
                              <a:lnTo>
                                <a:pt x="7976" y="18351"/>
                              </a:lnTo>
                              <a:cubicBezTo>
                                <a:pt x="7976" y="10376"/>
                                <a:pt x="6185" y="4788"/>
                                <a:pt x="0" y="1003"/>
                              </a:cubicBez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9" name="Shape 31029"/>
                      <wps:cNvSpPr/>
                      <wps:spPr>
                        <a:xfrm>
                          <a:off x="717641" y="70612"/>
                          <a:ext cx="39510" cy="1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10" h="115481">
                              <a:moveTo>
                                <a:pt x="0" y="0"/>
                              </a:moveTo>
                              <a:lnTo>
                                <a:pt x="39510" y="0"/>
                              </a:lnTo>
                              <a:lnTo>
                                <a:pt x="39510" y="1003"/>
                              </a:lnTo>
                              <a:cubicBezTo>
                                <a:pt x="33122" y="4788"/>
                                <a:pt x="31128" y="10566"/>
                                <a:pt x="31128" y="19355"/>
                              </a:cubicBezTo>
                              <a:lnTo>
                                <a:pt x="31128" y="95936"/>
                              </a:lnTo>
                              <a:cubicBezTo>
                                <a:pt x="31128" y="104915"/>
                                <a:pt x="33122" y="110693"/>
                                <a:pt x="39510" y="114275"/>
                              </a:cubicBezTo>
                              <a:lnTo>
                                <a:pt x="39510" y="115481"/>
                              </a:lnTo>
                              <a:lnTo>
                                <a:pt x="0" y="115481"/>
                              </a:lnTo>
                              <a:lnTo>
                                <a:pt x="0" y="114275"/>
                              </a:lnTo>
                              <a:cubicBezTo>
                                <a:pt x="6388" y="110693"/>
                                <a:pt x="8382" y="104915"/>
                                <a:pt x="8382" y="95936"/>
                              </a:cubicBezTo>
                              <a:lnTo>
                                <a:pt x="8382" y="19355"/>
                              </a:lnTo>
                              <a:cubicBezTo>
                                <a:pt x="8382" y="10566"/>
                                <a:pt x="6388" y="4788"/>
                                <a:pt x="0" y="100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0" name="Shape 31030"/>
                      <wps:cNvSpPr/>
                      <wps:spPr>
                        <a:xfrm>
                          <a:off x="488889" y="46089"/>
                          <a:ext cx="212001" cy="143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01" h="143268">
                              <a:moveTo>
                                <a:pt x="113881" y="0"/>
                              </a:moveTo>
                              <a:lnTo>
                                <a:pt x="114872" y="0"/>
                              </a:lnTo>
                              <a:lnTo>
                                <a:pt x="155766" y="100114"/>
                              </a:lnTo>
                              <a:lnTo>
                                <a:pt x="185877" y="24714"/>
                              </a:lnTo>
                              <a:cubicBezTo>
                                <a:pt x="190068" y="14161"/>
                                <a:pt x="188671" y="4978"/>
                                <a:pt x="182486" y="1600"/>
                              </a:cubicBezTo>
                              <a:lnTo>
                                <a:pt x="182486" y="394"/>
                              </a:lnTo>
                              <a:lnTo>
                                <a:pt x="212001" y="394"/>
                              </a:lnTo>
                              <a:lnTo>
                                <a:pt x="212001" y="1600"/>
                              </a:lnTo>
                              <a:cubicBezTo>
                                <a:pt x="207620" y="4178"/>
                                <a:pt x="203238" y="9969"/>
                                <a:pt x="198450" y="21742"/>
                              </a:cubicBezTo>
                              <a:lnTo>
                                <a:pt x="149668" y="143268"/>
                              </a:lnTo>
                              <a:lnTo>
                                <a:pt x="148087" y="143268"/>
                              </a:lnTo>
                              <a:lnTo>
                                <a:pt x="106502" y="42875"/>
                              </a:lnTo>
                              <a:lnTo>
                                <a:pt x="64123" y="143268"/>
                              </a:lnTo>
                              <a:lnTo>
                                <a:pt x="62533" y="143268"/>
                              </a:lnTo>
                              <a:lnTo>
                                <a:pt x="12167" y="19152"/>
                              </a:lnTo>
                              <a:cubicBezTo>
                                <a:pt x="7976" y="8966"/>
                                <a:pt x="4585" y="3988"/>
                                <a:pt x="0" y="1600"/>
                              </a:cubicBezTo>
                              <a:lnTo>
                                <a:pt x="0" y="394"/>
                              </a:lnTo>
                              <a:lnTo>
                                <a:pt x="43066" y="394"/>
                              </a:lnTo>
                              <a:lnTo>
                                <a:pt x="43066" y="1600"/>
                              </a:lnTo>
                              <a:cubicBezTo>
                                <a:pt x="37300" y="4978"/>
                                <a:pt x="36297" y="11963"/>
                                <a:pt x="39878" y="21323"/>
                              </a:cubicBezTo>
                              <a:lnTo>
                                <a:pt x="70803" y="99924"/>
                              </a:lnTo>
                              <a:lnTo>
                                <a:pt x="11388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9" name="Shape 32289"/>
                      <wps:cNvSpPr/>
                      <wps:spPr>
                        <a:xfrm>
                          <a:off x="1285205" y="5042"/>
                          <a:ext cx="653758" cy="22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758" h="226784">
                              <a:moveTo>
                                <a:pt x="0" y="0"/>
                              </a:moveTo>
                              <a:lnTo>
                                <a:pt x="653758" y="0"/>
                              </a:lnTo>
                              <a:lnTo>
                                <a:pt x="653758" y="226784"/>
                              </a:lnTo>
                              <a:lnTo>
                                <a:pt x="0" y="2267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2" name="Shape 31032"/>
                      <wps:cNvSpPr/>
                      <wps:spPr>
                        <a:xfrm>
                          <a:off x="1810286" y="149911"/>
                          <a:ext cx="26397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97" h="78943">
                              <a:moveTo>
                                <a:pt x="0" y="0"/>
                              </a:moveTo>
                              <a:lnTo>
                                <a:pt x="26149" y="0"/>
                              </a:lnTo>
                              <a:lnTo>
                                <a:pt x="26397" y="39"/>
                              </a:lnTo>
                              <a:lnTo>
                                <a:pt x="26397" y="14468"/>
                              </a:lnTo>
                              <a:lnTo>
                                <a:pt x="24892" y="14199"/>
                              </a:lnTo>
                              <a:lnTo>
                                <a:pt x="16256" y="14199"/>
                              </a:lnTo>
                              <a:lnTo>
                                <a:pt x="16256" y="33960"/>
                              </a:lnTo>
                              <a:lnTo>
                                <a:pt x="24917" y="33960"/>
                              </a:lnTo>
                              <a:lnTo>
                                <a:pt x="26397" y="33692"/>
                              </a:lnTo>
                              <a:lnTo>
                                <a:pt x="26397" y="52653"/>
                              </a:lnTo>
                              <a:lnTo>
                                <a:pt x="24244" y="47498"/>
                              </a:lnTo>
                              <a:lnTo>
                                <a:pt x="16256" y="47498"/>
                              </a:lnTo>
                              <a:lnTo>
                                <a:pt x="16256" y="78943"/>
                              </a:lnTo>
                              <a:lnTo>
                                <a:pt x="0" y="78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3" name="Shape 31033"/>
                      <wps:cNvSpPr/>
                      <wps:spPr>
                        <a:xfrm>
                          <a:off x="1747357" y="149911"/>
                          <a:ext cx="53429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29" h="78943">
                              <a:moveTo>
                                <a:pt x="0" y="0"/>
                              </a:moveTo>
                              <a:lnTo>
                                <a:pt x="53429" y="0"/>
                              </a:lnTo>
                              <a:lnTo>
                                <a:pt x="53429" y="14199"/>
                              </a:lnTo>
                              <a:lnTo>
                                <a:pt x="34836" y="14199"/>
                              </a:lnTo>
                              <a:lnTo>
                                <a:pt x="34836" y="78943"/>
                              </a:lnTo>
                              <a:lnTo>
                                <a:pt x="18593" y="78943"/>
                              </a:lnTo>
                              <a:lnTo>
                                <a:pt x="18593" y="14199"/>
                              </a:lnTo>
                              <a:lnTo>
                                <a:pt x="0" y="14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0" name="Shape 32290"/>
                      <wps:cNvSpPr/>
                      <wps:spPr>
                        <a:xfrm>
                          <a:off x="1663051" y="149911"/>
                          <a:ext cx="16247" cy="78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47" h="78942">
                              <a:moveTo>
                                <a:pt x="0" y="0"/>
                              </a:moveTo>
                              <a:lnTo>
                                <a:pt x="16247" y="0"/>
                              </a:lnTo>
                              <a:lnTo>
                                <a:pt x="16247" y="78942"/>
                              </a:lnTo>
                              <a:lnTo>
                                <a:pt x="0" y="789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5" name="Shape 31035"/>
                      <wps:cNvSpPr/>
                      <wps:spPr>
                        <a:xfrm>
                          <a:off x="1506883" y="149911"/>
                          <a:ext cx="44628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8" h="78943">
                              <a:moveTo>
                                <a:pt x="0" y="0"/>
                              </a:moveTo>
                              <a:lnTo>
                                <a:pt x="42812" y="0"/>
                              </a:lnTo>
                              <a:lnTo>
                                <a:pt x="42812" y="14199"/>
                              </a:lnTo>
                              <a:lnTo>
                                <a:pt x="16294" y="14199"/>
                              </a:lnTo>
                              <a:lnTo>
                                <a:pt x="16294" y="30442"/>
                              </a:lnTo>
                              <a:lnTo>
                                <a:pt x="38583" y="30442"/>
                              </a:lnTo>
                              <a:lnTo>
                                <a:pt x="38583" y="44640"/>
                              </a:lnTo>
                              <a:lnTo>
                                <a:pt x="16294" y="44640"/>
                              </a:lnTo>
                              <a:lnTo>
                                <a:pt x="16294" y="64745"/>
                              </a:lnTo>
                              <a:lnTo>
                                <a:pt x="44628" y="64745"/>
                              </a:lnTo>
                              <a:lnTo>
                                <a:pt x="44628" y="78943"/>
                              </a:lnTo>
                              <a:lnTo>
                                <a:pt x="0" y="78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6" name="Shape 31036"/>
                      <wps:cNvSpPr/>
                      <wps:spPr>
                        <a:xfrm>
                          <a:off x="1423203" y="149911"/>
                          <a:ext cx="64808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8" h="78943">
                              <a:moveTo>
                                <a:pt x="0" y="0"/>
                              </a:moveTo>
                              <a:lnTo>
                                <a:pt x="16256" y="0"/>
                              </a:lnTo>
                              <a:lnTo>
                                <a:pt x="16256" y="30442"/>
                              </a:lnTo>
                              <a:lnTo>
                                <a:pt x="48552" y="30442"/>
                              </a:lnTo>
                              <a:lnTo>
                                <a:pt x="48552" y="0"/>
                              </a:lnTo>
                              <a:lnTo>
                                <a:pt x="64808" y="0"/>
                              </a:lnTo>
                              <a:lnTo>
                                <a:pt x="64808" y="78943"/>
                              </a:lnTo>
                              <a:lnTo>
                                <a:pt x="48552" y="78943"/>
                              </a:lnTo>
                              <a:lnTo>
                                <a:pt x="48552" y="44640"/>
                              </a:lnTo>
                              <a:lnTo>
                                <a:pt x="16256" y="44640"/>
                              </a:lnTo>
                              <a:lnTo>
                                <a:pt x="16256" y="78943"/>
                              </a:lnTo>
                              <a:lnTo>
                                <a:pt x="0" y="78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7" name="Shape 31037"/>
                      <wps:cNvSpPr/>
                      <wps:spPr>
                        <a:xfrm>
                          <a:off x="1690868" y="148793"/>
                          <a:ext cx="51283" cy="8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83" h="81178">
                              <a:moveTo>
                                <a:pt x="27000" y="0"/>
                              </a:moveTo>
                              <a:cubicBezTo>
                                <a:pt x="30924" y="0"/>
                                <a:pt x="34684" y="965"/>
                                <a:pt x="38240" y="2857"/>
                              </a:cubicBezTo>
                              <a:cubicBezTo>
                                <a:pt x="41834" y="4763"/>
                                <a:pt x="45314" y="7633"/>
                                <a:pt x="48705" y="11493"/>
                              </a:cubicBezTo>
                              <a:lnTo>
                                <a:pt x="38418" y="19774"/>
                              </a:lnTo>
                              <a:cubicBezTo>
                                <a:pt x="36411" y="17551"/>
                                <a:pt x="34531" y="15913"/>
                                <a:pt x="32779" y="14872"/>
                              </a:cubicBezTo>
                              <a:cubicBezTo>
                                <a:pt x="31026" y="13805"/>
                                <a:pt x="29299" y="13284"/>
                                <a:pt x="27584" y="13297"/>
                              </a:cubicBezTo>
                              <a:cubicBezTo>
                                <a:pt x="26403" y="13297"/>
                                <a:pt x="25298" y="13500"/>
                                <a:pt x="24270" y="13945"/>
                              </a:cubicBezTo>
                              <a:cubicBezTo>
                                <a:pt x="23228" y="14376"/>
                                <a:pt x="22378" y="15075"/>
                                <a:pt x="21717" y="16002"/>
                              </a:cubicBezTo>
                              <a:cubicBezTo>
                                <a:pt x="21057" y="16954"/>
                                <a:pt x="20714" y="18148"/>
                                <a:pt x="20714" y="19634"/>
                              </a:cubicBezTo>
                              <a:cubicBezTo>
                                <a:pt x="20714" y="21349"/>
                                <a:pt x="21285" y="22949"/>
                                <a:pt x="22390" y="24422"/>
                              </a:cubicBezTo>
                              <a:cubicBezTo>
                                <a:pt x="23495" y="25933"/>
                                <a:pt x="24955" y="27356"/>
                                <a:pt x="26772" y="28765"/>
                              </a:cubicBezTo>
                              <a:cubicBezTo>
                                <a:pt x="28575" y="30175"/>
                                <a:pt x="30569" y="31598"/>
                                <a:pt x="32741" y="33071"/>
                              </a:cubicBezTo>
                              <a:cubicBezTo>
                                <a:pt x="34900" y="34519"/>
                                <a:pt x="37071" y="36081"/>
                                <a:pt x="39243" y="37770"/>
                              </a:cubicBezTo>
                              <a:cubicBezTo>
                                <a:pt x="41415" y="39446"/>
                                <a:pt x="43409" y="41288"/>
                                <a:pt x="45212" y="43307"/>
                              </a:cubicBezTo>
                              <a:cubicBezTo>
                                <a:pt x="47015" y="45339"/>
                                <a:pt x="48489" y="47600"/>
                                <a:pt x="49593" y="50101"/>
                              </a:cubicBezTo>
                              <a:cubicBezTo>
                                <a:pt x="50673" y="52616"/>
                                <a:pt x="51270" y="55474"/>
                                <a:pt x="51283" y="58623"/>
                              </a:cubicBezTo>
                              <a:cubicBezTo>
                                <a:pt x="51283" y="61925"/>
                                <a:pt x="50698" y="64973"/>
                                <a:pt x="49555" y="67704"/>
                              </a:cubicBezTo>
                              <a:cubicBezTo>
                                <a:pt x="48425" y="70447"/>
                                <a:pt x="46723" y="72835"/>
                                <a:pt x="44552" y="74828"/>
                              </a:cubicBezTo>
                              <a:cubicBezTo>
                                <a:pt x="42355" y="76848"/>
                                <a:pt x="39688" y="78397"/>
                                <a:pt x="36551" y="79502"/>
                              </a:cubicBezTo>
                              <a:cubicBezTo>
                                <a:pt x="33414" y="80607"/>
                                <a:pt x="29820" y="81178"/>
                                <a:pt x="25806" y="81178"/>
                              </a:cubicBezTo>
                              <a:cubicBezTo>
                                <a:pt x="21895" y="81178"/>
                                <a:pt x="18339" y="80493"/>
                                <a:pt x="15138" y="79223"/>
                              </a:cubicBezTo>
                              <a:cubicBezTo>
                                <a:pt x="11925" y="77914"/>
                                <a:pt x="9055" y="76111"/>
                                <a:pt x="6553" y="73749"/>
                              </a:cubicBezTo>
                              <a:cubicBezTo>
                                <a:pt x="4051" y="71412"/>
                                <a:pt x="1842" y="68631"/>
                                <a:pt x="0" y="65418"/>
                              </a:cubicBezTo>
                              <a:lnTo>
                                <a:pt x="12065" y="58445"/>
                              </a:lnTo>
                              <a:cubicBezTo>
                                <a:pt x="13843" y="61404"/>
                                <a:pt x="15888" y="63690"/>
                                <a:pt x="18174" y="65291"/>
                              </a:cubicBezTo>
                              <a:cubicBezTo>
                                <a:pt x="20460" y="66904"/>
                                <a:pt x="23127" y="67729"/>
                                <a:pt x="26162" y="67742"/>
                              </a:cubicBezTo>
                              <a:cubicBezTo>
                                <a:pt x="27597" y="67754"/>
                                <a:pt x="28981" y="67399"/>
                                <a:pt x="30340" y="66764"/>
                              </a:cubicBezTo>
                              <a:cubicBezTo>
                                <a:pt x="31661" y="66142"/>
                                <a:pt x="32779" y="65214"/>
                                <a:pt x="33642" y="64046"/>
                              </a:cubicBezTo>
                              <a:cubicBezTo>
                                <a:pt x="34519" y="62865"/>
                                <a:pt x="35001" y="61468"/>
                                <a:pt x="35001" y="59855"/>
                              </a:cubicBezTo>
                              <a:cubicBezTo>
                                <a:pt x="35001" y="57734"/>
                                <a:pt x="34404" y="55817"/>
                                <a:pt x="33312" y="54115"/>
                              </a:cubicBezTo>
                              <a:cubicBezTo>
                                <a:pt x="32220" y="52413"/>
                                <a:pt x="30785" y="50813"/>
                                <a:pt x="28981" y="49314"/>
                              </a:cubicBezTo>
                              <a:cubicBezTo>
                                <a:pt x="27178" y="47828"/>
                                <a:pt x="25210" y="46330"/>
                                <a:pt x="23051" y="44869"/>
                              </a:cubicBezTo>
                              <a:cubicBezTo>
                                <a:pt x="20904" y="43434"/>
                                <a:pt x="18733" y="41872"/>
                                <a:pt x="16586" y="40234"/>
                              </a:cubicBezTo>
                              <a:cubicBezTo>
                                <a:pt x="14440" y="38621"/>
                                <a:pt x="12459" y="36805"/>
                                <a:pt x="10668" y="34823"/>
                              </a:cubicBezTo>
                              <a:cubicBezTo>
                                <a:pt x="8865" y="32817"/>
                                <a:pt x="7404" y="30543"/>
                                <a:pt x="6312" y="28004"/>
                              </a:cubicBezTo>
                              <a:cubicBezTo>
                                <a:pt x="5207" y="25464"/>
                                <a:pt x="4636" y="22530"/>
                                <a:pt x="4623" y="19253"/>
                              </a:cubicBezTo>
                              <a:cubicBezTo>
                                <a:pt x="4623" y="16472"/>
                                <a:pt x="5220" y="13945"/>
                                <a:pt x="6325" y="11595"/>
                              </a:cubicBezTo>
                              <a:cubicBezTo>
                                <a:pt x="7430" y="9258"/>
                                <a:pt x="9004" y="7226"/>
                                <a:pt x="11011" y="5499"/>
                              </a:cubicBezTo>
                              <a:cubicBezTo>
                                <a:pt x="13030" y="3759"/>
                                <a:pt x="15380" y="2426"/>
                                <a:pt x="18098" y="1461"/>
                              </a:cubicBezTo>
                              <a:cubicBezTo>
                                <a:pt x="20815" y="508"/>
                                <a:pt x="23787" y="0"/>
                                <a:pt x="2700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8" name="Shape 31038"/>
                      <wps:cNvSpPr/>
                      <wps:spPr>
                        <a:xfrm>
                          <a:off x="1558381" y="147637"/>
                          <a:ext cx="94704" cy="83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704" h="83464">
                              <a:moveTo>
                                <a:pt x="23609" y="0"/>
                              </a:moveTo>
                              <a:lnTo>
                                <a:pt x="47295" y="50800"/>
                              </a:lnTo>
                              <a:lnTo>
                                <a:pt x="70955" y="0"/>
                              </a:lnTo>
                              <a:lnTo>
                                <a:pt x="94704" y="81217"/>
                              </a:lnTo>
                              <a:lnTo>
                                <a:pt x="77889" y="81217"/>
                              </a:lnTo>
                              <a:lnTo>
                                <a:pt x="66726" y="41351"/>
                              </a:lnTo>
                              <a:lnTo>
                                <a:pt x="47295" y="83464"/>
                              </a:lnTo>
                              <a:lnTo>
                                <a:pt x="27953" y="41351"/>
                              </a:lnTo>
                              <a:lnTo>
                                <a:pt x="16675" y="81217"/>
                              </a:lnTo>
                              <a:lnTo>
                                <a:pt x="0" y="81217"/>
                              </a:ln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9" name="Shape 31039"/>
                      <wps:cNvSpPr/>
                      <wps:spPr>
                        <a:xfrm>
                          <a:off x="1290348" y="95021"/>
                          <a:ext cx="119151" cy="135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51" h="135687">
                              <a:moveTo>
                                <a:pt x="62687" y="584"/>
                              </a:moveTo>
                              <a:cubicBezTo>
                                <a:pt x="70879" y="0"/>
                                <a:pt x="70866" y="17208"/>
                                <a:pt x="62624" y="18059"/>
                              </a:cubicBezTo>
                              <a:cubicBezTo>
                                <a:pt x="57709" y="18555"/>
                                <a:pt x="53035" y="20231"/>
                                <a:pt x="48616" y="22161"/>
                              </a:cubicBezTo>
                              <a:cubicBezTo>
                                <a:pt x="42748" y="24740"/>
                                <a:pt x="37554" y="28308"/>
                                <a:pt x="33084" y="32829"/>
                              </a:cubicBezTo>
                              <a:cubicBezTo>
                                <a:pt x="28613" y="37401"/>
                                <a:pt x="25159" y="42659"/>
                                <a:pt x="22644" y="48654"/>
                              </a:cubicBezTo>
                              <a:cubicBezTo>
                                <a:pt x="20104" y="54661"/>
                                <a:pt x="18822" y="61138"/>
                                <a:pt x="18796" y="68047"/>
                              </a:cubicBezTo>
                              <a:cubicBezTo>
                                <a:pt x="18822" y="74968"/>
                                <a:pt x="20104" y="81420"/>
                                <a:pt x="22644" y="87427"/>
                              </a:cubicBezTo>
                              <a:cubicBezTo>
                                <a:pt x="25159" y="93434"/>
                                <a:pt x="28613" y="98679"/>
                                <a:pt x="33084" y="103264"/>
                              </a:cubicBezTo>
                              <a:cubicBezTo>
                                <a:pt x="37554" y="107798"/>
                                <a:pt x="42748" y="111354"/>
                                <a:pt x="48616" y="113919"/>
                              </a:cubicBezTo>
                              <a:cubicBezTo>
                                <a:pt x="54521" y="116510"/>
                                <a:pt x="60858" y="117805"/>
                                <a:pt x="67678" y="117843"/>
                              </a:cubicBezTo>
                              <a:cubicBezTo>
                                <a:pt x="72860" y="117843"/>
                                <a:pt x="77902" y="117094"/>
                                <a:pt x="82690" y="115595"/>
                              </a:cubicBezTo>
                              <a:cubicBezTo>
                                <a:pt x="87490" y="114135"/>
                                <a:pt x="91961" y="112039"/>
                                <a:pt x="96037" y="109322"/>
                              </a:cubicBezTo>
                              <a:cubicBezTo>
                                <a:pt x="100114" y="106629"/>
                                <a:pt x="103696" y="103391"/>
                                <a:pt x="106807" y="99631"/>
                              </a:cubicBezTo>
                              <a:lnTo>
                                <a:pt x="119151" y="111976"/>
                              </a:lnTo>
                              <a:cubicBezTo>
                                <a:pt x="114960" y="116815"/>
                                <a:pt x="110236" y="121044"/>
                                <a:pt x="104851" y="124562"/>
                              </a:cubicBezTo>
                              <a:cubicBezTo>
                                <a:pt x="99505" y="128080"/>
                                <a:pt x="93688" y="130823"/>
                                <a:pt x="87427" y="132753"/>
                              </a:cubicBezTo>
                              <a:cubicBezTo>
                                <a:pt x="81153" y="134683"/>
                                <a:pt x="74562" y="135661"/>
                                <a:pt x="67678" y="135687"/>
                              </a:cubicBezTo>
                              <a:cubicBezTo>
                                <a:pt x="60173" y="135661"/>
                                <a:pt x="53035" y="134518"/>
                                <a:pt x="46279" y="132220"/>
                              </a:cubicBezTo>
                              <a:cubicBezTo>
                                <a:pt x="39510" y="129984"/>
                                <a:pt x="33350" y="126784"/>
                                <a:pt x="27699" y="122631"/>
                              </a:cubicBezTo>
                              <a:cubicBezTo>
                                <a:pt x="22098" y="118491"/>
                                <a:pt x="17196" y="113627"/>
                                <a:pt x="13056" y="107988"/>
                              </a:cubicBezTo>
                              <a:cubicBezTo>
                                <a:pt x="8915" y="102375"/>
                                <a:pt x="5715" y="96164"/>
                                <a:pt x="3467" y="89408"/>
                              </a:cubicBezTo>
                              <a:cubicBezTo>
                                <a:pt x="1169" y="82664"/>
                                <a:pt x="25" y="75552"/>
                                <a:pt x="0" y="68047"/>
                              </a:cubicBezTo>
                              <a:cubicBezTo>
                                <a:pt x="25" y="60541"/>
                                <a:pt x="1169" y="53429"/>
                                <a:pt x="3467" y="46673"/>
                              </a:cubicBezTo>
                              <a:cubicBezTo>
                                <a:pt x="5715" y="39916"/>
                                <a:pt x="8915" y="33718"/>
                                <a:pt x="13056" y="28105"/>
                              </a:cubicBezTo>
                              <a:cubicBezTo>
                                <a:pt x="17196" y="22454"/>
                                <a:pt x="22098" y="17602"/>
                                <a:pt x="27699" y="13449"/>
                              </a:cubicBezTo>
                              <a:cubicBezTo>
                                <a:pt x="33350" y="9309"/>
                                <a:pt x="39522" y="6121"/>
                                <a:pt x="46279" y="3848"/>
                              </a:cubicBezTo>
                              <a:cubicBezTo>
                                <a:pt x="51511" y="2095"/>
                                <a:pt x="56985" y="991"/>
                                <a:pt x="62687" y="584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0" name="Shape 31040"/>
                      <wps:cNvSpPr/>
                      <wps:spPr>
                        <a:xfrm>
                          <a:off x="1836683" y="149950"/>
                          <a:ext cx="28797" cy="78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7" h="78904">
                              <a:moveTo>
                                <a:pt x="0" y="0"/>
                              </a:moveTo>
                              <a:lnTo>
                                <a:pt x="10040" y="1599"/>
                              </a:lnTo>
                              <a:cubicBezTo>
                                <a:pt x="13253" y="2691"/>
                                <a:pt x="16072" y="4266"/>
                                <a:pt x="18510" y="6336"/>
                              </a:cubicBezTo>
                              <a:cubicBezTo>
                                <a:pt x="20962" y="8406"/>
                                <a:pt x="22892" y="10883"/>
                                <a:pt x="24263" y="13816"/>
                              </a:cubicBezTo>
                              <a:cubicBezTo>
                                <a:pt x="25673" y="16737"/>
                                <a:pt x="26384" y="20027"/>
                                <a:pt x="26384" y="23710"/>
                              </a:cubicBezTo>
                              <a:cubicBezTo>
                                <a:pt x="26384" y="26732"/>
                                <a:pt x="25876" y="29577"/>
                                <a:pt x="24848" y="32231"/>
                              </a:cubicBezTo>
                              <a:cubicBezTo>
                                <a:pt x="23832" y="34886"/>
                                <a:pt x="22371" y="37235"/>
                                <a:pt x="20504" y="39331"/>
                              </a:cubicBezTo>
                              <a:cubicBezTo>
                                <a:pt x="18637" y="41413"/>
                                <a:pt x="16428" y="43166"/>
                                <a:pt x="13888" y="44538"/>
                              </a:cubicBezTo>
                              <a:lnTo>
                                <a:pt x="28797" y="78904"/>
                              </a:lnTo>
                              <a:lnTo>
                                <a:pt x="10979" y="78904"/>
                              </a:lnTo>
                              <a:lnTo>
                                <a:pt x="0" y="52613"/>
                              </a:lnTo>
                              <a:lnTo>
                                <a:pt x="0" y="33653"/>
                              </a:lnTo>
                              <a:lnTo>
                                <a:pt x="4553" y="32828"/>
                              </a:lnTo>
                              <a:cubicBezTo>
                                <a:pt x="6280" y="32104"/>
                                <a:pt x="7639" y="30987"/>
                                <a:pt x="8642" y="29514"/>
                              </a:cubicBezTo>
                              <a:cubicBezTo>
                                <a:pt x="9620" y="28015"/>
                                <a:pt x="10141" y="26148"/>
                                <a:pt x="10141" y="23913"/>
                              </a:cubicBezTo>
                              <a:cubicBezTo>
                                <a:pt x="10141" y="21754"/>
                                <a:pt x="9620" y="19925"/>
                                <a:pt x="8642" y="18477"/>
                              </a:cubicBezTo>
                              <a:cubicBezTo>
                                <a:pt x="7639" y="17029"/>
                                <a:pt x="6268" y="15950"/>
                                <a:pt x="4528" y="15239"/>
                              </a:cubicBezTo>
                              <a:lnTo>
                                <a:pt x="0" y="14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1" name="Shape 31041"/>
                      <wps:cNvSpPr/>
                      <wps:spPr>
                        <a:xfrm>
                          <a:off x="1865023" y="149911"/>
                          <a:ext cx="69405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5" h="78943">
                              <a:moveTo>
                                <a:pt x="0" y="0"/>
                              </a:moveTo>
                              <a:lnTo>
                                <a:pt x="18847" y="0"/>
                              </a:lnTo>
                              <a:lnTo>
                                <a:pt x="34747" y="25375"/>
                              </a:lnTo>
                              <a:lnTo>
                                <a:pt x="50559" y="0"/>
                              </a:lnTo>
                              <a:lnTo>
                                <a:pt x="69405" y="0"/>
                              </a:lnTo>
                              <a:lnTo>
                                <a:pt x="42888" y="42570"/>
                              </a:lnTo>
                              <a:lnTo>
                                <a:pt x="42888" y="78943"/>
                              </a:lnTo>
                              <a:lnTo>
                                <a:pt x="26632" y="78943"/>
                              </a:lnTo>
                              <a:lnTo>
                                <a:pt x="26632" y="4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2" name="Shape 31042"/>
                      <wps:cNvSpPr/>
                      <wps:spPr>
                        <a:xfrm>
                          <a:off x="1349479" y="95123"/>
                          <a:ext cx="10515" cy="18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" h="18467">
                              <a:moveTo>
                                <a:pt x="7290" y="432"/>
                              </a:moveTo>
                              <a:lnTo>
                                <a:pt x="10515" y="859"/>
                              </a:lnTo>
                              <a:lnTo>
                                <a:pt x="10515" y="18467"/>
                              </a:lnTo>
                              <a:lnTo>
                                <a:pt x="6693" y="17399"/>
                              </a:lnTo>
                              <a:cubicBezTo>
                                <a:pt x="508" y="16828"/>
                                <a:pt x="0" y="0"/>
                                <a:pt x="7290" y="43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3" name="Shape 31043"/>
                      <wps:cNvSpPr/>
                      <wps:spPr>
                        <a:xfrm>
                          <a:off x="1292329" y="6312"/>
                          <a:ext cx="67665" cy="13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5" h="135293">
                              <a:moveTo>
                                <a:pt x="67653" y="0"/>
                              </a:moveTo>
                              <a:lnTo>
                                <a:pt x="67665" y="2"/>
                              </a:lnTo>
                              <a:lnTo>
                                <a:pt x="67665" y="17859"/>
                              </a:lnTo>
                              <a:lnTo>
                                <a:pt x="67653" y="17856"/>
                              </a:lnTo>
                              <a:cubicBezTo>
                                <a:pt x="60858" y="17882"/>
                                <a:pt x="54534" y="19202"/>
                                <a:pt x="48628" y="21768"/>
                              </a:cubicBezTo>
                              <a:cubicBezTo>
                                <a:pt x="42748" y="24346"/>
                                <a:pt x="37567" y="27902"/>
                                <a:pt x="33096" y="32436"/>
                              </a:cubicBezTo>
                              <a:cubicBezTo>
                                <a:pt x="28626" y="37008"/>
                                <a:pt x="25159" y="42266"/>
                                <a:pt x="22619" y="48260"/>
                              </a:cubicBezTo>
                              <a:cubicBezTo>
                                <a:pt x="20104" y="54267"/>
                                <a:pt x="18834" y="60731"/>
                                <a:pt x="18796" y="67653"/>
                              </a:cubicBezTo>
                              <a:cubicBezTo>
                                <a:pt x="18834" y="74574"/>
                                <a:pt x="20104" y="81026"/>
                                <a:pt x="22619" y="87033"/>
                              </a:cubicBezTo>
                              <a:cubicBezTo>
                                <a:pt x="25159" y="93040"/>
                                <a:pt x="28626" y="98323"/>
                                <a:pt x="33096" y="102857"/>
                              </a:cubicBezTo>
                              <a:cubicBezTo>
                                <a:pt x="37567" y="107391"/>
                                <a:pt x="42748" y="110947"/>
                                <a:pt x="48628" y="113525"/>
                              </a:cubicBezTo>
                              <a:cubicBezTo>
                                <a:pt x="54534" y="116116"/>
                                <a:pt x="60858" y="117412"/>
                                <a:pt x="67653" y="117450"/>
                              </a:cubicBezTo>
                              <a:lnTo>
                                <a:pt x="67665" y="117449"/>
                              </a:lnTo>
                              <a:lnTo>
                                <a:pt x="67665" y="135291"/>
                              </a:lnTo>
                              <a:lnTo>
                                <a:pt x="67653" y="135293"/>
                              </a:lnTo>
                              <a:cubicBezTo>
                                <a:pt x="60172" y="135255"/>
                                <a:pt x="53035" y="134125"/>
                                <a:pt x="46266" y="131839"/>
                              </a:cubicBezTo>
                              <a:cubicBezTo>
                                <a:pt x="39522" y="129591"/>
                                <a:pt x="33350" y="126390"/>
                                <a:pt x="27711" y="122250"/>
                              </a:cubicBezTo>
                              <a:cubicBezTo>
                                <a:pt x="22098" y="118097"/>
                                <a:pt x="17196" y="113233"/>
                                <a:pt x="13056" y="107594"/>
                              </a:cubicBezTo>
                              <a:cubicBezTo>
                                <a:pt x="8915" y="101981"/>
                                <a:pt x="5715" y="95783"/>
                                <a:pt x="3467" y="89027"/>
                              </a:cubicBezTo>
                              <a:cubicBezTo>
                                <a:pt x="1181" y="82271"/>
                                <a:pt x="38" y="75159"/>
                                <a:pt x="0" y="67653"/>
                              </a:cubicBezTo>
                              <a:cubicBezTo>
                                <a:pt x="38" y="60147"/>
                                <a:pt x="1181" y="53035"/>
                                <a:pt x="3467" y="46266"/>
                              </a:cubicBezTo>
                              <a:cubicBezTo>
                                <a:pt x="5715" y="39510"/>
                                <a:pt x="8915" y="33312"/>
                                <a:pt x="13056" y="27711"/>
                              </a:cubicBezTo>
                              <a:cubicBezTo>
                                <a:pt x="17196" y="22060"/>
                                <a:pt x="22098" y="17196"/>
                                <a:pt x="27711" y="13043"/>
                              </a:cubicBezTo>
                              <a:cubicBezTo>
                                <a:pt x="33350" y="8915"/>
                                <a:pt x="39522" y="5715"/>
                                <a:pt x="46266" y="3467"/>
                              </a:cubicBezTo>
                              <a:cubicBezTo>
                                <a:pt x="53035" y="1181"/>
                                <a:pt x="60172" y="25"/>
                                <a:pt x="6765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4" name="Shape 31044"/>
                      <wps:cNvSpPr/>
                      <wps:spPr>
                        <a:xfrm>
                          <a:off x="1445085" y="60808"/>
                          <a:ext cx="64986" cy="80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86" h="80086">
                              <a:moveTo>
                                <a:pt x="0" y="0"/>
                              </a:moveTo>
                              <a:lnTo>
                                <a:pt x="16256" y="0"/>
                              </a:lnTo>
                              <a:lnTo>
                                <a:pt x="16256" y="45326"/>
                              </a:lnTo>
                              <a:cubicBezTo>
                                <a:pt x="16256" y="49517"/>
                                <a:pt x="16751" y="52984"/>
                                <a:pt x="17691" y="55702"/>
                              </a:cubicBezTo>
                              <a:cubicBezTo>
                                <a:pt x="18644" y="58407"/>
                                <a:pt x="19990" y="60516"/>
                                <a:pt x="21704" y="62027"/>
                              </a:cubicBezTo>
                              <a:cubicBezTo>
                                <a:pt x="23406" y="63538"/>
                                <a:pt x="25400" y="64580"/>
                                <a:pt x="27661" y="65176"/>
                              </a:cubicBezTo>
                              <a:cubicBezTo>
                                <a:pt x="29934" y="65773"/>
                                <a:pt x="32385" y="66040"/>
                                <a:pt x="35027" y="66040"/>
                              </a:cubicBezTo>
                              <a:cubicBezTo>
                                <a:pt x="37274" y="66040"/>
                                <a:pt x="39599" y="65710"/>
                                <a:pt x="41935" y="65037"/>
                              </a:cubicBezTo>
                              <a:cubicBezTo>
                                <a:pt x="44285" y="64364"/>
                                <a:pt x="46533" y="63360"/>
                                <a:pt x="48692" y="62090"/>
                              </a:cubicBezTo>
                              <a:lnTo>
                                <a:pt x="48692" y="0"/>
                              </a:lnTo>
                              <a:lnTo>
                                <a:pt x="64986" y="0"/>
                              </a:lnTo>
                              <a:lnTo>
                                <a:pt x="64986" y="70485"/>
                              </a:lnTo>
                              <a:cubicBezTo>
                                <a:pt x="62166" y="72428"/>
                                <a:pt x="59106" y="74105"/>
                                <a:pt x="55867" y="75527"/>
                              </a:cubicBezTo>
                              <a:cubicBezTo>
                                <a:pt x="52603" y="76975"/>
                                <a:pt x="49225" y="78067"/>
                                <a:pt x="45733" y="78867"/>
                              </a:cubicBezTo>
                              <a:cubicBezTo>
                                <a:pt x="42240" y="79642"/>
                                <a:pt x="38684" y="80035"/>
                                <a:pt x="35128" y="80061"/>
                              </a:cubicBezTo>
                              <a:cubicBezTo>
                                <a:pt x="31255" y="80086"/>
                                <a:pt x="27559" y="79832"/>
                                <a:pt x="24041" y="79299"/>
                              </a:cubicBezTo>
                              <a:cubicBezTo>
                                <a:pt x="20549" y="78765"/>
                                <a:pt x="17323" y="77826"/>
                                <a:pt x="14389" y="76479"/>
                              </a:cubicBezTo>
                              <a:cubicBezTo>
                                <a:pt x="11468" y="75159"/>
                                <a:pt x="8928" y="73304"/>
                                <a:pt x="6795" y="70955"/>
                              </a:cubicBezTo>
                              <a:cubicBezTo>
                                <a:pt x="4648" y="68567"/>
                                <a:pt x="2985" y="65583"/>
                                <a:pt x="1803" y="61951"/>
                              </a:cubicBezTo>
                              <a:cubicBezTo>
                                <a:pt x="622" y="58306"/>
                                <a:pt x="0" y="53899"/>
                                <a:pt x="0" y="4873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5" name="Shape 31045"/>
                      <wps:cNvSpPr/>
                      <wps:spPr>
                        <a:xfrm>
                          <a:off x="1517030" y="60629"/>
                          <a:ext cx="38621" cy="791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21" h="79122">
                              <a:moveTo>
                                <a:pt x="38621" y="0"/>
                              </a:moveTo>
                              <a:lnTo>
                                <a:pt x="38621" y="33822"/>
                              </a:lnTo>
                              <a:lnTo>
                                <a:pt x="28359" y="56110"/>
                              </a:lnTo>
                              <a:lnTo>
                                <a:pt x="38621" y="56110"/>
                              </a:lnTo>
                              <a:lnTo>
                                <a:pt x="38621" y="68556"/>
                              </a:lnTo>
                              <a:lnTo>
                                <a:pt x="22644" y="68556"/>
                              </a:lnTo>
                              <a:lnTo>
                                <a:pt x="17793" y="79122"/>
                              </a:lnTo>
                              <a:lnTo>
                                <a:pt x="0" y="79122"/>
                              </a:lnTo>
                              <a:lnTo>
                                <a:pt x="3862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6" name="Shape 31046"/>
                      <wps:cNvSpPr/>
                      <wps:spPr>
                        <a:xfrm>
                          <a:off x="1359995" y="6314"/>
                          <a:ext cx="67666" cy="13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135291">
                              <a:moveTo>
                                <a:pt x="0" y="0"/>
                              </a:moveTo>
                              <a:lnTo>
                                <a:pt x="21400" y="3465"/>
                              </a:lnTo>
                              <a:cubicBezTo>
                                <a:pt x="28143" y="5713"/>
                                <a:pt x="34316" y="8913"/>
                                <a:pt x="39954" y="13041"/>
                              </a:cubicBezTo>
                              <a:cubicBezTo>
                                <a:pt x="45580" y="17194"/>
                                <a:pt x="50457" y="22058"/>
                                <a:pt x="54610" y="27709"/>
                              </a:cubicBezTo>
                              <a:cubicBezTo>
                                <a:pt x="58712" y="33310"/>
                                <a:pt x="61951" y="39508"/>
                                <a:pt x="64211" y="46264"/>
                              </a:cubicBezTo>
                              <a:cubicBezTo>
                                <a:pt x="66485" y="53033"/>
                                <a:pt x="67640" y="60145"/>
                                <a:pt x="67666" y="67651"/>
                              </a:cubicBezTo>
                              <a:cubicBezTo>
                                <a:pt x="67640" y="73785"/>
                                <a:pt x="66891" y="79652"/>
                                <a:pt x="65354" y="85304"/>
                              </a:cubicBezTo>
                              <a:cubicBezTo>
                                <a:pt x="63818" y="90955"/>
                                <a:pt x="61620" y="96226"/>
                                <a:pt x="58750" y="101192"/>
                              </a:cubicBezTo>
                              <a:cubicBezTo>
                                <a:pt x="55918" y="106157"/>
                                <a:pt x="52515" y="110653"/>
                                <a:pt x="48578" y="114742"/>
                              </a:cubicBezTo>
                              <a:cubicBezTo>
                                <a:pt x="51219" y="115885"/>
                                <a:pt x="54089" y="116762"/>
                                <a:pt x="57226" y="117409"/>
                              </a:cubicBezTo>
                              <a:cubicBezTo>
                                <a:pt x="60351" y="118057"/>
                                <a:pt x="63843" y="118387"/>
                                <a:pt x="67666" y="118387"/>
                              </a:cubicBezTo>
                              <a:lnTo>
                                <a:pt x="67666" y="135291"/>
                              </a:lnTo>
                              <a:cubicBezTo>
                                <a:pt x="62636" y="135253"/>
                                <a:pt x="58064" y="134872"/>
                                <a:pt x="53950" y="134097"/>
                              </a:cubicBezTo>
                              <a:cubicBezTo>
                                <a:pt x="49873" y="133310"/>
                                <a:pt x="46165" y="132268"/>
                                <a:pt x="42799" y="130922"/>
                              </a:cubicBezTo>
                              <a:cubicBezTo>
                                <a:pt x="39434" y="129614"/>
                                <a:pt x="36348" y="128116"/>
                                <a:pt x="33465" y="126490"/>
                              </a:cubicBezTo>
                              <a:cubicBezTo>
                                <a:pt x="28550" y="129297"/>
                                <a:pt x="23228" y="131456"/>
                                <a:pt x="17602" y="132980"/>
                              </a:cubicBezTo>
                              <a:lnTo>
                                <a:pt x="0" y="135289"/>
                              </a:lnTo>
                              <a:lnTo>
                                <a:pt x="0" y="117447"/>
                              </a:lnTo>
                              <a:lnTo>
                                <a:pt x="8179" y="116762"/>
                              </a:lnTo>
                              <a:cubicBezTo>
                                <a:pt x="10820" y="116305"/>
                                <a:pt x="13399" y="115619"/>
                                <a:pt x="15850" y="114742"/>
                              </a:cubicBezTo>
                              <a:cubicBezTo>
                                <a:pt x="12484" y="112482"/>
                                <a:pt x="8928" y="110196"/>
                                <a:pt x="5182" y="108723"/>
                              </a:cubicBezTo>
                              <a:lnTo>
                                <a:pt x="0" y="107276"/>
                              </a:lnTo>
                              <a:lnTo>
                                <a:pt x="0" y="89669"/>
                              </a:lnTo>
                              <a:lnTo>
                                <a:pt x="5588" y="90409"/>
                              </a:lnTo>
                              <a:cubicBezTo>
                                <a:pt x="9449" y="91260"/>
                                <a:pt x="12929" y="92848"/>
                                <a:pt x="16040" y="94270"/>
                              </a:cubicBezTo>
                              <a:cubicBezTo>
                                <a:pt x="19152" y="95692"/>
                                <a:pt x="22035" y="97737"/>
                                <a:pt x="24689" y="99502"/>
                              </a:cubicBezTo>
                              <a:cubicBezTo>
                                <a:pt x="27369" y="101268"/>
                                <a:pt x="29934" y="103046"/>
                                <a:pt x="32423" y="104875"/>
                              </a:cubicBezTo>
                              <a:cubicBezTo>
                                <a:pt x="35801" y="101839"/>
                                <a:pt x="38710" y="98359"/>
                                <a:pt x="41173" y="94461"/>
                              </a:cubicBezTo>
                              <a:cubicBezTo>
                                <a:pt x="43625" y="90587"/>
                                <a:pt x="45504" y="86383"/>
                                <a:pt x="46838" y="81875"/>
                              </a:cubicBezTo>
                              <a:cubicBezTo>
                                <a:pt x="48171" y="77341"/>
                                <a:pt x="48870" y="72604"/>
                                <a:pt x="48870" y="67651"/>
                              </a:cubicBezTo>
                              <a:cubicBezTo>
                                <a:pt x="48832" y="60729"/>
                                <a:pt x="47562" y="54265"/>
                                <a:pt x="45009" y="48258"/>
                              </a:cubicBezTo>
                              <a:cubicBezTo>
                                <a:pt x="42507" y="42264"/>
                                <a:pt x="39053" y="37006"/>
                                <a:pt x="34570" y="32434"/>
                              </a:cubicBezTo>
                              <a:cubicBezTo>
                                <a:pt x="30099" y="27900"/>
                                <a:pt x="24905" y="24344"/>
                                <a:pt x="19050" y="21766"/>
                              </a:cubicBezTo>
                              <a:lnTo>
                                <a:pt x="0" y="178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7" name="Shape 31047"/>
                      <wps:cNvSpPr/>
                      <wps:spPr>
                        <a:xfrm>
                          <a:off x="1745846" y="60808"/>
                          <a:ext cx="64973" cy="80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73" h="80086">
                              <a:moveTo>
                                <a:pt x="0" y="0"/>
                              </a:moveTo>
                              <a:lnTo>
                                <a:pt x="16243" y="0"/>
                              </a:lnTo>
                              <a:lnTo>
                                <a:pt x="16243" y="45326"/>
                              </a:lnTo>
                              <a:cubicBezTo>
                                <a:pt x="16243" y="49517"/>
                                <a:pt x="16751" y="52984"/>
                                <a:pt x="17704" y="55702"/>
                              </a:cubicBezTo>
                              <a:cubicBezTo>
                                <a:pt x="18644" y="58407"/>
                                <a:pt x="19990" y="60516"/>
                                <a:pt x="21692" y="62027"/>
                              </a:cubicBezTo>
                              <a:cubicBezTo>
                                <a:pt x="23419" y="63538"/>
                                <a:pt x="25400" y="64580"/>
                                <a:pt x="27661" y="65176"/>
                              </a:cubicBezTo>
                              <a:cubicBezTo>
                                <a:pt x="29934" y="65773"/>
                                <a:pt x="32398" y="66040"/>
                                <a:pt x="35027" y="66040"/>
                              </a:cubicBezTo>
                              <a:cubicBezTo>
                                <a:pt x="37275" y="66040"/>
                                <a:pt x="39599" y="65710"/>
                                <a:pt x="41935" y="65037"/>
                              </a:cubicBezTo>
                              <a:cubicBezTo>
                                <a:pt x="44298" y="64364"/>
                                <a:pt x="46546" y="63360"/>
                                <a:pt x="48692" y="62090"/>
                              </a:cubicBezTo>
                              <a:lnTo>
                                <a:pt x="48692" y="0"/>
                              </a:lnTo>
                              <a:lnTo>
                                <a:pt x="64973" y="0"/>
                              </a:lnTo>
                              <a:lnTo>
                                <a:pt x="64973" y="70485"/>
                              </a:lnTo>
                              <a:cubicBezTo>
                                <a:pt x="62167" y="72428"/>
                                <a:pt x="59106" y="74105"/>
                                <a:pt x="55867" y="75527"/>
                              </a:cubicBezTo>
                              <a:cubicBezTo>
                                <a:pt x="52616" y="76975"/>
                                <a:pt x="49225" y="78067"/>
                                <a:pt x="45745" y="78867"/>
                              </a:cubicBezTo>
                              <a:cubicBezTo>
                                <a:pt x="42240" y="79642"/>
                                <a:pt x="38697" y="80035"/>
                                <a:pt x="35128" y="80061"/>
                              </a:cubicBezTo>
                              <a:cubicBezTo>
                                <a:pt x="31255" y="80086"/>
                                <a:pt x="27546" y="79832"/>
                                <a:pt x="24054" y="79299"/>
                              </a:cubicBezTo>
                              <a:cubicBezTo>
                                <a:pt x="20536" y="78765"/>
                                <a:pt x="17323" y="77826"/>
                                <a:pt x="14389" y="76479"/>
                              </a:cubicBezTo>
                              <a:cubicBezTo>
                                <a:pt x="11468" y="75159"/>
                                <a:pt x="8928" y="73304"/>
                                <a:pt x="6795" y="70955"/>
                              </a:cubicBezTo>
                              <a:cubicBezTo>
                                <a:pt x="4648" y="68567"/>
                                <a:pt x="2985" y="65583"/>
                                <a:pt x="1803" y="61951"/>
                              </a:cubicBezTo>
                              <a:cubicBezTo>
                                <a:pt x="622" y="58306"/>
                                <a:pt x="0" y="53899"/>
                                <a:pt x="0" y="4873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8" name="Shape 31048"/>
                      <wps:cNvSpPr/>
                      <wps:spPr>
                        <a:xfrm>
                          <a:off x="1683451" y="60808"/>
                          <a:ext cx="53416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16" h="78943">
                              <a:moveTo>
                                <a:pt x="0" y="0"/>
                              </a:moveTo>
                              <a:lnTo>
                                <a:pt x="53416" y="0"/>
                              </a:lnTo>
                              <a:lnTo>
                                <a:pt x="53416" y="14186"/>
                              </a:lnTo>
                              <a:lnTo>
                                <a:pt x="34836" y="14186"/>
                              </a:lnTo>
                              <a:lnTo>
                                <a:pt x="34836" y="78943"/>
                              </a:lnTo>
                              <a:lnTo>
                                <a:pt x="18580" y="78943"/>
                              </a:lnTo>
                              <a:lnTo>
                                <a:pt x="18580" y="14186"/>
                              </a:lnTo>
                              <a:lnTo>
                                <a:pt x="0" y="14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9" name="Shape 31049"/>
                      <wps:cNvSpPr/>
                      <wps:spPr>
                        <a:xfrm>
                          <a:off x="1601181" y="58547"/>
                          <a:ext cx="72504" cy="83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04" h="83464">
                              <a:moveTo>
                                <a:pt x="0" y="0"/>
                              </a:moveTo>
                              <a:lnTo>
                                <a:pt x="56248" y="48958"/>
                              </a:lnTo>
                              <a:lnTo>
                                <a:pt x="56248" y="2261"/>
                              </a:lnTo>
                              <a:lnTo>
                                <a:pt x="72504" y="2261"/>
                              </a:lnTo>
                              <a:lnTo>
                                <a:pt x="72504" y="83464"/>
                              </a:lnTo>
                              <a:lnTo>
                                <a:pt x="16243" y="34404"/>
                              </a:lnTo>
                              <a:lnTo>
                                <a:pt x="16243" y="81204"/>
                              </a:lnTo>
                              <a:lnTo>
                                <a:pt x="0" y="812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0" name="Shape 31050"/>
                      <wps:cNvSpPr/>
                      <wps:spPr>
                        <a:xfrm>
                          <a:off x="1555651" y="58547"/>
                          <a:ext cx="37363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63" h="81204">
                              <a:moveTo>
                                <a:pt x="1016" y="0"/>
                              </a:moveTo>
                              <a:lnTo>
                                <a:pt x="37363" y="81204"/>
                              </a:lnTo>
                              <a:lnTo>
                                <a:pt x="19914" y="81204"/>
                              </a:lnTo>
                              <a:lnTo>
                                <a:pt x="15469" y="70637"/>
                              </a:lnTo>
                              <a:lnTo>
                                <a:pt x="0" y="70637"/>
                              </a:lnTo>
                              <a:lnTo>
                                <a:pt x="0" y="58191"/>
                              </a:lnTo>
                              <a:lnTo>
                                <a:pt x="10262" y="58191"/>
                              </a:lnTo>
                              <a:lnTo>
                                <a:pt x="445" y="34938"/>
                              </a:lnTo>
                              <a:lnTo>
                                <a:pt x="0" y="35903"/>
                              </a:lnTo>
                              <a:lnTo>
                                <a:pt x="0" y="2082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1" name="Shape 31051"/>
                      <wps:cNvSpPr/>
                      <wps:spPr>
                        <a:xfrm>
                          <a:off x="1820281" y="58534"/>
                          <a:ext cx="94704" cy="8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704" h="83477">
                              <a:moveTo>
                                <a:pt x="23622" y="0"/>
                              </a:moveTo>
                              <a:lnTo>
                                <a:pt x="47308" y="50787"/>
                              </a:lnTo>
                              <a:lnTo>
                                <a:pt x="70955" y="0"/>
                              </a:lnTo>
                              <a:lnTo>
                                <a:pt x="94704" y="81216"/>
                              </a:lnTo>
                              <a:lnTo>
                                <a:pt x="77889" y="81216"/>
                              </a:lnTo>
                              <a:lnTo>
                                <a:pt x="66726" y="41351"/>
                              </a:lnTo>
                              <a:lnTo>
                                <a:pt x="47308" y="83477"/>
                              </a:lnTo>
                              <a:lnTo>
                                <a:pt x="27978" y="41351"/>
                              </a:lnTo>
                              <a:lnTo>
                                <a:pt x="16688" y="81216"/>
                              </a:lnTo>
                              <a:lnTo>
                                <a:pt x="0" y="81216"/>
                              </a:ln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1" name="Shape 32291"/>
                      <wps:cNvSpPr/>
                      <wps:spPr>
                        <a:xfrm>
                          <a:off x="1444386" y="24774"/>
                          <a:ext cx="9144" cy="22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20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2089"/>
                              </a:lnTo>
                              <a:lnTo>
                                <a:pt x="0" y="220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3" name="Shape 31053"/>
                      <wps:cNvSpPr/>
                      <wps:spPr>
                        <a:xfrm>
                          <a:off x="1453454" y="32995"/>
                          <a:ext cx="14008" cy="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8" h="13868">
                              <a:moveTo>
                                <a:pt x="8344" y="0"/>
                              </a:moveTo>
                              <a:cubicBezTo>
                                <a:pt x="10224" y="0"/>
                                <a:pt x="11646" y="521"/>
                                <a:pt x="12586" y="1613"/>
                              </a:cubicBezTo>
                              <a:cubicBezTo>
                                <a:pt x="13551" y="2705"/>
                                <a:pt x="14008" y="4343"/>
                                <a:pt x="14008" y="6502"/>
                              </a:cubicBezTo>
                              <a:lnTo>
                                <a:pt x="14008" y="13868"/>
                              </a:lnTo>
                              <a:lnTo>
                                <a:pt x="9665" y="13868"/>
                              </a:lnTo>
                              <a:lnTo>
                                <a:pt x="9665" y="6845"/>
                              </a:lnTo>
                              <a:cubicBezTo>
                                <a:pt x="9665" y="5677"/>
                                <a:pt x="9461" y="4801"/>
                                <a:pt x="9042" y="4242"/>
                              </a:cubicBezTo>
                              <a:cubicBezTo>
                                <a:pt x="8611" y="3645"/>
                                <a:pt x="8001" y="3391"/>
                                <a:pt x="7176" y="3391"/>
                              </a:cubicBezTo>
                              <a:cubicBezTo>
                                <a:pt x="6223" y="3391"/>
                                <a:pt x="5524" y="3683"/>
                                <a:pt x="5067" y="4267"/>
                              </a:cubicBezTo>
                              <a:cubicBezTo>
                                <a:pt x="4572" y="4864"/>
                                <a:pt x="4343" y="5677"/>
                                <a:pt x="4343" y="6769"/>
                              </a:cubicBezTo>
                              <a:lnTo>
                                <a:pt x="4343" y="13868"/>
                              </a:lnTo>
                              <a:lnTo>
                                <a:pt x="0" y="13868"/>
                              </a:lnTo>
                              <a:lnTo>
                                <a:pt x="0" y="292"/>
                              </a:lnTo>
                              <a:lnTo>
                                <a:pt x="4343" y="292"/>
                              </a:lnTo>
                              <a:lnTo>
                                <a:pt x="4343" y="1702"/>
                              </a:lnTo>
                              <a:cubicBezTo>
                                <a:pt x="4826" y="1143"/>
                                <a:pt x="5423" y="724"/>
                                <a:pt x="6121" y="419"/>
                              </a:cubicBezTo>
                              <a:cubicBezTo>
                                <a:pt x="6782" y="127"/>
                                <a:pt x="7531" y="0"/>
                                <a:pt x="834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4" name="Shape 31054"/>
                      <wps:cNvSpPr/>
                      <wps:spPr>
                        <a:xfrm>
                          <a:off x="1471209" y="28321"/>
                          <a:ext cx="7226" cy="18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6" h="18542">
                              <a:moveTo>
                                <a:pt x="0" y="0"/>
                              </a:moveTo>
                              <a:lnTo>
                                <a:pt x="4305" y="0"/>
                              </a:lnTo>
                              <a:lnTo>
                                <a:pt x="4305" y="4966"/>
                              </a:lnTo>
                              <a:lnTo>
                                <a:pt x="7226" y="4966"/>
                              </a:lnTo>
                              <a:lnTo>
                                <a:pt x="7226" y="8712"/>
                              </a:lnTo>
                              <a:lnTo>
                                <a:pt x="4305" y="8712"/>
                              </a:lnTo>
                              <a:lnTo>
                                <a:pt x="4305" y="18542"/>
                              </a:lnTo>
                              <a:lnTo>
                                <a:pt x="0" y="185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5" name="Shape 31055"/>
                      <wps:cNvSpPr/>
                      <wps:spPr>
                        <a:xfrm>
                          <a:off x="1480277" y="32995"/>
                          <a:ext cx="7118" cy="14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8" h="14166">
                              <a:moveTo>
                                <a:pt x="7074" y="0"/>
                              </a:moveTo>
                              <a:lnTo>
                                <a:pt x="7118" y="8"/>
                              </a:lnTo>
                              <a:lnTo>
                                <a:pt x="7118" y="3013"/>
                              </a:lnTo>
                              <a:lnTo>
                                <a:pt x="7074" y="2997"/>
                              </a:lnTo>
                              <a:cubicBezTo>
                                <a:pt x="6350" y="2997"/>
                                <a:pt x="5791" y="3213"/>
                                <a:pt x="5296" y="3645"/>
                              </a:cubicBezTo>
                              <a:cubicBezTo>
                                <a:pt x="4800" y="4115"/>
                                <a:pt x="4470" y="4699"/>
                                <a:pt x="4267" y="5525"/>
                              </a:cubicBezTo>
                              <a:lnTo>
                                <a:pt x="7118" y="5525"/>
                              </a:lnTo>
                              <a:lnTo>
                                <a:pt x="7118" y="7925"/>
                              </a:lnTo>
                              <a:lnTo>
                                <a:pt x="4178" y="7925"/>
                              </a:lnTo>
                              <a:cubicBezTo>
                                <a:pt x="4216" y="8573"/>
                                <a:pt x="4381" y="9144"/>
                                <a:pt x="4635" y="9639"/>
                              </a:cubicBezTo>
                              <a:cubicBezTo>
                                <a:pt x="4927" y="10135"/>
                                <a:pt x="5334" y="10528"/>
                                <a:pt x="5829" y="10782"/>
                              </a:cubicBezTo>
                              <a:lnTo>
                                <a:pt x="7118" y="11109"/>
                              </a:lnTo>
                              <a:lnTo>
                                <a:pt x="7118" y="14166"/>
                              </a:lnTo>
                              <a:lnTo>
                                <a:pt x="4432" y="13678"/>
                              </a:lnTo>
                              <a:cubicBezTo>
                                <a:pt x="3518" y="13348"/>
                                <a:pt x="2768" y="12865"/>
                                <a:pt x="2108" y="12230"/>
                              </a:cubicBezTo>
                              <a:cubicBezTo>
                                <a:pt x="1448" y="11608"/>
                                <a:pt x="914" y="10846"/>
                                <a:pt x="559" y="9995"/>
                              </a:cubicBezTo>
                              <a:cubicBezTo>
                                <a:pt x="190" y="9119"/>
                                <a:pt x="0" y="8153"/>
                                <a:pt x="0" y="7074"/>
                              </a:cubicBezTo>
                              <a:cubicBezTo>
                                <a:pt x="0" y="6020"/>
                                <a:pt x="190" y="5067"/>
                                <a:pt x="559" y="4178"/>
                              </a:cubicBezTo>
                              <a:cubicBezTo>
                                <a:pt x="914" y="3315"/>
                                <a:pt x="1410" y="2565"/>
                                <a:pt x="2070" y="1943"/>
                              </a:cubicBezTo>
                              <a:cubicBezTo>
                                <a:pt x="2705" y="1321"/>
                                <a:pt x="3454" y="826"/>
                                <a:pt x="4318" y="495"/>
                              </a:cubicBezTo>
                              <a:cubicBezTo>
                                <a:pt x="5156" y="165"/>
                                <a:pt x="6096" y="0"/>
                                <a:pt x="707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6" name="Shape 31056"/>
                      <wps:cNvSpPr/>
                      <wps:spPr>
                        <a:xfrm>
                          <a:off x="1487395" y="42596"/>
                          <a:ext cx="6369" cy="4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" h="4610">
                              <a:moveTo>
                                <a:pt x="4096" y="0"/>
                              </a:moveTo>
                              <a:lnTo>
                                <a:pt x="6369" y="1880"/>
                              </a:lnTo>
                              <a:cubicBezTo>
                                <a:pt x="5798" y="2438"/>
                                <a:pt x="5239" y="2896"/>
                                <a:pt x="4617" y="3315"/>
                              </a:cubicBezTo>
                              <a:cubicBezTo>
                                <a:pt x="4032" y="3708"/>
                                <a:pt x="3334" y="4051"/>
                                <a:pt x="2623" y="4242"/>
                              </a:cubicBezTo>
                              <a:cubicBezTo>
                                <a:pt x="1924" y="4470"/>
                                <a:pt x="1099" y="4572"/>
                                <a:pt x="248" y="4610"/>
                              </a:cubicBezTo>
                              <a:lnTo>
                                <a:pt x="0" y="4565"/>
                              </a:lnTo>
                              <a:lnTo>
                                <a:pt x="0" y="1508"/>
                              </a:lnTo>
                              <a:lnTo>
                                <a:pt x="413" y="1613"/>
                              </a:lnTo>
                              <a:cubicBezTo>
                                <a:pt x="908" y="1613"/>
                                <a:pt x="1340" y="1549"/>
                                <a:pt x="1759" y="1448"/>
                              </a:cubicBezTo>
                              <a:cubicBezTo>
                                <a:pt x="2153" y="1346"/>
                                <a:pt x="2546" y="1156"/>
                                <a:pt x="2953" y="927"/>
                              </a:cubicBezTo>
                              <a:cubicBezTo>
                                <a:pt x="3309" y="686"/>
                                <a:pt x="3702" y="368"/>
                                <a:pt x="409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7" name="Shape 31057"/>
                      <wps:cNvSpPr/>
                      <wps:spPr>
                        <a:xfrm>
                          <a:off x="1487395" y="33003"/>
                          <a:ext cx="6991" cy="7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1" h="7916">
                              <a:moveTo>
                                <a:pt x="0" y="0"/>
                              </a:moveTo>
                              <a:lnTo>
                                <a:pt x="2788" y="525"/>
                              </a:lnTo>
                              <a:cubicBezTo>
                                <a:pt x="3639" y="881"/>
                                <a:pt x="4350" y="1401"/>
                                <a:pt x="5010" y="2100"/>
                              </a:cubicBezTo>
                              <a:cubicBezTo>
                                <a:pt x="5633" y="2760"/>
                                <a:pt x="6102" y="3611"/>
                                <a:pt x="6458" y="4564"/>
                              </a:cubicBezTo>
                              <a:cubicBezTo>
                                <a:pt x="6788" y="5542"/>
                                <a:pt x="6991" y="6672"/>
                                <a:pt x="6991" y="7916"/>
                              </a:cubicBezTo>
                              <a:lnTo>
                                <a:pt x="0" y="7916"/>
                              </a:lnTo>
                              <a:lnTo>
                                <a:pt x="0" y="5516"/>
                              </a:lnTo>
                              <a:lnTo>
                                <a:pt x="2851" y="5516"/>
                              </a:lnTo>
                              <a:cubicBezTo>
                                <a:pt x="2648" y="4691"/>
                                <a:pt x="2280" y="4106"/>
                                <a:pt x="1797" y="3637"/>
                              </a:cubicBezTo>
                              <a:lnTo>
                                <a:pt x="0" y="3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8" name="Shape 31058"/>
                      <wps:cNvSpPr/>
                      <wps:spPr>
                        <a:xfrm>
                          <a:off x="1497307" y="32957"/>
                          <a:ext cx="10351" cy="13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13906">
                              <a:moveTo>
                                <a:pt x="8115" y="38"/>
                              </a:moveTo>
                              <a:cubicBezTo>
                                <a:pt x="8509" y="38"/>
                                <a:pt x="8915" y="63"/>
                                <a:pt x="9284" y="165"/>
                              </a:cubicBezTo>
                              <a:cubicBezTo>
                                <a:pt x="9677" y="305"/>
                                <a:pt x="10033" y="457"/>
                                <a:pt x="10351" y="660"/>
                              </a:cubicBezTo>
                              <a:lnTo>
                                <a:pt x="8687" y="3683"/>
                              </a:lnTo>
                              <a:cubicBezTo>
                                <a:pt x="8445" y="3581"/>
                                <a:pt x="8192" y="3492"/>
                                <a:pt x="7938" y="3429"/>
                              </a:cubicBezTo>
                              <a:cubicBezTo>
                                <a:pt x="7696" y="3353"/>
                                <a:pt x="7430" y="3327"/>
                                <a:pt x="7201" y="3327"/>
                              </a:cubicBezTo>
                              <a:cubicBezTo>
                                <a:pt x="6667" y="3353"/>
                                <a:pt x="6185" y="3492"/>
                                <a:pt x="5753" y="3759"/>
                              </a:cubicBezTo>
                              <a:cubicBezTo>
                                <a:pt x="5334" y="4051"/>
                                <a:pt x="4991" y="4407"/>
                                <a:pt x="4737" y="4902"/>
                              </a:cubicBezTo>
                              <a:cubicBezTo>
                                <a:pt x="4470" y="5397"/>
                                <a:pt x="4369" y="5956"/>
                                <a:pt x="4343" y="6579"/>
                              </a:cubicBezTo>
                              <a:lnTo>
                                <a:pt x="4343" y="13906"/>
                              </a:lnTo>
                              <a:lnTo>
                                <a:pt x="0" y="13906"/>
                              </a:lnTo>
                              <a:lnTo>
                                <a:pt x="0" y="330"/>
                              </a:lnTo>
                              <a:lnTo>
                                <a:pt x="4343" y="330"/>
                              </a:lnTo>
                              <a:lnTo>
                                <a:pt x="4343" y="2045"/>
                              </a:lnTo>
                              <a:cubicBezTo>
                                <a:pt x="5042" y="1321"/>
                                <a:pt x="5652" y="787"/>
                                <a:pt x="6286" y="495"/>
                              </a:cubicBezTo>
                              <a:cubicBezTo>
                                <a:pt x="6909" y="165"/>
                                <a:pt x="7531" y="0"/>
                                <a:pt x="8115" y="38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9" name="Shape 31059"/>
                      <wps:cNvSpPr/>
                      <wps:spPr>
                        <a:xfrm>
                          <a:off x="1509448" y="32995"/>
                          <a:ext cx="13995" cy="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95" h="13868">
                              <a:moveTo>
                                <a:pt x="8344" y="0"/>
                              </a:moveTo>
                              <a:cubicBezTo>
                                <a:pt x="10224" y="0"/>
                                <a:pt x="11633" y="521"/>
                                <a:pt x="12586" y="1613"/>
                              </a:cubicBezTo>
                              <a:cubicBezTo>
                                <a:pt x="13538" y="2705"/>
                                <a:pt x="13995" y="4343"/>
                                <a:pt x="13995" y="6502"/>
                              </a:cubicBezTo>
                              <a:lnTo>
                                <a:pt x="13995" y="13868"/>
                              </a:lnTo>
                              <a:lnTo>
                                <a:pt x="9665" y="13868"/>
                              </a:lnTo>
                              <a:lnTo>
                                <a:pt x="9665" y="6845"/>
                              </a:lnTo>
                              <a:cubicBezTo>
                                <a:pt x="9665" y="5677"/>
                                <a:pt x="9461" y="4801"/>
                                <a:pt x="9042" y="4242"/>
                              </a:cubicBezTo>
                              <a:cubicBezTo>
                                <a:pt x="8623" y="3645"/>
                                <a:pt x="7988" y="3391"/>
                                <a:pt x="7163" y="3391"/>
                              </a:cubicBezTo>
                              <a:cubicBezTo>
                                <a:pt x="6210" y="3391"/>
                                <a:pt x="5524" y="3683"/>
                                <a:pt x="5055" y="4267"/>
                              </a:cubicBezTo>
                              <a:cubicBezTo>
                                <a:pt x="4559" y="4864"/>
                                <a:pt x="4343" y="5677"/>
                                <a:pt x="4343" y="6769"/>
                              </a:cubicBezTo>
                              <a:lnTo>
                                <a:pt x="4343" y="13868"/>
                              </a:lnTo>
                              <a:lnTo>
                                <a:pt x="0" y="13868"/>
                              </a:lnTo>
                              <a:lnTo>
                                <a:pt x="0" y="292"/>
                              </a:lnTo>
                              <a:lnTo>
                                <a:pt x="4343" y="292"/>
                              </a:lnTo>
                              <a:lnTo>
                                <a:pt x="4343" y="1702"/>
                              </a:lnTo>
                              <a:cubicBezTo>
                                <a:pt x="4826" y="1143"/>
                                <a:pt x="5423" y="724"/>
                                <a:pt x="6121" y="419"/>
                              </a:cubicBezTo>
                              <a:cubicBezTo>
                                <a:pt x="6769" y="127"/>
                                <a:pt x="7531" y="0"/>
                                <a:pt x="834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0" name="Shape 31060"/>
                      <wps:cNvSpPr/>
                      <wps:spPr>
                        <a:xfrm>
                          <a:off x="1526111" y="37707"/>
                          <a:ext cx="6540" cy="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" h="9500">
                              <a:moveTo>
                                <a:pt x="5524" y="0"/>
                              </a:moveTo>
                              <a:lnTo>
                                <a:pt x="6540" y="166"/>
                              </a:lnTo>
                              <a:lnTo>
                                <a:pt x="6540" y="2872"/>
                              </a:lnTo>
                              <a:lnTo>
                                <a:pt x="6172" y="2794"/>
                              </a:lnTo>
                              <a:cubicBezTo>
                                <a:pt x="5804" y="2794"/>
                                <a:pt x="5448" y="2896"/>
                                <a:pt x="5156" y="3010"/>
                              </a:cubicBezTo>
                              <a:cubicBezTo>
                                <a:pt x="4826" y="3150"/>
                                <a:pt x="4559" y="3340"/>
                                <a:pt x="4394" y="3607"/>
                              </a:cubicBezTo>
                              <a:cubicBezTo>
                                <a:pt x="4191" y="3874"/>
                                <a:pt x="4102" y="4166"/>
                                <a:pt x="4102" y="4521"/>
                              </a:cubicBezTo>
                              <a:cubicBezTo>
                                <a:pt x="4102" y="4890"/>
                                <a:pt x="4191" y="5258"/>
                                <a:pt x="4394" y="5525"/>
                              </a:cubicBezTo>
                              <a:cubicBezTo>
                                <a:pt x="4636" y="5778"/>
                                <a:pt x="4890" y="6020"/>
                                <a:pt x="5283" y="6134"/>
                              </a:cubicBezTo>
                              <a:lnTo>
                                <a:pt x="6540" y="6371"/>
                              </a:lnTo>
                              <a:lnTo>
                                <a:pt x="6540" y="9491"/>
                              </a:lnTo>
                              <a:lnTo>
                                <a:pt x="6464" y="9500"/>
                              </a:lnTo>
                              <a:cubicBezTo>
                                <a:pt x="5588" y="9500"/>
                                <a:pt x="4763" y="9360"/>
                                <a:pt x="4001" y="9169"/>
                              </a:cubicBezTo>
                              <a:cubicBezTo>
                                <a:pt x="3226" y="8941"/>
                                <a:pt x="2527" y="8611"/>
                                <a:pt x="1931" y="8217"/>
                              </a:cubicBezTo>
                              <a:cubicBezTo>
                                <a:pt x="1346" y="7785"/>
                                <a:pt x="851" y="7252"/>
                                <a:pt x="521" y="6642"/>
                              </a:cubicBezTo>
                              <a:cubicBezTo>
                                <a:pt x="190" y="6020"/>
                                <a:pt x="0" y="5296"/>
                                <a:pt x="0" y="4509"/>
                              </a:cubicBezTo>
                              <a:cubicBezTo>
                                <a:pt x="0" y="3569"/>
                                <a:pt x="216" y="2743"/>
                                <a:pt x="673" y="2096"/>
                              </a:cubicBezTo>
                              <a:cubicBezTo>
                                <a:pt x="1143" y="1448"/>
                                <a:pt x="1765" y="914"/>
                                <a:pt x="2591" y="559"/>
                              </a:cubicBezTo>
                              <a:cubicBezTo>
                                <a:pt x="3442" y="191"/>
                                <a:pt x="4394" y="0"/>
                                <a:pt x="552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1" name="Shape 31061"/>
                      <wps:cNvSpPr/>
                      <wps:spPr>
                        <a:xfrm>
                          <a:off x="1527584" y="33045"/>
                          <a:ext cx="5067" cy="3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7" h="3633">
                              <a:moveTo>
                                <a:pt x="5067" y="0"/>
                              </a:moveTo>
                              <a:lnTo>
                                <a:pt x="5067" y="3117"/>
                              </a:lnTo>
                              <a:lnTo>
                                <a:pt x="4077" y="3048"/>
                              </a:lnTo>
                              <a:cubicBezTo>
                                <a:pt x="3518" y="3048"/>
                                <a:pt x="2997" y="3074"/>
                                <a:pt x="2502" y="3214"/>
                              </a:cubicBezTo>
                              <a:cubicBezTo>
                                <a:pt x="1968" y="3315"/>
                                <a:pt x="1486" y="3429"/>
                                <a:pt x="1054" y="3633"/>
                              </a:cubicBezTo>
                              <a:lnTo>
                                <a:pt x="0" y="1207"/>
                              </a:lnTo>
                              <a:cubicBezTo>
                                <a:pt x="787" y="801"/>
                                <a:pt x="1651" y="483"/>
                                <a:pt x="2527" y="280"/>
                              </a:cubicBezTo>
                              <a:lnTo>
                                <a:pt x="50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2" name="Shape 31062"/>
                      <wps:cNvSpPr/>
                      <wps:spPr>
                        <a:xfrm>
                          <a:off x="1532651" y="32995"/>
                          <a:ext cx="6769" cy="14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" h="14203">
                              <a:moveTo>
                                <a:pt x="457" y="0"/>
                              </a:moveTo>
                              <a:cubicBezTo>
                                <a:pt x="1283" y="0"/>
                                <a:pt x="2045" y="64"/>
                                <a:pt x="2794" y="267"/>
                              </a:cubicBezTo>
                              <a:cubicBezTo>
                                <a:pt x="3556" y="432"/>
                                <a:pt x="4229" y="737"/>
                                <a:pt x="4826" y="1118"/>
                              </a:cubicBezTo>
                              <a:cubicBezTo>
                                <a:pt x="5436" y="1511"/>
                                <a:pt x="5880" y="2045"/>
                                <a:pt x="6248" y="2692"/>
                              </a:cubicBezTo>
                              <a:cubicBezTo>
                                <a:pt x="6579" y="3366"/>
                                <a:pt x="6769" y="4140"/>
                                <a:pt x="6769" y="5093"/>
                              </a:cubicBezTo>
                              <a:lnTo>
                                <a:pt x="6769" y="12040"/>
                              </a:lnTo>
                              <a:cubicBezTo>
                                <a:pt x="6083" y="12535"/>
                                <a:pt x="5360" y="12929"/>
                                <a:pt x="4572" y="13259"/>
                              </a:cubicBezTo>
                              <a:cubicBezTo>
                                <a:pt x="3810" y="13551"/>
                                <a:pt x="3061" y="13780"/>
                                <a:pt x="2261" y="13945"/>
                              </a:cubicBezTo>
                              <a:lnTo>
                                <a:pt x="0" y="14203"/>
                              </a:lnTo>
                              <a:lnTo>
                                <a:pt x="0" y="11082"/>
                              </a:lnTo>
                              <a:lnTo>
                                <a:pt x="25" y="11087"/>
                              </a:lnTo>
                              <a:cubicBezTo>
                                <a:pt x="381" y="11087"/>
                                <a:pt x="775" y="11024"/>
                                <a:pt x="1219" y="10922"/>
                              </a:cubicBezTo>
                              <a:cubicBezTo>
                                <a:pt x="1600" y="10782"/>
                                <a:pt x="2045" y="10655"/>
                                <a:pt x="2438" y="10427"/>
                              </a:cubicBezTo>
                              <a:lnTo>
                                <a:pt x="2438" y="8954"/>
                              </a:lnTo>
                              <a:cubicBezTo>
                                <a:pt x="2172" y="8446"/>
                                <a:pt x="1803" y="8090"/>
                                <a:pt x="1308" y="7861"/>
                              </a:cubicBezTo>
                              <a:lnTo>
                                <a:pt x="0" y="7584"/>
                              </a:lnTo>
                              <a:lnTo>
                                <a:pt x="0" y="4877"/>
                              </a:lnTo>
                              <a:lnTo>
                                <a:pt x="775" y="5004"/>
                              </a:lnTo>
                              <a:cubicBezTo>
                                <a:pt x="1372" y="5156"/>
                                <a:pt x="1943" y="5461"/>
                                <a:pt x="2438" y="5893"/>
                              </a:cubicBezTo>
                              <a:cubicBezTo>
                                <a:pt x="2438" y="5271"/>
                                <a:pt x="2337" y="4775"/>
                                <a:pt x="2134" y="4407"/>
                              </a:cubicBezTo>
                              <a:cubicBezTo>
                                <a:pt x="1968" y="4051"/>
                                <a:pt x="1715" y="3747"/>
                                <a:pt x="1372" y="3556"/>
                              </a:cubicBezTo>
                              <a:cubicBezTo>
                                <a:pt x="1041" y="3366"/>
                                <a:pt x="699" y="3264"/>
                                <a:pt x="292" y="3188"/>
                              </a:cubicBezTo>
                              <a:lnTo>
                                <a:pt x="0" y="3167"/>
                              </a:lnTo>
                              <a:lnTo>
                                <a:pt x="0" y="50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3" name="Shape 31063"/>
                      <wps:cNvSpPr/>
                      <wps:spPr>
                        <a:xfrm>
                          <a:off x="1543154" y="28321"/>
                          <a:ext cx="7239" cy="18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" h="18542">
                              <a:moveTo>
                                <a:pt x="0" y="0"/>
                              </a:moveTo>
                              <a:lnTo>
                                <a:pt x="4318" y="0"/>
                              </a:lnTo>
                              <a:lnTo>
                                <a:pt x="4318" y="4966"/>
                              </a:lnTo>
                              <a:lnTo>
                                <a:pt x="7239" y="4966"/>
                              </a:lnTo>
                              <a:lnTo>
                                <a:pt x="7239" y="8712"/>
                              </a:lnTo>
                              <a:lnTo>
                                <a:pt x="4318" y="8712"/>
                              </a:lnTo>
                              <a:lnTo>
                                <a:pt x="4318" y="18542"/>
                              </a:lnTo>
                              <a:lnTo>
                                <a:pt x="0" y="185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2" name="Shape 32292"/>
                      <wps:cNvSpPr/>
                      <wps:spPr>
                        <a:xfrm>
                          <a:off x="1552834" y="33287"/>
                          <a:ext cx="9144" cy="13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57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574"/>
                              </a:lnTo>
                              <a:lnTo>
                                <a:pt x="0" y="1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5" name="Shape 31065"/>
                      <wps:cNvSpPr/>
                      <wps:spPr>
                        <a:xfrm>
                          <a:off x="1552565" y="24803"/>
                          <a:ext cx="4839" cy="4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9" h="4966">
                              <a:moveTo>
                                <a:pt x="2134" y="0"/>
                              </a:moveTo>
                              <a:lnTo>
                                <a:pt x="2692" y="0"/>
                              </a:lnTo>
                              <a:cubicBezTo>
                                <a:pt x="3086" y="0"/>
                                <a:pt x="3454" y="102"/>
                                <a:pt x="3772" y="305"/>
                              </a:cubicBezTo>
                              <a:cubicBezTo>
                                <a:pt x="4102" y="495"/>
                                <a:pt x="4344" y="749"/>
                                <a:pt x="4534" y="1080"/>
                              </a:cubicBezTo>
                              <a:cubicBezTo>
                                <a:pt x="4737" y="1384"/>
                                <a:pt x="4839" y="1753"/>
                                <a:pt x="4839" y="2134"/>
                              </a:cubicBezTo>
                              <a:lnTo>
                                <a:pt x="4839" y="2832"/>
                              </a:lnTo>
                              <a:cubicBezTo>
                                <a:pt x="4839" y="3226"/>
                                <a:pt x="4737" y="3581"/>
                                <a:pt x="4534" y="3912"/>
                              </a:cubicBezTo>
                              <a:cubicBezTo>
                                <a:pt x="4344" y="4242"/>
                                <a:pt x="4102" y="4470"/>
                                <a:pt x="3772" y="4674"/>
                              </a:cubicBezTo>
                              <a:cubicBezTo>
                                <a:pt x="3454" y="4864"/>
                                <a:pt x="3086" y="4966"/>
                                <a:pt x="2692" y="4966"/>
                              </a:cubicBezTo>
                              <a:lnTo>
                                <a:pt x="2134" y="4966"/>
                              </a:lnTo>
                              <a:cubicBezTo>
                                <a:pt x="1740" y="4966"/>
                                <a:pt x="1384" y="4864"/>
                                <a:pt x="1080" y="4674"/>
                              </a:cubicBezTo>
                              <a:cubicBezTo>
                                <a:pt x="762" y="4470"/>
                                <a:pt x="495" y="4242"/>
                                <a:pt x="292" y="3912"/>
                              </a:cubicBezTo>
                              <a:cubicBezTo>
                                <a:pt x="89" y="3581"/>
                                <a:pt x="0" y="3226"/>
                                <a:pt x="0" y="2832"/>
                              </a:cubicBezTo>
                              <a:lnTo>
                                <a:pt x="0" y="2134"/>
                              </a:lnTo>
                              <a:cubicBezTo>
                                <a:pt x="0" y="1753"/>
                                <a:pt x="89" y="1384"/>
                                <a:pt x="292" y="1054"/>
                              </a:cubicBezTo>
                              <a:cubicBezTo>
                                <a:pt x="495" y="749"/>
                                <a:pt x="762" y="495"/>
                                <a:pt x="1080" y="305"/>
                              </a:cubicBezTo>
                              <a:cubicBezTo>
                                <a:pt x="1384" y="102"/>
                                <a:pt x="1740" y="0"/>
                                <a:pt x="213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6" name="Shape 31066"/>
                      <wps:cNvSpPr/>
                      <wps:spPr>
                        <a:xfrm>
                          <a:off x="1560020" y="32997"/>
                          <a:ext cx="7480" cy="14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4206">
                              <a:moveTo>
                                <a:pt x="7480" y="0"/>
                              </a:moveTo>
                              <a:lnTo>
                                <a:pt x="7480" y="3392"/>
                              </a:lnTo>
                              <a:lnTo>
                                <a:pt x="5817" y="3884"/>
                              </a:lnTo>
                              <a:cubicBezTo>
                                <a:pt x="5321" y="4214"/>
                                <a:pt x="4928" y="4633"/>
                                <a:pt x="4635" y="5192"/>
                              </a:cubicBezTo>
                              <a:cubicBezTo>
                                <a:pt x="4343" y="5751"/>
                                <a:pt x="4178" y="6386"/>
                                <a:pt x="4178" y="7071"/>
                              </a:cubicBezTo>
                              <a:cubicBezTo>
                                <a:pt x="4178" y="7783"/>
                                <a:pt x="4343" y="8418"/>
                                <a:pt x="4635" y="8976"/>
                              </a:cubicBezTo>
                              <a:cubicBezTo>
                                <a:pt x="4928" y="9523"/>
                                <a:pt x="5321" y="9967"/>
                                <a:pt x="5817" y="10285"/>
                              </a:cubicBezTo>
                              <a:lnTo>
                                <a:pt x="7480" y="10776"/>
                              </a:lnTo>
                              <a:lnTo>
                                <a:pt x="7480" y="14206"/>
                              </a:lnTo>
                              <a:lnTo>
                                <a:pt x="4572" y="13612"/>
                              </a:lnTo>
                              <a:cubicBezTo>
                                <a:pt x="3645" y="13244"/>
                                <a:pt x="2857" y="12761"/>
                                <a:pt x="2172" y="12101"/>
                              </a:cubicBezTo>
                              <a:cubicBezTo>
                                <a:pt x="1511" y="11428"/>
                                <a:pt x="952" y="10716"/>
                                <a:pt x="584" y="9865"/>
                              </a:cubicBezTo>
                              <a:cubicBezTo>
                                <a:pt x="203" y="9002"/>
                                <a:pt x="0" y="8087"/>
                                <a:pt x="0" y="7071"/>
                              </a:cubicBezTo>
                              <a:cubicBezTo>
                                <a:pt x="0" y="6081"/>
                                <a:pt x="203" y="5154"/>
                                <a:pt x="584" y="4290"/>
                              </a:cubicBezTo>
                              <a:cubicBezTo>
                                <a:pt x="952" y="3439"/>
                                <a:pt x="1511" y="2728"/>
                                <a:pt x="2172" y="2068"/>
                              </a:cubicBezTo>
                              <a:cubicBezTo>
                                <a:pt x="2857" y="1407"/>
                                <a:pt x="3645" y="912"/>
                                <a:pt x="4572" y="556"/>
                              </a:cubicBezTo>
                              <a:lnTo>
                                <a:pt x="74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7" name="Shape 31067"/>
                      <wps:cNvSpPr/>
                      <wps:spPr>
                        <a:xfrm>
                          <a:off x="1567500" y="32994"/>
                          <a:ext cx="7506" cy="14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06" h="14211">
                              <a:moveTo>
                                <a:pt x="13" y="0"/>
                              </a:moveTo>
                              <a:cubicBezTo>
                                <a:pt x="1041" y="0"/>
                                <a:pt x="2019" y="165"/>
                                <a:pt x="2921" y="559"/>
                              </a:cubicBezTo>
                              <a:cubicBezTo>
                                <a:pt x="3823" y="914"/>
                                <a:pt x="4610" y="1410"/>
                                <a:pt x="5296" y="2070"/>
                              </a:cubicBezTo>
                              <a:cubicBezTo>
                                <a:pt x="5994" y="2731"/>
                                <a:pt x="6528" y="3442"/>
                                <a:pt x="6909" y="4293"/>
                              </a:cubicBezTo>
                              <a:cubicBezTo>
                                <a:pt x="7277" y="5156"/>
                                <a:pt x="7480" y="6083"/>
                                <a:pt x="7506" y="7074"/>
                              </a:cubicBezTo>
                              <a:cubicBezTo>
                                <a:pt x="7480" y="8090"/>
                                <a:pt x="7277" y="9004"/>
                                <a:pt x="6909" y="9868"/>
                              </a:cubicBezTo>
                              <a:cubicBezTo>
                                <a:pt x="6528" y="10719"/>
                                <a:pt x="5994" y="11430"/>
                                <a:pt x="5296" y="12103"/>
                              </a:cubicBezTo>
                              <a:cubicBezTo>
                                <a:pt x="4610" y="12763"/>
                                <a:pt x="3823" y="13246"/>
                                <a:pt x="2921" y="13614"/>
                              </a:cubicBezTo>
                              <a:cubicBezTo>
                                <a:pt x="2019" y="14008"/>
                                <a:pt x="1041" y="14173"/>
                                <a:pt x="13" y="14211"/>
                              </a:cubicBezTo>
                              <a:lnTo>
                                <a:pt x="0" y="14209"/>
                              </a:lnTo>
                              <a:lnTo>
                                <a:pt x="0" y="10779"/>
                              </a:lnTo>
                              <a:lnTo>
                                <a:pt x="13" y="10782"/>
                              </a:lnTo>
                              <a:cubicBezTo>
                                <a:pt x="610" y="10782"/>
                                <a:pt x="1156" y="10617"/>
                                <a:pt x="1651" y="10287"/>
                              </a:cubicBezTo>
                              <a:cubicBezTo>
                                <a:pt x="2146" y="9969"/>
                                <a:pt x="2540" y="9525"/>
                                <a:pt x="2845" y="8979"/>
                              </a:cubicBezTo>
                              <a:cubicBezTo>
                                <a:pt x="3137" y="8420"/>
                                <a:pt x="3302" y="7785"/>
                                <a:pt x="3302" y="7074"/>
                              </a:cubicBezTo>
                              <a:cubicBezTo>
                                <a:pt x="3302" y="6388"/>
                                <a:pt x="3137" y="5753"/>
                                <a:pt x="2845" y="5194"/>
                              </a:cubicBezTo>
                              <a:cubicBezTo>
                                <a:pt x="2540" y="4635"/>
                                <a:pt x="2146" y="4216"/>
                                <a:pt x="1651" y="3886"/>
                              </a:cubicBezTo>
                              <a:cubicBezTo>
                                <a:pt x="1156" y="3543"/>
                                <a:pt x="610" y="3391"/>
                                <a:pt x="13" y="3391"/>
                              </a:cubicBezTo>
                              <a:lnTo>
                                <a:pt x="0" y="3395"/>
                              </a:lnTo>
                              <a:lnTo>
                                <a:pt x="0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8" name="Shape 31068"/>
                      <wps:cNvSpPr/>
                      <wps:spPr>
                        <a:xfrm>
                          <a:off x="1578003" y="32995"/>
                          <a:ext cx="14008" cy="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8" h="13868">
                              <a:moveTo>
                                <a:pt x="8344" y="0"/>
                              </a:moveTo>
                              <a:cubicBezTo>
                                <a:pt x="10211" y="0"/>
                                <a:pt x="11633" y="521"/>
                                <a:pt x="12586" y="1613"/>
                              </a:cubicBezTo>
                              <a:cubicBezTo>
                                <a:pt x="13538" y="2705"/>
                                <a:pt x="14008" y="4343"/>
                                <a:pt x="14008" y="6502"/>
                              </a:cubicBezTo>
                              <a:lnTo>
                                <a:pt x="14008" y="13868"/>
                              </a:lnTo>
                              <a:lnTo>
                                <a:pt x="9665" y="13868"/>
                              </a:lnTo>
                              <a:lnTo>
                                <a:pt x="9665" y="6845"/>
                              </a:lnTo>
                              <a:cubicBezTo>
                                <a:pt x="9665" y="5677"/>
                                <a:pt x="9461" y="4801"/>
                                <a:pt x="9042" y="4242"/>
                              </a:cubicBezTo>
                              <a:cubicBezTo>
                                <a:pt x="8611" y="3645"/>
                                <a:pt x="7988" y="3391"/>
                                <a:pt x="7163" y="3391"/>
                              </a:cubicBezTo>
                              <a:cubicBezTo>
                                <a:pt x="6210" y="3391"/>
                                <a:pt x="5524" y="3683"/>
                                <a:pt x="5055" y="4267"/>
                              </a:cubicBezTo>
                              <a:cubicBezTo>
                                <a:pt x="4559" y="4864"/>
                                <a:pt x="4343" y="5677"/>
                                <a:pt x="4343" y="6769"/>
                              </a:cubicBezTo>
                              <a:lnTo>
                                <a:pt x="4343" y="13868"/>
                              </a:lnTo>
                              <a:lnTo>
                                <a:pt x="0" y="13868"/>
                              </a:lnTo>
                              <a:lnTo>
                                <a:pt x="0" y="292"/>
                              </a:lnTo>
                              <a:lnTo>
                                <a:pt x="4343" y="292"/>
                              </a:lnTo>
                              <a:lnTo>
                                <a:pt x="4343" y="1702"/>
                              </a:lnTo>
                              <a:cubicBezTo>
                                <a:pt x="4826" y="1143"/>
                                <a:pt x="5423" y="724"/>
                                <a:pt x="6121" y="419"/>
                              </a:cubicBezTo>
                              <a:cubicBezTo>
                                <a:pt x="6769" y="127"/>
                                <a:pt x="7531" y="0"/>
                                <a:pt x="834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9" name="Shape 31069"/>
                      <wps:cNvSpPr/>
                      <wps:spPr>
                        <a:xfrm>
                          <a:off x="1594665" y="37707"/>
                          <a:ext cx="6540" cy="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" h="9500">
                              <a:moveTo>
                                <a:pt x="5524" y="0"/>
                              </a:moveTo>
                              <a:lnTo>
                                <a:pt x="6540" y="165"/>
                              </a:lnTo>
                              <a:lnTo>
                                <a:pt x="6540" y="2872"/>
                              </a:lnTo>
                              <a:lnTo>
                                <a:pt x="6172" y="2794"/>
                              </a:lnTo>
                              <a:cubicBezTo>
                                <a:pt x="5804" y="2794"/>
                                <a:pt x="5461" y="2896"/>
                                <a:pt x="5156" y="3010"/>
                              </a:cubicBezTo>
                              <a:cubicBezTo>
                                <a:pt x="4839" y="3150"/>
                                <a:pt x="4572" y="3340"/>
                                <a:pt x="4394" y="3607"/>
                              </a:cubicBezTo>
                              <a:cubicBezTo>
                                <a:pt x="4191" y="3874"/>
                                <a:pt x="4102" y="4166"/>
                                <a:pt x="4102" y="4521"/>
                              </a:cubicBezTo>
                              <a:cubicBezTo>
                                <a:pt x="4102" y="4890"/>
                                <a:pt x="4191" y="5258"/>
                                <a:pt x="4394" y="5525"/>
                              </a:cubicBezTo>
                              <a:cubicBezTo>
                                <a:pt x="4636" y="5778"/>
                                <a:pt x="4902" y="6020"/>
                                <a:pt x="5283" y="6134"/>
                              </a:cubicBezTo>
                              <a:lnTo>
                                <a:pt x="6540" y="6371"/>
                              </a:lnTo>
                              <a:lnTo>
                                <a:pt x="6540" y="9492"/>
                              </a:lnTo>
                              <a:lnTo>
                                <a:pt x="6477" y="9500"/>
                              </a:lnTo>
                              <a:cubicBezTo>
                                <a:pt x="5588" y="9500"/>
                                <a:pt x="4763" y="9360"/>
                                <a:pt x="4001" y="9169"/>
                              </a:cubicBezTo>
                              <a:cubicBezTo>
                                <a:pt x="3226" y="8941"/>
                                <a:pt x="2527" y="8611"/>
                                <a:pt x="1931" y="8217"/>
                              </a:cubicBezTo>
                              <a:cubicBezTo>
                                <a:pt x="1346" y="7785"/>
                                <a:pt x="851" y="7252"/>
                                <a:pt x="521" y="6642"/>
                              </a:cubicBezTo>
                              <a:cubicBezTo>
                                <a:pt x="190" y="6020"/>
                                <a:pt x="0" y="5296"/>
                                <a:pt x="0" y="4509"/>
                              </a:cubicBezTo>
                              <a:cubicBezTo>
                                <a:pt x="0" y="3569"/>
                                <a:pt x="229" y="2743"/>
                                <a:pt x="686" y="2096"/>
                              </a:cubicBezTo>
                              <a:cubicBezTo>
                                <a:pt x="1143" y="1448"/>
                                <a:pt x="1765" y="914"/>
                                <a:pt x="2591" y="559"/>
                              </a:cubicBezTo>
                              <a:cubicBezTo>
                                <a:pt x="3442" y="191"/>
                                <a:pt x="4394" y="0"/>
                                <a:pt x="552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0" name="Shape 31070"/>
                      <wps:cNvSpPr/>
                      <wps:spPr>
                        <a:xfrm>
                          <a:off x="1596139" y="33045"/>
                          <a:ext cx="5067" cy="3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7" h="3633">
                              <a:moveTo>
                                <a:pt x="5067" y="0"/>
                              </a:moveTo>
                              <a:lnTo>
                                <a:pt x="5067" y="3117"/>
                              </a:lnTo>
                              <a:lnTo>
                                <a:pt x="4077" y="3048"/>
                              </a:lnTo>
                              <a:cubicBezTo>
                                <a:pt x="3531" y="3048"/>
                                <a:pt x="2997" y="3074"/>
                                <a:pt x="2502" y="3214"/>
                              </a:cubicBezTo>
                              <a:cubicBezTo>
                                <a:pt x="1968" y="3315"/>
                                <a:pt x="1486" y="3429"/>
                                <a:pt x="1054" y="3633"/>
                              </a:cubicBezTo>
                              <a:lnTo>
                                <a:pt x="0" y="1207"/>
                              </a:lnTo>
                              <a:cubicBezTo>
                                <a:pt x="787" y="801"/>
                                <a:pt x="1651" y="483"/>
                                <a:pt x="2527" y="280"/>
                              </a:cubicBezTo>
                              <a:lnTo>
                                <a:pt x="50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1" name="Shape 31071"/>
                      <wps:cNvSpPr/>
                      <wps:spPr>
                        <a:xfrm>
                          <a:off x="1601206" y="32995"/>
                          <a:ext cx="6782" cy="1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2" h="14204">
                              <a:moveTo>
                                <a:pt x="457" y="0"/>
                              </a:moveTo>
                              <a:cubicBezTo>
                                <a:pt x="1270" y="0"/>
                                <a:pt x="2045" y="64"/>
                                <a:pt x="2794" y="267"/>
                              </a:cubicBezTo>
                              <a:cubicBezTo>
                                <a:pt x="3556" y="432"/>
                                <a:pt x="4229" y="737"/>
                                <a:pt x="4826" y="1118"/>
                              </a:cubicBezTo>
                              <a:cubicBezTo>
                                <a:pt x="5436" y="1511"/>
                                <a:pt x="5880" y="2045"/>
                                <a:pt x="6248" y="2692"/>
                              </a:cubicBezTo>
                              <a:cubicBezTo>
                                <a:pt x="6579" y="3366"/>
                                <a:pt x="6782" y="4140"/>
                                <a:pt x="6782" y="5093"/>
                              </a:cubicBezTo>
                              <a:lnTo>
                                <a:pt x="6782" y="12040"/>
                              </a:lnTo>
                              <a:cubicBezTo>
                                <a:pt x="6083" y="12535"/>
                                <a:pt x="5360" y="12929"/>
                                <a:pt x="4572" y="13259"/>
                              </a:cubicBezTo>
                              <a:cubicBezTo>
                                <a:pt x="3810" y="13551"/>
                                <a:pt x="3061" y="13780"/>
                                <a:pt x="2261" y="13945"/>
                              </a:cubicBezTo>
                              <a:lnTo>
                                <a:pt x="0" y="14204"/>
                              </a:lnTo>
                              <a:lnTo>
                                <a:pt x="0" y="11082"/>
                              </a:lnTo>
                              <a:lnTo>
                                <a:pt x="25" y="11087"/>
                              </a:lnTo>
                              <a:cubicBezTo>
                                <a:pt x="394" y="11087"/>
                                <a:pt x="788" y="11024"/>
                                <a:pt x="1219" y="10922"/>
                              </a:cubicBezTo>
                              <a:cubicBezTo>
                                <a:pt x="1600" y="10782"/>
                                <a:pt x="2045" y="10655"/>
                                <a:pt x="2438" y="10427"/>
                              </a:cubicBezTo>
                              <a:lnTo>
                                <a:pt x="2438" y="8954"/>
                              </a:lnTo>
                              <a:cubicBezTo>
                                <a:pt x="2172" y="8446"/>
                                <a:pt x="1803" y="8090"/>
                                <a:pt x="1321" y="7861"/>
                              </a:cubicBezTo>
                              <a:lnTo>
                                <a:pt x="0" y="7583"/>
                              </a:lnTo>
                              <a:lnTo>
                                <a:pt x="0" y="4876"/>
                              </a:lnTo>
                              <a:lnTo>
                                <a:pt x="788" y="5004"/>
                              </a:lnTo>
                              <a:cubicBezTo>
                                <a:pt x="1372" y="5156"/>
                                <a:pt x="1943" y="5461"/>
                                <a:pt x="2438" y="5893"/>
                              </a:cubicBezTo>
                              <a:cubicBezTo>
                                <a:pt x="2438" y="5271"/>
                                <a:pt x="2337" y="4775"/>
                                <a:pt x="2134" y="4407"/>
                              </a:cubicBezTo>
                              <a:cubicBezTo>
                                <a:pt x="1968" y="4051"/>
                                <a:pt x="1715" y="3747"/>
                                <a:pt x="1372" y="3556"/>
                              </a:cubicBezTo>
                              <a:cubicBezTo>
                                <a:pt x="1054" y="3366"/>
                                <a:pt x="686" y="3264"/>
                                <a:pt x="292" y="3188"/>
                              </a:cubicBezTo>
                              <a:lnTo>
                                <a:pt x="0" y="3167"/>
                              </a:lnTo>
                              <a:lnTo>
                                <a:pt x="0" y="50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3" name="Shape 32293"/>
                      <wps:cNvSpPr/>
                      <wps:spPr>
                        <a:xfrm>
                          <a:off x="1611747" y="22238"/>
                          <a:ext cx="9144" cy="24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2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26"/>
                              </a:lnTo>
                              <a:lnTo>
                                <a:pt x="0" y="246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3" name="Shape 31073"/>
                      <wps:cNvSpPr/>
                      <wps:spPr>
                        <a:xfrm>
                          <a:off x="1626161" y="24790"/>
                          <a:ext cx="12141" cy="2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1" h="22416">
                              <a:moveTo>
                                <a:pt x="7595" y="0"/>
                              </a:moveTo>
                              <a:lnTo>
                                <a:pt x="12141" y="0"/>
                              </a:lnTo>
                              <a:lnTo>
                                <a:pt x="12141" y="14783"/>
                              </a:lnTo>
                              <a:cubicBezTo>
                                <a:pt x="12141" y="15913"/>
                                <a:pt x="11989" y="16891"/>
                                <a:pt x="11709" y="17717"/>
                              </a:cubicBezTo>
                              <a:cubicBezTo>
                                <a:pt x="11443" y="18567"/>
                                <a:pt x="11074" y="19291"/>
                                <a:pt x="10579" y="19888"/>
                              </a:cubicBezTo>
                              <a:cubicBezTo>
                                <a:pt x="10084" y="20472"/>
                                <a:pt x="9538" y="20968"/>
                                <a:pt x="8915" y="21336"/>
                              </a:cubicBezTo>
                              <a:cubicBezTo>
                                <a:pt x="8242" y="21692"/>
                                <a:pt x="7595" y="21984"/>
                                <a:pt x="6871" y="22149"/>
                              </a:cubicBezTo>
                              <a:cubicBezTo>
                                <a:pt x="6147" y="22314"/>
                                <a:pt x="5385" y="22416"/>
                                <a:pt x="4623" y="22416"/>
                              </a:cubicBezTo>
                              <a:cubicBezTo>
                                <a:pt x="3950" y="22390"/>
                                <a:pt x="3289" y="22352"/>
                                <a:pt x="2730" y="22212"/>
                              </a:cubicBezTo>
                              <a:cubicBezTo>
                                <a:pt x="2159" y="22085"/>
                                <a:pt x="1676" y="21920"/>
                                <a:pt x="1207" y="21717"/>
                              </a:cubicBezTo>
                              <a:cubicBezTo>
                                <a:pt x="800" y="21539"/>
                                <a:pt x="356" y="21298"/>
                                <a:pt x="0" y="21069"/>
                              </a:cubicBezTo>
                              <a:lnTo>
                                <a:pt x="1778" y="17640"/>
                              </a:lnTo>
                              <a:cubicBezTo>
                                <a:pt x="2070" y="17844"/>
                                <a:pt x="2426" y="18009"/>
                                <a:pt x="2832" y="18174"/>
                              </a:cubicBezTo>
                              <a:cubicBezTo>
                                <a:pt x="3251" y="18339"/>
                                <a:pt x="3708" y="18415"/>
                                <a:pt x="4242" y="18415"/>
                              </a:cubicBezTo>
                              <a:cubicBezTo>
                                <a:pt x="4902" y="18415"/>
                                <a:pt x="5461" y="18313"/>
                                <a:pt x="5982" y="18009"/>
                              </a:cubicBezTo>
                              <a:cubicBezTo>
                                <a:pt x="6477" y="17742"/>
                                <a:pt x="6871" y="17323"/>
                                <a:pt x="7163" y="16701"/>
                              </a:cubicBezTo>
                              <a:cubicBezTo>
                                <a:pt x="7430" y="16040"/>
                                <a:pt x="7595" y="15189"/>
                                <a:pt x="7595" y="14097"/>
                              </a:cubicBezTo>
                              <a:lnTo>
                                <a:pt x="759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4" name="Shape 31074"/>
                      <wps:cNvSpPr/>
                      <wps:spPr>
                        <a:xfrm>
                          <a:off x="1641846" y="32998"/>
                          <a:ext cx="7474" cy="1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4" h="14204">
                              <a:moveTo>
                                <a:pt x="7474" y="0"/>
                              </a:moveTo>
                              <a:lnTo>
                                <a:pt x="7474" y="3393"/>
                              </a:lnTo>
                              <a:lnTo>
                                <a:pt x="5817" y="3883"/>
                              </a:lnTo>
                              <a:cubicBezTo>
                                <a:pt x="5321" y="4213"/>
                                <a:pt x="4928" y="4632"/>
                                <a:pt x="4623" y="5191"/>
                              </a:cubicBezTo>
                              <a:cubicBezTo>
                                <a:pt x="4331" y="5749"/>
                                <a:pt x="4166" y="6384"/>
                                <a:pt x="4166" y="7070"/>
                              </a:cubicBezTo>
                              <a:cubicBezTo>
                                <a:pt x="4166" y="7781"/>
                                <a:pt x="4331" y="8416"/>
                                <a:pt x="4623" y="8975"/>
                              </a:cubicBezTo>
                              <a:cubicBezTo>
                                <a:pt x="4928" y="9521"/>
                                <a:pt x="5321" y="9966"/>
                                <a:pt x="5817" y="10283"/>
                              </a:cubicBezTo>
                              <a:lnTo>
                                <a:pt x="7474" y="10773"/>
                              </a:lnTo>
                              <a:lnTo>
                                <a:pt x="7474" y="14204"/>
                              </a:lnTo>
                              <a:lnTo>
                                <a:pt x="4572" y="13611"/>
                              </a:lnTo>
                              <a:cubicBezTo>
                                <a:pt x="3645" y="13242"/>
                                <a:pt x="2857" y="12760"/>
                                <a:pt x="2159" y="12099"/>
                              </a:cubicBezTo>
                              <a:cubicBezTo>
                                <a:pt x="1511" y="11426"/>
                                <a:pt x="940" y="10715"/>
                                <a:pt x="597" y="9864"/>
                              </a:cubicBezTo>
                              <a:cubicBezTo>
                                <a:pt x="190" y="9001"/>
                                <a:pt x="0" y="8086"/>
                                <a:pt x="0" y="7070"/>
                              </a:cubicBezTo>
                              <a:cubicBezTo>
                                <a:pt x="0" y="6080"/>
                                <a:pt x="190" y="5153"/>
                                <a:pt x="597" y="4289"/>
                              </a:cubicBezTo>
                              <a:cubicBezTo>
                                <a:pt x="940" y="3438"/>
                                <a:pt x="1511" y="2727"/>
                                <a:pt x="2159" y="2066"/>
                              </a:cubicBezTo>
                              <a:cubicBezTo>
                                <a:pt x="2857" y="1406"/>
                                <a:pt x="3645" y="911"/>
                                <a:pt x="4572" y="555"/>
                              </a:cubicBez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5" name="Shape 31075"/>
                      <wps:cNvSpPr/>
                      <wps:spPr>
                        <a:xfrm>
                          <a:off x="1649320" y="32994"/>
                          <a:ext cx="7512" cy="14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2" h="14211">
                              <a:moveTo>
                                <a:pt x="19" y="0"/>
                              </a:moveTo>
                              <a:cubicBezTo>
                                <a:pt x="1035" y="0"/>
                                <a:pt x="2026" y="165"/>
                                <a:pt x="2902" y="559"/>
                              </a:cubicBezTo>
                              <a:cubicBezTo>
                                <a:pt x="3829" y="914"/>
                                <a:pt x="4616" y="1410"/>
                                <a:pt x="5315" y="2070"/>
                              </a:cubicBezTo>
                              <a:cubicBezTo>
                                <a:pt x="6001" y="2731"/>
                                <a:pt x="6521" y="3442"/>
                                <a:pt x="6915" y="4293"/>
                              </a:cubicBezTo>
                              <a:cubicBezTo>
                                <a:pt x="7283" y="5156"/>
                                <a:pt x="7474" y="6083"/>
                                <a:pt x="7512" y="7074"/>
                              </a:cubicBezTo>
                              <a:cubicBezTo>
                                <a:pt x="7474" y="8090"/>
                                <a:pt x="7283" y="9004"/>
                                <a:pt x="6915" y="9868"/>
                              </a:cubicBezTo>
                              <a:cubicBezTo>
                                <a:pt x="6521" y="10719"/>
                                <a:pt x="6001" y="11430"/>
                                <a:pt x="5315" y="12103"/>
                              </a:cubicBezTo>
                              <a:cubicBezTo>
                                <a:pt x="4616" y="12763"/>
                                <a:pt x="3829" y="13246"/>
                                <a:pt x="2902" y="13614"/>
                              </a:cubicBezTo>
                              <a:cubicBezTo>
                                <a:pt x="2026" y="14008"/>
                                <a:pt x="1035" y="14173"/>
                                <a:pt x="19" y="14211"/>
                              </a:cubicBezTo>
                              <a:lnTo>
                                <a:pt x="0" y="14207"/>
                              </a:lnTo>
                              <a:lnTo>
                                <a:pt x="0" y="10777"/>
                              </a:lnTo>
                              <a:lnTo>
                                <a:pt x="19" y="10782"/>
                              </a:lnTo>
                              <a:cubicBezTo>
                                <a:pt x="603" y="10782"/>
                                <a:pt x="1175" y="10617"/>
                                <a:pt x="1657" y="10287"/>
                              </a:cubicBezTo>
                              <a:cubicBezTo>
                                <a:pt x="2153" y="9969"/>
                                <a:pt x="2546" y="9525"/>
                                <a:pt x="2851" y="8979"/>
                              </a:cubicBezTo>
                              <a:cubicBezTo>
                                <a:pt x="3143" y="8420"/>
                                <a:pt x="3308" y="7785"/>
                                <a:pt x="3308" y="7074"/>
                              </a:cubicBezTo>
                              <a:cubicBezTo>
                                <a:pt x="3308" y="6388"/>
                                <a:pt x="3143" y="5753"/>
                                <a:pt x="2851" y="5194"/>
                              </a:cubicBezTo>
                              <a:cubicBezTo>
                                <a:pt x="2546" y="4635"/>
                                <a:pt x="2153" y="4216"/>
                                <a:pt x="1657" y="3886"/>
                              </a:cubicBezTo>
                              <a:cubicBezTo>
                                <a:pt x="1175" y="3543"/>
                                <a:pt x="603" y="3391"/>
                                <a:pt x="19" y="3391"/>
                              </a:cubicBezTo>
                              <a:lnTo>
                                <a:pt x="0" y="3397"/>
                              </a:lnTo>
                              <a:lnTo>
                                <a:pt x="0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6" name="Shape 31076"/>
                      <wps:cNvSpPr/>
                      <wps:spPr>
                        <a:xfrm>
                          <a:off x="1659715" y="33286"/>
                          <a:ext cx="13716" cy="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894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6871"/>
                              </a:lnTo>
                              <a:cubicBezTo>
                                <a:pt x="4344" y="7620"/>
                                <a:pt x="4407" y="8217"/>
                                <a:pt x="4585" y="8674"/>
                              </a:cubicBezTo>
                              <a:cubicBezTo>
                                <a:pt x="4712" y="9169"/>
                                <a:pt x="4928" y="9525"/>
                                <a:pt x="5194" y="9792"/>
                              </a:cubicBezTo>
                              <a:cubicBezTo>
                                <a:pt x="5423" y="10058"/>
                                <a:pt x="5753" y="10249"/>
                                <a:pt x="6096" y="10350"/>
                              </a:cubicBezTo>
                              <a:cubicBezTo>
                                <a:pt x="6426" y="10452"/>
                                <a:pt x="6769" y="10490"/>
                                <a:pt x="7138" y="10490"/>
                              </a:cubicBezTo>
                              <a:cubicBezTo>
                                <a:pt x="7506" y="10490"/>
                                <a:pt x="7900" y="10452"/>
                                <a:pt x="8255" y="10350"/>
                              </a:cubicBezTo>
                              <a:cubicBezTo>
                                <a:pt x="8623" y="10249"/>
                                <a:pt x="9004" y="10084"/>
                                <a:pt x="9373" y="9893"/>
                              </a:cubicBezTo>
                              <a:lnTo>
                                <a:pt x="9373" y="0"/>
                              </a:lnTo>
                              <a:lnTo>
                                <a:pt x="13716" y="0"/>
                              </a:lnTo>
                              <a:lnTo>
                                <a:pt x="13716" y="11735"/>
                              </a:lnTo>
                              <a:cubicBezTo>
                                <a:pt x="12700" y="12459"/>
                                <a:pt x="11633" y="13017"/>
                                <a:pt x="10566" y="13348"/>
                              </a:cubicBezTo>
                              <a:cubicBezTo>
                                <a:pt x="9474" y="13703"/>
                                <a:pt x="8319" y="13894"/>
                                <a:pt x="7112" y="13894"/>
                              </a:cubicBezTo>
                              <a:cubicBezTo>
                                <a:pt x="6160" y="13894"/>
                                <a:pt x="5271" y="13818"/>
                                <a:pt x="4407" y="13640"/>
                              </a:cubicBezTo>
                              <a:cubicBezTo>
                                <a:pt x="3569" y="13449"/>
                                <a:pt x="2794" y="13144"/>
                                <a:pt x="2146" y="12649"/>
                              </a:cubicBezTo>
                              <a:cubicBezTo>
                                <a:pt x="1486" y="12192"/>
                                <a:pt x="953" y="11570"/>
                                <a:pt x="597" y="10719"/>
                              </a:cubicBezTo>
                              <a:cubicBezTo>
                                <a:pt x="203" y="9893"/>
                                <a:pt x="0" y="8814"/>
                                <a:pt x="0" y="749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7" name="Shape 31077"/>
                      <wps:cNvSpPr/>
                      <wps:spPr>
                        <a:xfrm>
                          <a:off x="1677330" y="32957"/>
                          <a:ext cx="10351" cy="13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13906">
                              <a:moveTo>
                                <a:pt x="8128" y="38"/>
                              </a:moveTo>
                              <a:cubicBezTo>
                                <a:pt x="8509" y="38"/>
                                <a:pt x="8915" y="63"/>
                                <a:pt x="9271" y="165"/>
                              </a:cubicBezTo>
                              <a:cubicBezTo>
                                <a:pt x="9665" y="305"/>
                                <a:pt x="10020" y="457"/>
                                <a:pt x="10351" y="660"/>
                              </a:cubicBezTo>
                              <a:lnTo>
                                <a:pt x="8687" y="3683"/>
                              </a:lnTo>
                              <a:cubicBezTo>
                                <a:pt x="8445" y="3581"/>
                                <a:pt x="8192" y="3492"/>
                                <a:pt x="7925" y="3429"/>
                              </a:cubicBezTo>
                              <a:cubicBezTo>
                                <a:pt x="7696" y="3353"/>
                                <a:pt x="7430" y="3327"/>
                                <a:pt x="7201" y="3327"/>
                              </a:cubicBezTo>
                              <a:cubicBezTo>
                                <a:pt x="6667" y="3353"/>
                                <a:pt x="6185" y="3492"/>
                                <a:pt x="5753" y="3759"/>
                              </a:cubicBezTo>
                              <a:cubicBezTo>
                                <a:pt x="5321" y="4051"/>
                                <a:pt x="4991" y="4407"/>
                                <a:pt x="4737" y="4902"/>
                              </a:cubicBezTo>
                              <a:cubicBezTo>
                                <a:pt x="4470" y="5397"/>
                                <a:pt x="4369" y="5956"/>
                                <a:pt x="4343" y="6579"/>
                              </a:cubicBezTo>
                              <a:lnTo>
                                <a:pt x="4343" y="13906"/>
                              </a:lnTo>
                              <a:lnTo>
                                <a:pt x="0" y="13906"/>
                              </a:lnTo>
                              <a:lnTo>
                                <a:pt x="0" y="330"/>
                              </a:lnTo>
                              <a:lnTo>
                                <a:pt x="4343" y="330"/>
                              </a:lnTo>
                              <a:lnTo>
                                <a:pt x="4343" y="2045"/>
                              </a:lnTo>
                              <a:cubicBezTo>
                                <a:pt x="5029" y="1321"/>
                                <a:pt x="5652" y="787"/>
                                <a:pt x="6286" y="495"/>
                              </a:cubicBezTo>
                              <a:cubicBezTo>
                                <a:pt x="6896" y="165"/>
                                <a:pt x="7531" y="0"/>
                                <a:pt x="8128" y="38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8" name="Shape 31078"/>
                      <wps:cNvSpPr/>
                      <wps:spPr>
                        <a:xfrm>
                          <a:off x="1689471" y="32995"/>
                          <a:ext cx="14008" cy="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8" h="13868">
                              <a:moveTo>
                                <a:pt x="8344" y="0"/>
                              </a:moveTo>
                              <a:cubicBezTo>
                                <a:pt x="10211" y="0"/>
                                <a:pt x="11633" y="521"/>
                                <a:pt x="12586" y="1613"/>
                              </a:cubicBezTo>
                              <a:cubicBezTo>
                                <a:pt x="13538" y="2705"/>
                                <a:pt x="14008" y="4343"/>
                                <a:pt x="14008" y="6502"/>
                              </a:cubicBezTo>
                              <a:lnTo>
                                <a:pt x="14008" y="13868"/>
                              </a:lnTo>
                              <a:lnTo>
                                <a:pt x="9665" y="13868"/>
                              </a:lnTo>
                              <a:lnTo>
                                <a:pt x="9665" y="6845"/>
                              </a:lnTo>
                              <a:cubicBezTo>
                                <a:pt x="9665" y="5677"/>
                                <a:pt x="9461" y="4801"/>
                                <a:pt x="9030" y="4242"/>
                              </a:cubicBezTo>
                              <a:cubicBezTo>
                                <a:pt x="8611" y="3645"/>
                                <a:pt x="7988" y="3391"/>
                                <a:pt x="7163" y="3391"/>
                              </a:cubicBezTo>
                              <a:cubicBezTo>
                                <a:pt x="6210" y="3391"/>
                                <a:pt x="5524" y="3683"/>
                                <a:pt x="5055" y="4267"/>
                              </a:cubicBezTo>
                              <a:cubicBezTo>
                                <a:pt x="4559" y="4864"/>
                                <a:pt x="4343" y="5677"/>
                                <a:pt x="4343" y="6769"/>
                              </a:cubicBezTo>
                              <a:lnTo>
                                <a:pt x="4343" y="13868"/>
                              </a:lnTo>
                              <a:lnTo>
                                <a:pt x="0" y="13868"/>
                              </a:lnTo>
                              <a:lnTo>
                                <a:pt x="0" y="292"/>
                              </a:lnTo>
                              <a:lnTo>
                                <a:pt x="4343" y="292"/>
                              </a:lnTo>
                              <a:lnTo>
                                <a:pt x="4343" y="1702"/>
                              </a:lnTo>
                              <a:cubicBezTo>
                                <a:pt x="4826" y="1143"/>
                                <a:pt x="5423" y="724"/>
                                <a:pt x="6121" y="419"/>
                              </a:cubicBezTo>
                              <a:cubicBezTo>
                                <a:pt x="6769" y="127"/>
                                <a:pt x="7531" y="0"/>
                                <a:pt x="834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9" name="Shape 31079"/>
                      <wps:cNvSpPr/>
                      <wps:spPr>
                        <a:xfrm>
                          <a:off x="1706146" y="37707"/>
                          <a:ext cx="6540" cy="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" h="9500">
                              <a:moveTo>
                                <a:pt x="5524" y="0"/>
                              </a:moveTo>
                              <a:lnTo>
                                <a:pt x="6540" y="166"/>
                              </a:lnTo>
                              <a:lnTo>
                                <a:pt x="6540" y="2872"/>
                              </a:lnTo>
                              <a:lnTo>
                                <a:pt x="6172" y="2794"/>
                              </a:lnTo>
                              <a:cubicBezTo>
                                <a:pt x="5804" y="2794"/>
                                <a:pt x="5448" y="2896"/>
                                <a:pt x="5156" y="3010"/>
                              </a:cubicBezTo>
                              <a:cubicBezTo>
                                <a:pt x="4826" y="3150"/>
                                <a:pt x="4559" y="3340"/>
                                <a:pt x="4394" y="3607"/>
                              </a:cubicBezTo>
                              <a:cubicBezTo>
                                <a:pt x="4191" y="3874"/>
                                <a:pt x="4102" y="4166"/>
                                <a:pt x="4102" y="4521"/>
                              </a:cubicBezTo>
                              <a:cubicBezTo>
                                <a:pt x="4102" y="4890"/>
                                <a:pt x="4191" y="5258"/>
                                <a:pt x="4394" y="5525"/>
                              </a:cubicBezTo>
                              <a:cubicBezTo>
                                <a:pt x="4636" y="5778"/>
                                <a:pt x="4902" y="6020"/>
                                <a:pt x="5283" y="6134"/>
                              </a:cubicBezTo>
                              <a:lnTo>
                                <a:pt x="6540" y="6371"/>
                              </a:lnTo>
                              <a:lnTo>
                                <a:pt x="6540" y="9492"/>
                              </a:lnTo>
                              <a:lnTo>
                                <a:pt x="6477" y="9500"/>
                              </a:lnTo>
                              <a:cubicBezTo>
                                <a:pt x="5588" y="9500"/>
                                <a:pt x="4763" y="9360"/>
                                <a:pt x="4001" y="9169"/>
                              </a:cubicBezTo>
                              <a:cubicBezTo>
                                <a:pt x="3226" y="8941"/>
                                <a:pt x="2527" y="8611"/>
                                <a:pt x="1931" y="8217"/>
                              </a:cubicBezTo>
                              <a:cubicBezTo>
                                <a:pt x="1346" y="7785"/>
                                <a:pt x="851" y="7252"/>
                                <a:pt x="521" y="6642"/>
                              </a:cubicBezTo>
                              <a:cubicBezTo>
                                <a:pt x="190" y="6020"/>
                                <a:pt x="0" y="5296"/>
                                <a:pt x="0" y="4509"/>
                              </a:cubicBezTo>
                              <a:cubicBezTo>
                                <a:pt x="0" y="3569"/>
                                <a:pt x="216" y="2743"/>
                                <a:pt x="686" y="2096"/>
                              </a:cubicBezTo>
                              <a:cubicBezTo>
                                <a:pt x="1143" y="1448"/>
                                <a:pt x="1778" y="914"/>
                                <a:pt x="2591" y="559"/>
                              </a:cubicBezTo>
                              <a:cubicBezTo>
                                <a:pt x="3442" y="191"/>
                                <a:pt x="4394" y="0"/>
                                <a:pt x="552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0" name="Shape 31080"/>
                      <wps:cNvSpPr/>
                      <wps:spPr>
                        <a:xfrm>
                          <a:off x="1707619" y="33045"/>
                          <a:ext cx="5067" cy="3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7" h="3633">
                              <a:moveTo>
                                <a:pt x="5067" y="0"/>
                              </a:moveTo>
                              <a:lnTo>
                                <a:pt x="5067" y="3117"/>
                              </a:lnTo>
                              <a:lnTo>
                                <a:pt x="4077" y="3048"/>
                              </a:lnTo>
                              <a:cubicBezTo>
                                <a:pt x="3531" y="3048"/>
                                <a:pt x="2984" y="3074"/>
                                <a:pt x="2502" y="3214"/>
                              </a:cubicBezTo>
                              <a:cubicBezTo>
                                <a:pt x="1968" y="3315"/>
                                <a:pt x="1486" y="3429"/>
                                <a:pt x="1054" y="3633"/>
                              </a:cubicBezTo>
                              <a:lnTo>
                                <a:pt x="0" y="1207"/>
                              </a:lnTo>
                              <a:cubicBezTo>
                                <a:pt x="787" y="801"/>
                                <a:pt x="1651" y="483"/>
                                <a:pt x="2527" y="280"/>
                              </a:cubicBezTo>
                              <a:lnTo>
                                <a:pt x="50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1" name="Shape 31081"/>
                      <wps:cNvSpPr/>
                      <wps:spPr>
                        <a:xfrm>
                          <a:off x="1712686" y="32995"/>
                          <a:ext cx="6769" cy="1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" h="14204">
                              <a:moveTo>
                                <a:pt x="457" y="0"/>
                              </a:moveTo>
                              <a:cubicBezTo>
                                <a:pt x="1283" y="0"/>
                                <a:pt x="2045" y="64"/>
                                <a:pt x="2794" y="267"/>
                              </a:cubicBezTo>
                              <a:cubicBezTo>
                                <a:pt x="3556" y="432"/>
                                <a:pt x="4229" y="737"/>
                                <a:pt x="4826" y="1118"/>
                              </a:cubicBezTo>
                              <a:cubicBezTo>
                                <a:pt x="5436" y="1511"/>
                                <a:pt x="5880" y="2045"/>
                                <a:pt x="6248" y="2692"/>
                              </a:cubicBezTo>
                              <a:cubicBezTo>
                                <a:pt x="6579" y="3366"/>
                                <a:pt x="6769" y="4140"/>
                                <a:pt x="6769" y="5093"/>
                              </a:cubicBezTo>
                              <a:lnTo>
                                <a:pt x="6769" y="12040"/>
                              </a:lnTo>
                              <a:cubicBezTo>
                                <a:pt x="6071" y="12535"/>
                                <a:pt x="5360" y="12929"/>
                                <a:pt x="4572" y="13259"/>
                              </a:cubicBezTo>
                              <a:cubicBezTo>
                                <a:pt x="3810" y="13551"/>
                                <a:pt x="3061" y="13780"/>
                                <a:pt x="2261" y="13945"/>
                              </a:cubicBezTo>
                              <a:lnTo>
                                <a:pt x="0" y="14204"/>
                              </a:lnTo>
                              <a:lnTo>
                                <a:pt x="0" y="11082"/>
                              </a:lnTo>
                              <a:lnTo>
                                <a:pt x="25" y="11087"/>
                              </a:lnTo>
                              <a:cubicBezTo>
                                <a:pt x="394" y="11087"/>
                                <a:pt x="775" y="11024"/>
                                <a:pt x="1219" y="10922"/>
                              </a:cubicBezTo>
                              <a:cubicBezTo>
                                <a:pt x="1600" y="10782"/>
                                <a:pt x="2045" y="10655"/>
                                <a:pt x="2438" y="10427"/>
                              </a:cubicBezTo>
                              <a:lnTo>
                                <a:pt x="2438" y="8954"/>
                              </a:lnTo>
                              <a:cubicBezTo>
                                <a:pt x="2172" y="8446"/>
                                <a:pt x="1791" y="8090"/>
                                <a:pt x="1308" y="7861"/>
                              </a:cubicBezTo>
                              <a:lnTo>
                                <a:pt x="0" y="7584"/>
                              </a:lnTo>
                              <a:lnTo>
                                <a:pt x="0" y="4877"/>
                              </a:lnTo>
                              <a:lnTo>
                                <a:pt x="775" y="5004"/>
                              </a:lnTo>
                              <a:cubicBezTo>
                                <a:pt x="1372" y="5156"/>
                                <a:pt x="1943" y="5461"/>
                                <a:pt x="2438" y="5893"/>
                              </a:cubicBezTo>
                              <a:cubicBezTo>
                                <a:pt x="2438" y="5271"/>
                                <a:pt x="2337" y="4775"/>
                                <a:pt x="2134" y="4407"/>
                              </a:cubicBezTo>
                              <a:cubicBezTo>
                                <a:pt x="1968" y="4051"/>
                                <a:pt x="1715" y="3747"/>
                                <a:pt x="1372" y="3556"/>
                              </a:cubicBezTo>
                              <a:cubicBezTo>
                                <a:pt x="1041" y="3366"/>
                                <a:pt x="686" y="3264"/>
                                <a:pt x="292" y="3188"/>
                              </a:cubicBezTo>
                              <a:lnTo>
                                <a:pt x="0" y="3167"/>
                              </a:lnTo>
                              <a:lnTo>
                                <a:pt x="0" y="50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4" name="Shape 32294"/>
                      <wps:cNvSpPr/>
                      <wps:spPr>
                        <a:xfrm>
                          <a:off x="1723227" y="22238"/>
                          <a:ext cx="9144" cy="24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2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26"/>
                              </a:lnTo>
                              <a:lnTo>
                                <a:pt x="0" y="246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3" name="Shape 31083"/>
                      <wps:cNvSpPr/>
                      <wps:spPr>
                        <a:xfrm>
                          <a:off x="1738874" y="32998"/>
                          <a:ext cx="7474" cy="1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4" h="14204">
                              <a:moveTo>
                                <a:pt x="7474" y="0"/>
                              </a:moveTo>
                              <a:lnTo>
                                <a:pt x="7474" y="3393"/>
                              </a:lnTo>
                              <a:lnTo>
                                <a:pt x="5817" y="3883"/>
                              </a:lnTo>
                              <a:cubicBezTo>
                                <a:pt x="5321" y="4213"/>
                                <a:pt x="4928" y="4632"/>
                                <a:pt x="4635" y="5191"/>
                              </a:cubicBezTo>
                              <a:cubicBezTo>
                                <a:pt x="4331" y="5749"/>
                                <a:pt x="4166" y="6384"/>
                                <a:pt x="4166" y="7070"/>
                              </a:cubicBezTo>
                              <a:cubicBezTo>
                                <a:pt x="4166" y="7781"/>
                                <a:pt x="4331" y="8416"/>
                                <a:pt x="4635" y="8975"/>
                              </a:cubicBezTo>
                              <a:cubicBezTo>
                                <a:pt x="4928" y="9521"/>
                                <a:pt x="5321" y="9966"/>
                                <a:pt x="5817" y="10283"/>
                              </a:cubicBezTo>
                              <a:lnTo>
                                <a:pt x="7474" y="10773"/>
                              </a:lnTo>
                              <a:lnTo>
                                <a:pt x="7474" y="14204"/>
                              </a:lnTo>
                              <a:lnTo>
                                <a:pt x="4572" y="13611"/>
                              </a:lnTo>
                              <a:cubicBezTo>
                                <a:pt x="3645" y="13242"/>
                                <a:pt x="2857" y="12760"/>
                                <a:pt x="2159" y="12099"/>
                              </a:cubicBezTo>
                              <a:cubicBezTo>
                                <a:pt x="1511" y="11426"/>
                                <a:pt x="940" y="10715"/>
                                <a:pt x="597" y="9864"/>
                              </a:cubicBezTo>
                              <a:cubicBezTo>
                                <a:pt x="190" y="9001"/>
                                <a:pt x="0" y="8086"/>
                                <a:pt x="0" y="7070"/>
                              </a:cubicBezTo>
                              <a:cubicBezTo>
                                <a:pt x="0" y="6080"/>
                                <a:pt x="190" y="5153"/>
                                <a:pt x="597" y="4289"/>
                              </a:cubicBezTo>
                              <a:cubicBezTo>
                                <a:pt x="940" y="3438"/>
                                <a:pt x="1511" y="2727"/>
                                <a:pt x="2159" y="2066"/>
                              </a:cubicBezTo>
                              <a:cubicBezTo>
                                <a:pt x="2857" y="1406"/>
                                <a:pt x="3645" y="911"/>
                                <a:pt x="4572" y="555"/>
                              </a:cubicBez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4" name="Shape 31084"/>
                      <wps:cNvSpPr/>
                      <wps:spPr>
                        <a:xfrm>
                          <a:off x="1746348" y="32994"/>
                          <a:ext cx="7512" cy="14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2" h="14211">
                              <a:moveTo>
                                <a:pt x="19" y="0"/>
                              </a:moveTo>
                              <a:cubicBezTo>
                                <a:pt x="1035" y="0"/>
                                <a:pt x="2026" y="165"/>
                                <a:pt x="2915" y="559"/>
                              </a:cubicBezTo>
                              <a:cubicBezTo>
                                <a:pt x="3829" y="914"/>
                                <a:pt x="4629" y="1410"/>
                                <a:pt x="5302" y="2070"/>
                              </a:cubicBezTo>
                              <a:cubicBezTo>
                                <a:pt x="6001" y="2731"/>
                                <a:pt x="6521" y="3442"/>
                                <a:pt x="6928" y="4293"/>
                              </a:cubicBezTo>
                              <a:cubicBezTo>
                                <a:pt x="7283" y="5156"/>
                                <a:pt x="7474" y="6083"/>
                                <a:pt x="7512" y="7074"/>
                              </a:cubicBezTo>
                              <a:cubicBezTo>
                                <a:pt x="7474" y="8090"/>
                                <a:pt x="7283" y="9004"/>
                                <a:pt x="6928" y="9868"/>
                              </a:cubicBezTo>
                              <a:cubicBezTo>
                                <a:pt x="6521" y="10719"/>
                                <a:pt x="6001" y="11430"/>
                                <a:pt x="5302" y="12103"/>
                              </a:cubicBezTo>
                              <a:cubicBezTo>
                                <a:pt x="4629" y="12763"/>
                                <a:pt x="3829" y="13246"/>
                                <a:pt x="2915" y="13614"/>
                              </a:cubicBezTo>
                              <a:cubicBezTo>
                                <a:pt x="2026" y="14008"/>
                                <a:pt x="1035" y="14173"/>
                                <a:pt x="19" y="14211"/>
                              </a:cubicBezTo>
                              <a:lnTo>
                                <a:pt x="0" y="14207"/>
                              </a:lnTo>
                              <a:lnTo>
                                <a:pt x="0" y="10777"/>
                              </a:lnTo>
                              <a:lnTo>
                                <a:pt x="19" y="10782"/>
                              </a:lnTo>
                              <a:cubicBezTo>
                                <a:pt x="603" y="10782"/>
                                <a:pt x="1162" y="10617"/>
                                <a:pt x="1670" y="10287"/>
                              </a:cubicBezTo>
                              <a:cubicBezTo>
                                <a:pt x="2153" y="9969"/>
                                <a:pt x="2546" y="9525"/>
                                <a:pt x="2851" y="8979"/>
                              </a:cubicBezTo>
                              <a:cubicBezTo>
                                <a:pt x="3143" y="8420"/>
                                <a:pt x="3308" y="7785"/>
                                <a:pt x="3308" y="7074"/>
                              </a:cubicBezTo>
                              <a:cubicBezTo>
                                <a:pt x="3308" y="6388"/>
                                <a:pt x="3143" y="5753"/>
                                <a:pt x="2851" y="5194"/>
                              </a:cubicBezTo>
                              <a:cubicBezTo>
                                <a:pt x="2546" y="4635"/>
                                <a:pt x="2153" y="4216"/>
                                <a:pt x="1670" y="3886"/>
                              </a:cubicBezTo>
                              <a:cubicBezTo>
                                <a:pt x="1162" y="3543"/>
                                <a:pt x="603" y="3391"/>
                                <a:pt x="19" y="3391"/>
                              </a:cubicBezTo>
                              <a:lnTo>
                                <a:pt x="0" y="3397"/>
                              </a:lnTo>
                              <a:lnTo>
                                <a:pt x="0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5" name="Shape 31085"/>
                      <wps:cNvSpPr/>
                      <wps:spPr>
                        <a:xfrm>
                          <a:off x="1756844" y="21946"/>
                          <a:ext cx="7303" cy="3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3" h="32423">
                              <a:moveTo>
                                <a:pt x="7303" y="0"/>
                              </a:moveTo>
                              <a:lnTo>
                                <a:pt x="7303" y="3823"/>
                              </a:lnTo>
                              <a:cubicBezTo>
                                <a:pt x="6325" y="3848"/>
                                <a:pt x="5563" y="4153"/>
                                <a:pt x="5080" y="4737"/>
                              </a:cubicBezTo>
                              <a:cubicBezTo>
                                <a:pt x="4572" y="5296"/>
                                <a:pt x="4318" y="6147"/>
                                <a:pt x="4318" y="7201"/>
                              </a:cubicBezTo>
                              <a:lnTo>
                                <a:pt x="4318" y="11354"/>
                              </a:lnTo>
                              <a:lnTo>
                                <a:pt x="7239" y="11354"/>
                              </a:lnTo>
                              <a:lnTo>
                                <a:pt x="7239" y="15062"/>
                              </a:lnTo>
                              <a:lnTo>
                                <a:pt x="4318" y="15062"/>
                              </a:lnTo>
                              <a:lnTo>
                                <a:pt x="4318" y="32423"/>
                              </a:lnTo>
                              <a:lnTo>
                                <a:pt x="0" y="32423"/>
                              </a:lnTo>
                              <a:lnTo>
                                <a:pt x="0" y="6947"/>
                              </a:lnTo>
                              <a:cubicBezTo>
                                <a:pt x="0" y="5855"/>
                                <a:pt x="165" y="4864"/>
                                <a:pt x="533" y="4013"/>
                              </a:cubicBezTo>
                              <a:cubicBezTo>
                                <a:pt x="889" y="3150"/>
                                <a:pt x="1384" y="2438"/>
                                <a:pt x="2045" y="1854"/>
                              </a:cubicBezTo>
                              <a:cubicBezTo>
                                <a:pt x="2667" y="1257"/>
                                <a:pt x="3467" y="787"/>
                                <a:pt x="4344" y="495"/>
                              </a:cubicBezTo>
                              <a:cubicBezTo>
                                <a:pt x="5232" y="178"/>
                                <a:pt x="6223" y="0"/>
                                <a:pt x="7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1086" name="Picture 310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17272" y="90678"/>
                          <a:ext cx="76200" cy="30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84DEAE" id="Group 31022" o:spid="_x0000_s1214" style="position:absolute;left:0;text-align:left;margin-left:45.65pt;margin-top:21.25pt;width:7in;height:18.25pt;z-index:251658240;mso-position-horizontal-relative:page;mso-position-vertical-relative:page" coordsize="64009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">
              <v:shape id="Shape 32279" o:spid="_x0000_s1215" style="position:absolute;top:1526;width:64008;height:91;visibility:visible;mso-wrap-style:square;v-text-anchor:top" coordsize="6400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" path="m,l6400800,r,9144l,9144,,e" fillcolor="#181717" strokecolor="#181717" strokeweight="0">
                <v:stroke endcap="round"/>
                <v:path arrowok="t" textboxrect="0,0,6400800,9144"/>
              </v:shape>
              <v:shape id="Shape 31024" o:spid="_x0000_s1216" style="position:absolute;left:3808;width:65;height:1526;visibility:visible;mso-wrap-style:square;v-text-anchor:top" coordsize="6480,15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" path="m,l6480,r,152641l3,152641r-3,l,xe" fillcolor="#181717" strokecolor="#181717" strokeweight="0">
                <v:stroke endcap="round"/>
                <v:path arrowok="t" textboxrect="0,0,6480,152641"/>
              </v:shape>
              <v:rect id="Rectangle 31088" o:spid="_x0000_s1217" style="position:absolute;left:742;top:354;width:1095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" filled="f" stroked="f">
                <v:textbox inset="0,0,0,0">
                  <w:txbxContent>
                    <w:p w14:paraId="467CD3A7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4"/>
                        </w:rPr>
                        <w:t>of</w:t>
                      </w:r>
                    </w:p>
                  </w:txbxContent>
                </v:textbox>
              </v:rect>
              <v:rect id="Rectangle 31087" o:spid="_x0000_s1218" style="position:absolute;top:354;width:676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Xg9xwAAAN4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XAQxSN43AlXQM7uAAAA//8DAFBLAQItABQABgAIAAAAIQDb4fbL7gAAAIUBAAATAAAAAAAA&#10;AAAAAAAAAAAAAABbQ29udGVudF9UeXBlc10ueG1sUEsBAi0AFAAGAAgAAAAhAFr0LFu/AAAAFQEA&#10;AAsAAAAAAAAAAAAAAAAAHwEAAF9yZWxzLy5yZWxzUEsBAi0AFAAGAAgAAAAhAD3teD3HAAAA3gAA&#10;AA8AAAAAAAAAAAAAAAAABwIAAGRycy9kb3ducmV2LnhtbFBLBQYAAAAAAwADALcAAAD7AgAAAAA=&#10;" filled="f" stroked="f">
                <v:textbox inset="0,0,0,0">
                  <w:txbxContent>
                    <w:p w14:paraId="028F878D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14"/>
                        </w:rPr>
                        <w:t>2</w:t>
                      </w:r>
                      <w:r>
                        <w:rPr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rect id="Rectangle 31089" o:spid="_x0000_s1219" style="position:absolute;left:1800;top:354;width:1352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nU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xyiKE/i/E66AnP8BAAD//wMAUEsBAi0AFAAGAAgAAAAhANvh9svuAAAAhQEAABMAAAAAAAAA&#10;AAAAAAAAAAAAAFtDb250ZW50X1R5cGVzXS54bWxQSwECLQAUAAYACAAAACEAWvQsW78AAAAVAQAA&#10;CwAAAAAAAAAAAAAAAAAfAQAAX3JlbHMvLnJlbHNQSwECLQAUAAYACAAAACEAIz5J1MYAAADeAAAA&#10;DwAAAAAAAAAAAAAAAAAHAgAAZHJzL2Rvd25yZXYueG1sUEsFBgAAAAADAAMAtwAAAPoCAAAAAA==&#10;" filled="f" stroked="f">
                <v:textbox inset="0,0,0,0">
                  <w:txbxContent>
                    <w:p w14:paraId="2E31889C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fldSimple w:instr=" NUMPAGES   \* MERGEFORMAT ">
                        <w:r>
                          <w:rPr>
                            <w:sz w:val="14"/>
                          </w:rPr>
                          <w:t>16</w:t>
                        </w:r>
                      </w:fldSimple>
                    </w:p>
                  </w:txbxContent>
                </v:textbox>
              </v:rect>
              <v:rect id="Rectangle 31090" o:spid="_x0000_s1220" style="position:absolute;left:57182;top:360;width:6239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" filled="f" stroked="f">
                <v:textbox inset="0,0,0,0">
                  <w:txbxContent>
                    <w:p w14:paraId="2265B8FA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4"/>
                        </w:rPr>
                        <w:t>GRIGORIEV</w:t>
                      </w:r>
                    </w:p>
                  </w:txbxContent>
                </v:textbox>
              </v:rect>
              <v:rect id="Rectangle 31091" o:spid="_x0000_s1221" style="position:absolute;left:62114;top:557;width:2237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" filled="f" stroked="f">
                <v:textbox inset="0,0,0,0">
                  <w:txbxContent>
                    <w:p w14:paraId="52F7DB9F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0"/>
                        </w:rPr>
                        <w:t>ET</w:t>
                      </w:r>
                      <w:r>
                        <w:rPr>
                          <w:spacing w:val="14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AL</w:t>
                      </w:r>
                    </w:p>
                  </w:txbxContent>
                </v:textbox>
              </v:rect>
              <v:rect id="Rectangle 31092" o:spid="_x0000_s1222" style="position:absolute;left:63806;top:360;width:271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14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7jKE3g9064AnL1AwAA//8DAFBLAQItABQABgAIAAAAIQDb4fbL7gAAAIUBAAATAAAAAAAA&#10;AAAAAAAAAAAAAABbQ29udGVudF9UeXBlc10ueG1sUEsBAi0AFAAGAAgAAAAhAFr0LFu/AAAAFQEA&#10;AAsAAAAAAAAAAAAAAAAAHwEAAF9yZWxzLy5yZWxzUEsBAi0AFAAGAAgAAAAhAKhDTXjHAAAA3gAA&#10;AA8AAAAAAAAAAAAAAAAABwIAAGRycy9kb3ducmV2LnhtbFBLBQYAAAAAAwADALcAAAD7AgAAAAA=&#10;" filled="f" stroked="f">
                <v:textbox inset="0,0,0,0">
                  <w:txbxContent>
                    <w:p w14:paraId="733A45E7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</v:rect>
              <v:shape id="Shape 32288" o:spid="_x0000_s1223" style="position:absolute;left:4888;top:460;width:6876;height:1433;visibility:visible;mso-wrap-style:square;v-text-anchor:top" coordsize="687603,1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" path="m,l687603,r,143281l,143281,,e" fillcolor="#fffefd" stroked="f" strokeweight="0">
                <v:stroke endcap="round"/>
                <v:path arrowok="t" textboxrect="0,0,687603,143281"/>
              </v:shape>
              <v:shape id="Shape 31026" o:spid="_x0000_s1224" style="position:absolute;left:10503;top:706;width:1261;height:1154;visibility:visible;mso-wrap-style:square;v-text-anchor:top" coordsize="126174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" path="m,l43701,r,1003c38506,3785,37719,9576,42101,15951l70434,57645,96164,20536v5957,-8560,5182,-16345,-406,-19533l95758,r30416,l126174,1532r-6802,5153c116656,9477,113716,13170,110528,17767l75413,67805r,27128c75413,104508,77394,110490,83998,114275r,1206l44082,115481r-178,-1206c50482,110490,52680,104508,52680,94933r,-25515l13983,14161c8407,6185,5207,3188,,1003l,xe" fillcolor="#181717" stroked="f" strokeweight="0">
                <v:stroke endcap="round"/>
                <v:path arrowok="t" textboxrect="0,0,126174,115481"/>
              </v:shape>
              <v:shape id="Shape 31027" o:spid="_x0000_s1225" style="position:absolute;left:9244;top:706;width:1133;height:1154;visibility:visible;mso-wrap-style:square;v-text-anchor:top" coordsize="113284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" path="m203,l103911,r2401,21946l105118,22339c98323,12764,91148,9792,72199,9792r-41478,l30721,49467r31712,c75997,49467,82766,47269,86373,41491r1384,203l87757,66815r-1384,c82766,61036,75997,58839,62433,58839r-31712,l30721,105715r47473,c96939,105715,105308,100927,112293,91554r991,407l109296,115481r-109093,l,114275v6198,-3785,7988,-9144,7988,-17336l7988,18351c7988,10376,6198,4788,,1003l203,xe" fillcolor="#181717" stroked="f" strokeweight="0">
                <v:stroke endcap="round"/>
                <v:path arrowok="t" textboxrect="0,0,113284,115481"/>
              </v:shape>
              <v:shape id="Shape 31028" o:spid="_x0000_s1226" style="position:absolute;left:7978;top:706;width:1095;height:1154;visibility:visible;mso-wrap-style:square;v-text-anchor:top" coordsize="109487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" path="m203,l39878,r,1003c33109,4991,30721,10566,30721,20358r,85357l75781,105715v15354,,25730,-4394,32525,-14961l109487,91148r-5576,24333l203,115481,,114275v6185,-3785,7976,-9144,7976,-17336l7976,18351c7976,10376,6185,4788,,1003l203,xe" fillcolor="#181717" stroked="f" strokeweight="0">
                <v:stroke endcap="round"/>
                <v:path arrowok="t" textboxrect="0,0,109487,115481"/>
              </v:shape>
              <v:shape id="Shape 31029" o:spid="_x0000_s1227" style="position:absolute;left:7176;top:706;width:395;height:1154;visibility:visible;mso-wrap-style:square;v-text-anchor:top" coordsize="39510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" path="m,l39510,r,1003c33122,4788,31128,10566,31128,19355r,76581c31128,104915,33122,110693,39510,114275r,1206l,115481r,-1206c6388,110693,8382,104915,8382,95936r,-76581c8382,10566,6388,4788,,1003l,xe" fillcolor="#181717" stroked="f" strokeweight="0">
                <v:stroke endcap="round"/>
                <v:path arrowok="t" textboxrect="0,0,39510,115481"/>
              </v:shape>
              <v:shape id="Shape 31030" o:spid="_x0000_s1228" style="position:absolute;left:4888;top:460;width:2120;height:1433;visibility:visible;mso-wrap-style:square;v-text-anchor:top" coordsize="212001,14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" path="m113881,r991,l155766,100114,185877,24714c190068,14161,188671,4978,182486,1600r,-1206l212001,394r,1206c207620,4178,203238,9969,198450,21742l149668,143268r-1581,l106502,42875,64123,143268r-1590,l12167,19152c7976,8966,4585,3988,,1600l,394r43066,l43066,1600c37300,4978,36297,11963,39878,21323l70803,99924,113881,xe" fillcolor="#181717" stroked="f" strokeweight="0">
                <v:stroke endcap="round"/>
                <v:path arrowok="t" textboxrect="0,0,212001,143268"/>
              </v:shape>
              <v:shape id="Shape 32289" o:spid="_x0000_s1229" style="position:absolute;left:12852;top:50;width:6537;height:2268;visibility:visible;mso-wrap-style:square;v-text-anchor:top" coordsize="653758,22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" path="m,l653758,r,226784l,226784,,e" fillcolor="#fffefd" stroked="f" strokeweight="0">
                <v:stroke endcap="round"/>
                <v:path arrowok="t" textboxrect="0,0,653758,226784"/>
              </v:shape>
              <v:shape id="Shape 31032" o:spid="_x0000_s1230" style="position:absolute;left:18102;top:1499;width:264;height:789;visibility:visible;mso-wrap-style:square;v-text-anchor:top" coordsize="26397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" path="m,l26149,r248,39l26397,14468r-1505,-269l16256,14199r,19761l24917,33960r1480,-268l26397,52653,24244,47498r-7988,l16256,78943,,78943,,xe" fillcolor="#252320" stroked="f" strokeweight="0">
                <v:stroke endcap="round"/>
                <v:path arrowok="t" textboxrect="0,0,26397,78943"/>
              </v:shape>
              <v:shape id="Shape 31033" o:spid="_x0000_s1231" style="position:absolute;left:17473;top:1499;width:534;height:789;visibility:visible;mso-wrap-style:square;v-text-anchor:top" coordsize="53429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" path="m,l53429,r,14199l34836,14199r,64744l18593,78943r,-64744l,14199,,xe" fillcolor="#252320" stroked="f" strokeweight="0">
                <v:stroke endcap="round"/>
                <v:path arrowok="t" textboxrect="0,0,53429,78943"/>
              </v:shape>
              <v:shape id="Shape 32290" o:spid="_x0000_s1232" style="position:absolute;left:16630;top:1499;width:162;height:789;visibility:visible;mso-wrap-style:square;v-text-anchor:top" coordsize="16247,7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" path="m,l16247,r,78942l,78942,,e" fillcolor="#252320" stroked="f" strokeweight="0">
                <v:stroke endcap="round"/>
                <v:path arrowok="t" textboxrect="0,0,16247,78942"/>
              </v:shape>
              <v:shape id="Shape 31035" o:spid="_x0000_s1233" style="position:absolute;left:15068;top:1499;width:447;height:789;visibility:visible;mso-wrap-style:square;v-text-anchor:top" coordsize="44628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" path="m,l42812,r,14199l16294,14199r,16243l38583,30442r,14198l16294,44640r,20105l44628,64745r,14198l,78943,,xe" fillcolor="#252320" stroked="f" strokeweight="0">
                <v:stroke endcap="round"/>
                <v:path arrowok="t" textboxrect="0,0,44628,78943"/>
              </v:shape>
              <v:shape id="Shape 31036" o:spid="_x0000_s1234" style="position:absolute;left:14232;top:1499;width:648;height:789;visibility:visible;mso-wrap-style:square;v-text-anchor:top" coordsize="64808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" path="m,l16256,r,30442l48552,30442,48552,,64808,r,78943l48552,78943r,-34303l16256,44640r,34303l,78943,,xe" fillcolor="#252320" stroked="f" strokeweight="0">
                <v:stroke endcap="round"/>
                <v:path arrowok="t" textboxrect="0,0,64808,78943"/>
              </v:shape>
              <v:shape id="Shape 31037" o:spid="_x0000_s1235" style="position:absolute;left:16908;top:1487;width:513;height:812;visibility:visible;mso-wrap-style:square;v-text-anchor:top" coordsize="51283,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" path="m27000,v3924,,7684,965,11240,2857c41834,4763,45314,7633,48705,11493l38418,19774c36411,17551,34531,15913,32779,14872,31026,13805,29299,13284,27584,13297v-1181,,-2286,203,-3314,648c23228,14376,22378,15075,21717,16002v-660,952,-1003,2146,-1003,3632c20714,21349,21285,22949,22390,24422v1105,1511,2565,2934,4382,4343c28575,30175,30569,31598,32741,33071v2159,1448,4330,3010,6502,4699c41415,39446,43409,41288,45212,43307v1803,2032,3277,4293,4381,6794c50673,52616,51270,55474,51283,58623v,3302,-585,6350,-1728,9081c48425,70447,46723,72835,44552,74828v-2197,2020,-4864,3569,-8001,4674c33414,80607,29820,81178,25806,81178v-3911,,-7467,-685,-10668,-1955c11925,77914,9055,76111,6553,73749,4051,71412,1842,68631,,65418l12065,58445v1778,2959,3823,5245,6109,6846c20460,66904,23127,67729,26162,67742v1435,12,2819,-343,4178,-978c31661,66142,32779,65214,33642,64046v877,-1181,1359,-2578,1359,-4191c35001,57734,34404,55817,33312,54115,32220,52413,30785,50813,28981,49314,27178,47828,25210,46330,23051,44869,20904,43434,18733,41872,16586,40234,14440,38621,12459,36805,10668,34823,8865,32817,7404,30543,6312,28004,5207,25464,4636,22530,4623,19253v,-2781,597,-5308,1702,-7658c7430,9258,9004,7226,11011,5499,13030,3759,15380,2426,18098,1461,20815,508,23787,,27000,xe" fillcolor="#252320" stroked="f" strokeweight="0">
                <v:stroke endcap="round"/>
                <v:path arrowok="t" textboxrect="0,0,51283,81178"/>
              </v:shape>
              <v:shape id="Shape 31038" o:spid="_x0000_s1236" style="position:absolute;left:15583;top:1476;width:947;height:835;visibility:visible;mso-wrap-style:square;v-text-anchor:top" coordsize="94704,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" path="m23609,l47295,50800,70955,,94704,81217r-16815,l66726,41351,47295,83464,27953,41351,16675,81217,,81217,23609,xe" fillcolor="#252320" stroked="f" strokeweight="0">
                <v:stroke endcap="round"/>
                <v:path arrowok="t" textboxrect="0,0,94704,83464"/>
              </v:shape>
              <v:shape id="Shape 31039" o:spid="_x0000_s1237" style="position:absolute;left:12903;top:950;width:1191;height:1357;visibility:visible;mso-wrap-style:square;v-text-anchor:top" coordsize="119151,1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" path="m62687,584c70879,,70866,17208,62624,18059v-4915,496,-9589,2172,-14008,4102c42748,24740,37554,28308,33084,32829v-4471,4572,-7925,9830,-10440,15825c20104,54661,18822,61138,18796,68047v26,6921,1308,13373,3848,19380c25159,93434,28613,98679,33084,103264v4470,4534,9664,8090,15532,10655c54521,116510,60858,117805,67678,117843v5182,,10224,-749,15012,-2248c87490,114135,91961,112039,96037,109322v4077,-2693,7659,-5931,10770,-9691l119151,111976v-4191,4839,-8915,9068,-14300,12586c99505,128080,93688,130823,87427,132753v-6274,1930,-12865,2908,-19749,2934c60173,135661,53035,134518,46279,132220v-6769,-2236,-12929,-5436,-18580,-9589c22098,118491,17196,113627,13056,107988,8915,102375,5715,96164,3467,89408,1169,82664,25,75552,,68047,25,60541,1169,53429,3467,46673,5715,39916,8915,33718,13056,28105,17196,22454,22098,17602,27699,13449,33350,9309,39522,6121,46279,3848,51511,2095,56985,991,62687,584xe" fillcolor="#252320" stroked="f" strokeweight="0">
                <v:stroke endcap="round"/>
                <v:path arrowok="t" textboxrect="0,0,119151,135687"/>
              </v:shape>
              <v:shape id="Shape 31040" o:spid="_x0000_s1238" style="position:absolute;left:18366;top:1499;width:288;height:789;visibility:visible;mso-wrap-style:square;v-text-anchor:top" coordsize="28797,7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" path="m,l10040,1599v3213,1092,6032,2667,8470,4737c20962,8406,22892,10883,24263,13816v1410,2921,2121,6211,2121,9894c26384,26732,25876,29577,24848,32231v-1016,2655,-2477,5004,-4344,7100c18637,41413,16428,43166,13888,44538l28797,78904r-17818,l,52613,,33653r4553,-825c6280,32104,7639,30987,8642,29514v978,-1499,1499,-3366,1499,-5601c10141,21754,9620,19925,8642,18477,7639,17029,6268,15950,4528,15239l,14428,,xe" fillcolor="#252320" stroked="f" strokeweight="0">
                <v:stroke endcap="round"/>
                <v:path arrowok="t" textboxrect="0,0,28797,78904"/>
              </v:shape>
              <v:shape id="Shape 31041" o:spid="_x0000_s1239" style="position:absolute;left:18650;top:1499;width:694;height:789;visibility:visible;mso-wrap-style:square;v-text-anchor:top" coordsize="69405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" path="m,l18847,,34747,25375,50559,,69405,,42888,42570r,36373l26632,78943r,-36373l,xe" fillcolor="#252320" stroked="f" strokeweight="0">
                <v:stroke endcap="round"/>
                <v:path arrowok="t" textboxrect="0,0,69405,78943"/>
              </v:shape>
              <v:shape id="Shape 31042" o:spid="_x0000_s1240" style="position:absolute;left:13494;top:951;width:105;height:184;visibility:visible;mso-wrap-style:square;v-text-anchor:top" coordsize="10515,1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" path="m7290,432r3225,427l10515,18467,6693,17399c508,16828,,,7290,432xe" fillcolor="#972f3f" stroked="f" strokeweight="0">
                <v:stroke endcap="round"/>
                <v:path arrowok="t" textboxrect="0,0,10515,18467"/>
              </v:shape>
              <v:shape id="Shape 31043" o:spid="_x0000_s1241" style="position:absolute;left:12923;top:63;width:676;height:1353;visibility:visible;mso-wrap-style:square;v-text-anchor:top" coordsize="67665,13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" path="m67653,r12,2l67665,17859r-12,-3c60858,17882,54534,19202,48628,21768,42748,24346,37567,27902,33096,32436v-4470,4572,-7937,9830,-10477,15824c20104,54267,18834,60731,18796,67653v38,6921,1308,13373,3823,19380c25159,93040,28626,98323,33096,102857v4471,4534,9652,8090,15532,10668c54534,116116,60858,117412,67653,117450r12,-1l67665,135291r-12,2c60172,135255,53035,134125,46266,131839v-6744,-2248,-12916,-5449,-18555,-9589c22098,118097,17196,113233,13056,107594,8915,101981,5715,95783,3467,89027,1181,82271,38,75159,,67653,38,60147,1181,53035,3467,46266,5715,39510,8915,33312,13056,27711,17196,22060,22098,17196,27711,13043,33350,8915,39522,5715,46266,3467,53035,1181,60172,25,67653,xe" fillcolor="#972f3f" stroked="f" strokeweight="0">
                <v:stroke endcap="round"/>
                <v:path arrowok="t" textboxrect="0,0,67665,135293"/>
              </v:shape>
              <v:shape id="Shape 31044" o:spid="_x0000_s1242" style="position:absolute;left:14450;top:608;width:650;height:800;visibility:visible;mso-wrap-style:square;v-text-anchor:top" coordsize="64986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" path="m,l16256,r,45326c16256,49517,16751,52984,17691,55702v953,2705,2299,4814,4013,6325c23406,63538,25400,64580,27661,65176v2273,597,4724,864,7366,864c37274,66040,39599,65710,41935,65037v2350,-673,4598,-1677,6757,-2947l48692,,64986,r,70485c62166,72428,59106,74105,55867,75527v-3264,1448,-6642,2540,-10134,3340c42240,79642,38684,80035,35128,80061v-3873,25,-7569,-229,-11087,-762c20549,78765,17323,77826,14389,76479,11468,75159,8928,73304,6795,70955,4648,68567,2985,65583,1803,61951,622,58306,,53899,,48730l,xe" fillcolor="#972f3f" stroked="f" strokeweight="0">
                <v:stroke endcap="round"/>
                <v:path arrowok="t" textboxrect="0,0,64986,80086"/>
              </v:shape>
              <v:shape id="Shape 31045" o:spid="_x0000_s1243" style="position:absolute;left:15170;top:606;width:386;height:791;visibility:visible;mso-wrap-style:square;v-text-anchor:top" coordsize="38621,7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" path="m38621,r,33822l28359,56110r10262,l38621,68556r-15977,l17793,79122,,79122,38621,xe" fillcolor="#972f3f" stroked="f" strokeweight="0">
                <v:stroke endcap="round"/>
                <v:path arrowok="t" textboxrect="0,0,38621,79122"/>
              </v:shape>
              <v:shape id="Shape 31046" o:spid="_x0000_s1244" style="position:absolute;left:13599;top:63;width:677;height:1353;visibility:visible;mso-wrap-style:square;v-text-anchor:top" coordsize="67666,13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" path="m,l21400,3465v6743,2248,12916,5448,18554,9576c45580,17194,50457,22058,54610,27709v4102,5601,7341,11799,9601,18555c66485,53033,67640,60145,67666,67651v-26,6134,-775,12001,-2312,17653c63818,90955,61620,96226,58750,101192v-2832,4965,-6235,9461,-10172,13550c51219,115885,54089,116762,57226,117409v3125,648,6617,978,10440,978l67666,135291v-5030,-38,-9602,-419,-13716,-1194c49873,133310,46165,132268,42799,130922v-3365,-1308,-6451,-2806,-9334,-4432c28550,129297,23228,131456,17602,132980l,135289,,117447r8179,-685c10820,116305,13399,115619,15850,114742,12484,112482,8928,110196,5182,108723l,107276,,89669r5588,740c9449,91260,12929,92848,16040,94270v3112,1422,5995,3467,8649,5232c27369,101268,29934,103046,32423,104875v3378,-3036,6287,-6516,8750,-10414c43625,90587,45504,86383,46838,81875v1333,-4534,2032,-9271,2032,-14224c48832,60729,47562,54265,45009,48258,42507,42264,39053,37006,34570,32434,30099,27900,24905,24344,19050,21766l,17857,,xe" fillcolor="#972f3f" stroked="f" strokeweight="0">
                <v:stroke endcap="round"/>
                <v:path arrowok="t" textboxrect="0,0,67666,135291"/>
              </v:shape>
              <v:shape id="Shape 31047" o:spid="_x0000_s1245" style="position:absolute;left:17458;top:608;width:650;height:800;visibility:visible;mso-wrap-style:square;v-text-anchor:top" coordsize="64973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" path="m,l16243,r,45326c16243,49517,16751,52984,17704,55702v940,2705,2286,4814,3988,6325c23419,63538,25400,64580,27661,65176v2273,597,4737,864,7366,864c37275,66040,39599,65710,41935,65037v2363,-673,4611,-1677,6757,-2947l48692,,64973,r,70485c62167,72428,59106,74105,55867,75527v-3251,1448,-6642,2540,-10122,3340c42240,79642,38697,80035,35128,80061v-3873,25,-7582,-229,-11074,-762c20536,78765,17323,77826,14389,76479,11468,75159,8928,73304,6795,70955,4648,68567,2985,65583,1803,61951,622,58306,,53899,,48730l,xe" fillcolor="#972f3f" stroked="f" strokeweight="0">
                <v:stroke endcap="round"/>
                <v:path arrowok="t" textboxrect="0,0,64973,80086"/>
              </v:shape>
              <v:shape id="Shape 31048" o:spid="_x0000_s1246" style="position:absolute;left:16834;top:608;width:534;height:789;visibility:visible;mso-wrap-style:square;v-text-anchor:top" coordsize="53416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" path="m,l53416,r,14186l34836,14186r,64757l18580,78943r,-64757l,14186,,xe" fillcolor="#972f3f" stroked="f" strokeweight="0">
                <v:stroke endcap="round"/>
                <v:path arrowok="t" textboxrect="0,0,53416,78943"/>
              </v:shape>
              <v:shape id="Shape 31049" o:spid="_x0000_s1247" style="position:absolute;left:16011;top:585;width:725;height:835;visibility:visible;mso-wrap-style:square;v-text-anchor:top" coordsize="72504,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" path="m,l56248,48958r,-46697l72504,2261r,81203l16243,34404r,46800l,81204,,xe" fillcolor="#972f3f" stroked="f" strokeweight="0">
                <v:stroke endcap="round"/>
                <v:path arrowok="t" textboxrect="0,0,72504,83464"/>
              </v:shape>
              <v:shape id="Shape 31050" o:spid="_x0000_s1248" style="position:absolute;left:15556;top:585;width:374;height:812;visibility:visible;mso-wrap-style:square;v-text-anchor:top" coordsize="37363,8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" path="m1016,l37363,81204r-17449,l15469,70637,,70637,,58191r10262,l445,34938,,35903,,2082,1016,xe" fillcolor="#972f3f" stroked="f" strokeweight="0">
                <v:stroke endcap="round"/>
                <v:path arrowok="t" textboxrect="0,0,37363,81204"/>
              </v:shape>
              <v:shape id="Shape 31051" o:spid="_x0000_s1249" style="position:absolute;left:18202;top:585;width:947;height:835;visibility:visible;mso-wrap-style:square;v-text-anchor:top" coordsize="94704,8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" path="m23622,l47308,50787,70955,,94704,81216r-16815,l66726,41351,47308,83477,27978,41351,16688,81216,,81216,23622,xe" fillcolor="#972f3f" stroked="f" strokeweight="0">
                <v:stroke endcap="round"/>
                <v:path arrowok="t" textboxrect="0,0,94704,83477"/>
              </v:shape>
              <v:shape id="Shape 32291" o:spid="_x0000_s1250" style="position:absolute;left:14443;top:247;width:92;height:221;visibility:visible;mso-wrap-style:square;v-text-anchor:top" coordsize="9144,2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" path="m,l9144,r,22089l,22089,,e" fillcolor="#252320" stroked="f" strokeweight="0">
                <v:stroke endcap="round"/>
                <v:path arrowok="t" textboxrect="0,0,9144,22089"/>
              </v:shape>
              <v:shape id="Shape 31053" o:spid="_x0000_s1251" style="position:absolute;left:14534;top:329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" path="m8344,v1880,,3302,521,4242,1613c13551,2705,14008,4343,14008,6502r,7366l9665,13868r,-7023c9665,5677,9461,4801,9042,4242,8611,3645,8001,3391,7176,3391v-953,,-1652,292,-2109,876c4572,4864,4343,5677,4343,6769r,7099l,13868,,292r4343,l4343,1702c4826,1143,5423,724,6121,419,6782,127,7531,,8344,xe" fillcolor="#252320" stroked="f" strokeweight="0">
                <v:stroke endcap="round"/>
                <v:path arrowok="t" textboxrect="0,0,14008,13868"/>
              </v:shape>
              <v:shape id="Shape 31054" o:spid="_x0000_s1252" style="position:absolute;left:14712;top:283;width:72;height:185;visibility:visible;mso-wrap-style:square;v-text-anchor:top" coordsize="7226,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" path="m,l4305,r,4966l7226,4966r,3746l4305,8712r,9830l,18542,,xe" fillcolor="#252320" stroked="f" strokeweight="0">
                <v:stroke endcap="round"/>
                <v:path arrowok="t" textboxrect="0,0,7226,18542"/>
              </v:shape>
              <v:shape id="Shape 31055" o:spid="_x0000_s1253" style="position:absolute;left:14802;top:329;width:71;height:142;visibility:visible;mso-wrap-style:square;v-text-anchor:top" coordsize="7118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" path="m7074,r44,8l7118,3013r-44,-16c6350,2997,5791,3213,5296,3645,4800,4115,4470,4699,4267,5525r2851,l7118,7925r-2940,c4216,8573,4381,9144,4635,9639v292,496,699,889,1194,1143l7118,11109r,3057l4432,13678c3518,13348,2768,12865,2108,12230,1448,11608,914,10846,559,9995,190,9119,,8153,,7074,,6020,190,5067,559,4178,914,3315,1410,2565,2070,1943,2705,1321,3454,826,4318,495,5156,165,6096,,7074,xe" fillcolor="#252320" stroked="f" strokeweight="0">
                <v:stroke endcap="round"/>
                <v:path arrowok="t" textboxrect="0,0,7118,14166"/>
              </v:shape>
              <v:shape id="Shape 31056" o:spid="_x0000_s1254" style="position:absolute;left:14873;top:425;width:64;height:47;visibility:visible;mso-wrap-style:square;v-text-anchor:top" coordsize="6369,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" path="m4096,l6369,1880c5798,2438,5239,2896,4617,3315v-585,393,-1283,736,-1994,927c1924,4470,1099,4572,248,4610l,4565,,1508r413,105c908,1613,1340,1549,1759,1448v394,-102,787,-292,1194,-521c3309,686,3702,368,4096,xe" fillcolor="#252320" stroked="f" strokeweight="0">
                <v:stroke endcap="round"/>
                <v:path arrowok="t" textboxrect="0,0,6369,4610"/>
              </v:shape>
              <v:shape id="Shape 31057" o:spid="_x0000_s1255" style="position:absolute;left:14873;top:330;width:70;height:79;visibility:visible;mso-wrap-style:square;v-text-anchor:top" coordsize="6991,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" path="m,l2788,525v851,356,1562,876,2222,1575c5633,2760,6102,3611,6458,4564v330,978,533,2108,533,3352l,7916,,5516r2851,c2648,4691,2280,4106,1797,3637l,3004,,xe" fillcolor="#252320" stroked="f" strokeweight="0">
                <v:stroke endcap="round"/>
                <v:path arrowok="t" textboxrect="0,0,6991,7916"/>
              </v:shape>
              <v:shape id="Shape 31058" o:spid="_x0000_s1256" style="position:absolute;left:14973;top:329;width:103;height:139;visibility:visible;mso-wrap-style:square;v-text-anchor:top" coordsize="10351,1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" path="m8115,38v394,,800,25,1169,127c9677,305,10033,457,10351,660l8687,3683c8445,3581,8192,3492,7938,3429v-242,-76,-508,-102,-737,-102c6667,3353,6185,3492,5753,3759v-419,292,-762,648,-1016,1143c4470,5397,4369,5956,4343,6579r,7327l,13906,,330r4343,l4343,2045c5042,1321,5652,787,6286,495,6909,165,7531,,8115,38xe" fillcolor="#252320" stroked="f" strokeweight="0">
                <v:stroke endcap="round"/>
                <v:path arrowok="t" textboxrect="0,0,10351,13906"/>
              </v:shape>
              <v:shape id="Shape 31059" o:spid="_x0000_s1257" style="position:absolute;left:15094;top:329;width:140;height:139;visibility:visible;mso-wrap-style:square;v-text-anchor:top" coordsize="139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" path="m8344,v1880,,3289,521,4242,1613c13538,2705,13995,4343,13995,6502r,7366l9665,13868r,-7023c9665,5677,9461,4801,9042,4242,8623,3645,7988,3391,7163,3391v-953,,-1639,292,-2108,876c4559,4864,4343,5677,4343,6769r,7099l,13868,,292r4343,l4343,1702c4826,1143,5423,724,6121,419,6769,127,7531,,8344,xe" fillcolor="#252320" stroked="f" strokeweight="0">
                <v:stroke endcap="round"/>
                <v:path arrowok="t" textboxrect="0,0,13995,13868"/>
              </v:shape>
              <v:shape id="Shape 31060" o:spid="_x0000_s1258" style="position:absolute;left:15261;top:377;width:65;height:95;visibility:visible;mso-wrap-style:square;v-text-anchor:top" coordsize="6540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" path="m5524,l6540,166r,2706l6172,2794v-368,,-724,102,-1016,216c4826,3150,4559,3340,4394,3607v-203,267,-292,559,-292,914c4102,4890,4191,5258,4394,5525v242,253,496,495,889,609l6540,6371r,3120l6464,9500v-876,,-1701,-140,-2463,-331c3226,8941,2527,8611,1931,8217,1346,7785,851,7252,521,6642,190,6020,,5296,,4509,,3569,216,2743,673,2096,1143,1448,1765,914,2591,559,3442,191,4394,,5524,xe" fillcolor="#252320" stroked="f" strokeweight="0">
                <v:stroke endcap="round"/>
                <v:path arrowok="t" textboxrect="0,0,6540,9500"/>
              </v:shape>
              <v:shape id="Shape 31061" o:spid="_x0000_s1259" style="position:absolute;left:15275;top:330;width:51;height:36;visibility:visible;mso-wrap-style:square;v-text-anchor:top" coordsize="5067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" path="m5067,r,3117l4077,3048v-559,,-1080,26,-1575,166c1968,3315,1486,3429,1054,3633l,1207c787,801,1651,483,2527,280l5067,xe" fillcolor="#252320" stroked="f" strokeweight="0">
                <v:stroke endcap="round"/>
                <v:path arrowok="t" textboxrect="0,0,5067,3633"/>
              </v:shape>
              <v:shape id="Shape 31062" o:spid="_x0000_s1260" style="position:absolute;left:15326;top:329;width:68;height:142;visibility:visible;mso-wrap-style:square;v-text-anchor:top" coordsize="6769,1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" path="m457,v826,,1588,64,2337,267c3556,432,4229,737,4826,1118v610,393,1054,927,1422,1574c6579,3366,6769,4140,6769,5093r,6947c6083,12535,5360,12929,4572,13259v-762,292,-1511,521,-2311,686l,14203,,11082r25,5c381,11087,775,11024,1219,10922v381,-140,826,-267,1219,-495l2438,8954c2172,8446,1803,8090,1308,7861l,7584,,4877r775,127c1372,5156,1943,5461,2438,5893v,-622,-101,-1118,-304,-1486c1968,4051,1715,3747,1372,3556,1041,3366,699,3264,292,3188l,3167,,50,457,xe" fillcolor="#252320" stroked="f" strokeweight="0">
                <v:stroke endcap="round"/>
                <v:path arrowok="t" textboxrect="0,0,6769,14203"/>
              </v:shape>
              <v:shape id="Shape 31063" o:spid="_x0000_s1261" style="position:absolute;left:15431;top:283;width:72;height:185;visibility:visible;mso-wrap-style:square;v-text-anchor:top" coordsize="7239,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" path="m,l4318,r,4966l7239,4966r,3746l4318,8712r,9830l,18542,,xe" fillcolor="#252320" stroked="f" strokeweight="0">
                <v:stroke endcap="round"/>
                <v:path arrowok="t" textboxrect="0,0,7239,18542"/>
              </v:shape>
              <v:shape id="Shape 32292" o:spid="_x0000_s1262" style="position:absolute;left:15528;top:332;width:91;height:136;visibility:visible;mso-wrap-style:square;v-text-anchor:top" coordsize="9144,1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" path="m,l9144,r,13574l,13574,,e" fillcolor="#252320" stroked="f" strokeweight="0">
                <v:stroke endcap="round"/>
                <v:path arrowok="t" textboxrect="0,0,9144,13574"/>
              </v:shape>
              <v:shape id="Shape 31065" o:spid="_x0000_s1263" style="position:absolute;left:15525;top:248;width:49;height:49;visibility:visible;mso-wrap-style:square;v-text-anchor:top" coordsize="4839,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" path="m2134,r558,c3086,,3454,102,3772,305v330,190,572,444,762,775c4737,1384,4839,1753,4839,2134r,698c4839,3226,4737,3581,4534,3912v-190,330,-432,558,-762,762c3454,4864,3086,4966,2692,4966r-558,c1740,4966,1384,4864,1080,4674,762,4470,495,4242,292,3912,89,3581,,3226,,2832l,2134c,1753,89,1384,292,1054,495,749,762,495,1080,305,1384,102,1740,,2134,xe" fillcolor="#252320" stroked="f" strokeweight="0">
                <v:stroke endcap="round"/>
                <v:path arrowok="t" textboxrect="0,0,4839,4966"/>
              </v:shape>
              <v:shape id="Shape 31066" o:spid="_x0000_s1264" style="position:absolute;left:15600;top:329;width:75;height:143;visibility:visible;mso-wrap-style:square;v-text-anchor:top" coordsize="7480,1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" path="m7480,r,3392l5817,3884v-496,330,-889,749,-1182,1308c4343,5751,4178,6386,4178,7071v,712,165,1347,457,1905c4928,9523,5321,9967,5817,10285r1663,491l7480,14206,4572,13612c3645,13244,2857,12761,2172,12101,1511,11428,952,10716,584,9865,203,9002,,8087,,7071,,6081,203,5154,584,4290,952,3439,1511,2728,2172,2068,2857,1407,3645,912,4572,556l7480,xe" fillcolor="#252320" stroked="f" strokeweight="0">
                <v:stroke endcap="round"/>
                <v:path arrowok="t" textboxrect="0,0,7480,14206"/>
              </v:shape>
              <v:shape id="Shape 31067" o:spid="_x0000_s1265" style="position:absolute;left:15675;top:329;width:75;height:143;visibility:visible;mso-wrap-style:square;v-text-anchor:top" coordsize="7506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" path="m13,c1041,,2019,165,2921,559v902,355,1689,851,2375,1511c5994,2731,6528,3442,6909,4293v368,863,571,1790,597,2781c7480,8090,7277,9004,6909,9868v-381,851,-915,1562,-1613,2235c4610,12763,3823,13246,2921,13614v-902,394,-1880,559,-2908,597l,14209,,10779r13,3c610,10782,1156,10617,1651,10287v495,-318,889,-762,1194,-1308c3137,8420,3302,7785,3302,7074v,-686,-165,-1321,-457,-1880c2540,4635,2146,4216,1651,3886,1156,3543,610,3391,13,3391l,3395,,2,13,xe" fillcolor="#252320" stroked="f" strokeweight="0">
                <v:stroke endcap="round"/>
                <v:path arrowok="t" textboxrect="0,0,7506,14211"/>
              </v:shape>
              <v:shape id="Shape 31068" o:spid="_x0000_s1266" style="position:absolute;left:15780;top:329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" path="m8344,v1867,,3289,521,4242,1613c13538,2705,14008,4343,14008,6502r,7366l9665,13868r,-7023c9665,5677,9461,4801,9042,4242,8611,3645,7988,3391,7163,3391v-953,,-1639,292,-2108,876c4559,4864,4343,5677,4343,6769r,7099l,13868,,292r4343,l4343,1702c4826,1143,5423,724,6121,419,6769,127,7531,,8344,xe" fillcolor="#252320" stroked="f" strokeweight="0">
                <v:stroke endcap="round"/>
                <v:path arrowok="t" textboxrect="0,0,14008,13868"/>
              </v:shape>
              <v:shape id="Shape 31069" o:spid="_x0000_s1267" style="position:absolute;left:15946;top:377;width:66;height:95;visibility:visible;mso-wrap-style:square;v-text-anchor:top" coordsize="6540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" path="m5524,l6540,165r,2707l6172,2794v-368,,-711,102,-1016,216c4839,3150,4572,3340,4394,3607v-203,267,-292,559,-292,914c4102,4890,4191,5258,4394,5525v242,253,508,495,889,609l6540,6371r,3121l6477,9500v-889,,-1714,-140,-2476,-331c3226,8941,2527,8611,1931,8217,1346,7785,851,7252,521,6642,190,6020,,5296,,4509,,3569,229,2743,686,2096,1143,1448,1765,914,2591,559,3442,191,4394,,5524,xe" fillcolor="#252320" stroked="f" strokeweight="0">
                <v:stroke endcap="round"/>
                <v:path arrowok="t" textboxrect="0,0,6540,9500"/>
              </v:shape>
              <v:shape id="Shape 31070" o:spid="_x0000_s1268" style="position:absolute;left:15961;top:330;width:51;height:36;visibility:visible;mso-wrap-style:square;v-text-anchor:top" coordsize="5067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" path="m5067,r,3117l4077,3048v-546,,-1080,26,-1575,166c1968,3315,1486,3429,1054,3633l,1207c787,801,1651,483,2527,280l5067,xe" fillcolor="#252320" stroked="f" strokeweight="0">
                <v:stroke endcap="round"/>
                <v:path arrowok="t" textboxrect="0,0,5067,3633"/>
              </v:shape>
              <v:shape id="Shape 31071" o:spid="_x0000_s1269" style="position:absolute;left:16012;top:329;width:67;height:142;visibility:visible;mso-wrap-style:square;v-text-anchor:top" coordsize="6782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" path="m457,v813,,1588,64,2337,267c3556,432,4229,737,4826,1118v610,393,1054,927,1422,1574c6579,3366,6782,4140,6782,5093r,6947c6083,12535,5360,12929,4572,13259v-762,292,-1511,521,-2311,686l,14204,,11082r25,5c394,11087,788,11024,1219,10922v381,-140,826,-267,1219,-495l2438,8954c2172,8446,1803,8090,1321,7861l,7583,,4876r788,128c1372,5156,1943,5461,2438,5893v,-622,-101,-1118,-304,-1486c1968,4051,1715,3747,1372,3556,1054,3366,686,3264,292,3188l,3167,,50,457,xe" fillcolor="#252320" stroked="f" strokeweight="0">
                <v:stroke endcap="round"/>
                <v:path arrowok="t" textboxrect="0,0,6782,14204"/>
              </v:shape>
              <v:shape id="Shape 32293" o:spid="_x0000_s1270" style="position:absolute;left:16117;top:222;width:91;height:246;visibility:visible;mso-wrap-style:square;v-text-anchor:top" coordsize="9144,2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" path="m,l9144,r,24626l,24626,,e" fillcolor="#252320" stroked="f" strokeweight="0">
                <v:stroke endcap="round"/>
                <v:path arrowok="t" textboxrect="0,0,9144,24626"/>
              </v:shape>
              <v:shape id="Shape 31073" o:spid="_x0000_s1271" style="position:absolute;left:16261;top:247;width:122;height:225;visibility:visible;mso-wrap-style:square;v-text-anchor:top" coordsize="12141,2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" path="m7595,r4546,l12141,14783v,1130,-152,2108,-432,2934c11443,18567,11074,19291,10579,19888v-495,584,-1041,1080,-1664,1448c8242,21692,7595,21984,6871,22149v-724,165,-1486,267,-2248,267c3950,22390,3289,22352,2730,22212v-571,-127,-1054,-292,-1523,-495c800,21539,356,21298,,21069l1778,17640v292,204,648,369,1054,534c3251,18339,3708,18415,4242,18415v660,,1219,-102,1740,-406c6477,17742,6871,17323,7163,16701v267,-661,432,-1512,432,-2604l7595,xe" fillcolor="#252320" stroked="f" strokeweight="0">
                <v:stroke endcap="round"/>
                <v:path arrowok="t" textboxrect="0,0,12141,22416"/>
              </v:shape>
              <v:shape id="Shape 31074" o:spid="_x0000_s1272" style="position:absolute;left:16418;top:329;width:75;height:143;visibility:visible;mso-wrap-style:square;v-text-anchor:top" coordsize="7474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" path="m7474,r,3393l5817,3883v-496,330,-889,749,-1194,1308c4331,5749,4166,6384,4166,7070v,711,165,1346,457,1905c4928,9521,5321,9966,5817,10283r1657,490l7474,14204,4572,13611c3645,13242,2857,12760,2159,12099,1511,11426,940,10715,597,9864,190,9001,,8086,,7070,,6080,190,5153,597,4289,940,3438,1511,2727,2159,2066,2857,1406,3645,911,4572,555l7474,xe" fillcolor="#252320" stroked="f" strokeweight="0">
                <v:stroke endcap="round"/>
                <v:path arrowok="t" textboxrect="0,0,7474,14204"/>
              </v:shape>
              <v:shape id="Shape 31075" o:spid="_x0000_s1273" style="position:absolute;left:16493;top:329;width:75;height:143;visibility:visible;mso-wrap-style:square;v-text-anchor:top" coordsize="7512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" path="m19,c1035,,2026,165,2902,559v927,355,1714,851,2413,1511c6001,2731,6521,3442,6915,4293v368,863,559,1790,597,2781c7474,8090,7283,9004,6915,9868v-394,851,-914,1562,-1600,2235c4616,12763,3829,13246,2902,13614v-876,394,-1867,559,-2883,597l,14207,,10777r19,5c603,10782,1175,10617,1657,10287v496,-318,889,-762,1194,-1308c3143,8420,3308,7785,3308,7074v,-686,-165,-1321,-457,-1880c2546,4635,2153,4216,1657,3886,1175,3543,603,3391,19,3391l,3397,,4,19,xe" fillcolor="#252320" stroked="f" strokeweight="0">
                <v:stroke endcap="round"/>
                <v:path arrowok="t" textboxrect="0,0,7512,14211"/>
              </v:shape>
              <v:shape id="Shape 31076" o:spid="_x0000_s1274" style="position:absolute;left:16597;top:332;width:137;height:139;visibility:visible;mso-wrap-style:square;v-text-anchor:top" coordsize="13716,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" path="m,l4344,r,6871c4344,7620,4407,8217,4585,8674v127,495,343,851,609,1118c5423,10058,5753,10249,6096,10350v330,102,673,140,1042,140c7506,10490,7900,10452,8255,10350v368,-101,749,-266,1118,-457l9373,r4343,l13716,11735v-1016,724,-2083,1282,-3150,1613c9474,13703,8319,13894,7112,13894v-952,,-1841,-76,-2705,-254c3569,13449,2794,13144,2146,12649,1486,12192,953,11570,597,10719,203,9893,,8814,,7493l,xe" fillcolor="#252320" stroked="f" strokeweight="0">
                <v:stroke endcap="round"/>
                <v:path arrowok="t" textboxrect="0,0,13716,13894"/>
              </v:shape>
              <v:shape id="Shape 31077" o:spid="_x0000_s1275" style="position:absolute;left:16773;top:329;width:103;height:139;visibility:visible;mso-wrap-style:square;v-text-anchor:top" coordsize="10351,1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" path="m8128,38v381,,787,25,1143,127c9665,305,10020,457,10351,660l8687,3683c8445,3581,8192,3492,7925,3429v-229,-76,-495,-102,-724,-102c6667,3353,6185,3492,5753,3759v-432,292,-762,648,-1016,1143c4470,5397,4369,5956,4343,6579r,7327l,13906,,330r4343,l4343,2045c5029,1321,5652,787,6286,495,6896,165,7531,,8128,38xe" fillcolor="#252320" stroked="f" strokeweight="0">
                <v:stroke endcap="round"/>
                <v:path arrowok="t" textboxrect="0,0,10351,13906"/>
              </v:shape>
              <v:shape id="Shape 31078" o:spid="_x0000_s1276" style="position:absolute;left:16894;top:329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" path="m8344,v1867,,3289,521,4242,1613c13538,2705,14008,4343,14008,6502r,7366l9665,13868r,-7023c9665,5677,9461,4801,9030,4242,8611,3645,7988,3391,7163,3391v-953,,-1639,292,-2108,876c4559,4864,4343,5677,4343,6769r,7099l,13868,,292r4343,l4343,1702c4826,1143,5423,724,6121,419,6769,127,7531,,8344,xe" fillcolor="#252320" stroked="f" strokeweight="0">
                <v:stroke endcap="round"/>
                <v:path arrowok="t" textboxrect="0,0,14008,13868"/>
              </v:shape>
              <v:shape id="Shape 31079" o:spid="_x0000_s1277" style="position:absolute;left:17061;top:377;width:65;height:95;visibility:visible;mso-wrap-style:square;v-text-anchor:top" coordsize="6540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" path="m5524,l6540,166r,2706l6172,2794v-368,,-724,102,-1016,216c4826,3150,4559,3340,4394,3607v-203,267,-292,559,-292,914c4102,4890,4191,5258,4394,5525v242,253,508,495,889,609l6540,6371r,3121l6477,9500v-889,,-1714,-140,-2476,-331c3226,8941,2527,8611,1931,8217,1346,7785,851,7252,521,6642,190,6020,,5296,,4509,,3569,216,2743,686,2096,1143,1448,1778,914,2591,559,3442,191,4394,,5524,xe" fillcolor="#252320" stroked="f" strokeweight="0">
                <v:stroke endcap="round"/>
                <v:path arrowok="t" textboxrect="0,0,6540,9500"/>
              </v:shape>
              <v:shape id="Shape 31080" o:spid="_x0000_s1278" style="position:absolute;left:17076;top:330;width:50;height:36;visibility:visible;mso-wrap-style:square;v-text-anchor:top" coordsize="5067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" path="m5067,r,3117l4077,3048v-546,,-1093,26,-1575,166c1968,3315,1486,3429,1054,3633l,1207c787,801,1651,483,2527,280l5067,xe" fillcolor="#252320" stroked="f" strokeweight="0">
                <v:stroke endcap="round"/>
                <v:path arrowok="t" textboxrect="0,0,5067,3633"/>
              </v:shape>
              <v:shape id="Shape 31081" o:spid="_x0000_s1279" style="position:absolute;left:17126;top:329;width:68;height:142;visibility:visible;mso-wrap-style:square;v-text-anchor:top" coordsize="6769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" path="m457,v826,,1588,64,2337,267c3556,432,4229,737,4826,1118v610,393,1054,927,1422,1574c6579,3366,6769,4140,6769,5093r,6947c6071,12535,5360,12929,4572,13259v-762,292,-1511,521,-2311,686l,14204,,11082r25,5c394,11087,775,11024,1219,10922v381,-140,826,-267,1219,-495l2438,8954c2172,8446,1791,8090,1308,7861l,7584,,4877r775,127c1372,5156,1943,5461,2438,5893v,-622,-101,-1118,-304,-1486c1968,4051,1715,3747,1372,3556,1041,3366,686,3264,292,3188l,3167,,50,457,xe" fillcolor="#252320" stroked="f" strokeweight="0">
                <v:stroke endcap="round"/>
                <v:path arrowok="t" textboxrect="0,0,6769,14204"/>
              </v:shape>
              <v:shape id="Shape 32294" o:spid="_x0000_s1280" style="position:absolute;left:17232;top:222;width:91;height:246;visibility:visible;mso-wrap-style:square;v-text-anchor:top" coordsize="9144,2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" path="m,l9144,r,24626l,24626,,e" fillcolor="#252320" stroked="f" strokeweight="0">
                <v:stroke endcap="round"/>
                <v:path arrowok="t" textboxrect="0,0,9144,24626"/>
              </v:shape>
              <v:shape id="Shape 31083" o:spid="_x0000_s1281" style="position:absolute;left:17388;top:329;width:75;height:143;visibility:visible;mso-wrap-style:square;v-text-anchor:top" coordsize="7474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" path="m7474,r,3393l5817,3883v-496,330,-889,749,-1182,1308c4331,5749,4166,6384,4166,7070v,711,165,1346,469,1905c4928,9521,5321,9966,5817,10283r1657,490l7474,14204,4572,13611c3645,13242,2857,12760,2159,12099,1511,11426,940,10715,597,9864,190,9001,,8086,,7070,,6080,190,5153,597,4289,940,3438,1511,2727,2159,2066,2857,1406,3645,911,4572,555l7474,xe" fillcolor="#252320" stroked="f" strokeweight="0">
                <v:stroke endcap="round"/>
                <v:path arrowok="t" textboxrect="0,0,7474,14204"/>
              </v:shape>
              <v:shape id="Shape 31084" o:spid="_x0000_s1282" style="position:absolute;left:17463;top:329;width:75;height:143;visibility:visible;mso-wrap-style:square;v-text-anchor:top" coordsize="7512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" path="m19,c1035,,2026,165,2915,559v914,355,1714,851,2387,1511c6001,2731,6521,3442,6928,4293v355,863,546,1790,584,2781c7474,8090,7283,9004,6928,9868v-407,851,-927,1562,-1626,2235c4629,12763,3829,13246,2915,13614v-889,394,-1880,559,-2896,597l,14207,,10777r19,5c603,10782,1162,10617,1670,10287v483,-318,876,-762,1181,-1308c3143,8420,3308,7785,3308,7074v,-686,-165,-1321,-457,-1880c2546,4635,2153,4216,1670,3886,1162,3543,603,3391,19,3391l,3397,,4,19,xe" fillcolor="#252320" stroked="f" strokeweight="0">
                <v:stroke endcap="round"/>
                <v:path arrowok="t" textboxrect="0,0,7512,14211"/>
              </v:shape>
              <v:shape id="Shape 31085" o:spid="_x0000_s1283" style="position:absolute;left:17568;top:219;width:73;height:324;visibility:visible;mso-wrap-style:square;v-text-anchor:top" coordsize="7303,3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" path="m7303,r,3823c6325,3848,5563,4153,5080,4737v-508,559,-762,1410,-762,2464l4318,11354r2921,l7239,15062r-2921,l4318,32423,,32423,,6947c,5855,165,4864,533,4013,889,3150,1384,2438,2045,1854,2667,1257,3467,787,4344,495,5232,178,6223,,7303,xe" fillcolor="#252320" stroked="f" strokeweight="0">
                <v:stroke endcap="round"/>
                <v:path arrowok="t" textboxrect="0,0,7303,32423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086" o:spid="_x0000_s1284" type="#_x0000_t75" style="position:absolute;left:13172;top:906;width:76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E4CEC" w14:textId="77777777" w:rsidR="00CB3199" w:rsidRDefault="00000000">
    <w:pPr>
      <w:spacing w:after="0" w:line="259" w:lineRule="auto"/>
      <w:ind w:left="-9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C11291" wp14:editId="4AF2063D">
              <wp:simplePos x="0" y="0"/>
              <wp:positionH relativeFrom="page">
                <wp:posOffset>579600</wp:posOffset>
              </wp:positionH>
              <wp:positionV relativeFrom="page">
                <wp:posOffset>270002</wp:posOffset>
              </wp:positionV>
              <wp:extent cx="6400803" cy="231825"/>
              <wp:effectExtent l="0" t="0" r="0" b="0"/>
              <wp:wrapSquare wrapText="bothSides"/>
              <wp:docPr id="30947" name="Group 30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3" cy="231825"/>
                        <a:chOff x="0" y="0"/>
                        <a:chExt cx="6400803" cy="231825"/>
                      </a:xfrm>
                    </wpg:grpSpPr>
                    <wps:wsp>
                      <wps:cNvPr id="32247" name="Shape 32247"/>
                      <wps:cNvSpPr/>
                      <wps:spPr>
                        <a:xfrm>
                          <a:off x="3" y="152635"/>
                          <a:ext cx="64008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 h="9144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  <a:lnTo>
                                <a:pt x="64008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181717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9" name="Shape 30949"/>
                      <wps:cNvSpPr/>
                      <wps:spPr>
                        <a:xfrm>
                          <a:off x="6013440" y="0"/>
                          <a:ext cx="6480" cy="152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" h="152641">
                              <a:moveTo>
                                <a:pt x="0" y="0"/>
                              </a:moveTo>
                              <a:lnTo>
                                <a:pt x="6477" y="0"/>
                              </a:lnTo>
                              <a:lnTo>
                                <a:pt x="6480" y="0"/>
                              </a:lnTo>
                              <a:lnTo>
                                <a:pt x="6480" y="152641"/>
                              </a:lnTo>
                              <a:lnTo>
                                <a:pt x="0" y="1526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181717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2" name="Rectangle 31012"/>
                      <wps:cNvSpPr/>
                      <wps:spPr>
                        <a:xfrm>
                          <a:off x="0" y="36088"/>
                          <a:ext cx="625548" cy="108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AB9F39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GRIGORIEV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13" name="Rectangle 31013"/>
                      <wps:cNvSpPr/>
                      <wps:spPr>
                        <a:xfrm>
                          <a:off x="493199" y="55718"/>
                          <a:ext cx="224687" cy="7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E8E7D8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0"/>
                              </w:rPr>
                              <w:t>ET</w:t>
                            </w:r>
                            <w:r>
                              <w:rPr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14" name="Rectangle 31014"/>
                      <wps:cNvSpPr/>
                      <wps:spPr>
                        <a:xfrm>
                          <a:off x="662400" y="36088"/>
                          <a:ext cx="27076" cy="108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80D36A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16" name="Rectangle 31016"/>
                      <wps:cNvSpPr/>
                      <wps:spPr>
                        <a:xfrm>
                          <a:off x="6193457" y="35465"/>
                          <a:ext cx="109486" cy="109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0B14DD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of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17" name="Rectangle 31017"/>
                      <wps:cNvSpPr/>
                      <wps:spPr>
                        <a:xfrm>
                          <a:off x="6298581" y="35465"/>
                          <a:ext cx="135261" cy="109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55FA6E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fldSimple w:instr=" NUMPAGES   \* MERGEFORMAT ">
                              <w:r>
                                <w:rPr>
                                  <w:sz w:val="14"/>
                                </w:rPr>
                                <w:t>16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1015" name="Rectangle 31015"/>
                      <wps:cNvSpPr/>
                      <wps:spPr>
                        <a:xfrm>
                          <a:off x="6119298" y="35465"/>
                          <a:ext cx="67631" cy="109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AB6F8B" w14:textId="77777777" w:rsidR="00CB3199" w:rsidRDefault="0000000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sz w:val="14"/>
                              </w:rPr>
                              <w:t>3</w:t>
                            </w:r>
                            <w:r>
                              <w:rPr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2256" name="Shape 32256"/>
                      <wps:cNvSpPr/>
                      <wps:spPr>
                        <a:xfrm>
                          <a:off x="4462554" y="5042"/>
                          <a:ext cx="653758" cy="22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3758" h="226784">
                              <a:moveTo>
                                <a:pt x="0" y="0"/>
                              </a:moveTo>
                              <a:lnTo>
                                <a:pt x="653758" y="0"/>
                              </a:lnTo>
                              <a:lnTo>
                                <a:pt x="653758" y="226784"/>
                              </a:lnTo>
                              <a:lnTo>
                                <a:pt x="0" y="2267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1" name="Shape 30951"/>
                      <wps:cNvSpPr/>
                      <wps:spPr>
                        <a:xfrm>
                          <a:off x="4987649" y="149910"/>
                          <a:ext cx="26397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397" h="78943">
                              <a:moveTo>
                                <a:pt x="0" y="0"/>
                              </a:moveTo>
                              <a:lnTo>
                                <a:pt x="26149" y="0"/>
                              </a:lnTo>
                              <a:lnTo>
                                <a:pt x="26397" y="39"/>
                              </a:lnTo>
                              <a:lnTo>
                                <a:pt x="26397" y="14468"/>
                              </a:lnTo>
                              <a:lnTo>
                                <a:pt x="24892" y="14199"/>
                              </a:lnTo>
                              <a:lnTo>
                                <a:pt x="16256" y="14199"/>
                              </a:lnTo>
                              <a:lnTo>
                                <a:pt x="16256" y="33960"/>
                              </a:lnTo>
                              <a:lnTo>
                                <a:pt x="24917" y="33960"/>
                              </a:lnTo>
                              <a:lnTo>
                                <a:pt x="26397" y="33692"/>
                              </a:lnTo>
                              <a:lnTo>
                                <a:pt x="26397" y="52653"/>
                              </a:lnTo>
                              <a:lnTo>
                                <a:pt x="24244" y="47498"/>
                              </a:lnTo>
                              <a:lnTo>
                                <a:pt x="16256" y="47498"/>
                              </a:lnTo>
                              <a:lnTo>
                                <a:pt x="16256" y="78943"/>
                              </a:lnTo>
                              <a:lnTo>
                                <a:pt x="0" y="78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2" name="Shape 30952"/>
                      <wps:cNvSpPr/>
                      <wps:spPr>
                        <a:xfrm>
                          <a:off x="4924720" y="149910"/>
                          <a:ext cx="53429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29" h="78943">
                              <a:moveTo>
                                <a:pt x="0" y="0"/>
                              </a:moveTo>
                              <a:lnTo>
                                <a:pt x="53429" y="0"/>
                              </a:lnTo>
                              <a:lnTo>
                                <a:pt x="53429" y="14199"/>
                              </a:lnTo>
                              <a:lnTo>
                                <a:pt x="34836" y="14199"/>
                              </a:lnTo>
                              <a:lnTo>
                                <a:pt x="34836" y="78943"/>
                              </a:lnTo>
                              <a:lnTo>
                                <a:pt x="18593" y="78943"/>
                              </a:lnTo>
                              <a:lnTo>
                                <a:pt x="18593" y="14199"/>
                              </a:lnTo>
                              <a:lnTo>
                                <a:pt x="0" y="14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7" name="Shape 32257"/>
                      <wps:cNvSpPr/>
                      <wps:spPr>
                        <a:xfrm>
                          <a:off x="4840414" y="149910"/>
                          <a:ext cx="16247" cy="78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47" h="78942">
                              <a:moveTo>
                                <a:pt x="0" y="0"/>
                              </a:moveTo>
                              <a:lnTo>
                                <a:pt x="16247" y="0"/>
                              </a:lnTo>
                              <a:lnTo>
                                <a:pt x="16247" y="78942"/>
                              </a:lnTo>
                              <a:lnTo>
                                <a:pt x="0" y="789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4" name="Shape 30954"/>
                      <wps:cNvSpPr/>
                      <wps:spPr>
                        <a:xfrm>
                          <a:off x="4684246" y="149910"/>
                          <a:ext cx="44628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8" h="78943">
                              <a:moveTo>
                                <a:pt x="0" y="0"/>
                              </a:moveTo>
                              <a:lnTo>
                                <a:pt x="42811" y="0"/>
                              </a:lnTo>
                              <a:lnTo>
                                <a:pt x="42811" y="14199"/>
                              </a:lnTo>
                              <a:lnTo>
                                <a:pt x="16294" y="14199"/>
                              </a:lnTo>
                              <a:lnTo>
                                <a:pt x="16294" y="30442"/>
                              </a:lnTo>
                              <a:lnTo>
                                <a:pt x="38583" y="30442"/>
                              </a:lnTo>
                              <a:lnTo>
                                <a:pt x="38583" y="44640"/>
                              </a:lnTo>
                              <a:lnTo>
                                <a:pt x="16294" y="44640"/>
                              </a:lnTo>
                              <a:lnTo>
                                <a:pt x="16294" y="64745"/>
                              </a:lnTo>
                              <a:lnTo>
                                <a:pt x="44628" y="64745"/>
                              </a:lnTo>
                              <a:lnTo>
                                <a:pt x="44628" y="78943"/>
                              </a:lnTo>
                              <a:lnTo>
                                <a:pt x="0" y="78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5" name="Shape 30955"/>
                      <wps:cNvSpPr/>
                      <wps:spPr>
                        <a:xfrm>
                          <a:off x="4600565" y="149910"/>
                          <a:ext cx="64808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8" h="78943">
                              <a:moveTo>
                                <a:pt x="0" y="0"/>
                              </a:moveTo>
                              <a:lnTo>
                                <a:pt x="16256" y="0"/>
                              </a:lnTo>
                              <a:lnTo>
                                <a:pt x="16256" y="30442"/>
                              </a:lnTo>
                              <a:lnTo>
                                <a:pt x="48552" y="30442"/>
                              </a:lnTo>
                              <a:lnTo>
                                <a:pt x="48552" y="0"/>
                              </a:lnTo>
                              <a:lnTo>
                                <a:pt x="64808" y="0"/>
                              </a:lnTo>
                              <a:lnTo>
                                <a:pt x="64808" y="78943"/>
                              </a:lnTo>
                              <a:lnTo>
                                <a:pt x="48552" y="78943"/>
                              </a:lnTo>
                              <a:lnTo>
                                <a:pt x="48552" y="44640"/>
                              </a:lnTo>
                              <a:lnTo>
                                <a:pt x="16256" y="44640"/>
                              </a:lnTo>
                              <a:lnTo>
                                <a:pt x="16256" y="78943"/>
                              </a:lnTo>
                              <a:lnTo>
                                <a:pt x="0" y="78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6" name="Shape 30956"/>
                      <wps:cNvSpPr/>
                      <wps:spPr>
                        <a:xfrm>
                          <a:off x="4868231" y="148793"/>
                          <a:ext cx="51283" cy="8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83" h="81178">
                              <a:moveTo>
                                <a:pt x="27000" y="0"/>
                              </a:moveTo>
                              <a:cubicBezTo>
                                <a:pt x="30924" y="0"/>
                                <a:pt x="34684" y="965"/>
                                <a:pt x="38240" y="2857"/>
                              </a:cubicBezTo>
                              <a:cubicBezTo>
                                <a:pt x="41833" y="4763"/>
                                <a:pt x="45314" y="7633"/>
                                <a:pt x="48704" y="11493"/>
                              </a:cubicBezTo>
                              <a:lnTo>
                                <a:pt x="38417" y="19774"/>
                              </a:lnTo>
                              <a:cubicBezTo>
                                <a:pt x="36411" y="17551"/>
                                <a:pt x="34531" y="15913"/>
                                <a:pt x="32779" y="14872"/>
                              </a:cubicBezTo>
                              <a:cubicBezTo>
                                <a:pt x="31026" y="13805"/>
                                <a:pt x="29299" y="13284"/>
                                <a:pt x="27584" y="13297"/>
                              </a:cubicBezTo>
                              <a:cubicBezTo>
                                <a:pt x="26403" y="13297"/>
                                <a:pt x="25298" y="13500"/>
                                <a:pt x="24269" y="13945"/>
                              </a:cubicBezTo>
                              <a:cubicBezTo>
                                <a:pt x="23228" y="14376"/>
                                <a:pt x="22377" y="15075"/>
                                <a:pt x="21717" y="16002"/>
                              </a:cubicBezTo>
                              <a:cubicBezTo>
                                <a:pt x="21056" y="16954"/>
                                <a:pt x="20713" y="18148"/>
                                <a:pt x="20713" y="19634"/>
                              </a:cubicBezTo>
                              <a:cubicBezTo>
                                <a:pt x="20713" y="21349"/>
                                <a:pt x="21285" y="22949"/>
                                <a:pt x="22390" y="24422"/>
                              </a:cubicBezTo>
                              <a:cubicBezTo>
                                <a:pt x="23495" y="25933"/>
                                <a:pt x="24955" y="27356"/>
                                <a:pt x="26771" y="28765"/>
                              </a:cubicBezTo>
                              <a:cubicBezTo>
                                <a:pt x="28575" y="30175"/>
                                <a:pt x="30569" y="31598"/>
                                <a:pt x="32740" y="33071"/>
                              </a:cubicBezTo>
                              <a:cubicBezTo>
                                <a:pt x="34899" y="34519"/>
                                <a:pt x="37071" y="36081"/>
                                <a:pt x="39243" y="37770"/>
                              </a:cubicBezTo>
                              <a:cubicBezTo>
                                <a:pt x="41415" y="39446"/>
                                <a:pt x="43409" y="41288"/>
                                <a:pt x="45212" y="43307"/>
                              </a:cubicBezTo>
                              <a:cubicBezTo>
                                <a:pt x="47015" y="45339"/>
                                <a:pt x="48489" y="47600"/>
                                <a:pt x="49593" y="50101"/>
                              </a:cubicBezTo>
                              <a:cubicBezTo>
                                <a:pt x="50673" y="52616"/>
                                <a:pt x="51270" y="55474"/>
                                <a:pt x="51283" y="58623"/>
                              </a:cubicBezTo>
                              <a:cubicBezTo>
                                <a:pt x="51283" y="61925"/>
                                <a:pt x="50698" y="64973"/>
                                <a:pt x="49555" y="67704"/>
                              </a:cubicBezTo>
                              <a:cubicBezTo>
                                <a:pt x="48425" y="70447"/>
                                <a:pt x="46723" y="72835"/>
                                <a:pt x="44552" y="74828"/>
                              </a:cubicBezTo>
                              <a:cubicBezTo>
                                <a:pt x="42354" y="76848"/>
                                <a:pt x="39688" y="78397"/>
                                <a:pt x="36550" y="79502"/>
                              </a:cubicBezTo>
                              <a:cubicBezTo>
                                <a:pt x="33413" y="80607"/>
                                <a:pt x="29819" y="81178"/>
                                <a:pt x="25806" y="81178"/>
                              </a:cubicBezTo>
                              <a:cubicBezTo>
                                <a:pt x="21895" y="81178"/>
                                <a:pt x="18338" y="80493"/>
                                <a:pt x="15138" y="79223"/>
                              </a:cubicBezTo>
                              <a:cubicBezTo>
                                <a:pt x="11925" y="77914"/>
                                <a:pt x="9055" y="76111"/>
                                <a:pt x="6553" y="73749"/>
                              </a:cubicBezTo>
                              <a:cubicBezTo>
                                <a:pt x="4051" y="71412"/>
                                <a:pt x="1841" y="68631"/>
                                <a:pt x="0" y="65418"/>
                              </a:cubicBezTo>
                              <a:lnTo>
                                <a:pt x="12065" y="58445"/>
                              </a:lnTo>
                              <a:cubicBezTo>
                                <a:pt x="13843" y="61404"/>
                                <a:pt x="15887" y="63690"/>
                                <a:pt x="18174" y="65291"/>
                              </a:cubicBezTo>
                              <a:cubicBezTo>
                                <a:pt x="20460" y="66904"/>
                                <a:pt x="23126" y="67729"/>
                                <a:pt x="26162" y="67742"/>
                              </a:cubicBezTo>
                              <a:cubicBezTo>
                                <a:pt x="27597" y="67754"/>
                                <a:pt x="28981" y="67399"/>
                                <a:pt x="30340" y="66764"/>
                              </a:cubicBezTo>
                              <a:cubicBezTo>
                                <a:pt x="31661" y="66142"/>
                                <a:pt x="32779" y="65214"/>
                                <a:pt x="33642" y="64046"/>
                              </a:cubicBezTo>
                              <a:cubicBezTo>
                                <a:pt x="34518" y="62865"/>
                                <a:pt x="35001" y="61468"/>
                                <a:pt x="35001" y="59855"/>
                              </a:cubicBezTo>
                              <a:cubicBezTo>
                                <a:pt x="35001" y="57734"/>
                                <a:pt x="34404" y="55817"/>
                                <a:pt x="33312" y="54115"/>
                              </a:cubicBezTo>
                              <a:cubicBezTo>
                                <a:pt x="32220" y="52413"/>
                                <a:pt x="30785" y="50813"/>
                                <a:pt x="28981" y="49314"/>
                              </a:cubicBezTo>
                              <a:cubicBezTo>
                                <a:pt x="27178" y="47828"/>
                                <a:pt x="25209" y="46330"/>
                                <a:pt x="23050" y="44869"/>
                              </a:cubicBezTo>
                              <a:cubicBezTo>
                                <a:pt x="20904" y="43434"/>
                                <a:pt x="18732" y="41872"/>
                                <a:pt x="16586" y="40234"/>
                              </a:cubicBezTo>
                              <a:cubicBezTo>
                                <a:pt x="14440" y="38621"/>
                                <a:pt x="12459" y="36805"/>
                                <a:pt x="10668" y="34823"/>
                              </a:cubicBezTo>
                              <a:cubicBezTo>
                                <a:pt x="8865" y="32817"/>
                                <a:pt x="7404" y="30543"/>
                                <a:pt x="6312" y="28004"/>
                              </a:cubicBezTo>
                              <a:cubicBezTo>
                                <a:pt x="5207" y="25464"/>
                                <a:pt x="4635" y="22530"/>
                                <a:pt x="4623" y="19253"/>
                              </a:cubicBezTo>
                              <a:cubicBezTo>
                                <a:pt x="4623" y="16472"/>
                                <a:pt x="5219" y="13945"/>
                                <a:pt x="6324" y="11595"/>
                              </a:cubicBezTo>
                              <a:cubicBezTo>
                                <a:pt x="7429" y="9258"/>
                                <a:pt x="9004" y="7226"/>
                                <a:pt x="11011" y="5499"/>
                              </a:cubicBezTo>
                              <a:cubicBezTo>
                                <a:pt x="13030" y="3759"/>
                                <a:pt x="15380" y="2426"/>
                                <a:pt x="18097" y="1461"/>
                              </a:cubicBezTo>
                              <a:cubicBezTo>
                                <a:pt x="20815" y="508"/>
                                <a:pt x="23787" y="0"/>
                                <a:pt x="2700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7" name="Shape 30957"/>
                      <wps:cNvSpPr/>
                      <wps:spPr>
                        <a:xfrm>
                          <a:off x="4735744" y="147637"/>
                          <a:ext cx="94704" cy="83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704" h="83464">
                              <a:moveTo>
                                <a:pt x="23609" y="0"/>
                              </a:moveTo>
                              <a:lnTo>
                                <a:pt x="47295" y="50800"/>
                              </a:lnTo>
                              <a:lnTo>
                                <a:pt x="70955" y="0"/>
                              </a:lnTo>
                              <a:lnTo>
                                <a:pt x="94704" y="81217"/>
                              </a:lnTo>
                              <a:lnTo>
                                <a:pt x="77889" y="81217"/>
                              </a:lnTo>
                              <a:lnTo>
                                <a:pt x="66726" y="41351"/>
                              </a:lnTo>
                              <a:lnTo>
                                <a:pt x="47295" y="83464"/>
                              </a:lnTo>
                              <a:lnTo>
                                <a:pt x="27953" y="41351"/>
                              </a:lnTo>
                              <a:lnTo>
                                <a:pt x="16675" y="81217"/>
                              </a:lnTo>
                              <a:lnTo>
                                <a:pt x="0" y="81217"/>
                              </a:ln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8" name="Shape 30958"/>
                      <wps:cNvSpPr/>
                      <wps:spPr>
                        <a:xfrm>
                          <a:off x="4467710" y="95021"/>
                          <a:ext cx="119151" cy="1356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51" h="135687">
                              <a:moveTo>
                                <a:pt x="62687" y="584"/>
                              </a:moveTo>
                              <a:cubicBezTo>
                                <a:pt x="70879" y="0"/>
                                <a:pt x="70866" y="17208"/>
                                <a:pt x="62624" y="18059"/>
                              </a:cubicBezTo>
                              <a:cubicBezTo>
                                <a:pt x="57709" y="18555"/>
                                <a:pt x="53035" y="20231"/>
                                <a:pt x="48616" y="22161"/>
                              </a:cubicBezTo>
                              <a:cubicBezTo>
                                <a:pt x="42748" y="24740"/>
                                <a:pt x="37554" y="28308"/>
                                <a:pt x="33084" y="32829"/>
                              </a:cubicBezTo>
                              <a:cubicBezTo>
                                <a:pt x="28613" y="37401"/>
                                <a:pt x="25159" y="42659"/>
                                <a:pt x="22644" y="48654"/>
                              </a:cubicBezTo>
                              <a:cubicBezTo>
                                <a:pt x="20104" y="54661"/>
                                <a:pt x="18821" y="61138"/>
                                <a:pt x="18796" y="68047"/>
                              </a:cubicBezTo>
                              <a:cubicBezTo>
                                <a:pt x="18821" y="74968"/>
                                <a:pt x="20104" y="81420"/>
                                <a:pt x="22644" y="87427"/>
                              </a:cubicBezTo>
                              <a:cubicBezTo>
                                <a:pt x="25159" y="93434"/>
                                <a:pt x="28613" y="98679"/>
                                <a:pt x="33084" y="103264"/>
                              </a:cubicBezTo>
                              <a:cubicBezTo>
                                <a:pt x="37554" y="107798"/>
                                <a:pt x="42748" y="111354"/>
                                <a:pt x="48616" y="113919"/>
                              </a:cubicBezTo>
                              <a:cubicBezTo>
                                <a:pt x="54521" y="116510"/>
                                <a:pt x="60858" y="117805"/>
                                <a:pt x="67678" y="117843"/>
                              </a:cubicBezTo>
                              <a:cubicBezTo>
                                <a:pt x="72860" y="117843"/>
                                <a:pt x="77902" y="117094"/>
                                <a:pt x="82690" y="115595"/>
                              </a:cubicBezTo>
                              <a:cubicBezTo>
                                <a:pt x="87490" y="114135"/>
                                <a:pt x="91961" y="112039"/>
                                <a:pt x="96038" y="109322"/>
                              </a:cubicBezTo>
                              <a:cubicBezTo>
                                <a:pt x="100114" y="106629"/>
                                <a:pt x="103696" y="103391"/>
                                <a:pt x="106807" y="99631"/>
                              </a:cubicBezTo>
                              <a:lnTo>
                                <a:pt x="119151" y="111976"/>
                              </a:lnTo>
                              <a:cubicBezTo>
                                <a:pt x="114960" y="116815"/>
                                <a:pt x="110236" y="121044"/>
                                <a:pt x="104851" y="124562"/>
                              </a:cubicBezTo>
                              <a:cubicBezTo>
                                <a:pt x="99504" y="128080"/>
                                <a:pt x="93688" y="130823"/>
                                <a:pt x="87427" y="132753"/>
                              </a:cubicBezTo>
                              <a:cubicBezTo>
                                <a:pt x="81153" y="134683"/>
                                <a:pt x="74562" y="135661"/>
                                <a:pt x="67678" y="135687"/>
                              </a:cubicBezTo>
                              <a:cubicBezTo>
                                <a:pt x="60173" y="135661"/>
                                <a:pt x="53035" y="134518"/>
                                <a:pt x="46279" y="132220"/>
                              </a:cubicBezTo>
                              <a:cubicBezTo>
                                <a:pt x="39510" y="129984"/>
                                <a:pt x="33350" y="126784"/>
                                <a:pt x="27699" y="122631"/>
                              </a:cubicBezTo>
                              <a:cubicBezTo>
                                <a:pt x="22098" y="118491"/>
                                <a:pt x="17196" y="113627"/>
                                <a:pt x="13056" y="107988"/>
                              </a:cubicBezTo>
                              <a:cubicBezTo>
                                <a:pt x="8915" y="102375"/>
                                <a:pt x="5715" y="96164"/>
                                <a:pt x="3467" y="89408"/>
                              </a:cubicBezTo>
                              <a:cubicBezTo>
                                <a:pt x="1169" y="82664"/>
                                <a:pt x="26" y="75552"/>
                                <a:pt x="0" y="68047"/>
                              </a:cubicBezTo>
                              <a:cubicBezTo>
                                <a:pt x="26" y="60541"/>
                                <a:pt x="1169" y="53429"/>
                                <a:pt x="3467" y="46673"/>
                              </a:cubicBezTo>
                              <a:cubicBezTo>
                                <a:pt x="5715" y="39916"/>
                                <a:pt x="8915" y="33718"/>
                                <a:pt x="13056" y="28105"/>
                              </a:cubicBezTo>
                              <a:cubicBezTo>
                                <a:pt x="17196" y="22454"/>
                                <a:pt x="22098" y="17602"/>
                                <a:pt x="27699" y="13449"/>
                              </a:cubicBezTo>
                              <a:cubicBezTo>
                                <a:pt x="33350" y="9309"/>
                                <a:pt x="39522" y="6121"/>
                                <a:pt x="46279" y="3848"/>
                              </a:cubicBezTo>
                              <a:cubicBezTo>
                                <a:pt x="51511" y="2095"/>
                                <a:pt x="56985" y="991"/>
                                <a:pt x="62687" y="584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9" name="Shape 30959"/>
                      <wps:cNvSpPr/>
                      <wps:spPr>
                        <a:xfrm>
                          <a:off x="5014046" y="149950"/>
                          <a:ext cx="28797" cy="78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97" h="78904">
                              <a:moveTo>
                                <a:pt x="0" y="0"/>
                              </a:moveTo>
                              <a:lnTo>
                                <a:pt x="10039" y="1599"/>
                              </a:lnTo>
                              <a:cubicBezTo>
                                <a:pt x="13252" y="2691"/>
                                <a:pt x="16072" y="4266"/>
                                <a:pt x="18510" y="6336"/>
                              </a:cubicBezTo>
                              <a:cubicBezTo>
                                <a:pt x="20961" y="8406"/>
                                <a:pt x="22892" y="10882"/>
                                <a:pt x="24263" y="13816"/>
                              </a:cubicBezTo>
                              <a:cubicBezTo>
                                <a:pt x="25673" y="16737"/>
                                <a:pt x="26384" y="20026"/>
                                <a:pt x="26384" y="23710"/>
                              </a:cubicBezTo>
                              <a:cubicBezTo>
                                <a:pt x="26384" y="26732"/>
                                <a:pt x="25876" y="29577"/>
                                <a:pt x="24847" y="32231"/>
                              </a:cubicBezTo>
                              <a:cubicBezTo>
                                <a:pt x="23831" y="34886"/>
                                <a:pt x="22371" y="37235"/>
                                <a:pt x="20504" y="39330"/>
                              </a:cubicBezTo>
                              <a:cubicBezTo>
                                <a:pt x="18637" y="41413"/>
                                <a:pt x="16427" y="43166"/>
                                <a:pt x="13887" y="44537"/>
                              </a:cubicBezTo>
                              <a:lnTo>
                                <a:pt x="28797" y="78904"/>
                              </a:lnTo>
                              <a:lnTo>
                                <a:pt x="10979" y="78904"/>
                              </a:lnTo>
                              <a:lnTo>
                                <a:pt x="0" y="52614"/>
                              </a:lnTo>
                              <a:lnTo>
                                <a:pt x="0" y="33652"/>
                              </a:lnTo>
                              <a:lnTo>
                                <a:pt x="4553" y="32828"/>
                              </a:lnTo>
                              <a:cubicBezTo>
                                <a:pt x="6280" y="32104"/>
                                <a:pt x="7639" y="30987"/>
                                <a:pt x="8642" y="29513"/>
                              </a:cubicBezTo>
                              <a:cubicBezTo>
                                <a:pt x="9620" y="28015"/>
                                <a:pt x="10141" y="26148"/>
                                <a:pt x="10141" y="23913"/>
                              </a:cubicBezTo>
                              <a:cubicBezTo>
                                <a:pt x="10141" y="21754"/>
                                <a:pt x="9620" y="19925"/>
                                <a:pt x="8642" y="18477"/>
                              </a:cubicBezTo>
                              <a:cubicBezTo>
                                <a:pt x="7639" y="17029"/>
                                <a:pt x="6267" y="15950"/>
                                <a:pt x="4527" y="15239"/>
                              </a:cubicBezTo>
                              <a:lnTo>
                                <a:pt x="0" y="144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0" name="Shape 30960"/>
                      <wps:cNvSpPr/>
                      <wps:spPr>
                        <a:xfrm>
                          <a:off x="5042385" y="149910"/>
                          <a:ext cx="69405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5" h="78943">
                              <a:moveTo>
                                <a:pt x="0" y="0"/>
                              </a:moveTo>
                              <a:lnTo>
                                <a:pt x="18847" y="0"/>
                              </a:lnTo>
                              <a:lnTo>
                                <a:pt x="34747" y="25375"/>
                              </a:lnTo>
                              <a:lnTo>
                                <a:pt x="50559" y="0"/>
                              </a:lnTo>
                              <a:lnTo>
                                <a:pt x="69405" y="0"/>
                              </a:lnTo>
                              <a:lnTo>
                                <a:pt x="42888" y="42570"/>
                              </a:lnTo>
                              <a:lnTo>
                                <a:pt x="42888" y="78943"/>
                              </a:lnTo>
                              <a:lnTo>
                                <a:pt x="26632" y="78943"/>
                              </a:lnTo>
                              <a:lnTo>
                                <a:pt x="26632" y="425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1" name="Shape 30961"/>
                      <wps:cNvSpPr/>
                      <wps:spPr>
                        <a:xfrm>
                          <a:off x="4526842" y="95123"/>
                          <a:ext cx="10516" cy="18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6" h="18467">
                              <a:moveTo>
                                <a:pt x="7290" y="432"/>
                              </a:moveTo>
                              <a:lnTo>
                                <a:pt x="10516" y="859"/>
                              </a:lnTo>
                              <a:lnTo>
                                <a:pt x="10516" y="18467"/>
                              </a:lnTo>
                              <a:lnTo>
                                <a:pt x="6693" y="17399"/>
                              </a:lnTo>
                              <a:cubicBezTo>
                                <a:pt x="508" y="16828"/>
                                <a:pt x="0" y="0"/>
                                <a:pt x="7290" y="43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2" name="Shape 30962"/>
                      <wps:cNvSpPr/>
                      <wps:spPr>
                        <a:xfrm>
                          <a:off x="4469692" y="6312"/>
                          <a:ext cx="67666" cy="1352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135293">
                              <a:moveTo>
                                <a:pt x="67653" y="0"/>
                              </a:moveTo>
                              <a:lnTo>
                                <a:pt x="67666" y="2"/>
                              </a:lnTo>
                              <a:lnTo>
                                <a:pt x="67666" y="17859"/>
                              </a:lnTo>
                              <a:lnTo>
                                <a:pt x="67653" y="17856"/>
                              </a:lnTo>
                              <a:cubicBezTo>
                                <a:pt x="60858" y="17882"/>
                                <a:pt x="54534" y="19202"/>
                                <a:pt x="48628" y="21768"/>
                              </a:cubicBezTo>
                              <a:cubicBezTo>
                                <a:pt x="42748" y="24346"/>
                                <a:pt x="37567" y="27902"/>
                                <a:pt x="33096" y="32436"/>
                              </a:cubicBezTo>
                              <a:cubicBezTo>
                                <a:pt x="28626" y="37008"/>
                                <a:pt x="25159" y="42266"/>
                                <a:pt x="22619" y="48260"/>
                              </a:cubicBezTo>
                              <a:cubicBezTo>
                                <a:pt x="20104" y="54267"/>
                                <a:pt x="18834" y="60731"/>
                                <a:pt x="18796" y="67653"/>
                              </a:cubicBezTo>
                              <a:cubicBezTo>
                                <a:pt x="18834" y="74574"/>
                                <a:pt x="20104" y="81026"/>
                                <a:pt x="22619" y="87033"/>
                              </a:cubicBezTo>
                              <a:cubicBezTo>
                                <a:pt x="25159" y="93040"/>
                                <a:pt x="28626" y="98323"/>
                                <a:pt x="33096" y="102857"/>
                              </a:cubicBezTo>
                              <a:cubicBezTo>
                                <a:pt x="37567" y="107391"/>
                                <a:pt x="42748" y="110947"/>
                                <a:pt x="48628" y="113525"/>
                              </a:cubicBezTo>
                              <a:cubicBezTo>
                                <a:pt x="54534" y="116116"/>
                                <a:pt x="60858" y="117412"/>
                                <a:pt x="67653" y="117450"/>
                              </a:cubicBezTo>
                              <a:lnTo>
                                <a:pt x="67666" y="117449"/>
                              </a:lnTo>
                              <a:lnTo>
                                <a:pt x="67666" y="135291"/>
                              </a:lnTo>
                              <a:lnTo>
                                <a:pt x="67653" y="135293"/>
                              </a:lnTo>
                              <a:cubicBezTo>
                                <a:pt x="60173" y="135255"/>
                                <a:pt x="53035" y="134125"/>
                                <a:pt x="46266" y="131839"/>
                              </a:cubicBezTo>
                              <a:cubicBezTo>
                                <a:pt x="39522" y="129591"/>
                                <a:pt x="33350" y="126390"/>
                                <a:pt x="27699" y="122250"/>
                              </a:cubicBezTo>
                              <a:cubicBezTo>
                                <a:pt x="22098" y="118097"/>
                                <a:pt x="17196" y="113233"/>
                                <a:pt x="13055" y="107594"/>
                              </a:cubicBezTo>
                              <a:cubicBezTo>
                                <a:pt x="8915" y="101981"/>
                                <a:pt x="5715" y="95783"/>
                                <a:pt x="3467" y="89027"/>
                              </a:cubicBezTo>
                              <a:cubicBezTo>
                                <a:pt x="1181" y="82271"/>
                                <a:pt x="38" y="75159"/>
                                <a:pt x="0" y="67653"/>
                              </a:cubicBezTo>
                              <a:cubicBezTo>
                                <a:pt x="38" y="60147"/>
                                <a:pt x="1181" y="53035"/>
                                <a:pt x="3467" y="46266"/>
                              </a:cubicBezTo>
                              <a:cubicBezTo>
                                <a:pt x="5715" y="39510"/>
                                <a:pt x="8915" y="33312"/>
                                <a:pt x="13055" y="27711"/>
                              </a:cubicBezTo>
                              <a:cubicBezTo>
                                <a:pt x="17196" y="22060"/>
                                <a:pt x="22098" y="17196"/>
                                <a:pt x="27699" y="13043"/>
                              </a:cubicBezTo>
                              <a:cubicBezTo>
                                <a:pt x="33350" y="8915"/>
                                <a:pt x="39522" y="5715"/>
                                <a:pt x="46266" y="3467"/>
                              </a:cubicBezTo>
                              <a:cubicBezTo>
                                <a:pt x="53035" y="1181"/>
                                <a:pt x="60173" y="25"/>
                                <a:pt x="6765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3" name="Shape 30963"/>
                      <wps:cNvSpPr/>
                      <wps:spPr>
                        <a:xfrm>
                          <a:off x="4622447" y="60808"/>
                          <a:ext cx="64986" cy="80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86" h="80086">
                              <a:moveTo>
                                <a:pt x="0" y="0"/>
                              </a:moveTo>
                              <a:lnTo>
                                <a:pt x="16256" y="0"/>
                              </a:lnTo>
                              <a:lnTo>
                                <a:pt x="16256" y="45326"/>
                              </a:lnTo>
                              <a:cubicBezTo>
                                <a:pt x="16256" y="49517"/>
                                <a:pt x="16751" y="52984"/>
                                <a:pt x="17691" y="55702"/>
                              </a:cubicBezTo>
                              <a:cubicBezTo>
                                <a:pt x="18644" y="58407"/>
                                <a:pt x="19990" y="60516"/>
                                <a:pt x="21704" y="62027"/>
                              </a:cubicBezTo>
                              <a:cubicBezTo>
                                <a:pt x="23406" y="63538"/>
                                <a:pt x="25400" y="64580"/>
                                <a:pt x="27661" y="65176"/>
                              </a:cubicBezTo>
                              <a:cubicBezTo>
                                <a:pt x="29934" y="65773"/>
                                <a:pt x="32385" y="66040"/>
                                <a:pt x="35027" y="66040"/>
                              </a:cubicBezTo>
                              <a:cubicBezTo>
                                <a:pt x="37274" y="66040"/>
                                <a:pt x="39599" y="65710"/>
                                <a:pt x="41935" y="65037"/>
                              </a:cubicBezTo>
                              <a:cubicBezTo>
                                <a:pt x="44285" y="64364"/>
                                <a:pt x="46533" y="63360"/>
                                <a:pt x="48692" y="62090"/>
                              </a:cubicBezTo>
                              <a:lnTo>
                                <a:pt x="48692" y="0"/>
                              </a:lnTo>
                              <a:lnTo>
                                <a:pt x="64986" y="0"/>
                              </a:lnTo>
                              <a:lnTo>
                                <a:pt x="64986" y="70485"/>
                              </a:lnTo>
                              <a:cubicBezTo>
                                <a:pt x="62167" y="72428"/>
                                <a:pt x="59106" y="74105"/>
                                <a:pt x="55868" y="75527"/>
                              </a:cubicBezTo>
                              <a:cubicBezTo>
                                <a:pt x="52603" y="76975"/>
                                <a:pt x="49225" y="78067"/>
                                <a:pt x="45733" y="78867"/>
                              </a:cubicBezTo>
                              <a:cubicBezTo>
                                <a:pt x="42240" y="79642"/>
                                <a:pt x="38684" y="80035"/>
                                <a:pt x="35128" y="80061"/>
                              </a:cubicBezTo>
                              <a:cubicBezTo>
                                <a:pt x="31255" y="80086"/>
                                <a:pt x="27559" y="79832"/>
                                <a:pt x="24041" y="79299"/>
                              </a:cubicBezTo>
                              <a:cubicBezTo>
                                <a:pt x="20549" y="78765"/>
                                <a:pt x="17323" y="77826"/>
                                <a:pt x="14389" y="76479"/>
                              </a:cubicBezTo>
                              <a:cubicBezTo>
                                <a:pt x="11468" y="75159"/>
                                <a:pt x="8928" y="73304"/>
                                <a:pt x="6795" y="70955"/>
                              </a:cubicBezTo>
                              <a:cubicBezTo>
                                <a:pt x="4648" y="68567"/>
                                <a:pt x="2985" y="65583"/>
                                <a:pt x="1803" y="61951"/>
                              </a:cubicBezTo>
                              <a:cubicBezTo>
                                <a:pt x="622" y="58306"/>
                                <a:pt x="0" y="53899"/>
                                <a:pt x="0" y="4873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4" name="Shape 30964"/>
                      <wps:cNvSpPr/>
                      <wps:spPr>
                        <a:xfrm>
                          <a:off x="4694393" y="60629"/>
                          <a:ext cx="38621" cy="791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21" h="79122">
                              <a:moveTo>
                                <a:pt x="38621" y="0"/>
                              </a:moveTo>
                              <a:lnTo>
                                <a:pt x="38621" y="33821"/>
                              </a:lnTo>
                              <a:lnTo>
                                <a:pt x="28359" y="56109"/>
                              </a:lnTo>
                              <a:lnTo>
                                <a:pt x="38621" y="56109"/>
                              </a:lnTo>
                              <a:lnTo>
                                <a:pt x="38621" y="68555"/>
                              </a:lnTo>
                              <a:lnTo>
                                <a:pt x="22644" y="68555"/>
                              </a:lnTo>
                              <a:lnTo>
                                <a:pt x="17793" y="79122"/>
                              </a:lnTo>
                              <a:lnTo>
                                <a:pt x="0" y="79122"/>
                              </a:lnTo>
                              <a:lnTo>
                                <a:pt x="3862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5" name="Shape 30965"/>
                      <wps:cNvSpPr/>
                      <wps:spPr>
                        <a:xfrm>
                          <a:off x="4537357" y="6314"/>
                          <a:ext cx="67666" cy="13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135291">
                              <a:moveTo>
                                <a:pt x="0" y="0"/>
                              </a:moveTo>
                              <a:lnTo>
                                <a:pt x="21399" y="3465"/>
                              </a:lnTo>
                              <a:cubicBezTo>
                                <a:pt x="28143" y="5713"/>
                                <a:pt x="34315" y="8913"/>
                                <a:pt x="39954" y="13041"/>
                              </a:cubicBezTo>
                              <a:cubicBezTo>
                                <a:pt x="45580" y="17194"/>
                                <a:pt x="50457" y="22058"/>
                                <a:pt x="54610" y="27709"/>
                              </a:cubicBezTo>
                              <a:cubicBezTo>
                                <a:pt x="58712" y="33310"/>
                                <a:pt x="61950" y="39508"/>
                                <a:pt x="64211" y="46264"/>
                              </a:cubicBezTo>
                              <a:cubicBezTo>
                                <a:pt x="66484" y="53033"/>
                                <a:pt x="67640" y="60145"/>
                                <a:pt x="67666" y="67651"/>
                              </a:cubicBezTo>
                              <a:cubicBezTo>
                                <a:pt x="67640" y="73785"/>
                                <a:pt x="66891" y="79652"/>
                                <a:pt x="65354" y="85304"/>
                              </a:cubicBezTo>
                              <a:cubicBezTo>
                                <a:pt x="63817" y="90955"/>
                                <a:pt x="61620" y="96226"/>
                                <a:pt x="58750" y="101192"/>
                              </a:cubicBezTo>
                              <a:cubicBezTo>
                                <a:pt x="55918" y="106157"/>
                                <a:pt x="52514" y="110653"/>
                                <a:pt x="48577" y="114742"/>
                              </a:cubicBezTo>
                              <a:cubicBezTo>
                                <a:pt x="51219" y="115885"/>
                                <a:pt x="54089" y="116762"/>
                                <a:pt x="57226" y="117409"/>
                              </a:cubicBezTo>
                              <a:cubicBezTo>
                                <a:pt x="60350" y="118057"/>
                                <a:pt x="63843" y="118387"/>
                                <a:pt x="67666" y="118387"/>
                              </a:cubicBezTo>
                              <a:lnTo>
                                <a:pt x="67666" y="135291"/>
                              </a:lnTo>
                              <a:cubicBezTo>
                                <a:pt x="62636" y="135253"/>
                                <a:pt x="58064" y="134872"/>
                                <a:pt x="53949" y="134097"/>
                              </a:cubicBezTo>
                              <a:cubicBezTo>
                                <a:pt x="49873" y="133310"/>
                                <a:pt x="46164" y="132268"/>
                                <a:pt x="42799" y="130922"/>
                              </a:cubicBezTo>
                              <a:cubicBezTo>
                                <a:pt x="39433" y="129614"/>
                                <a:pt x="36347" y="128116"/>
                                <a:pt x="33464" y="126490"/>
                              </a:cubicBezTo>
                              <a:cubicBezTo>
                                <a:pt x="28549" y="129297"/>
                                <a:pt x="23228" y="131456"/>
                                <a:pt x="17602" y="132980"/>
                              </a:cubicBezTo>
                              <a:lnTo>
                                <a:pt x="0" y="135289"/>
                              </a:lnTo>
                              <a:lnTo>
                                <a:pt x="0" y="117446"/>
                              </a:lnTo>
                              <a:lnTo>
                                <a:pt x="8179" y="116762"/>
                              </a:lnTo>
                              <a:cubicBezTo>
                                <a:pt x="10820" y="116305"/>
                                <a:pt x="13398" y="115619"/>
                                <a:pt x="15849" y="114742"/>
                              </a:cubicBezTo>
                              <a:cubicBezTo>
                                <a:pt x="12484" y="112482"/>
                                <a:pt x="8928" y="110196"/>
                                <a:pt x="5181" y="108723"/>
                              </a:cubicBezTo>
                              <a:lnTo>
                                <a:pt x="0" y="107276"/>
                              </a:lnTo>
                              <a:lnTo>
                                <a:pt x="0" y="89668"/>
                              </a:lnTo>
                              <a:lnTo>
                                <a:pt x="5588" y="90409"/>
                              </a:lnTo>
                              <a:cubicBezTo>
                                <a:pt x="9449" y="91260"/>
                                <a:pt x="12929" y="92848"/>
                                <a:pt x="16040" y="94270"/>
                              </a:cubicBezTo>
                              <a:cubicBezTo>
                                <a:pt x="19152" y="95692"/>
                                <a:pt x="22034" y="97737"/>
                                <a:pt x="24689" y="99502"/>
                              </a:cubicBezTo>
                              <a:cubicBezTo>
                                <a:pt x="27368" y="101268"/>
                                <a:pt x="29934" y="103046"/>
                                <a:pt x="32423" y="104875"/>
                              </a:cubicBezTo>
                              <a:cubicBezTo>
                                <a:pt x="35801" y="101839"/>
                                <a:pt x="38710" y="98359"/>
                                <a:pt x="41173" y="94461"/>
                              </a:cubicBezTo>
                              <a:cubicBezTo>
                                <a:pt x="43624" y="90587"/>
                                <a:pt x="45504" y="86383"/>
                                <a:pt x="46837" y="81875"/>
                              </a:cubicBezTo>
                              <a:cubicBezTo>
                                <a:pt x="48171" y="77341"/>
                                <a:pt x="48869" y="72604"/>
                                <a:pt x="48869" y="67651"/>
                              </a:cubicBezTo>
                              <a:cubicBezTo>
                                <a:pt x="48832" y="60729"/>
                                <a:pt x="47561" y="54265"/>
                                <a:pt x="45009" y="48258"/>
                              </a:cubicBezTo>
                              <a:cubicBezTo>
                                <a:pt x="42507" y="42264"/>
                                <a:pt x="39052" y="37006"/>
                                <a:pt x="34569" y="32434"/>
                              </a:cubicBezTo>
                              <a:cubicBezTo>
                                <a:pt x="30099" y="27900"/>
                                <a:pt x="24905" y="24344"/>
                                <a:pt x="19050" y="21766"/>
                              </a:cubicBezTo>
                              <a:lnTo>
                                <a:pt x="0" y="178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6" name="Shape 30966"/>
                      <wps:cNvSpPr/>
                      <wps:spPr>
                        <a:xfrm>
                          <a:off x="4923209" y="60808"/>
                          <a:ext cx="64973" cy="80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73" h="80086">
                              <a:moveTo>
                                <a:pt x="0" y="0"/>
                              </a:moveTo>
                              <a:lnTo>
                                <a:pt x="16243" y="0"/>
                              </a:lnTo>
                              <a:lnTo>
                                <a:pt x="16243" y="45326"/>
                              </a:lnTo>
                              <a:cubicBezTo>
                                <a:pt x="16243" y="49517"/>
                                <a:pt x="16751" y="52984"/>
                                <a:pt x="17704" y="55702"/>
                              </a:cubicBezTo>
                              <a:cubicBezTo>
                                <a:pt x="18644" y="58407"/>
                                <a:pt x="19990" y="60516"/>
                                <a:pt x="21692" y="62027"/>
                              </a:cubicBezTo>
                              <a:cubicBezTo>
                                <a:pt x="23419" y="63538"/>
                                <a:pt x="25400" y="64580"/>
                                <a:pt x="27661" y="65176"/>
                              </a:cubicBezTo>
                              <a:cubicBezTo>
                                <a:pt x="29934" y="65773"/>
                                <a:pt x="32398" y="66040"/>
                                <a:pt x="35027" y="66040"/>
                              </a:cubicBezTo>
                              <a:cubicBezTo>
                                <a:pt x="37274" y="66040"/>
                                <a:pt x="39599" y="65710"/>
                                <a:pt x="41935" y="65037"/>
                              </a:cubicBezTo>
                              <a:cubicBezTo>
                                <a:pt x="44298" y="64364"/>
                                <a:pt x="46546" y="63360"/>
                                <a:pt x="48692" y="62090"/>
                              </a:cubicBezTo>
                              <a:lnTo>
                                <a:pt x="48692" y="0"/>
                              </a:lnTo>
                              <a:lnTo>
                                <a:pt x="64973" y="0"/>
                              </a:lnTo>
                              <a:lnTo>
                                <a:pt x="64973" y="70485"/>
                              </a:lnTo>
                              <a:cubicBezTo>
                                <a:pt x="62167" y="72428"/>
                                <a:pt x="59106" y="74105"/>
                                <a:pt x="55868" y="75527"/>
                              </a:cubicBezTo>
                              <a:cubicBezTo>
                                <a:pt x="52616" y="76975"/>
                                <a:pt x="49225" y="78067"/>
                                <a:pt x="45745" y="78867"/>
                              </a:cubicBezTo>
                              <a:cubicBezTo>
                                <a:pt x="42240" y="79642"/>
                                <a:pt x="38697" y="80035"/>
                                <a:pt x="35128" y="80061"/>
                              </a:cubicBezTo>
                              <a:cubicBezTo>
                                <a:pt x="31255" y="80086"/>
                                <a:pt x="27546" y="79832"/>
                                <a:pt x="24054" y="79299"/>
                              </a:cubicBezTo>
                              <a:cubicBezTo>
                                <a:pt x="20536" y="78765"/>
                                <a:pt x="17323" y="77826"/>
                                <a:pt x="14389" y="76479"/>
                              </a:cubicBezTo>
                              <a:cubicBezTo>
                                <a:pt x="11468" y="75159"/>
                                <a:pt x="8928" y="73304"/>
                                <a:pt x="6795" y="70955"/>
                              </a:cubicBezTo>
                              <a:cubicBezTo>
                                <a:pt x="4648" y="68567"/>
                                <a:pt x="2972" y="65583"/>
                                <a:pt x="1803" y="61951"/>
                              </a:cubicBezTo>
                              <a:cubicBezTo>
                                <a:pt x="622" y="58306"/>
                                <a:pt x="0" y="53899"/>
                                <a:pt x="0" y="4873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7" name="Shape 30967"/>
                      <wps:cNvSpPr/>
                      <wps:spPr>
                        <a:xfrm>
                          <a:off x="4860814" y="60808"/>
                          <a:ext cx="53416" cy="78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16" h="78943">
                              <a:moveTo>
                                <a:pt x="0" y="0"/>
                              </a:moveTo>
                              <a:lnTo>
                                <a:pt x="53416" y="0"/>
                              </a:lnTo>
                              <a:lnTo>
                                <a:pt x="53416" y="14186"/>
                              </a:lnTo>
                              <a:lnTo>
                                <a:pt x="34836" y="14186"/>
                              </a:lnTo>
                              <a:lnTo>
                                <a:pt x="34836" y="78943"/>
                              </a:lnTo>
                              <a:lnTo>
                                <a:pt x="18580" y="78943"/>
                              </a:lnTo>
                              <a:lnTo>
                                <a:pt x="18580" y="14186"/>
                              </a:lnTo>
                              <a:lnTo>
                                <a:pt x="0" y="14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8" name="Shape 30968"/>
                      <wps:cNvSpPr/>
                      <wps:spPr>
                        <a:xfrm>
                          <a:off x="4778543" y="58547"/>
                          <a:ext cx="72504" cy="83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04" h="83464">
                              <a:moveTo>
                                <a:pt x="0" y="0"/>
                              </a:moveTo>
                              <a:lnTo>
                                <a:pt x="56248" y="48958"/>
                              </a:lnTo>
                              <a:lnTo>
                                <a:pt x="56248" y="2261"/>
                              </a:lnTo>
                              <a:lnTo>
                                <a:pt x="72504" y="2261"/>
                              </a:lnTo>
                              <a:lnTo>
                                <a:pt x="72504" y="83464"/>
                              </a:lnTo>
                              <a:lnTo>
                                <a:pt x="16243" y="34404"/>
                              </a:lnTo>
                              <a:lnTo>
                                <a:pt x="16243" y="81204"/>
                              </a:lnTo>
                              <a:lnTo>
                                <a:pt x="0" y="812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9" name="Shape 30969"/>
                      <wps:cNvSpPr/>
                      <wps:spPr>
                        <a:xfrm>
                          <a:off x="4733013" y="58547"/>
                          <a:ext cx="37364" cy="81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64" h="81204">
                              <a:moveTo>
                                <a:pt x="1016" y="0"/>
                              </a:moveTo>
                              <a:lnTo>
                                <a:pt x="37364" y="81204"/>
                              </a:lnTo>
                              <a:lnTo>
                                <a:pt x="19914" y="81204"/>
                              </a:lnTo>
                              <a:lnTo>
                                <a:pt x="15469" y="70637"/>
                              </a:lnTo>
                              <a:lnTo>
                                <a:pt x="0" y="70637"/>
                              </a:lnTo>
                              <a:lnTo>
                                <a:pt x="0" y="58191"/>
                              </a:lnTo>
                              <a:lnTo>
                                <a:pt x="10262" y="58191"/>
                              </a:lnTo>
                              <a:lnTo>
                                <a:pt x="445" y="34938"/>
                              </a:lnTo>
                              <a:lnTo>
                                <a:pt x="0" y="35903"/>
                              </a:lnTo>
                              <a:lnTo>
                                <a:pt x="0" y="2082"/>
                              </a:lnTo>
                              <a:lnTo>
                                <a:pt x="10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0" name="Shape 30970"/>
                      <wps:cNvSpPr/>
                      <wps:spPr>
                        <a:xfrm>
                          <a:off x="4997656" y="58534"/>
                          <a:ext cx="94691" cy="83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91" h="83477">
                              <a:moveTo>
                                <a:pt x="23609" y="0"/>
                              </a:moveTo>
                              <a:lnTo>
                                <a:pt x="47295" y="50787"/>
                              </a:lnTo>
                              <a:lnTo>
                                <a:pt x="70942" y="0"/>
                              </a:lnTo>
                              <a:lnTo>
                                <a:pt x="94691" y="81216"/>
                              </a:lnTo>
                              <a:lnTo>
                                <a:pt x="77877" y="81216"/>
                              </a:lnTo>
                              <a:lnTo>
                                <a:pt x="66713" y="41351"/>
                              </a:lnTo>
                              <a:lnTo>
                                <a:pt x="47295" y="83477"/>
                              </a:lnTo>
                              <a:lnTo>
                                <a:pt x="27965" y="41351"/>
                              </a:lnTo>
                              <a:lnTo>
                                <a:pt x="16675" y="81216"/>
                              </a:lnTo>
                              <a:lnTo>
                                <a:pt x="0" y="81216"/>
                              </a:lnTo>
                              <a:lnTo>
                                <a:pt x="2360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72F3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8" name="Shape 32258"/>
                      <wps:cNvSpPr/>
                      <wps:spPr>
                        <a:xfrm>
                          <a:off x="4621749" y="24774"/>
                          <a:ext cx="9144" cy="22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20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2089"/>
                              </a:lnTo>
                              <a:lnTo>
                                <a:pt x="0" y="220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2" name="Shape 30972"/>
                      <wps:cNvSpPr/>
                      <wps:spPr>
                        <a:xfrm>
                          <a:off x="4630817" y="32995"/>
                          <a:ext cx="14008" cy="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8" h="13868">
                              <a:moveTo>
                                <a:pt x="8356" y="0"/>
                              </a:moveTo>
                              <a:cubicBezTo>
                                <a:pt x="10223" y="0"/>
                                <a:pt x="11646" y="521"/>
                                <a:pt x="12586" y="1613"/>
                              </a:cubicBezTo>
                              <a:cubicBezTo>
                                <a:pt x="13551" y="2705"/>
                                <a:pt x="14008" y="4343"/>
                                <a:pt x="14008" y="6502"/>
                              </a:cubicBezTo>
                              <a:lnTo>
                                <a:pt x="14008" y="13868"/>
                              </a:lnTo>
                              <a:lnTo>
                                <a:pt x="9665" y="13868"/>
                              </a:lnTo>
                              <a:lnTo>
                                <a:pt x="9665" y="6845"/>
                              </a:lnTo>
                              <a:cubicBezTo>
                                <a:pt x="9665" y="5677"/>
                                <a:pt x="9461" y="4801"/>
                                <a:pt x="9042" y="4242"/>
                              </a:cubicBezTo>
                              <a:cubicBezTo>
                                <a:pt x="8623" y="3645"/>
                                <a:pt x="8001" y="3391"/>
                                <a:pt x="7175" y="3391"/>
                              </a:cubicBezTo>
                              <a:cubicBezTo>
                                <a:pt x="6223" y="3391"/>
                                <a:pt x="5524" y="3683"/>
                                <a:pt x="5067" y="4267"/>
                              </a:cubicBezTo>
                              <a:cubicBezTo>
                                <a:pt x="4572" y="4864"/>
                                <a:pt x="4343" y="5677"/>
                                <a:pt x="4343" y="6769"/>
                              </a:cubicBezTo>
                              <a:lnTo>
                                <a:pt x="4343" y="13868"/>
                              </a:lnTo>
                              <a:lnTo>
                                <a:pt x="0" y="13868"/>
                              </a:lnTo>
                              <a:lnTo>
                                <a:pt x="0" y="292"/>
                              </a:lnTo>
                              <a:lnTo>
                                <a:pt x="4343" y="292"/>
                              </a:lnTo>
                              <a:lnTo>
                                <a:pt x="4343" y="1702"/>
                              </a:lnTo>
                              <a:cubicBezTo>
                                <a:pt x="4826" y="1143"/>
                                <a:pt x="5423" y="724"/>
                                <a:pt x="6121" y="419"/>
                              </a:cubicBezTo>
                              <a:cubicBezTo>
                                <a:pt x="6782" y="127"/>
                                <a:pt x="7531" y="0"/>
                                <a:pt x="835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3" name="Shape 30973"/>
                      <wps:cNvSpPr/>
                      <wps:spPr>
                        <a:xfrm>
                          <a:off x="4648571" y="28321"/>
                          <a:ext cx="7226" cy="18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6" h="18542">
                              <a:moveTo>
                                <a:pt x="0" y="0"/>
                              </a:moveTo>
                              <a:lnTo>
                                <a:pt x="4305" y="0"/>
                              </a:lnTo>
                              <a:lnTo>
                                <a:pt x="4305" y="4966"/>
                              </a:lnTo>
                              <a:lnTo>
                                <a:pt x="7226" y="4966"/>
                              </a:lnTo>
                              <a:lnTo>
                                <a:pt x="7226" y="8712"/>
                              </a:lnTo>
                              <a:lnTo>
                                <a:pt x="4305" y="8712"/>
                              </a:lnTo>
                              <a:lnTo>
                                <a:pt x="4305" y="18542"/>
                              </a:lnTo>
                              <a:lnTo>
                                <a:pt x="0" y="185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4" name="Shape 30974"/>
                      <wps:cNvSpPr/>
                      <wps:spPr>
                        <a:xfrm>
                          <a:off x="4657639" y="32994"/>
                          <a:ext cx="7119" cy="14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9" h="14166">
                              <a:moveTo>
                                <a:pt x="7074" y="0"/>
                              </a:moveTo>
                              <a:lnTo>
                                <a:pt x="7119" y="8"/>
                              </a:lnTo>
                              <a:lnTo>
                                <a:pt x="7119" y="3013"/>
                              </a:lnTo>
                              <a:lnTo>
                                <a:pt x="7074" y="2997"/>
                              </a:lnTo>
                              <a:cubicBezTo>
                                <a:pt x="6350" y="2997"/>
                                <a:pt x="5791" y="3213"/>
                                <a:pt x="5296" y="3645"/>
                              </a:cubicBezTo>
                              <a:cubicBezTo>
                                <a:pt x="4800" y="4115"/>
                                <a:pt x="4470" y="4699"/>
                                <a:pt x="4267" y="5525"/>
                              </a:cubicBezTo>
                              <a:lnTo>
                                <a:pt x="7119" y="5525"/>
                              </a:lnTo>
                              <a:lnTo>
                                <a:pt x="7119" y="7925"/>
                              </a:lnTo>
                              <a:lnTo>
                                <a:pt x="4178" y="7925"/>
                              </a:lnTo>
                              <a:cubicBezTo>
                                <a:pt x="4216" y="8573"/>
                                <a:pt x="4382" y="9144"/>
                                <a:pt x="4635" y="9639"/>
                              </a:cubicBezTo>
                              <a:cubicBezTo>
                                <a:pt x="4928" y="10135"/>
                                <a:pt x="5334" y="10528"/>
                                <a:pt x="5829" y="10782"/>
                              </a:cubicBezTo>
                              <a:lnTo>
                                <a:pt x="7119" y="11109"/>
                              </a:lnTo>
                              <a:lnTo>
                                <a:pt x="7119" y="14166"/>
                              </a:lnTo>
                              <a:lnTo>
                                <a:pt x="4432" y="13678"/>
                              </a:lnTo>
                              <a:cubicBezTo>
                                <a:pt x="3518" y="13348"/>
                                <a:pt x="2768" y="12865"/>
                                <a:pt x="2108" y="12230"/>
                              </a:cubicBezTo>
                              <a:cubicBezTo>
                                <a:pt x="1448" y="11608"/>
                                <a:pt x="914" y="10846"/>
                                <a:pt x="559" y="9995"/>
                              </a:cubicBezTo>
                              <a:cubicBezTo>
                                <a:pt x="190" y="9119"/>
                                <a:pt x="0" y="8153"/>
                                <a:pt x="0" y="7074"/>
                              </a:cubicBezTo>
                              <a:cubicBezTo>
                                <a:pt x="0" y="6020"/>
                                <a:pt x="190" y="5067"/>
                                <a:pt x="559" y="4178"/>
                              </a:cubicBezTo>
                              <a:cubicBezTo>
                                <a:pt x="914" y="3315"/>
                                <a:pt x="1410" y="2565"/>
                                <a:pt x="2070" y="1943"/>
                              </a:cubicBezTo>
                              <a:cubicBezTo>
                                <a:pt x="2705" y="1321"/>
                                <a:pt x="3454" y="826"/>
                                <a:pt x="4305" y="495"/>
                              </a:cubicBezTo>
                              <a:cubicBezTo>
                                <a:pt x="5156" y="165"/>
                                <a:pt x="6096" y="0"/>
                                <a:pt x="707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5" name="Shape 30975"/>
                      <wps:cNvSpPr/>
                      <wps:spPr>
                        <a:xfrm>
                          <a:off x="4664758" y="42596"/>
                          <a:ext cx="6369" cy="4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" h="4610">
                              <a:moveTo>
                                <a:pt x="4095" y="0"/>
                              </a:moveTo>
                              <a:lnTo>
                                <a:pt x="6369" y="1880"/>
                              </a:lnTo>
                              <a:cubicBezTo>
                                <a:pt x="5797" y="2438"/>
                                <a:pt x="5238" y="2896"/>
                                <a:pt x="4616" y="3315"/>
                              </a:cubicBezTo>
                              <a:cubicBezTo>
                                <a:pt x="4032" y="3708"/>
                                <a:pt x="3334" y="4051"/>
                                <a:pt x="2622" y="4242"/>
                              </a:cubicBezTo>
                              <a:cubicBezTo>
                                <a:pt x="1924" y="4470"/>
                                <a:pt x="1098" y="4572"/>
                                <a:pt x="247" y="4610"/>
                              </a:cubicBezTo>
                              <a:lnTo>
                                <a:pt x="0" y="4565"/>
                              </a:lnTo>
                              <a:lnTo>
                                <a:pt x="0" y="1508"/>
                              </a:lnTo>
                              <a:lnTo>
                                <a:pt x="412" y="1613"/>
                              </a:lnTo>
                              <a:cubicBezTo>
                                <a:pt x="908" y="1613"/>
                                <a:pt x="1339" y="1549"/>
                                <a:pt x="1759" y="1448"/>
                              </a:cubicBezTo>
                              <a:cubicBezTo>
                                <a:pt x="2152" y="1346"/>
                                <a:pt x="2546" y="1156"/>
                                <a:pt x="2953" y="927"/>
                              </a:cubicBezTo>
                              <a:cubicBezTo>
                                <a:pt x="3296" y="686"/>
                                <a:pt x="3702" y="368"/>
                                <a:pt x="40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6" name="Shape 30976"/>
                      <wps:cNvSpPr/>
                      <wps:spPr>
                        <a:xfrm>
                          <a:off x="4664758" y="33003"/>
                          <a:ext cx="6991" cy="7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1" h="7916">
                              <a:moveTo>
                                <a:pt x="0" y="0"/>
                              </a:moveTo>
                              <a:lnTo>
                                <a:pt x="2775" y="525"/>
                              </a:lnTo>
                              <a:cubicBezTo>
                                <a:pt x="3638" y="881"/>
                                <a:pt x="4349" y="1401"/>
                                <a:pt x="5010" y="2100"/>
                              </a:cubicBezTo>
                              <a:cubicBezTo>
                                <a:pt x="5632" y="2760"/>
                                <a:pt x="6102" y="3611"/>
                                <a:pt x="6458" y="4564"/>
                              </a:cubicBezTo>
                              <a:cubicBezTo>
                                <a:pt x="6788" y="5541"/>
                                <a:pt x="6991" y="6672"/>
                                <a:pt x="6991" y="7916"/>
                              </a:cubicBezTo>
                              <a:lnTo>
                                <a:pt x="0" y="7916"/>
                              </a:lnTo>
                              <a:lnTo>
                                <a:pt x="0" y="5516"/>
                              </a:lnTo>
                              <a:lnTo>
                                <a:pt x="2851" y="5516"/>
                              </a:lnTo>
                              <a:cubicBezTo>
                                <a:pt x="2648" y="4691"/>
                                <a:pt x="2279" y="4106"/>
                                <a:pt x="1797" y="3636"/>
                              </a:cubicBezTo>
                              <a:lnTo>
                                <a:pt x="0" y="30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7" name="Shape 30977"/>
                      <wps:cNvSpPr/>
                      <wps:spPr>
                        <a:xfrm>
                          <a:off x="4674657" y="32957"/>
                          <a:ext cx="10351" cy="13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13906">
                              <a:moveTo>
                                <a:pt x="8115" y="38"/>
                              </a:moveTo>
                              <a:cubicBezTo>
                                <a:pt x="8509" y="38"/>
                                <a:pt x="8915" y="63"/>
                                <a:pt x="9271" y="165"/>
                              </a:cubicBezTo>
                              <a:cubicBezTo>
                                <a:pt x="9677" y="305"/>
                                <a:pt x="10033" y="457"/>
                                <a:pt x="10351" y="660"/>
                              </a:cubicBezTo>
                              <a:lnTo>
                                <a:pt x="8687" y="3683"/>
                              </a:lnTo>
                              <a:cubicBezTo>
                                <a:pt x="8446" y="3581"/>
                                <a:pt x="8191" y="3492"/>
                                <a:pt x="7925" y="3429"/>
                              </a:cubicBezTo>
                              <a:cubicBezTo>
                                <a:pt x="7696" y="3353"/>
                                <a:pt x="7429" y="3327"/>
                                <a:pt x="7201" y="3327"/>
                              </a:cubicBezTo>
                              <a:cubicBezTo>
                                <a:pt x="6667" y="3353"/>
                                <a:pt x="6185" y="3492"/>
                                <a:pt x="5753" y="3759"/>
                              </a:cubicBezTo>
                              <a:cubicBezTo>
                                <a:pt x="5334" y="4051"/>
                                <a:pt x="4991" y="4407"/>
                                <a:pt x="4737" y="4902"/>
                              </a:cubicBezTo>
                              <a:cubicBezTo>
                                <a:pt x="4470" y="5397"/>
                                <a:pt x="4369" y="5956"/>
                                <a:pt x="4344" y="6579"/>
                              </a:cubicBezTo>
                              <a:lnTo>
                                <a:pt x="4344" y="13906"/>
                              </a:lnTo>
                              <a:lnTo>
                                <a:pt x="0" y="13906"/>
                              </a:lnTo>
                              <a:lnTo>
                                <a:pt x="0" y="330"/>
                              </a:lnTo>
                              <a:lnTo>
                                <a:pt x="4344" y="330"/>
                              </a:lnTo>
                              <a:lnTo>
                                <a:pt x="4344" y="2045"/>
                              </a:lnTo>
                              <a:cubicBezTo>
                                <a:pt x="5029" y="1321"/>
                                <a:pt x="5652" y="787"/>
                                <a:pt x="6286" y="495"/>
                              </a:cubicBezTo>
                              <a:cubicBezTo>
                                <a:pt x="6909" y="165"/>
                                <a:pt x="7531" y="0"/>
                                <a:pt x="8115" y="38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8" name="Shape 30978"/>
                      <wps:cNvSpPr/>
                      <wps:spPr>
                        <a:xfrm>
                          <a:off x="4686798" y="32995"/>
                          <a:ext cx="13995" cy="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95" h="13868">
                              <a:moveTo>
                                <a:pt x="8344" y="0"/>
                              </a:moveTo>
                              <a:cubicBezTo>
                                <a:pt x="10211" y="0"/>
                                <a:pt x="11633" y="521"/>
                                <a:pt x="12586" y="1613"/>
                              </a:cubicBezTo>
                              <a:cubicBezTo>
                                <a:pt x="13538" y="2705"/>
                                <a:pt x="13995" y="4343"/>
                                <a:pt x="13995" y="6502"/>
                              </a:cubicBezTo>
                              <a:lnTo>
                                <a:pt x="13995" y="13868"/>
                              </a:lnTo>
                              <a:lnTo>
                                <a:pt x="9665" y="13868"/>
                              </a:lnTo>
                              <a:lnTo>
                                <a:pt x="9665" y="6845"/>
                              </a:lnTo>
                              <a:cubicBezTo>
                                <a:pt x="9665" y="5677"/>
                                <a:pt x="9461" y="4801"/>
                                <a:pt x="9042" y="4242"/>
                              </a:cubicBezTo>
                              <a:cubicBezTo>
                                <a:pt x="8610" y="3645"/>
                                <a:pt x="7988" y="3391"/>
                                <a:pt x="7163" y="3391"/>
                              </a:cubicBezTo>
                              <a:cubicBezTo>
                                <a:pt x="6210" y="3391"/>
                                <a:pt x="5524" y="3683"/>
                                <a:pt x="5054" y="4267"/>
                              </a:cubicBezTo>
                              <a:cubicBezTo>
                                <a:pt x="4559" y="4864"/>
                                <a:pt x="4343" y="5677"/>
                                <a:pt x="4343" y="6769"/>
                              </a:cubicBezTo>
                              <a:lnTo>
                                <a:pt x="4343" y="13868"/>
                              </a:lnTo>
                              <a:lnTo>
                                <a:pt x="0" y="13868"/>
                              </a:lnTo>
                              <a:lnTo>
                                <a:pt x="0" y="292"/>
                              </a:lnTo>
                              <a:lnTo>
                                <a:pt x="4343" y="292"/>
                              </a:lnTo>
                              <a:lnTo>
                                <a:pt x="4343" y="1702"/>
                              </a:lnTo>
                              <a:cubicBezTo>
                                <a:pt x="4826" y="1143"/>
                                <a:pt x="5423" y="724"/>
                                <a:pt x="6121" y="419"/>
                              </a:cubicBezTo>
                              <a:cubicBezTo>
                                <a:pt x="6769" y="127"/>
                                <a:pt x="7531" y="0"/>
                                <a:pt x="834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9" name="Shape 30979"/>
                      <wps:cNvSpPr/>
                      <wps:spPr>
                        <a:xfrm>
                          <a:off x="4703473" y="37706"/>
                          <a:ext cx="6547" cy="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7" h="9500">
                              <a:moveTo>
                                <a:pt x="5524" y="0"/>
                              </a:moveTo>
                              <a:lnTo>
                                <a:pt x="6547" y="167"/>
                              </a:lnTo>
                              <a:lnTo>
                                <a:pt x="6547" y="2873"/>
                              </a:lnTo>
                              <a:lnTo>
                                <a:pt x="6172" y="2794"/>
                              </a:lnTo>
                              <a:cubicBezTo>
                                <a:pt x="5804" y="2794"/>
                                <a:pt x="5449" y="2896"/>
                                <a:pt x="5156" y="3010"/>
                              </a:cubicBezTo>
                              <a:cubicBezTo>
                                <a:pt x="4826" y="3150"/>
                                <a:pt x="4559" y="3340"/>
                                <a:pt x="4394" y="3607"/>
                              </a:cubicBezTo>
                              <a:cubicBezTo>
                                <a:pt x="4191" y="3874"/>
                                <a:pt x="4115" y="4166"/>
                                <a:pt x="4115" y="4521"/>
                              </a:cubicBezTo>
                              <a:cubicBezTo>
                                <a:pt x="4115" y="4890"/>
                                <a:pt x="4191" y="5258"/>
                                <a:pt x="4394" y="5525"/>
                              </a:cubicBezTo>
                              <a:cubicBezTo>
                                <a:pt x="4635" y="5778"/>
                                <a:pt x="4890" y="6020"/>
                                <a:pt x="5283" y="6134"/>
                              </a:cubicBezTo>
                              <a:lnTo>
                                <a:pt x="6547" y="6372"/>
                              </a:lnTo>
                              <a:lnTo>
                                <a:pt x="6547" y="9490"/>
                              </a:lnTo>
                              <a:lnTo>
                                <a:pt x="6464" y="9500"/>
                              </a:lnTo>
                              <a:cubicBezTo>
                                <a:pt x="5588" y="9500"/>
                                <a:pt x="4763" y="9360"/>
                                <a:pt x="4001" y="9169"/>
                              </a:cubicBezTo>
                              <a:cubicBezTo>
                                <a:pt x="3226" y="8941"/>
                                <a:pt x="2527" y="8611"/>
                                <a:pt x="1931" y="8217"/>
                              </a:cubicBezTo>
                              <a:cubicBezTo>
                                <a:pt x="1346" y="7785"/>
                                <a:pt x="851" y="7252"/>
                                <a:pt x="521" y="6642"/>
                              </a:cubicBezTo>
                              <a:cubicBezTo>
                                <a:pt x="191" y="6020"/>
                                <a:pt x="0" y="5296"/>
                                <a:pt x="0" y="4509"/>
                              </a:cubicBezTo>
                              <a:cubicBezTo>
                                <a:pt x="0" y="3569"/>
                                <a:pt x="216" y="2743"/>
                                <a:pt x="673" y="2096"/>
                              </a:cubicBezTo>
                              <a:cubicBezTo>
                                <a:pt x="1143" y="1448"/>
                                <a:pt x="1765" y="914"/>
                                <a:pt x="2591" y="559"/>
                              </a:cubicBezTo>
                              <a:cubicBezTo>
                                <a:pt x="3442" y="191"/>
                                <a:pt x="4394" y="0"/>
                                <a:pt x="552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0" name="Shape 30980"/>
                      <wps:cNvSpPr/>
                      <wps:spPr>
                        <a:xfrm>
                          <a:off x="4704946" y="33044"/>
                          <a:ext cx="5074" cy="3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4" h="3633">
                              <a:moveTo>
                                <a:pt x="5074" y="0"/>
                              </a:moveTo>
                              <a:lnTo>
                                <a:pt x="5074" y="3118"/>
                              </a:lnTo>
                              <a:lnTo>
                                <a:pt x="4077" y="3049"/>
                              </a:lnTo>
                              <a:cubicBezTo>
                                <a:pt x="3518" y="3049"/>
                                <a:pt x="2997" y="3075"/>
                                <a:pt x="2502" y="3214"/>
                              </a:cubicBezTo>
                              <a:cubicBezTo>
                                <a:pt x="1968" y="3316"/>
                                <a:pt x="1486" y="3430"/>
                                <a:pt x="1054" y="3633"/>
                              </a:cubicBezTo>
                              <a:lnTo>
                                <a:pt x="0" y="1208"/>
                              </a:lnTo>
                              <a:cubicBezTo>
                                <a:pt x="788" y="801"/>
                                <a:pt x="1651" y="484"/>
                                <a:pt x="2527" y="281"/>
                              </a:cubicBezTo>
                              <a:lnTo>
                                <a:pt x="507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1" name="Shape 30981"/>
                      <wps:cNvSpPr/>
                      <wps:spPr>
                        <a:xfrm>
                          <a:off x="4710020" y="32995"/>
                          <a:ext cx="6763" cy="14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3" h="14202">
                              <a:moveTo>
                                <a:pt x="451" y="0"/>
                              </a:moveTo>
                              <a:cubicBezTo>
                                <a:pt x="1276" y="0"/>
                                <a:pt x="2038" y="64"/>
                                <a:pt x="2788" y="267"/>
                              </a:cubicBezTo>
                              <a:cubicBezTo>
                                <a:pt x="3550" y="432"/>
                                <a:pt x="4223" y="737"/>
                                <a:pt x="4820" y="1118"/>
                              </a:cubicBezTo>
                              <a:cubicBezTo>
                                <a:pt x="5429" y="1511"/>
                                <a:pt x="5874" y="2045"/>
                                <a:pt x="6242" y="2692"/>
                              </a:cubicBezTo>
                              <a:cubicBezTo>
                                <a:pt x="6572" y="3366"/>
                                <a:pt x="6763" y="4140"/>
                                <a:pt x="6763" y="5093"/>
                              </a:cubicBezTo>
                              <a:lnTo>
                                <a:pt x="6763" y="12040"/>
                              </a:lnTo>
                              <a:cubicBezTo>
                                <a:pt x="6077" y="12535"/>
                                <a:pt x="5353" y="12929"/>
                                <a:pt x="4566" y="13259"/>
                              </a:cubicBezTo>
                              <a:cubicBezTo>
                                <a:pt x="3804" y="13551"/>
                                <a:pt x="3054" y="13780"/>
                                <a:pt x="2254" y="13945"/>
                              </a:cubicBezTo>
                              <a:lnTo>
                                <a:pt x="0" y="14202"/>
                              </a:lnTo>
                              <a:lnTo>
                                <a:pt x="0" y="11084"/>
                              </a:lnTo>
                              <a:lnTo>
                                <a:pt x="19" y="11087"/>
                              </a:lnTo>
                              <a:cubicBezTo>
                                <a:pt x="375" y="11087"/>
                                <a:pt x="769" y="11024"/>
                                <a:pt x="1213" y="10922"/>
                              </a:cubicBezTo>
                              <a:cubicBezTo>
                                <a:pt x="1594" y="10782"/>
                                <a:pt x="2038" y="10655"/>
                                <a:pt x="2432" y="10427"/>
                              </a:cubicBezTo>
                              <a:lnTo>
                                <a:pt x="2432" y="8954"/>
                              </a:lnTo>
                              <a:cubicBezTo>
                                <a:pt x="2165" y="8446"/>
                                <a:pt x="1797" y="8090"/>
                                <a:pt x="1302" y="7861"/>
                              </a:cubicBezTo>
                              <a:lnTo>
                                <a:pt x="0" y="7585"/>
                              </a:lnTo>
                              <a:lnTo>
                                <a:pt x="0" y="4878"/>
                              </a:lnTo>
                              <a:lnTo>
                                <a:pt x="769" y="5004"/>
                              </a:lnTo>
                              <a:cubicBezTo>
                                <a:pt x="1365" y="5156"/>
                                <a:pt x="1937" y="5461"/>
                                <a:pt x="2432" y="5893"/>
                              </a:cubicBezTo>
                              <a:cubicBezTo>
                                <a:pt x="2432" y="5271"/>
                                <a:pt x="2330" y="4775"/>
                                <a:pt x="2127" y="4407"/>
                              </a:cubicBezTo>
                              <a:cubicBezTo>
                                <a:pt x="1962" y="4051"/>
                                <a:pt x="1708" y="3747"/>
                                <a:pt x="1365" y="3556"/>
                              </a:cubicBezTo>
                              <a:cubicBezTo>
                                <a:pt x="1035" y="3366"/>
                                <a:pt x="692" y="3264"/>
                                <a:pt x="286" y="3188"/>
                              </a:cubicBezTo>
                              <a:lnTo>
                                <a:pt x="0" y="3168"/>
                              </a:lnTo>
                              <a:lnTo>
                                <a:pt x="0" y="50"/>
                              </a:lnTo>
                              <a:lnTo>
                                <a:pt x="45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2" name="Shape 30982"/>
                      <wps:cNvSpPr/>
                      <wps:spPr>
                        <a:xfrm>
                          <a:off x="4720517" y="28321"/>
                          <a:ext cx="7239" cy="18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" h="18542">
                              <a:moveTo>
                                <a:pt x="0" y="0"/>
                              </a:moveTo>
                              <a:lnTo>
                                <a:pt x="4318" y="0"/>
                              </a:lnTo>
                              <a:lnTo>
                                <a:pt x="4318" y="4966"/>
                              </a:lnTo>
                              <a:lnTo>
                                <a:pt x="7239" y="4966"/>
                              </a:lnTo>
                              <a:lnTo>
                                <a:pt x="7239" y="8712"/>
                              </a:lnTo>
                              <a:lnTo>
                                <a:pt x="4318" y="8712"/>
                              </a:lnTo>
                              <a:lnTo>
                                <a:pt x="4318" y="18542"/>
                              </a:lnTo>
                              <a:lnTo>
                                <a:pt x="0" y="185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9" name="Shape 32259"/>
                      <wps:cNvSpPr/>
                      <wps:spPr>
                        <a:xfrm>
                          <a:off x="4730184" y="33287"/>
                          <a:ext cx="9144" cy="13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57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574"/>
                              </a:lnTo>
                              <a:lnTo>
                                <a:pt x="0" y="1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4" name="Shape 30984"/>
                      <wps:cNvSpPr/>
                      <wps:spPr>
                        <a:xfrm>
                          <a:off x="4729915" y="24803"/>
                          <a:ext cx="4826" cy="4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4966">
                              <a:moveTo>
                                <a:pt x="2134" y="0"/>
                              </a:moveTo>
                              <a:lnTo>
                                <a:pt x="2692" y="0"/>
                              </a:lnTo>
                              <a:cubicBezTo>
                                <a:pt x="3086" y="0"/>
                                <a:pt x="3454" y="102"/>
                                <a:pt x="3772" y="305"/>
                              </a:cubicBezTo>
                              <a:cubicBezTo>
                                <a:pt x="4102" y="495"/>
                                <a:pt x="4344" y="749"/>
                                <a:pt x="4534" y="1080"/>
                              </a:cubicBezTo>
                              <a:cubicBezTo>
                                <a:pt x="4737" y="1384"/>
                                <a:pt x="4826" y="1753"/>
                                <a:pt x="4826" y="2134"/>
                              </a:cubicBezTo>
                              <a:lnTo>
                                <a:pt x="4826" y="2832"/>
                              </a:lnTo>
                              <a:cubicBezTo>
                                <a:pt x="4826" y="3226"/>
                                <a:pt x="4737" y="3581"/>
                                <a:pt x="4534" y="3912"/>
                              </a:cubicBezTo>
                              <a:cubicBezTo>
                                <a:pt x="4344" y="4242"/>
                                <a:pt x="4102" y="4470"/>
                                <a:pt x="3772" y="4674"/>
                              </a:cubicBezTo>
                              <a:cubicBezTo>
                                <a:pt x="3454" y="4864"/>
                                <a:pt x="3086" y="4966"/>
                                <a:pt x="2692" y="4966"/>
                              </a:cubicBezTo>
                              <a:lnTo>
                                <a:pt x="2134" y="4966"/>
                              </a:lnTo>
                              <a:cubicBezTo>
                                <a:pt x="1740" y="4966"/>
                                <a:pt x="1384" y="4864"/>
                                <a:pt x="1079" y="4674"/>
                              </a:cubicBezTo>
                              <a:cubicBezTo>
                                <a:pt x="762" y="4470"/>
                                <a:pt x="495" y="4242"/>
                                <a:pt x="292" y="3912"/>
                              </a:cubicBezTo>
                              <a:cubicBezTo>
                                <a:pt x="89" y="3581"/>
                                <a:pt x="0" y="3226"/>
                                <a:pt x="0" y="2832"/>
                              </a:cubicBezTo>
                              <a:lnTo>
                                <a:pt x="0" y="2134"/>
                              </a:lnTo>
                              <a:cubicBezTo>
                                <a:pt x="0" y="1753"/>
                                <a:pt x="89" y="1384"/>
                                <a:pt x="292" y="1054"/>
                              </a:cubicBezTo>
                              <a:cubicBezTo>
                                <a:pt x="495" y="749"/>
                                <a:pt x="762" y="495"/>
                                <a:pt x="1079" y="305"/>
                              </a:cubicBezTo>
                              <a:cubicBezTo>
                                <a:pt x="1384" y="102"/>
                                <a:pt x="1740" y="0"/>
                                <a:pt x="213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5" name="Shape 30985"/>
                      <wps:cNvSpPr/>
                      <wps:spPr>
                        <a:xfrm>
                          <a:off x="4737382" y="32996"/>
                          <a:ext cx="7481" cy="14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1" h="14206">
                              <a:moveTo>
                                <a:pt x="7481" y="0"/>
                              </a:moveTo>
                              <a:lnTo>
                                <a:pt x="7481" y="3392"/>
                              </a:lnTo>
                              <a:lnTo>
                                <a:pt x="5817" y="3884"/>
                              </a:lnTo>
                              <a:cubicBezTo>
                                <a:pt x="5321" y="4214"/>
                                <a:pt x="4928" y="4633"/>
                                <a:pt x="4635" y="5192"/>
                              </a:cubicBezTo>
                              <a:cubicBezTo>
                                <a:pt x="4344" y="5751"/>
                                <a:pt x="4178" y="6386"/>
                                <a:pt x="4178" y="7072"/>
                              </a:cubicBezTo>
                              <a:cubicBezTo>
                                <a:pt x="4178" y="7783"/>
                                <a:pt x="4344" y="8418"/>
                                <a:pt x="4635" y="8977"/>
                              </a:cubicBezTo>
                              <a:cubicBezTo>
                                <a:pt x="4928" y="9523"/>
                                <a:pt x="5321" y="9967"/>
                                <a:pt x="5817" y="10285"/>
                              </a:cubicBezTo>
                              <a:lnTo>
                                <a:pt x="7481" y="10776"/>
                              </a:lnTo>
                              <a:lnTo>
                                <a:pt x="7481" y="14206"/>
                              </a:lnTo>
                              <a:lnTo>
                                <a:pt x="4572" y="13612"/>
                              </a:lnTo>
                              <a:cubicBezTo>
                                <a:pt x="3645" y="13244"/>
                                <a:pt x="2858" y="12761"/>
                                <a:pt x="2172" y="12101"/>
                              </a:cubicBezTo>
                              <a:cubicBezTo>
                                <a:pt x="1511" y="11428"/>
                                <a:pt x="952" y="10716"/>
                                <a:pt x="584" y="9866"/>
                              </a:cubicBezTo>
                              <a:cubicBezTo>
                                <a:pt x="203" y="9002"/>
                                <a:pt x="0" y="8088"/>
                                <a:pt x="0" y="7072"/>
                              </a:cubicBezTo>
                              <a:cubicBezTo>
                                <a:pt x="0" y="6081"/>
                                <a:pt x="203" y="5154"/>
                                <a:pt x="584" y="4290"/>
                              </a:cubicBezTo>
                              <a:cubicBezTo>
                                <a:pt x="952" y="3439"/>
                                <a:pt x="1511" y="2728"/>
                                <a:pt x="2172" y="2068"/>
                              </a:cubicBezTo>
                              <a:cubicBezTo>
                                <a:pt x="2858" y="1407"/>
                                <a:pt x="3645" y="912"/>
                                <a:pt x="4572" y="556"/>
                              </a:cubicBezTo>
                              <a:lnTo>
                                <a:pt x="748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6" name="Shape 30986"/>
                      <wps:cNvSpPr/>
                      <wps:spPr>
                        <a:xfrm>
                          <a:off x="4744863" y="32994"/>
                          <a:ext cx="7505" cy="14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05" h="14211">
                              <a:moveTo>
                                <a:pt x="12" y="0"/>
                              </a:moveTo>
                              <a:cubicBezTo>
                                <a:pt x="1041" y="0"/>
                                <a:pt x="2019" y="165"/>
                                <a:pt x="2921" y="559"/>
                              </a:cubicBezTo>
                              <a:cubicBezTo>
                                <a:pt x="3822" y="914"/>
                                <a:pt x="4610" y="1410"/>
                                <a:pt x="5308" y="2070"/>
                              </a:cubicBezTo>
                              <a:cubicBezTo>
                                <a:pt x="5994" y="2731"/>
                                <a:pt x="6528" y="3442"/>
                                <a:pt x="6908" y="4293"/>
                              </a:cubicBezTo>
                              <a:cubicBezTo>
                                <a:pt x="7277" y="5156"/>
                                <a:pt x="7480" y="6083"/>
                                <a:pt x="7505" y="7074"/>
                              </a:cubicBezTo>
                              <a:cubicBezTo>
                                <a:pt x="7480" y="8090"/>
                                <a:pt x="7277" y="9004"/>
                                <a:pt x="6908" y="9868"/>
                              </a:cubicBezTo>
                              <a:cubicBezTo>
                                <a:pt x="6528" y="10719"/>
                                <a:pt x="5994" y="11430"/>
                                <a:pt x="5308" y="12103"/>
                              </a:cubicBezTo>
                              <a:cubicBezTo>
                                <a:pt x="4610" y="12763"/>
                                <a:pt x="3822" y="13246"/>
                                <a:pt x="2921" y="13614"/>
                              </a:cubicBezTo>
                              <a:cubicBezTo>
                                <a:pt x="2019" y="14008"/>
                                <a:pt x="1041" y="14173"/>
                                <a:pt x="12" y="14211"/>
                              </a:cubicBezTo>
                              <a:lnTo>
                                <a:pt x="0" y="14209"/>
                              </a:lnTo>
                              <a:lnTo>
                                <a:pt x="0" y="10779"/>
                              </a:lnTo>
                              <a:lnTo>
                                <a:pt x="12" y="10782"/>
                              </a:lnTo>
                              <a:cubicBezTo>
                                <a:pt x="609" y="10782"/>
                                <a:pt x="1155" y="10617"/>
                                <a:pt x="1651" y="10287"/>
                              </a:cubicBezTo>
                              <a:cubicBezTo>
                                <a:pt x="2159" y="9969"/>
                                <a:pt x="2540" y="9525"/>
                                <a:pt x="2844" y="8979"/>
                              </a:cubicBezTo>
                              <a:cubicBezTo>
                                <a:pt x="3137" y="8420"/>
                                <a:pt x="3302" y="7785"/>
                                <a:pt x="3302" y="7074"/>
                              </a:cubicBezTo>
                              <a:cubicBezTo>
                                <a:pt x="3302" y="6388"/>
                                <a:pt x="3137" y="5753"/>
                                <a:pt x="2844" y="5194"/>
                              </a:cubicBezTo>
                              <a:cubicBezTo>
                                <a:pt x="2540" y="4635"/>
                                <a:pt x="2159" y="4216"/>
                                <a:pt x="1651" y="3886"/>
                              </a:cubicBezTo>
                              <a:cubicBezTo>
                                <a:pt x="1155" y="3543"/>
                                <a:pt x="609" y="3391"/>
                                <a:pt x="12" y="3391"/>
                              </a:cubicBezTo>
                              <a:lnTo>
                                <a:pt x="0" y="3395"/>
                              </a:lnTo>
                              <a:lnTo>
                                <a:pt x="0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7" name="Shape 30987"/>
                      <wps:cNvSpPr/>
                      <wps:spPr>
                        <a:xfrm>
                          <a:off x="4755366" y="32995"/>
                          <a:ext cx="14008" cy="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8" h="13868">
                              <a:moveTo>
                                <a:pt x="8344" y="0"/>
                              </a:moveTo>
                              <a:cubicBezTo>
                                <a:pt x="10211" y="0"/>
                                <a:pt x="11633" y="521"/>
                                <a:pt x="12586" y="1613"/>
                              </a:cubicBezTo>
                              <a:cubicBezTo>
                                <a:pt x="13538" y="2705"/>
                                <a:pt x="14008" y="4343"/>
                                <a:pt x="14008" y="6502"/>
                              </a:cubicBezTo>
                              <a:lnTo>
                                <a:pt x="14008" y="13868"/>
                              </a:lnTo>
                              <a:lnTo>
                                <a:pt x="9665" y="13868"/>
                              </a:lnTo>
                              <a:lnTo>
                                <a:pt x="9665" y="6845"/>
                              </a:lnTo>
                              <a:cubicBezTo>
                                <a:pt x="9665" y="5677"/>
                                <a:pt x="9461" y="4801"/>
                                <a:pt x="9042" y="4242"/>
                              </a:cubicBezTo>
                              <a:cubicBezTo>
                                <a:pt x="8610" y="3645"/>
                                <a:pt x="7988" y="3391"/>
                                <a:pt x="7163" y="3391"/>
                              </a:cubicBezTo>
                              <a:cubicBezTo>
                                <a:pt x="6210" y="3391"/>
                                <a:pt x="5524" y="3683"/>
                                <a:pt x="5054" y="4267"/>
                              </a:cubicBezTo>
                              <a:cubicBezTo>
                                <a:pt x="4559" y="4864"/>
                                <a:pt x="4343" y="5677"/>
                                <a:pt x="4343" y="6769"/>
                              </a:cubicBezTo>
                              <a:lnTo>
                                <a:pt x="4343" y="13868"/>
                              </a:lnTo>
                              <a:lnTo>
                                <a:pt x="0" y="13868"/>
                              </a:lnTo>
                              <a:lnTo>
                                <a:pt x="0" y="292"/>
                              </a:lnTo>
                              <a:lnTo>
                                <a:pt x="4343" y="292"/>
                              </a:lnTo>
                              <a:lnTo>
                                <a:pt x="4343" y="1702"/>
                              </a:lnTo>
                              <a:cubicBezTo>
                                <a:pt x="4826" y="1143"/>
                                <a:pt x="5423" y="724"/>
                                <a:pt x="6121" y="419"/>
                              </a:cubicBezTo>
                              <a:cubicBezTo>
                                <a:pt x="6769" y="127"/>
                                <a:pt x="7531" y="0"/>
                                <a:pt x="834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8" name="Shape 30988"/>
                      <wps:cNvSpPr/>
                      <wps:spPr>
                        <a:xfrm>
                          <a:off x="4772028" y="37706"/>
                          <a:ext cx="6541" cy="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1" h="9500">
                              <a:moveTo>
                                <a:pt x="5524" y="0"/>
                              </a:moveTo>
                              <a:lnTo>
                                <a:pt x="6541" y="165"/>
                              </a:lnTo>
                              <a:lnTo>
                                <a:pt x="6541" y="2872"/>
                              </a:lnTo>
                              <a:lnTo>
                                <a:pt x="6172" y="2794"/>
                              </a:lnTo>
                              <a:cubicBezTo>
                                <a:pt x="5804" y="2794"/>
                                <a:pt x="5449" y="2896"/>
                                <a:pt x="5156" y="3010"/>
                              </a:cubicBezTo>
                              <a:cubicBezTo>
                                <a:pt x="4839" y="3150"/>
                                <a:pt x="4572" y="3340"/>
                                <a:pt x="4394" y="3607"/>
                              </a:cubicBezTo>
                              <a:cubicBezTo>
                                <a:pt x="4191" y="3874"/>
                                <a:pt x="4102" y="4166"/>
                                <a:pt x="4102" y="4521"/>
                              </a:cubicBezTo>
                              <a:cubicBezTo>
                                <a:pt x="4102" y="4890"/>
                                <a:pt x="4191" y="5258"/>
                                <a:pt x="4394" y="5525"/>
                              </a:cubicBezTo>
                              <a:cubicBezTo>
                                <a:pt x="4635" y="5778"/>
                                <a:pt x="4902" y="6020"/>
                                <a:pt x="5283" y="6134"/>
                              </a:cubicBezTo>
                              <a:lnTo>
                                <a:pt x="6541" y="6371"/>
                              </a:lnTo>
                              <a:lnTo>
                                <a:pt x="6541" y="9492"/>
                              </a:lnTo>
                              <a:lnTo>
                                <a:pt x="6477" y="9500"/>
                              </a:lnTo>
                              <a:cubicBezTo>
                                <a:pt x="5588" y="9500"/>
                                <a:pt x="4763" y="9360"/>
                                <a:pt x="4001" y="9169"/>
                              </a:cubicBezTo>
                              <a:cubicBezTo>
                                <a:pt x="3226" y="8941"/>
                                <a:pt x="2527" y="8611"/>
                                <a:pt x="1931" y="8217"/>
                              </a:cubicBezTo>
                              <a:cubicBezTo>
                                <a:pt x="1346" y="7785"/>
                                <a:pt x="851" y="7252"/>
                                <a:pt x="521" y="6642"/>
                              </a:cubicBezTo>
                              <a:cubicBezTo>
                                <a:pt x="191" y="6020"/>
                                <a:pt x="0" y="5296"/>
                                <a:pt x="0" y="4509"/>
                              </a:cubicBezTo>
                              <a:cubicBezTo>
                                <a:pt x="0" y="3569"/>
                                <a:pt x="229" y="2743"/>
                                <a:pt x="686" y="2096"/>
                              </a:cubicBezTo>
                              <a:cubicBezTo>
                                <a:pt x="1143" y="1448"/>
                                <a:pt x="1765" y="914"/>
                                <a:pt x="2591" y="559"/>
                              </a:cubicBezTo>
                              <a:cubicBezTo>
                                <a:pt x="3442" y="191"/>
                                <a:pt x="4394" y="0"/>
                                <a:pt x="552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9" name="Shape 30989"/>
                      <wps:cNvSpPr/>
                      <wps:spPr>
                        <a:xfrm>
                          <a:off x="4773488" y="33045"/>
                          <a:ext cx="5080" cy="3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0" h="3633">
                              <a:moveTo>
                                <a:pt x="5080" y="0"/>
                              </a:moveTo>
                              <a:lnTo>
                                <a:pt x="5080" y="3117"/>
                              </a:lnTo>
                              <a:lnTo>
                                <a:pt x="4090" y="3048"/>
                              </a:lnTo>
                              <a:cubicBezTo>
                                <a:pt x="3544" y="3048"/>
                                <a:pt x="3010" y="3074"/>
                                <a:pt x="2515" y="3214"/>
                              </a:cubicBezTo>
                              <a:cubicBezTo>
                                <a:pt x="1981" y="3315"/>
                                <a:pt x="1499" y="3429"/>
                                <a:pt x="1067" y="3633"/>
                              </a:cubicBezTo>
                              <a:lnTo>
                                <a:pt x="0" y="1207"/>
                              </a:lnTo>
                              <a:cubicBezTo>
                                <a:pt x="800" y="801"/>
                                <a:pt x="1664" y="483"/>
                                <a:pt x="2540" y="280"/>
                              </a:cubicBezTo>
                              <a:lnTo>
                                <a:pt x="50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0" name="Shape 30990"/>
                      <wps:cNvSpPr/>
                      <wps:spPr>
                        <a:xfrm>
                          <a:off x="4778569" y="32995"/>
                          <a:ext cx="6782" cy="1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2" h="14204">
                              <a:moveTo>
                                <a:pt x="457" y="0"/>
                              </a:moveTo>
                              <a:cubicBezTo>
                                <a:pt x="1270" y="0"/>
                                <a:pt x="2044" y="64"/>
                                <a:pt x="2794" y="267"/>
                              </a:cubicBezTo>
                              <a:cubicBezTo>
                                <a:pt x="3556" y="432"/>
                                <a:pt x="4229" y="737"/>
                                <a:pt x="4826" y="1118"/>
                              </a:cubicBezTo>
                              <a:cubicBezTo>
                                <a:pt x="5435" y="1511"/>
                                <a:pt x="5880" y="2045"/>
                                <a:pt x="6248" y="2692"/>
                              </a:cubicBezTo>
                              <a:cubicBezTo>
                                <a:pt x="6579" y="3366"/>
                                <a:pt x="6782" y="4140"/>
                                <a:pt x="6782" y="5093"/>
                              </a:cubicBezTo>
                              <a:lnTo>
                                <a:pt x="6782" y="12040"/>
                              </a:lnTo>
                              <a:cubicBezTo>
                                <a:pt x="6083" y="12535"/>
                                <a:pt x="5359" y="12929"/>
                                <a:pt x="4572" y="13259"/>
                              </a:cubicBezTo>
                              <a:cubicBezTo>
                                <a:pt x="3810" y="13551"/>
                                <a:pt x="3061" y="13780"/>
                                <a:pt x="2260" y="13945"/>
                              </a:cubicBezTo>
                              <a:lnTo>
                                <a:pt x="0" y="14204"/>
                              </a:lnTo>
                              <a:lnTo>
                                <a:pt x="0" y="11082"/>
                              </a:lnTo>
                              <a:lnTo>
                                <a:pt x="25" y="11087"/>
                              </a:lnTo>
                              <a:cubicBezTo>
                                <a:pt x="393" y="11087"/>
                                <a:pt x="787" y="11024"/>
                                <a:pt x="1219" y="10922"/>
                              </a:cubicBezTo>
                              <a:cubicBezTo>
                                <a:pt x="1600" y="10782"/>
                                <a:pt x="2044" y="10655"/>
                                <a:pt x="2438" y="10427"/>
                              </a:cubicBezTo>
                              <a:lnTo>
                                <a:pt x="2438" y="8954"/>
                              </a:lnTo>
                              <a:cubicBezTo>
                                <a:pt x="2172" y="8446"/>
                                <a:pt x="1803" y="8090"/>
                                <a:pt x="1308" y="7861"/>
                              </a:cubicBezTo>
                              <a:lnTo>
                                <a:pt x="0" y="7584"/>
                              </a:lnTo>
                              <a:lnTo>
                                <a:pt x="0" y="4876"/>
                              </a:lnTo>
                              <a:lnTo>
                                <a:pt x="787" y="5004"/>
                              </a:lnTo>
                              <a:cubicBezTo>
                                <a:pt x="1372" y="5156"/>
                                <a:pt x="1943" y="5461"/>
                                <a:pt x="2438" y="5893"/>
                              </a:cubicBezTo>
                              <a:cubicBezTo>
                                <a:pt x="2438" y="5271"/>
                                <a:pt x="2337" y="4775"/>
                                <a:pt x="2134" y="4407"/>
                              </a:cubicBezTo>
                              <a:cubicBezTo>
                                <a:pt x="1968" y="4051"/>
                                <a:pt x="1714" y="3747"/>
                                <a:pt x="1372" y="3556"/>
                              </a:cubicBezTo>
                              <a:cubicBezTo>
                                <a:pt x="1041" y="3366"/>
                                <a:pt x="686" y="3264"/>
                                <a:pt x="292" y="3188"/>
                              </a:cubicBezTo>
                              <a:lnTo>
                                <a:pt x="0" y="3167"/>
                              </a:lnTo>
                              <a:lnTo>
                                <a:pt x="0" y="50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0" name="Shape 32260"/>
                      <wps:cNvSpPr/>
                      <wps:spPr>
                        <a:xfrm>
                          <a:off x="4789109" y="22237"/>
                          <a:ext cx="9144" cy="24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2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26"/>
                              </a:lnTo>
                              <a:lnTo>
                                <a:pt x="0" y="246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2" name="Shape 30992"/>
                      <wps:cNvSpPr/>
                      <wps:spPr>
                        <a:xfrm>
                          <a:off x="4803511" y="24790"/>
                          <a:ext cx="12141" cy="22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1" h="22416">
                              <a:moveTo>
                                <a:pt x="7594" y="0"/>
                              </a:moveTo>
                              <a:lnTo>
                                <a:pt x="12141" y="0"/>
                              </a:lnTo>
                              <a:lnTo>
                                <a:pt x="12141" y="14783"/>
                              </a:lnTo>
                              <a:cubicBezTo>
                                <a:pt x="12141" y="15913"/>
                                <a:pt x="11989" y="16891"/>
                                <a:pt x="11709" y="17717"/>
                              </a:cubicBezTo>
                              <a:cubicBezTo>
                                <a:pt x="11443" y="18567"/>
                                <a:pt x="11075" y="19291"/>
                                <a:pt x="10579" y="19888"/>
                              </a:cubicBezTo>
                              <a:cubicBezTo>
                                <a:pt x="10084" y="20472"/>
                                <a:pt x="9525" y="20968"/>
                                <a:pt x="8915" y="21336"/>
                              </a:cubicBezTo>
                              <a:cubicBezTo>
                                <a:pt x="8242" y="21692"/>
                                <a:pt x="7594" y="21984"/>
                                <a:pt x="6871" y="22149"/>
                              </a:cubicBezTo>
                              <a:cubicBezTo>
                                <a:pt x="6147" y="22314"/>
                                <a:pt x="5385" y="22416"/>
                                <a:pt x="4623" y="22416"/>
                              </a:cubicBezTo>
                              <a:cubicBezTo>
                                <a:pt x="3950" y="22390"/>
                                <a:pt x="3289" y="22352"/>
                                <a:pt x="2730" y="22212"/>
                              </a:cubicBezTo>
                              <a:cubicBezTo>
                                <a:pt x="2159" y="22085"/>
                                <a:pt x="1676" y="21920"/>
                                <a:pt x="1207" y="21717"/>
                              </a:cubicBezTo>
                              <a:cubicBezTo>
                                <a:pt x="800" y="21539"/>
                                <a:pt x="356" y="21298"/>
                                <a:pt x="0" y="21069"/>
                              </a:cubicBezTo>
                              <a:lnTo>
                                <a:pt x="1778" y="17640"/>
                              </a:lnTo>
                              <a:cubicBezTo>
                                <a:pt x="2070" y="17844"/>
                                <a:pt x="2426" y="18009"/>
                                <a:pt x="2832" y="18174"/>
                              </a:cubicBezTo>
                              <a:cubicBezTo>
                                <a:pt x="3251" y="18339"/>
                                <a:pt x="3708" y="18415"/>
                                <a:pt x="4242" y="18415"/>
                              </a:cubicBezTo>
                              <a:cubicBezTo>
                                <a:pt x="4902" y="18415"/>
                                <a:pt x="5461" y="18313"/>
                                <a:pt x="5982" y="18009"/>
                              </a:cubicBezTo>
                              <a:cubicBezTo>
                                <a:pt x="6477" y="17742"/>
                                <a:pt x="6871" y="17323"/>
                                <a:pt x="7163" y="16701"/>
                              </a:cubicBezTo>
                              <a:cubicBezTo>
                                <a:pt x="7429" y="16040"/>
                                <a:pt x="7594" y="15189"/>
                                <a:pt x="7594" y="14097"/>
                              </a:cubicBezTo>
                              <a:lnTo>
                                <a:pt x="759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3" name="Shape 30993"/>
                      <wps:cNvSpPr/>
                      <wps:spPr>
                        <a:xfrm>
                          <a:off x="4819208" y="32998"/>
                          <a:ext cx="7474" cy="1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4" h="14204">
                              <a:moveTo>
                                <a:pt x="7474" y="0"/>
                              </a:moveTo>
                              <a:lnTo>
                                <a:pt x="7474" y="3393"/>
                              </a:lnTo>
                              <a:lnTo>
                                <a:pt x="5817" y="3883"/>
                              </a:lnTo>
                              <a:cubicBezTo>
                                <a:pt x="5321" y="4213"/>
                                <a:pt x="4928" y="4632"/>
                                <a:pt x="4623" y="5191"/>
                              </a:cubicBezTo>
                              <a:cubicBezTo>
                                <a:pt x="4331" y="5749"/>
                                <a:pt x="4166" y="6384"/>
                                <a:pt x="4166" y="7070"/>
                              </a:cubicBezTo>
                              <a:cubicBezTo>
                                <a:pt x="4166" y="7781"/>
                                <a:pt x="4331" y="8416"/>
                                <a:pt x="4623" y="8975"/>
                              </a:cubicBezTo>
                              <a:cubicBezTo>
                                <a:pt x="4928" y="9521"/>
                                <a:pt x="5321" y="9966"/>
                                <a:pt x="5817" y="10283"/>
                              </a:cubicBezTo>
                              <a:lnTo>
                                <a:pt x="7474" y="10773"/>
                              </a:lnTo>
                              <a:lnTo>
                                <a:pt x="7474" y="14204"/>
                              </a:lnTo>
                              <a:lnTo>
                                <a:pt x="4572" y="13611"/>
                              </a:lnTo>
                              <a:cubicBezTo>
                                <a:pt x="3645" y="13242"/>
                                <a:pt x="2858" y="12760"/>
                                <a:pt x="2159" y="12099"/>
                              </a:cubicBezTo>
                              <a:cubicBezTo>
                                <a:pt x="1511" y="11426"/>
                                <a:pt x="940" y="10715"/>
                                <a:pt x="584" y="9864"/>
                              </a:cubicBezTo>
                              <a:cubicBezTo>
                                <a:pt x="190" y="9001"/>
                                <a:pt x="0" y="8086"/>
                                <a:pt x="0" y="7070"/>
                              </a:cubicBezTo>
                              <a:cubicBezTo>
                                <a:pt x="0" y="6080"/>
                                <a:pt x="190" y="5153"/>
                                <a:pt x="584" y="4289"/>
                              </a:cubicBezTo>
                              <a:cubicBezTo>
                                <a:pt x="940" y="3438"/>
                                <a:pt x="1511" y="2727"/>
                                <a:pt x="2159" y="2066"/>
                              </a:cubicBezTo>
                              <a:cubicBezTo>
                                <a:pt x="2858" y="1406"/>
                                <a:pt x="3645" y="911"/>
                                <a:pt x="4572" y="555"/>
                              </a:cubicBez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4" name="Shape 30994"/>
                      <wps:cNvSpPr/>
                      <wps:spPr>
                        <a:xfrm>
                          <a:off x="4826682" y="32994"/>
                          <a:ext cx="7512" cy="14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2" h="14211">
                              <a:moveTo>
                                <a:pt x="19" y="0"/>
                              </a:moveTo>
                              <a:cubicBezTo>
                                <a:pt x="1035" y="0"/>
                                <a:pt x="2025" y="165"/>
                                <a:pt x="2902" y="559"/>
                              </a:cubicBezTo>
                              <a:cubicBezTo>
                                <a:pt x="3829" y="914"/>
                                <a:pt x="4616" y="1410"/>
                                <a:pt x="5315" y="2070"/>
                              </a:cubicBezTo>
                              <a:cubicBezTo>
                                <a:pt x="6001" y="2731"/>
                                <a:pt x="6521" y="3442"/>
                                <a:pt x="6928" y="4293"/>
                              </a:cubicBezTo>
                              <a:cubicBezTo>
                                <a:pt x="7283" y="5156"/>
                                <a:pt x="7474" y="6083"/>
                                <a:pt x="7512" y="7074"/>
                              </a:cubicBezTo>
                              <a:cubicBezTo>
                                <a:pt x="7474" y="8090"/>
                                <a:pt x="7283" y="9004"/>
                                <a:pt x="6928" y="9868"/>
                              </a:cubicBezTo>
                              <a:cubicBezTo>
                                <a:pt x="6521" y="10719"/>
                                <a:pt x="6001" y="11430"/>
                                <a:pt x="5315" y="12103"/>
                              </a:cubicBezTo>
                              <a:cubicBezTo>
                                <a:pt x="4616" y="12763"/>
                                <a:pt x="3829" y="13246"/>
                                <a:pt x="2902" y="13614"/>
                              </a:cubicBezTo>
                              <a:cubicBezTo>
                                <a:pt x="2025" y="14008"/>
                                <a:pt x="1035" y="14173"/>
                                <a:pt x="19" y="14211"/>
                              </a:cubicBezTo>
                              <a:lnTo>
                                <a:pt x="0" y="14207"/>
                              </a:lnTo>
                              <a:lnTo>
                                <a:pt x="0" y="10777"/>
                              </a:lnTo>
                              <a:lnTo>
                                <a:pt x="19" y="10782"/>
                              </a:lnTo>
                              <a:cubicBezTo>
                                <a:pt x="603" y="10782"/>
                                <a:pt x="1175" y="10617"/>
                                <a:pt x="1657" y="10287"/>
                              </a:cubicBezTo>
                              <a:cubicBezTo>
                                <a:pt x="2153" y="9969"/>
                                <a:pt x="2546" y="9525"/>
                                <a:pt x="2851" y="8979"/>
                              </a:cubicBezTo>
                              <a:cubicBezTo>
                                <a:pt x="3143" y="8420"/>
                                <a:pt x="3308" y="7785"/>
                                <a:pt x="3308" y="7074"/>
                              </a:cubicBezTo>
                              <a:cubicBezTo>
                                <a:pt x="3308" y="6388"/>
                                <a:pt x="3143" y="5753"/>
                                <a:pt x="2851" y="5194"/>
                              </a:cubicBezTo>
                              <a:cubicBezTo>
                                <a:pt x="2546" y="4635"/>
                                <a:pt x="2153" y="4216"/>
                                <a:pt x="1657" y="3886"/>
                              </a:cubicBezTo>
                              <a:cubicBezTo>
                                <a:pt x="1175" y="3543"/>
                                <a:pt x="603" y="3391"/>
                                <a:pt x="19" y="3391"/>
                              </a:cubicBezTo>
                              <a:lnTo>
                                <a:pt x="0" y="3397"/>
                              </a:lnTo>
                              <a:lnTo>
                                <a:pt x="0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5" name="Shape 30995"/>
                      <wps:cNvSpPr/>
                      <wps:spPr>
                        <a:xfrm>
                          <a:off x="4837077" y="33286"/>
                          <a:ext cx="13716" cy="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3894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6871"/>
                              </a:lnTo>
                              <a:cubicBezTo>
                                <a:pt x="4344" y="7620"/>
                                <a:pt x="4407" y="8217"/>
                                <a:pt x="4572" y="8674"/>
                              </a:cubicBezTo>
                              <a:cubicBezTo>
                                <a:pt x="4712" y="9169"/>
                                <a:pt x="4928" y="9525"/>
                                <a:pt x="5194" y="9792"/>
                              </a:cubicBezTo>
                              <a:cubicBezTo>
                                <a:pt x="5423" y="10058"/>
                                <a:pt x="5753" y="10249"/>
                                <a:pt x="6096" y="10350"/>
                              </a:cubicBezTo>
                              <a:cubicBezTo>
                                <a:pt x="6426" y="10452"/>
                                <a:pt x="6769" y="10490"/>
                                <a:pt x="7138" y="10490"/>
                              </a:cubicBezTo>
                              <a:cubicBezTo>
                                <a:pt x="7506" y="10490"/>
                                <a:pt x="7900" y="10452"/>
                                <a:pt x="8255" y="10350"/>
                              </a:cubicBezTo>
                              <a:cubicBezTo>
                                <a:pt x="8624" y="10249"/>
                                <a:pt x="9004" y="10084"/>
                                <a:pt x="9373" y="9893"/>
                              </a:cubicBezTo>
                              <a:lnTo>
                                <a:pt x="9373" y="0"/>
                              </a:lnTo>
                              <a:lnTo>
                                <a:pt x="13716" y="0"/>
                              </a:lnTo>
                              <a:lnTo>
                                <a:pt x="13716" y="11735"/>
                              </a:lnTo>
                              <a:cubicBezTo>
                                <a:pt x="12700" y="12459"/>
                                <a:pt x="11633" y="13017"/>
                                <a:pt x="10566" y="13348"/>
                              </a:cubicBezTo>
                              <a:cubicBezTo>
                                <a:pt x="9474" y="13703"/>
                                <a:pt x="8331" y="13894"/>
                                <a:pt x="7112" y="13894"/>
                              </a:cubicBezTo>
                              <a:cubicBezTo>
                                <a:pt x="6160" y="13894"/>
                                <a:pt x="5271" y="13818"/>
                                <a:pt x="4407" y="13640"/>
                              </a:cubicBezTo>
                              <a:cubicBezTo>
                                <a:pt x="3569" y="13449"/>
                                <a:pt x="2794" y="13144"/>
                                <a:pt x="2146" y="12649"/>
                              </a:cubicBezTo>
                              <a:cubicBezTo>
                                <a:pt x="1486" y="12192"/>
                                <a:pt x="953" y="11570"/>
                                <a:pt x="597" y="10719"/>
                              </a:cubicBezTo>
                              <a:cubicBezTo>
                                <a:pt x="203" y="9893"/>
                                <a:pt x="0" y="8814"/>
                                <a:pt x="0" y="749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6" name="Shape 30996"/>
                      <wps:cNvSpPr/>
                      <wps:spPr>
                        <a:xfrm>
                          <a:off x="4854692" y="32957"/>
                          <a:ext cx="10351" cy="13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13906">
                              <a:moveTo>
                                <a:pt x="8128" y="38"/>
                              </a:moveTo>
                              <a:cubicBezTo>
                                <a:pt x="8509" y="38"/>
                                <a:pt x="8915" y="63"/>
                                <a:pt x="9271" y="165"/>
                              </a:cubicBezTo>
                              <a:cubicBezTo>
                                <a:pt x="9665" y="305"/>
                                <a:pt x="10020" y="457"/>
                                <a:pt x="10351" y="660"/>
                              </a:cubicBezTo>
                              <a:lnTo>
                                <a:pt x="8687" y="3683"/>
                              </a:lnTo>
                              <a:cubicBezTo>
                                <a:pt x="8446" y="3581"/>
                                <a:pt x="8179" y="3492"/>
                                <a:pt x="7938" y="3429"/>
                              </a:cubicBezTo>
                              <a:cubicBezTo>
                                <a:pt x="7696" y="3353"/>
                                <a:pt x="7429" y="3327"/>
                                <a:pt x="7201" y="3327"/>
                              </a:cubicBezTo>
                              <a:cubicBezTo>
                                <a:pt x="6667" y="3353"/>
                                <a:pt x="6185" y="3492"/>
                                <a:pt x="5753" y="3759"/>
                              </a:cubicBezTo>
                              <a:cubicBezTo>
                                <a:pt x="5321" y="4051"/>
                                <a:pt x="4991" y="4407"/>
                                <a:pt x="4737" y="4902"/>
                              </a:cubicBezTo>
                              <a:cubicBezTo>
                                <a:pt x="4470" y="5397"/>
                                <a:pt x="4369" y="5956"/>
                                <a:pt x="4344" y="6579"/>
                              </a:cubicBezTo>
                              <a:lnTo>
                                <a:pt x="4344" y="13906"/>
                              </a:lnTo>
                              <a:lnTo>
                                <a:pt x="0" y="13906"/>
                              </a:lnTo>
                              <a:lnTo>
                                <a:pt x="0" y="330"/>
                              </a:lnTo>
                              <a:lnTo>
                                <a:pt x="4344" y="330"/>
                              </a:lnTo>
                              <a:lnTo>
                                <a:pt x="4344" y="2045"/>
                              </a:lnTo>
                              <a:cubicBezTo>
                                <a:pt x="5029" y="1321"/>
                                <a:pt x="5652" y="787"/>
                                <a:pt x="6286" y="495"/>
                              </a:cubicBezTo>
                              <a:cubicBezTo>
                                <a:pt x="6896" y="165"/>
                                <a:pt x="7531" y="0"/>
                                <a:pt x="8128" y="38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7" name="Shape 30997"/>
                      <wps:cNvSpPr/>
                      <wps:spPr>
                        <a:xfrm>
                          <a:off x="4866834" y="32995"/>
                          <a:ext cx="14008" cy="1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8" h="13868">
                              <a:moveTo>
                                <a:pt x="8344" y="0"/>
                              </a:moveTo>
                              <a:cubicBezTo>
                                <a:pt x="10211" y="0"/>
                                <a:pt x="11633" y="521"/>
                                <a:pt x="12586" y="1613"/>
                              </a:cubicBezTo>
                              <a:cubicBezTo>
                                <a:pt x="13538" y="2705"/>
                                <a:pt x="14008" y="4343"/>
                                <a:pt x="14008" y="6502"/>
                              </a:cubicBezTo>
                              <a:lnTo>
                                <a:pt x="14008" y="13868"/>
                              </a:lnTo>
                              <a:lnTo>
                                <a:pt x="9665" y="13868"/>
                              </a:lnTo>
                              <a:lnTo>
                                <a:pt x="9665" y="6845"/>
                              </a:lnTo>
                              <a:cubicBezTo>
                                <a:pt x="9665" y="5677"/>
                                <a:pt x="9461" y="4801"/>
                                <a:pt x="9030" y="4242"/>
                              </a:cubicBezTo>
                              <a:cubicBezTo>
                                <a:pt x="8610" y="3645"/>
                                <a:pt x="7988" y="3391"/>
                                <a:pt x="7163" y="3391"/>
                              </a:cubicBezTo>
                              <a:cubicBezTo>
                                <a:pt x="6197" y="3391"/>
                                <a:pt x="5524" y="3683"/>
                                <a:pt x="5054" y="4267"/>
                              </a:cubicBezTo>
                              <a:cubicBezTo>
                                <a:pt x="4559" y="4864"/>
                                <a:pt x="4343" y="5677"/>
                                <a:pt x="4343" y="6769"/>
                              </a:cubicBezTo>
                              <a:lnTo>
                                <a:pt x="4343" y="13868"/>
                              </a:lnTo>
                              <a:lnTo>
                                <a:pt x="0" y="13868"/>
                              </a:lnTo>
                              <a:lnTo>
                                <a:pt x="0" y="292"/>
                              </a:lnTo>
                              <a:lnTo>
                                <a:pt x="4343" y="292"/>
                              </a:lnTo>
                              <a:lnTo>
                                <a:pt x="4343" y="1702"/>
                              </a:lnTo>
                              <a:cubicBezTo>
                                <a:pt x="4826" y="1143"/>
                                <a:pt x="5423" y="724"/>
                                <a:pt x="6121" y="419"/>
                              </a:cubicBezTo>
                              <a:cubicBezTo>
                                <a:pt x="6769" y="127"/>
                                <a:pt x="7531" y="0"/>
                                <a:pt x="834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8" name="Shape 30998"/>
                      <wps:cNvSpPr/>
                      <wps:spPr>
                        <a:xfrm>
                          <a:off x="4883508" y="37706"/>
                          <a:ext cx="6540" cy="9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" h="9500">
                              <a:moveTo>
                                <a:pt x="5524" y="0"/>
                              </a:moveTo>
                              <a:lnTo>
                                <a:pt x="6540" y="166"/>
                              </a:lnTo>
                              <a:lnTo>
                                <a:pt x="6540" y="2872"/>
                              </a:lnTo>
                              <a:lnTo>
                                <a:pt x="6172" y="2794"/>
                              </a:lnTo>
                              <a:cubicBezTo>
                                <a:pt x="5804" y="2794"/>
                                <a:pt x="5449" y="2896"/>
                                <a:pt x="5156" y="3010"/>
                              </a:cubicBezTo>
                              <a:cubicBezTo>
                                <a:pt x="4826" y="3150"/>
                                <a:pt x="4559" y="3340"/>
                                <a:pt x="4394" y="3607"/>
                              </a:cubicBezTo>
                              <a:cubicBezTo>
                                <a:pt x="4191" y="3874"/>
                                <a:pt x="4102" y="4166"/>
                                <a:pt x="4102" y="4521"/>
                              </a:cubicBezTo>
                              <a:cubicBezTo>
                                <a:pt x="4102" y="4890"/>
                                <a:pt x="4191" y="5258"/>
                                <a:pt x="4394" y="5525"/>
                              </a:cubicBezTo>
                              <a:cubicBezTo>
                                <a:pt x="4635" y="5778"/>
                                <a:pt x="4902" y="6020"/>
                                <a:pt x="5283" y="6134"/>
                              </a:cubicBezTo>
                              <a:lnTo>
                                <a:pt x="6540" y="6371"/>
                              </a:lnTo>
                              <a:lnTo>
                                <a:pt x="6540" y="9491"/>
                              </a:lnTo>
                              <a:lnTo>
                                <a:pt x="6464" y="9500"/>
                              </a:lnTo>
                              <a:cubicBezTo>
                                <a:pt x="5588" y="9500"/>
                                <a:pt x="4763" y="9360"/>
                                <a:pt x="4001" y="9169"/>
                              </a:cubicBezTo>
                              <a:cubicBezTo>
                                <a:pt x="3226" y="8941"/>
                                <a:pt x="2527" y="8611"/>
                                <a:pt x="1931" y="8217"/>
                              </a:cubicBezTo>
                              <a:cubicBezTo>
                                <a:pt x="1346" y="7785"/>
                                <a:pt x="851" y="7252"/>
                                <a:pt x="521" y="6642"/>
                              </a:cubicBezTo>
                              <a:cubicBezTo>
                                <a:pt x="191" y="6020"/>
                                <a:pt x="0" y="5296"/>
                                <a:pt x="0" y="4509"/>
                              </a:cubicBezTo>
                              <a:cubicBezTo>
                                <a:pt x="0" y="3569"/>
                                <a:pt x="216" y="2743"/>
                                <a:pt x="686" y="2096"/>
                              </a:cubicBezTo>
                              <a:cubicBezTo>
                                <a:pt x="1143" y="1448"/>
                                <a:pt x="1778" y="914"/>
                                <a:pt x="2591" y="559"/>
                              </a:cubicBezTo>
                              <a:cubicBezTo>
                                <a:pt x="3442" y="191"/>
                                <a:pt x="4394" y="0"/>
                                <a:pt x="552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9" name="Shape 30999"/>
                      <wps:cNvSpPr/>
                      <wps:spPr>
                        <a:xfrm>
                          <a:off x="4884982" y="33045"/>
                          <a:ext cx="5067" cy="3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7" h="3633">
                              <a:moveTo>
                                <a:pt x="5067" y="0"/>
                              </a:moveTo>
                              <a:lnTo>
                                <a:pt x="5067" y="3117"/>
                              </a:lnTo>
                              <a:lnTo>
                                <a:pt x="4077" y="3048"/>
                              </a:lnTo>
                              <a:cubicBezTo>
                                <a:pt x="3531" y="3048"/>
                                <a:pt x="2985" y="3074"/>
                                <a:pt x="2502" y="3214"/>
                              </a:cubicBezTo>
                              <a:cubicBezTo>
                                <a:pt x="1968" y="3315"/>
                                <a:pt x="1486" y="3429"/>
                                <a:pt x="1054" y="3633"/>
                              </a:cubicBezTo>
                              <a:lnTo>
                                <a:pt x="0" y="1207"/>
                              </a:lnTo>
                              <a:cubicBezTo>
                                <a:pt x="788" y="801"/>
                                <a:pt x="1651" y="483"/>
                                <a:pt x="2527" y="280"/>
                              </a:cubicBezTo>
                              <a:lnTo>
                                <a:pt x="50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0" name="Shape 31000"/>
                      <wps:cNvSpPr/>
                      <wps:spPr>
                        <a:xfrm>
                          <a:off x="4890049" y="32995"/>
                          <a:ext cx="6769" cy="14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" h="14203">
                              <a:moveTo>
                                <a:pt x="457" y="0"/>
                              </a:moveTo>
                              <a:cubicBezTo>
                                <a:pt x="1283" y="0"/>
                                <a:pt x="2045" y="64"/>
                                <a:pt x="2794" y="267"/>
                              </a:cubicBezTo>
                              <a:cubicBezTo>
                                <a:pt x="3556" y="432"/>
                                <a:pt x="4229" y="737"/>
                                <a:pt x="4826" y="1118"/>
                              </a:cubicBezTo>
                              <a:cubicBezTo>
                                <a:pt x="5436" y="1511"/>
                                <a:pt x="5880" y="2045"/>
                                <a:pt x="6249" y="2692"/>
                              </a:cubicBezTo>
                              <a:cubicBezTo>
                                <a:pt x="6579" y="3366"/>
                                <a:pt x="6769" y="4140"/>
                                <a:pt x="6769" y="5093"/>
                              </a:cubicBezTo>
                              <a:lnTo>
                                <a:pt x="6769" y="12040"/>
                              </a:lnTo>
                              <a:cubicBezTo>
                                <a:pt x="6071" y="12535"/>
                                <a:pt x="5360" y="12929"/>
                                <a:pt x="4572" y="13259"/>
                              </a:cubicBezTo>
                              <a:cubicBezTo>
                                <a:pt x="3810" y="13551"/>
                                <a:pt x="3061" y="13780"/>
                                <a:pt x="2261" y="13945"/>
                              </a:cubicBezTo>
                              <a:lnTo>
                                <a:pt x="0" y="14203"/>
                              </a:lnTo>
                              <a:lnTo>
                                <a:pt x="0" y="11082"/>
                              </a:lnTo>
                              <a:lnTo>
                                <a:pt x="26" y="11087"/>
                              </a:lnTo>
                              <a:cubicBezTo>
                                <a:pt x="394" y="11087"/>
                                <a:pt x="775" y="11024"/>
                                <a:pt x="1219" y="10922"/>
                              </a:cubicBezTo>
                              <a:cubicBezTo>
                                <a:pt x="1600" y="10782"/>
                                <a:pt x="2045" y="10655"/>
                                <a:pt x="2439" y="10427"/>
                              </a:cubicBezTo>
                              <a:lnTo>
                                <a:pt x="2439" y="8954"/>
                              </a:lnTo>
                              <a:cubicBezTo>
                                <a:pt x="2172" y="8446"/>
                                <a:pt x="1791" y="8090"/>
                                <a:pt x="1308" y="7861"/>
                              </a:cubicBezTo>
                              <a:lnTo>
                                <a:pt x="0" y="7584"/>
                              </a:lnTo>
                              <a:lnTo>
                                <a:pt x="0" y="4877"/>
                              </a:lnTo>
                              <a:lnTo>
                                <a:pt x="775" y="5004"/>
                              </a:lnTo>
                              <a:cubicBezTo>
                                <a:pt x="1372" y="5156"/>
                                <a:pt x="1943" y="5461"/>
                                <a:pt x="2439" y="5893"/>
                              </a:cubicBezTo>
                              <a:cubicBezTo>
                                <a:pt x="2439" y="5271"/>
                                <a:pt x="2337" y="4775"/>
                                <a:pt x="2134" y="4407"/>
                              </a:cubicBezTo>
                              <a:cubicBezTo>
                                <a:pt x="1969" y="4051"/>
                                <a:pt x="1715" y="3747"/>
                                <a:pt x="1372" y="3556"/>
                              </a:cubicBezTo>
                              <a:cubicBezTo>
                                <a:pt x="1042" y="3366"/>
                                <a:pt x="686" y="3264"/>
                                <a:pt x="292" y="3188"/>
                              </a:cubicBezTo>
                              <a:lnTo>
                                <a:pt x="0" y="3167"/>
                              </a:lnTo>
                              <a:lnTo>
                                <a:pt x="0" y="50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1" name="Shape 32261"/>
                      <wps:cNvSpPr/>
                      <wps:spPr>
                        <a:xfrm>
                          <a:off x="4900577" y="22237"/>
                          <a:ext cx="9144" cy="24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2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26"/>
                              </a:lnTo>
                              <a:lnTo>
                                <a:pt x="0" y="246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2" name="Shape 31002"/>
                      <wps:cNvSpPr/>
                      <wps:spPr>
                        <a:xfrm>
                          <a:off x="4916237" y="32998"/>
                          <a:ext cx="7474" cy="1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4" h="14204">
                              <a:moveTo>
                                <a:pt x="7474" y="0"/>
                              </a:moveTo>
                              <a:lnTo>
                                <a:pt x="7474" y="3393"/>
                              </a:lnTo>
                              <a:lnTo>
                                <a:pt x="5817" y="3883"/>
                              </a:lnTo>
                              <a:cubicBezTo>
                                <a:pt x="5321" y="4213"/>
                                <a:pt x="4928" y="4632"/>
                                <a:pt x="4635" y="5191"/>
                              </a:cubicBezTo>
                              <a:cubicBezTo>
                                <a:pt x="4331" y="5749"/>
                                <a:pt x="4166" y="6384"/>
                                <a:pt x="4166" y="7070"/>
                              </a:cubicBezTo>
                              <a:cubicBezTo>
                                <a:pt x="4166" y="7781"/>
                                <a:pt x="4331" y="8416"/>
                                <a:pt x="4635" y="8975"/>
                              </a:cubicBezTo>
                              <a:cubicBezTo>
                                <a:pt x="4928" y="9521"/>
                                <a:pt x="5321" y="9966"/>
                                <a:pt x="5817" y="10283"/>
                              </a:cubicBezTo>
                              <a:lnTo>
                                <a:pt x="7474" y="10773"/>
                              </a:lnTo>
                              <a:lnTo>
                                <a:pt x="7474" y="14204"/>
                              </a:lnTo>
                              <a:lnTo>
                                <a:pt x="4572" y="13611"/>
                              </a:lnTo>
                              <a:cubicBezTo>
                                <a:pt x="3645" y="13242"/>
                                <a:pt x="2858" y="12760"/>
                                <a:pt x="2159" y="12099"/>
                              </a:cubicBezTo>
                              <a:cubicBezTo>
                                <a:pt x="1511" y="11426"/>
                                <a:pt x="940" y="10715"/>
                                <a:pt x="597" y="9864"/>
                              </a:cubicBezTo>
                              <a:cubicBezTo>
                                <a:pt x="190" y="9001"/>
                                <a:pt x="0" y="8086"/>
                                <a:pt x="0" y="7070"/>
                              </a:cubicBezTo>
                              <a:cubicBezTo>
                                <a:pt x="0" y="6080"/>
                                <a:pt x="190" y="5153"/>
                                <a:pt x="597" y="4289"/>
                              </a:cubicBezTo>
                              <a:cubicBezTo>
                                <a:pt x="940" y="3438"/>
                                <a:pt x="1511" y="2727"/>
                                <a:pt x="2159" y="2066"/>
                              </a:cubicBezTo>
                              <a:cubicBezTo>
                                <a:pt x="2858" y="1406"/>
                                <a:pt x="3645" y="911"/>
                                <a:pt x="4572" y="555"/>
                              </a:cubicBezTo>
                              <a:lnTo>
                                <a:pt x="747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3" name="Shape 31003"/>
                      <wps:cNvSpPr/>
                      <wps:spPr>
                        <a:xfrm>
                          <a:off x="4923711" y="32994"/>
                          <a:ext cx="7512" cy="14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2" h="14211">
                              <a:moveTo>
                                <a:pt x="19" y="0"/>
                              </a:moveTo>
                              <a:cubicBezTo>
                                <a:pt x="1035" y="0"/>
                                <a:pt x="2025" y="165"/>
                                <a:pt x="2915" y="559"/>
                              </a:cubicBezTo>
                              <a:cubicBezTo>
                                <a:pt x="3829" y="914"/>
                                <a:pt x="4629" y="1410"/>
                                <a:pt x="5315" y="2070"/>
                              </a:cubicBezTo>
                              <a:cubicBezTo>
                                <a:pt x="6001" y="2731"/>
                                <a:pt x="6521" y="3442"/>
                                <a:pt x="6928" y="4293"/>
                              </a:cubicBezTo>
                              <a:cubicBezTo>
                                <a:pt x="7283" y="5156"/>
                                <a:pt x="7474" y="6083"/>
                                <a:pt x="7512" y="7074"/>
                              </a:cubicBezTo>
                              <a:cubicBezTo>
                                <a:pt x="7474" y="8090"/>
                                <a:pt x="7283" y="9004"/>
                                <a:pt x="6928" y="9868"/>
                              </a:cubicBezTo>
                              <a:cubicBezTo>
                                <a:pt x="6521" y="10719"/>
                                <a:pt x="6001" y="11430"/>
                                <a:pt x="5315" y="12103"/>
                              </a:cubicBezTo>
                              <a:cubicBezTo>
                                <a:pt x="4629" y="12763"/>
                                <a:pt x="3829" y="13246"/>
                                <a:pt x="2915" y="13614"/>
                              </a:cubicBezTo>
                              <a:cubicBezTo>
                                <a:pt x="2025" y="14008"/>
                                <a:pt x="1035" y="14173"/>
                                <a:pt x="19" y="14211"/>
                              </a:cubicBezTo>
                              <a:lnTo>
                                <a:pt x="0" y="14207"/>
                              </a:lnTo>
                              <a:lnTo>
                                <a:pt x="0" y="10777"/>
                              </a:lnTo>
                              <a:lnTo>
                                <a:pt x="19" y="10782"/>
                              </a:lnTo>
                              <a:cubicBezTo>
                                <a:pt x="603" y="10782"/>
                                <a:pt x="1162" y="10617"/>
                                <a:pt x="1670" y="10287"/>
                              </a:cubicBezTo>
                              <a:cubicBezTo>
                                <a:pt x="2153" y="9969"/>
                                <a:pt x="2546" y="9525"/>
                                <a:pt x="2851" y="8979"/>
                              </a:cubicBezTo>
                              <a:cubicBezTo>
                                <a:pt x="3143" y="8420"/>
                                <a:pt x="3308" y="7785"/>
                                <a:pt x="3308" y="7074"/>
                              </a:cubicBezTo>
                              <a:cubicBezTo>
                                <a:pt x="3308" y="6388"/>
                                <a:pt x="3143" y="5753"/>
                                <a:pt x="2851" y="5194"/>
                              </a:cubicBezTo>
                              <a:cubicBezTo>
                                <a:pt x="2546" y="4635"/>
                                <a:pt x="2153" y="4216"/>
                                <a:pt x="1670" y="3886"/>
                              </a:cubicBezTo>
                              <a:cubicBezTo>
                                <a:pt x="1162" y="3543"/>
                                <a:pt x="603" y="3391"/>
                                <a:pt x="19" y="3391"/>
                              </a:cubicBezTo>
                              <a:lnTo>
                                <a:pt x="0" y="3397"/>
                              </a:lnTo>
                              <a:lnTo>
                                <a:pt x="0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4" name="Shape 31004"/>
                      <wps:cNvSpPr/>
                      <wps:spPr>
                        <a:xfrm>
                          <a:off x="4934207" y="21946"/>
                          <a:ext cx="7303" cy="32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3" h="32423">
                              <a:moveTo>
                                <a:pt x="7303" y="0"/>
                              </a:moveTo>
                              <a:lnTo>
                                <a:pt x="7303" y="3823"/>
                              </a:lnTo>
                              <a:cubicBezTo>
                                <a:pt x="6325" y="3848"/>
                                <a:pt x="5563" y="4153"/>
                                <a:pt x="5080" y="4737"/>
                              </a:cubicBezTo>
                              <a:cubicBezTo>
                                <a:pt x="4572" y="5296"/>
                                <a:pt x="4318" y="6147"/>
                                <a:pt x="4318" y="7201"/>
                              </a:cubicBezTo>
                              <a:lnTo>
                                <a:pt x="4318" y="11354"/>
                              </a:lnTo>
                              <a:lnTo>
                                <a:pt x="7239" y="11354"/>
                              </a:lnTo>
                              <a:lnTo>
                                <a:pt x="7239" y="15062"/>
                              </a:lnTo>
                              <a:lnTo>
                                <a:pt x="4318" y="15062"/>
                              </a:lnTo>
                              <a:lnTo>
                                <a:pt x="4318" y="32423"/>
                              </a:lnTo>
                              <a:lnTo>
                                <a:pt x="0" y="32423"/>
                              </a:lnTo>
                              <a:lnTo>
                                <a:pt x="0" y="6947"/>
                              </a:lnTo>
                              <a:cubicBezTo>
                                <a:pt x="0" y="5855"/>
                                <a:pt x="165" y="4864"/>
                                <a:pt x="533" y="4013"/>
                              </a:cubicBezTo>
                              <a:cubicBezTo>
                                <a:pt x="889" y="3150"/>
                                <a:pt x="1384" y="2438"/>
                                <a:pt x="2045" y="1854"/>
                              </a:cubicBezTo>
                              <a:cubicBezTo>
                                <a:pt x="2667" y="1257"/>
                                <a:pt x="3467" y="787"/>
                                <a:pt x="4344" y="495"/>
                              </a:cubicBezTo>
                              <a:cubicBezTo>
                                <a:pt x="5233" y="178"/>
                                <a:pt x="6223" y="0"/>
                                <a:pt x="7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523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1005" name="Picture 310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96336" y="90678"/>
                          <a:ext cx="73152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262" name="Shape 32262"/>
                      <wps:cNvSpPr/>
                      <wps:spPr>
                        <a:xfrm>
                          <a:off x="5225037" y="46075"/>
                          <a:ext cx="687603" cy="143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" h="143281">
                              <a:moveTo>
                                <a:pt x="0" y="0"/>
                              </a:moveTo>
                              <a:lnTo>
                                <a:pt x="687603" y="0"/>
                              </a:lnTo>
                              <a:lnTo>
                                <a:pt x="687603" y="143281"/>
                              </a:lnTo>
                              <a:lnTo>
                                <a:pt x="0" y="1432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7" name="Shape 31007"/>
                      <wps:cNvSpPr/>
                      <wps:spPr>
                        <a:xfrm>
                          <a:off x="5786453" y="70612"/>
                          <a:ext cx="126187" cy="1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87" h="115481">
                              <a:moveTo>
                                <a:pt x="0" y="0"/>
                              </a:moveTo>
                              <a:lnTo>
                                <a:pt x="43701" y="0"/>
                              </a:lnTo>
                              <a:lnTo>
                                <a:pt x="43701" y="1003"/>
                              </a:lnTo>
                              <a:cubicBezTo>
                                <a:pt x="38507" y="3785"/>
                                <a:pt x="37719" y="9576"/>
                                <a:pt x="42101" y="15951"/>
                              </a:cubicBezTo>
                              <a:lnTo>
                                <a:pt x="70434" y="57645"/>
                              </a:lnTo>
                              <a:lnTo>
                                <a:pt x="96164" y="20536"/>
                              </a:lnTo>
                              <a:cubicBezTo>
                                <a:pt x="102121" y="11976"/>
                                <a:pt x="101346" y="4191"/>
                                <a:pt x="95758" y="1003"/>
                              </a:cubicBezTo>
                              <a:lnTo>
                                <a:pt x="95758" y="0"/>
                              </a:lnTo>
                              <a:lnTo>
                                <a:pt x="126187" y="0"/>
                              </a:lnTo>
                              <a:lnTo>
                                <a:pt x="126187" y="1523"/>
                              </a:lnTo>
                              <a:lnTo>
                                <a:pt x="119372" y="6685"/>
                              </a:lnTo>
                              <a:cubicBezTo>
                                <a:pt x="116656" y="9477"/>
                                <a:pt x="113716" y="13170"/>
                                <a:pt x="110528" y="17767"/>
                              </a:cubicBezTo>
                              <a:lnTo>
                                <a:pt x="75413" y="67805"/>
                              </a:lnTo>
                              <a:lnTo>
                                <a:pt x="75413" y="94933"/>
                              </a:lnTo>
                              <a:cubicBezTo>
                                <a:pt x="75413" y="104508"/>
                                <a:pt x="77394" y="110490"/>
                                <a:pt x="83998" y="114275"/>
                              </a:cubicBezTo>
                              <a:lnTo>
                                <a:pt x="83998" y="115481"/>
                              </a:lnTo>
                              <a:lnTo>
                                <a:pt x="44082" y="115481"/>
                              </a:lnTo>
                              <a:lnTo>
                                <a:pt x="43904" y="114275"/>
                              </a:lnTo>
                              <a:cubicBezTo>
                                <a:pt x="50483" y="110490"/>
                                <a:pt x="52680" y="104508"/>
                                <a:pt x="52680" y="94933"/>
                              </a:cubicBezTo>
                              <a:lnTo>
                                <a:pt x="52680" y="69418"/>
                              </a:lnTo>
                              <a:lnTo>
                                <a:pt x="13983" y="14161"/>
                              </a:lnTo>
                              <a:cubicBezTo>
                                <a:pt x="8408" y="6185"/>
                                <a:pt x="5207" y="3188"/>
                                <a:pt x="0" y="100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8" name="Shape 31008"/>
                      <wps:cNvSpPr/>
                      <wps:spPr>
                        <a:xfrm>
                          <a:off x="5660622" y="70612"/>
                          <a:ext cx="113284" cy="1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84" h="115481">
                              <a:moveTo>
                                <a:pt x="203" y="0"/>
                              </a:moveTo>
                              <a:lnTo>
                                <a:pt x="103911" y="0"/>
                              </a:lnTo>
                              <a:lnTo>
                                <a:pt x="106312" y="21946"/>
                              </a:lnTo>
                              <a:lnTo>
                                <a:pt x="105118" y="22339"/>
                              </a:lnTo>
                              <a:cubicBezTo>
                                <a:pt x="98323" y="12764"/>
                                <a:pt x="91148" y="9792"/>
                                <a:pt x="72199" y="9792"/>
                              </a:cubicBezTo>
                              <a:lnTo>
                                <a:pt x="30721" y="9792"/>
                              </a:lnTo>
                              <a:lnTo>
                                <a:pt x="30721" y="49467"/>
                              </a:lnTo>
                              <a:lnTo>
                                <a:pt x="62433" y="49467"/>
                              </a:lnTo>
                              <a:cubicBezTo>
                                <a:pt x="75997" y="49467"/>
                                <a:pt x="82766" y="47269"/>
                                <a:pt x="86373" y="41491"/>
                              </a:cubicBezTo>
                              <a:lnTo>
                                <a:pt x="87757" y="41694"/>
                              </a:lnTo>
                              <a:lnTo>
                                <a:pt x="87757" y="66815"/>
                              </a:lnTo>
                              <a:lnTo>
                                <a:pt x="86373" y="66815"/>
                              </a:lnTo>
                              <a:cubicBezTo>
                                <a:pt x="82766" y="61036"/>
                                <a:pt x="75997" y="58839"/>
                                <a:pt x="62433" y="58839"/>
                              </a:cubicBezTo>
                              <a:lnTo>
                                <a:pt x="30721" y="58839"/>
                              </a:lnTo>
                              <a:lnTo>
                                <a:pt x="30721" y="105715"/>
                              </a:lnTo>
                              <a:lnTo>
                                <a:pt x="78194" y="105715"/>
                              </a:lnTo>
                              <a:cubicBezTo>
                                <a:pt x="96939" y="105715"/>
                                <a:pt x="105308" y="100927"/>
                                <a:pt x="112293" y="91554"/>
                              </a:cubicBezTo>
                              <a:lnTo>
                                <a:pt x="113284" y="91961"/>
                              </a:lnTo>
                              <a:lnTo>
                                <a:pt x="109296" y="115481"/>
                              </a:lnTo>
                              <a:lnTo>
                                <a:pt x="203" y="115481"/>
                              </a:lnTo>
                              <a:lnTo>
                                <a:pt x="0" y="114275"/>
                              </a:lnTo>
                              <a:cubicBezTo>
                                <a:pt x="6198" y="110490"/>
                                <a:pt x="7988" y="105131"/>
                                <a:pt x="7988" y="96939"/>
                              </a:cubicBezTo>
                              <a:lnTo>
                                <a:pt x="7988" y="18351"/>
                              </a:lnTo>
                              <a:cubicBezTo>
                                <a:pt x="7988" y="10376"/>
                                <a:pt x="6198" y="4788"/>
                                <a:pt x="0" y="1003"/>
                              </a:cubicBez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9" name="Shape 31009"/>
                      <wps:cNvSpPr/>
                      <wps:spPr>
                        <a:xfrm>
                          <a:off x="5533977" y="70612"/>
                          <a:ext cx="109487" cy="1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487" h="115481">
                              <a:moveTo>
                                <a:pt x="203" y="0"/>
                              </a:moveTo>
                              <a:lnTo>
                                <a:pt x="39878" y="0"/>
                              </a:lnTo>
                              <a:lnTo>
                                <a:pt x="39878" y="1003"/>
                              </a:lnTo>
                              <a:cubicBezTo>
                                <a:pt x="33109" y="4991"/>
                                <a:pt x="30721" y="10566"/>
                                <a:pt x="30721" y="20358"/>
                              </a:cubicBezTo>
                              <a:lnTo>
                                <a:pt x="30721" y="105715"/>
                              </a:lnTo>
                              <a:lnTo>
                                <a:pt x="75781" y="105715"/>
                              </a:lnTo>
                              <a:cubicBezTo>
                                <a:pt x="91135" y="105715"/>
                                <a:pt x="101511" y="101321"/>
                                <a:pt x="108306" y="90754"/>
                              </a:cubicBezTo>
                              <a:lnTo>
                                <a:pt x="109487" y="91148"/>
                              </a:lnTo>
                              <a:lnTo>
                                <a:pt x="103911" y="115481"/>
                              </a:lnTo>
                              <a:lnTo>
                                <a:pt x="203" y="115481"/>
                              </a:lnTo>
                              <a:lnTo>
                                <a:pt x="0" y="114275"/>
                              </a:lnTo>
                              <a:cubicBezTo>
                                <a:pt x="6185" y="110490"/>
                                <a:pt x="7976" y="105131"/>
                                <a:pt x="7976" y="96939"/>
                              </a:cubicBezTo>
                              <a:lnTo>
                                <a:pt x="7976" y="18351"/>
                              </a:lnTo>
                              <a:cubicBezTo>
                                <a:pt x="7976" y="10376"/>
                                <a:pt x="6185" y="4788"/>
                                <a:pt x="0" y="1003"/>
                              </a:cubicBez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0" name="Shape 31010"/>
                      <wps:cNvSpPr/>
                      <wps:spPr>
                        <a:xfrm>
                          <a:off x="5453789" y="70612"/>
                          <a:ext cx="39510" cy="1154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10" h="115481">
                              <a:moveTo>
                                <a:pt x="0" y="0"/>
                              </a:moveTo>
                              <a:lnTo>
                                <a:pt x="39510" y="0"/>
                              </a:lnTo>
                              <a:lnTo>
                                <a:pt x="39510" y="1003"/>
                              </a:lnTo>
                              <a:cubicBezTo>
                                <a:pt x="33122" y="4788"/>
                                <a:pt x="31140" y="10566"/>
                                <a:pt x="31140" y="19355"/>
                              </a:cubicBezTo>
                              <a:lnTo>
                                <a:pt x="31140" y="95936"/>
                              </a:lnTo>
                              <a:cubicBezTo>
                                <a:pt x="31140" y="104915"/>
                                <a:pt x="33122" y="110693"/>
                                <a:pt x="39510" y="114275"/>
                              </a:cubicBezTo>
                              <a:lnTo>
                                <a:pt x="39510" y="115481"/>
                              </a:lnTo>
                              <a:lnTo>
                                <a:pt x="0" y="115481"/>
                              </a:lnTo>
                              <a:lnTo>
                                <a:pt x="0" y="114275"/>
                              </a:lnTo>
                              <a:cubicBezTo>
                                <a:pt x="6388" y="110693"/>
                                <a:pt x="8382" y="104915"/>
                                <a:pt x="8382" y="95936"/>
                              </a:cubicBezTo>
                              <a:lnTo>
                                <a:pt x="8382" y="19355"/>
                              </a:lnTo>
                              <a:cubicBezTo>
                                <a:pt x="8382" y="10566"/>
                                <a:pt x="6388" y="4788"/>
                                <a:pt x="0" y="100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1" name="Shape 31011"/>
                      <wps:cNvSpPr/>
                      <wps:spPr>
                        <a:xfrm>
                          <a:off x="5225037" y="46088"/>
                          <a:ext cx="212001" cy="143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01" h="143268">
                              <a:moveTo>
                                <a:pt x="113881" y="0"/>
                              </a:moveTo>
                              <a:lnTo>
                                <a:pt x="114871" y="0"/>
                              </a:lnTo>
                              <a:lnTo>
                                <a:pt x="155765" y="100114"/>
                              </a:lnTo>
                              <a:lnTo>
                                <a:pt x="185877" y="24714"/>
                              </a:lnTo>
                              <a:cubicBezTo>
                                <a:pt x="190068" y="14161"/>
                                <a:pt x="188671" y="4978"/>
                                <a:pt x="182486" y="1600"/>
                              </a:cubicBezTo>
                              <a:lnTo>
                                <a:pt x="182486" y="394"/>
                              </a:lnTo>
                              <a:lnTo>
                                <a:pt x="212001" y="394"/>
                              </a:lnTo>
                              <a:lnTo>
                                <a:pt x="212001" y="1600"/>
                              </a:lnTo>
                              <a:cubicBezTo>
                                <a:pt x="207620" y="4178"/>
                                <a:pt x="203238" y="9969"/>
                                <a:pt x="198450" y="21742"/>
                              </a:cubicBezTo>
                              <a:lnTo>
                                <a:pt x="149668" y="143268"/>
                              </a:lnTo>
                              <a:lnTo>
                                <a:pt x="148087" y="143268"/>
                              </a:lnTo>
                              <a:lnTo>
                                <a:pt x="106502" y="42875"/>
                              </a:lnTo>
                              <a:lnTo>
                                <a:pt x="64123" y="143268"/>
                              </a:lnTo>
                              <a:lnTo>
                                <a:pt x="62533" y="143268"/>
                              </a:lnTo>
                              <a:lnTo>
                                <a:pt x="12167" y="19152"/>
                              </a:lnTo>
                              <a:cubicBezTo>
                                <a:pt x="7975" y="8966"/>
                                <a:pt x="4585" y="3988"/>
                                <a:pt x="0" y="1600"/>
                              </a:cubicBezTo>
                              <a:lnTo>
                                <a:pt x="0" y="394"/>
                              </a:lnTo>
                              <a:lnTo>
                                <a:pt x="43066" y="394"/>
                              </a:lnTo>
                              <a:lnTo>
                                <a:pt x="43066" y="1600"/>
                              </a:lnTo>
                              <a:cubicBezTo>
                                <a:pt x="37300" y="4978"/>
                                <a:pt x="36297" y="11963"/>
                                <a:pt x="39878" y="21323"/>
                              </a:cubicBezTo>
                              <a:lnTo>
                                <a:pt x="70802" y="99924"/>
                              </a:lnTo>
                              <a:lnTo>
                                <a:pt x="11388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C11291" id="Group 30947" o:spid="_x0000_s1285" style="position:absolute;left:0;text-align:left;margin-left:45.65pt;margin-top:21.25pt;width:7in;height:18.25pt;z-index:251659264;mso-position-horizontal-relative:page;mso-position-vertical-relative:page" coordsize="64008,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">
              <v:shape id="Shape 32247" o:spid="_x0000_s1286" style="position:absolute;top:1526;width:64008;height:91;visibility:visible;mso-wrap-style:square;v-text-anchor:top" coordsize="6400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" path="m,l6400800,r,9144l,9144,,e" fillcolor="#181717" strokecolor="#181717" strokeweight="0">
                <v:stroke endcap="round"/>
                <v:path arrowok="t" textboxrect="0,0,6400800,9144"/>
              </v:shape>
              <v:shape id="Shape 30949" o:spid="_x0000_s1287" style="position:absolute;left:60134;width:65;height:1526;visibility:visible;mso-wrap-style:square;v-text-anchor:top" coordsize="6480,15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" path="m,l6477,r3,l6480,152641r-6480,l,xe" fillcolor="#181717" strokecolor="#181717" strokeweight="0">
                <v:stroke endcap="round"/>
                <v:path arrowok="t" textboxrect="0,0,6480,152641"/>
              </v:shape>
              <v:rect id="Rectangle 31012" o:spid="_x0000_s1288" style="position:absolute;top:360;width:6255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4i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RnEUD+H3TrgCcv4GAAD//wMAUEsBAi0AFAAGAAgAAAAhANvh9svuAAAAhQEAABMAAAAAAAAA&#10;AAAAAAAAAAAAAFtDb250ZW50X1R5cGVzXS54bWxQSwECLQAUAAYACAAAACEAWvQsW78AAAAVAQAA&#10;CwAAAAAAAAAAAAAAAAAfAQAAX3JlbHMvLnJlbHNQSwECLQAUAAYACAAAACEAxZBOIsYAAADeAAAA&#10;DwAAAAAAAAAAAAAAAAAHAgAAZHJzL2Rvd25yZXYueG1sUEsFBgAAAAADAAMAtwAAAPoCAAAAAA==&#10;" filled="f" stroked="f">
                <v:textbox inset="0,0,0,0">
                  <w:txbxContent>
                    <w:p w14:paraId="03AB9F39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4"/>
                        </w:rPr>
                        <w:t>GRIGORIEV</w:t>
                      </w:r>
                    </w:p>
                  </w:txbxContent>
                </v:textbox>
              </v:rect>
              <v:rect id="Rectangle 31013" o:spid="_x0000_s1289" style="position:absolute;left:4931;top:557;width:2247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" filled="f" stroked="f">
                <v:textbox inset="0,0,0,0">
                  <w:txbxContent>
                    <w:p w14:paraId="4EE8E7D8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0"/>
                        </w:rPr>
                        <w:t>ET</w:t>
                      </w:r>
                      <w:r>
                        <w:rPr>
                          <w:spacing w:val="15"/>
                          <w:sz w:val="10"/>
                        </w:rPr>
                        <w:t xml:space="preserve"> </w:t>
                      </w:r>
                      <w:r>
                        <w:rPr>
                          <w:sz w:val="10"/>
                        </w:rPr>
                        <w:t>AL</w:t>
                      </w:r>
                    </w:p>
                  </w:txbxContent>
                </v:textbox>
              </v:rect>
              <v:rect id="Rectangle 31014" o:spid="_x0000_s1290" style="position:absolute;left:6624;top:360;width:27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" filled="f" stroked="f">
                <v:textbox inset="0,0,0,0">
                  <w:txbxContent>
                    <w:p w14:paraId="6F80D36A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</v:rect>
              <v:rect id="Rectangle 31016" o:spid="_x0000_s1291" style="position:absolute;left:61934;top:354;width:1095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" filled="f" stroked="f">
                <v:textbox inset="0,0,0,0">
                  <w:txbxContent>
                    <w:p w14:paraId="510B14DD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4"/>
                        </w:rPr>
                        <w:t>of</w:t>
                      </w:r>
                    </w:p>
                  </w:txbxContent>
                </v:textbox>
              </v:rect>
              <v:rect id="Rectangle 31017" o:spid="_x0000_s1292" style="position:absolute;left:62985;top:354;width:1353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" filled="f" stroked="f">
                <v:textbox inset="0,0,0,0">
                  <w:txbxContent>
                    <w:p w14:paraId="0A55FA6E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fldSimple w:instr=" NUMPAGES   \* MERGEFORMAT ">
                        <w:r>
                          <w:rPr>
                            <w:sz w:val="14"/>
                          </w:rPr>
                          <w:t>16</w:t>
                        </w:r>
                      </w:fldSimple>
                    </w:p>
                  </w:txbxContent>
                </v:textbox>
              </v:rect>
              <v:rect id="Rectangle 31015" o:spid="_x0000_s1293" style="position:absolute;left:61192;top:354;width:677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" filled="f" stroked="f">
                <v:textbox inset="0,0,0,0">
                  <w:txbxContent>
                    <w:p w14:paraId="64AB6F8B" w14:textId="77777777" w:rsidR="00CB3199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sz w:val="14"/>
                        </w:rPr>
                        <w:t>3</w:t>
                      </w:r>
                      <w:r>
                        <w:rPr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 id="Shape 32256" o:spid="_x0000_s1294" style="position:absolute;left:44625;top:50;width:6538;height:2268;visibility:visible;mso-wrap-style:square;v-text-anchor:top" coordsize="653758,22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" path="m,l653758,r,226784l,226784,,e" fillcolor="#fffefd" stroked="f" strokeweight="0">
                <v:stroke endcap="round"/>
                <v:path arrowok="t" textboxrect="0,0,653758,226784"/>
              </v:shape>
              <v:shape id="Shape 30951" o:spid="_x0000_s1295" style="position:absolute;left:49876;top:1499;width:264;height:789;visibility:visible;mso-wrap-style:square;v-text-anchor:top" coordsize="26397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" path="m,l26149,r248,39l26397,14468r-1505,-269l16256,14199r,19761l24917,33960r1480,-268l26397,52653,24244,47498r-7988,l16256,78943,,78943,,xe" fillcolor="#252320" stroked="f" strokeweight="0">
                <v:stroke endcap="round"/>
                <v:path arrowok="t" textboxrect="0,0,26397,78943"/>
              </v:shape>
              <v:shape id="Shape 30952" o:spid="_x0000_s1296" style="position:absolute;left:49247;top:1499;width:534;height:789;visibility:visible;mso-wrap-style:square;v-text-anchor:top" coordsize="53429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" path="m,l53429,r,14199l34836,14199r,64744l18593,78943r,-64744l,14199,,xe" fillcolor="#252320" stroked="f" strokeweight="0">
                <v:stroke endcap="round"/>
                <v:path arrowok="t" textboxrect="0,0,53429,78943"/>
              </v:shape>
              <v:shape id="Shape 32257" o:spid="_x0000_s1297" style="position:absolute;left:48404;top:1499;width:162;height:789;visibility:visible;mso-wrap-style:square;v-text-anchor:top" coordsize="16247,7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" path="m,l16247,r,78942l,78942,,e" fillcolor="#252320" stroked="f" strokeweight="0">
                <v:stroke endcap="round"/>
                <v:path arrowok="t" textboxrect="0,0,16247,78942"/>
              </v:shape>
              <v:shape id="Shape 30954" o:spid="_x0000_s1298" style="position:absolute;left:46842;top:1499;width:446;height:789;visibility:visible;mso-wrap-style:square;v-text-anchor:top" coordsize="44628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" path="m,l42811,r,14199l16294,14199r,16243l38583,30442r,14198l16294,44640r,20105l44628,64745r,14198l,78943,,xe" fillcolor="#252320" stroked="f" strokeweight="0">
                <v:stroke endcap="round"/>
                <v:path arrowok="t" textboxrect="0,0,44628,78943"/>
              </v:shape>
              <v:shape id="Shape 30955" o:spid="_x0000_s1299" style="position:absolute;left:46005;top:1499;width:648;height:789;visibility:visible;mso-wrap-style:square;v-text-anchor:top" coordsize="64808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" path="m,l16256,r,30442l48552,30442,48552,,64808,r,78943l48552,78943r,-34303l16256,44640r,34303l,78943,,xe" fillcolor="#252320" stroked="f" strokeweight="0">
                <v:stroke endcap="round"/>
                <v:path arrowok="t" textboxrect="0,0,64808,78943"/>
              </v:shape>
              <v:shape id="Shape 30956" o:spid="_x0000_s1300" style="position:absolute;left:48682;top:1487;width:513;height:812;visibility:visible;mso-wrap-style:square;v-text-anchor:top" coordsize="51283,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" path="m27000,v3924,,7684,965,11240,2857c41833,4763,45314,7633,48704,11493l38417,19774c36411,17551,34531,15913,32779,14872,31026,13805,29299,13284,27584,13297v-1181,,-2286,203,-3315,648c23228,14376,22377,15075,21717,16002v-661,952,-1004,2146,-1004,3632c20713,21349,21285,22949,22390,24422v1105,1511,2565,2934,4381,4343c28575,30175,30569,31598,32740,33071v2159,1448,4331,3010,6503,4699c41415,39446,43409,41288,45212,43307v1803,2032,3277,4293,4381,6794c50673,52616,51270,55474,51283,58623v,3302,-585,6350,-1728,9081c48425,70447,46723,72835,44552,74828v-2198,2020,-4864,3569,-8002,4674c33413,80607,29819,81178,25806,81178v-3911,,-7468,-685,-10668,-1955c11925,77914,9055,76111,6553,73749,4051,71412,1841,68631,,65418l12065,58445v1778,2959,3822,5245,6109,6846c20460,66904,23126,67729,26162,67742v1435,12,2819,-343,4178,-978c31661,66142,32779,65214,33642,64046v876,-1181,1359,-2578,1359,-4191c35001,57734,34404,55817,33312,54115,32220,52413,30785,50813,28981,49314,27178,47828,25209,46330,23050,44869,20904,43434,18732,41872,16586,40234,14440,38621,12459,36805,10668,34823,8865,32817,7404,30543,6312,28004,5207,25464,4635,22530,4623,19253v,-2781,596,-5308,1701,-7658c7429,9258,9004,7226,11011,5499,13030,3759,15380,2426,18097,1461,20815,508,23787,,27000,xe" fillcolor="#252320" stroked="f" strokeweight="0">
                <v:stroke endcap="round"/>
                <v:path arrowok="t" textboxrect="0,0,51283,81178"/>
              </v:shape>
              <v:shape id="Shape 30957" o:spid="_x0000_s1301" style="position:absolute;left:47357;top:1476;width:947;height:835;visibility:visible;mso-wrap-style:square;v-text-anchor:top" coordsize="94704,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" path="m23609,l47295,50800,70955,,94704,81217r-16815,l66726,41351,47295,83464,27953,41351,16675,81217,,81217,23609,xe" fillcolor="#252320" stroked="f" strokeweight="0">
                <v:stroke endcap="round"/>
                <v:path arrowok="t" textboxrect="0,0,94704,83464"/>
              </v:shape>
              <v:shape id="Shape 30958" o:spid="_x0000_s1302" style="position:absolute;left:44677;top:950;width:1191;height:1357;visibility:visible;mso-wrap-style:square;v-text-anchor:top" coordsize="119151,13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" path="m62687,584c70879,,70866,17208,62624,18059v-4915,496,-9589,2172,-14008,4102c42748,24740,37554,28308,33084,32829v-4471,4572,-7925,9830,-10440,15825c20104,54661,18821,61138,18796,68047v25,6921,1308,13373,3848,19380c25159,93434,28613,98679,33084,103264v4470,4534,9664,8090,15532,10655c54521,116510,60858,117805,67678,117843v5182,,10224,-749,15012,-2248c87490,114135,91961,112039,96038,109322v4076,-2693,7658,-5931,10769,-9691l119151,111976v-4191,4839,-8915,9068,-14300,12586c99504,128080,93688,130823,87427,132753v-6274,1930,-12865,2908,-19749,2934c60173,135661,53035,134518,46279,132220v-6769,-2236,-12929,-5436,-18580,-9589c22098,118491,17196,113627,13056,107988,8915,102375,5715,96164,3467,89408,1169,82664,26,75552,,68047,26,60541,1169,53429,3467,46673,5715,39916,8915,33718,13056,28105,17196,22454,22098,17602,27699,13449,33350,9309,39522,6121,46279,3848,51511,2095,56985,991,62687,584xe" fillcolor="#252320" stroked="f" strokeweight="0">
                <v:stroke endcap="round"/>
                <v:path arrowok="t" textboxrect="0,0,119151,135687"/>
              </v:shape>
              <v:shape id="Shape 30959" o:spid="_x0000_s1303" style="position:absolute;left:50140;top:1499;width:288;height:789;visibility:visible;mso-wrap-style:square;v-text-anchor:top" coordsize="28797,7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" path="m,l10039,1599v3213,1092,6033,2667,8471,4737c20961,8406,22892,10882,24263,13816v1410,2921,2121,6210,2121,9894c26384,26732,25876,29577,24847,32231v-1016,2655,-2476,5004,-4343,7099c18637,41413,16427,43166,13887,44537l28797,78904r-17818,l,52614,,33652r4553,-824c6280,32104,7639,30987,8642,29513v978,-1498,1499,-3365,1499,-5600c10141,21754,9620,19925,8642,18477,7639,17029,6267,15950,4527,15239l,14428,,xe" fillcolor="#252320" stroked="f" strokeweight="0">
                <v:stroke endcap="round"/>
                <v:path arrowok="t" textboxrect="0,0,28797,78904"/>
              </v:shape>
              <v:shape id="Shape 30960" o:spid="_x0000_s1304" style="position:absolute;left:50423;top:1499;width:694;height:789;visibility:visible;mso-wrap-style:square;v-text-anchor:top" coordsize="69405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" path="m,l18847,,34747,25375,50559,,69405,,42888,42570r,36373l26632,78943r,-36373l,xe" fillcolor="#252320" stroked="f" strokeweight="0">
                <v:stroke endcap="round"/>
                <v:path arrowok="t" textboxrect="0,0,69405,78943"/>
              </v:shape>
              <v:shape id="Shape 30961" o:spid="_x0000_s1305" style="position:absolute;left:45268;top:951;width:105;height:184;visibility:visible;mso-wrap-style:square;v-text-anchor:top" coordsize="10516,1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" path="m7290,432r3226,427l10516,18467,6693,17399c508,16828,,,7290,432xe" fillcolor="#972f3f" stroked="f" strokeweight="0">
                <v:stroke endcap="round"/>
                <v:path arrowok="t" textboxrect="0,0,10516,18467"/>
              </v:shape>
              <v:shape id="Shape 30962" o:spid="_x0000_s1306" style="position:absolute;left:44696;top:63;width:677;height:1353;visibility:visible;mso-wrap-style:square;v-text-anchor:top" coordsize="67666,13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" path="m67653,r13,2l67666,17859r-13,-3c60858,17882,54534,19202,48628,21768,42748,24346,37567,27902,33096,32436v-4470,4572,-7937,9830,-10477,15824c20104,54267,18834,60731,18796,67653v38,6921,1308,13373,3823,19380c25159,93040,28626,98323,33096,102857v4471,4534,9652,8090,15532,10668c54534,116116,60858,117412,67653,117450r13,-1l67666,135291r-13,2c60173,135255,53035,134125,46266,131839v-6744,-2248,-12916,-5449,-18567,-9589c22098,118097,17196,113233,13055,107594,8915,101981,5715,95783,3467,89027,1181,82271,38,75159,,67653,38,60147,1181,53035,3467,46266,5715,39510,8915,33312,13055,27711,17196,22060,22098,17196,27699,13043,33350,8915,39522,5715,46266,3467,53035,1181,60173,25,67653,xe" fillcolor="#972f3f" stroked="f" strokeweight="0">
                <v:stroke endcap="round"/>
                <v:path arrowok="t" textboxrect="0,0,67666,135293"/>
              </v:shape>
              <v:shape id="Shape 30963" o:spid="_x0000_s1307" style="position:absolute;left:46224;top:608;width:650;height:800;visibility:visible;mso-wrap-style:square;v-text-anchor:top" coordsize="64986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" path="m,l16256,r,45326c16256,49517,16751,52984,17691,55702v953,2705,2299,4814,4013,6325c23406,63538,25400,64580,27661,65176v2273,597,4724,864,7366,864c37274,66040,39599,65710,41935,65037v2350,-673,4598,-1677,6757,-2947l48692,,64986,r,70485c62167,72428,59106,74105,55868,75527v-3265,1448,-6643,2540,-10135,3340c42240,79642,38684,80035,35128,80061v-3873,25,-7569,-229,-11087,-762c20549,78765,17323,77826,14389,76479,11468,75159,8928,73304,6795,70955,4648,68567,2985,65583,1803,61951,622,58306,,53899,,48730l,xe" fillcolor="#972f3f" stroked="f" strokeweight="0">
                <v:stroke endcap="round"/>
                <v:path arrowok="t" textboxrect="0,0,64986,80086"/>
              </v:shape>
              <v:shape id="Shape 30964" o:spid="_x0000_s1308" style="position:absolute;left:46943;top:606;width:387;height:791;visibility:visible;mso-wrap-style:square;v-text-anchor:top" coordsize="38621,7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" path="m38621,r,33821l28359,56109r10262,l38621,68555r-15977,l17793,79122,,79122,38621,xe" fillcolor="#972f3f" stroked="f" strokeweight="0">
                <v:stroke endcap="round"/>
                <v:path arrowok="t" textboxrect="0,0,38621,79122"/>
              </v:shape>
              <v:shape id="Shape 30965" o:spid="_x0000_s1309" style="position:absolute;left:45373;top:63;width:677;height:1353;visibility:visible;mso-wrap-style:square;v-text-anchor:top" coordsize="67666,13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" path="m,l21399,3465v6744,2248,12916,5448,18555,9576c45580,17194,50457,22058,54610,27709v4102,5601,7340,11799,9601,18555c66484,53033,67640,60145,67666,67651v-26,6134,-775,12001,-2312,17653c63817,90955,61620,96226,58750,101192v-2832,4965,-6236,9461,-10173,13550c51219,115885,54089,116762,57226,117409v3124,648,6617,978,10440,978l67666,135291v-5030,-38,-9602,-419,-13717,-1194c49873,133310,46164,132268,42799,130922v-3366,-1308,-6452,-2806,-9335,-4432c28549,129297,23228,131456,17602,132980l,135289,,117446r8179,-684c10820,116305,13398,115619,15849,114742,12484,112482,8928,110196,5181,108723l,107276,,89668r5588,741c9449,91260,12929,92848,16040,94270v3112,1422,5994,3467,8649,5232c27368,101268,29934,103046,32423,104875v3378,-3036,6287,-6516,8750,-10414c43624,90587,45504,86383,46837,81875v1334,-4534,2032,-9271,2032,-14224c48832,60729,47561,54265,45009,48258,42507,42264,39052,37006,34569,32434,30099,27900,24905,24344,19050,21766l,17857,,xe" fillcolor="#972f3f" stroked="f" strokeweight="0">
                <v:stroke endcap="round"/>
                <v:path arrowok="t" textboxrect="0,0,67666,135291"/>
              </v:shape>
              <v:shape id="Shape 30966" o:spid="_x0000_s1310" style="position:absolute;left:49232;top:608;width:649;height:800;visibility:visible;mso-wrap-style:square;v-text-anchor:top" coordsize="64973,8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" path="m,l16243,r,45326c16243,49517,16751,52984,17704,55702v940,2705,2286,4814,3988,6325c23419,63538,25400,64580,27661,65176v2273,597,4737,864,7366,864c37274,66040,39599,65710,41935,65037v2363,-673,4611,-1677,6757,-2947l48692,,64973,r,70485c62167,72428,59106,74105,55868,75527v-3252,1448,-6643,2540,-10123,3340c42240,79642,38697,80035,35128,80061v-3873,25,-7582,-229,-11074,-762c20536,78765,17323,77826,14389,76479,11468,75159,8928,73304,6795,70955,4648,68567,2972,65583,1803,61951,622,58306,,53899,,48730l,xe" fillcolor="#972f3f" stroked="f" strokeweight="0">
                <v:stroke endcap="round"/>
                <v:path arrowok="t" textboxrect="0,0,64973,80086"/>
              </v:shape>
              <v:shape id="Shape 30967" o:spid="_x0000_s1311" style="position:absolute;left:48608;top:608;width:534;height:789;visibility:visible;mso-wrap-style:square;v-text-anchor:top" coordsize="53416,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" path="m,l53416,r,14186l34836,14186r,64757l18580,78943r,-64757l,14186,,xe" fillcolor="#972f3f" stroked="f" strokeweight="0">
                <v:stroke endcap="round"/>
                <v:path arrowok="t" textboxrect="0,0,53416,78943"/>
              </v:shape>
              <v:shape id="Shape 30968" o:spid="_x0000_s1312" style="position:absolute;left:47785;top:585;width:725;height:835;visibility:visible;mso-wrap-style:square;v-text-anchor:top" coordsize="72504,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" path="m,l56248,48958r,-46697l72504,2261r,81203l16243,34404r,46800l,81204,,xe" fillcolor="#972f3f" stroked="f" strokeweight="0">
                <v:stroke endcap="round"/>
                <v:path arrowok="t" textboxrect="0,0,72504,83464"/>
              </v:shape>
              <v:shape id="Shape 30969" o:spid="_x0000_s1313" style="position:absolute;left:47330;top:585;width:373;height:812;visibility:visible;mso-wrap-style:square;v-text-anchor:top" coordsize="37364,8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" path="m1016,l37364,81204r-17450,l15469,70637,,70637,,58191r10262,l445,34938,,35903,,2082,1016,xe" fillcolor="#972f3f" stroked="f" strokeweight="0">
                <v:stroke endcap="round"/>
                <v:path arrowok="t" textboxrect="0,0,37364,81204"/>
              </v:shape>
              <v:shape id="Shape 30970" o:spid="_x0000_s1314" style="position:absolute;left:49976;top:585;width:947;height:835;visibility:visible;mso-wrap-style:square;v-text-anchor:top" coordsize="94691,8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" path="m23609,l47295,50787,70942,,94691,81216r-16814,l66713,41351,47295,83477,27965,41351,16675,81216,,81216,23609,xe" fillcolor="#972f3f" stroked="f" strokeweight="0">
                <v:stroke endcap="round"/>
                <v:path arrowok="t" textboxrect="0,0,94691,83477"/>
              </v:shape>
              <v:shape id="Shape 32258" o:spid="_x0000_s1315" style="position:absolute;left:46217;top:247;width:91;height:221;visibility:visible;mso-wrap-style:square;v-text-anchor:top" coordsize="9144,2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" path="m,l9144,r,22089l,22089,,e" fillcolor="#252320" stroked="f" strokeweight="0">
                <v:stroke endcap="round"/>
                <v:path arrowok="t" textboxrect="0,0,9144,22089"/>
              </v:shape>
              <v:shape id="Shape 30972" o:spid="_x0000_s1316" style="position:absolute;left:46308;top:329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" path="m8356,v1867,,3290,521,4230,1613c13551,2705,14008,4343,14008,6502r,7366l9665,13868r,-7023c9665,5677,9461,4801,9042,4242,8623,3645,8001,3391,7175,3391v-952,,-1651,292,-2108,876c4572,4864,4343,5677,4343,6769r,7099l,13868,,292r4343,l4343,1702c4826,1143,5423,724,6121,419,6782,127,7531,,8356,xe" fillcolor="#252320" stroked="f" strokeweight="0">
                <v:stroke endcap="round"/>
                <v:path arrowok="t" textboxrect="0,0,14008,13868"/>
              </v:shape>
              <v:shape id="Shape 30973" o:spid="_x0000_s1317" style="position:absolute;left:46485;top:283;width:72;height:185;visibility:visible;mso-wrap-style:square;v-text-anchor:top" coordsize="7226,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" path="m,l4305,r,4966l7226,4966r,3746l4305,8712r,9830l,18542,,xe" fillcolor="#252320" stroked="f" strokeweight="0">
                <v:stroke endcap="round"/>
                <v:path arrowok="t" textboxrect="0,0,7226,18542"/>
              </v:shape>
              <v:shape id="Shape 30974" o:spid="_x0000_s1318" style="position:absolute;left:46576;top:329;width:71;height:142;visibility:visible;mso-wrap-style:square;v-text-anchor:top" coordsize="7119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" path="m7074,r45,8l7119,3013r-45,-16c6350,2997,5791,3213,5296,3645,4800,4115,4470,4699,4267,5525r2852,l7119,7925r-2941,c4216,8573,4382,9144,4635,9639v293,496,699,889,1194,1143l7119,11109r,3057l4432,13678c3518,13348,2768,12865,2108,12230,1448,11608,914,10846,559,9995,190,9119,,8153,,7074,,6020,190,5067,559,4178,914,3315,1410,2565,2070,1943,2705,1321,3454,826,4305,495,5156,165,6096,,7074,xe" fillcolor="#252320" stroked="f" strokeweight="0">
                <v:stroke endcap="round"/>
                <v:path arrowok="t" textboxrect="0,0,7119,14166"/>
              </v:shape>
              <v:shape id="Shape 30975" o:spid="_x0000_s1319" style="position:absolute;left:46647;top:425;width:64;height:47;visibility:visible;mso-wrap-style:square;v-text-anchor:top" coordsize="6369,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" path="m4095,l6369,1880c5797,2438,5238,2896,4616,3315v-584,393,-1282,736,-1994,927c1924,4470,1098,4572,247,4610l,4565,,1508r412,105c908,1613,1339,1549,1759,1448v393,-102,787,-292,1194,-521c3296,686,3702,368,4095,xe" fillcolor="#252320" stroked="f" strokeweight="0">
                <v:stroke endcap="round"/>
                <v:path arrowok="t" textboxrect="0,0,6369,4610"/>
              </v:shape>
              <v:shape id="Shape 30976" o:spid="_x0000_s1320" style="position:absolute;left:46647;top:330;width:70;height:79;visibility:visible;mso-wrap-style:square;v-text-anchor:top" coordsize="6991,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" path="m,l2775,525v863,356,1574,876,2235,1575c5632,2760,6102,3611,6458,4564v330,977,533,2108,533,3352l,7916,,5516r2851,c2648,4691,2279,4106,1797,3636l,3004,,xe" fillcolor="#252320" stroked="f" strokeweight="0">
                <v:stroke endcap="round"/>
                <v:path arrowok="t" textboxrect="0,0,6991,7916"/>
              </v:shape>
              <v:shape id="Shape 30977" o:spid="_x0000_s1321" style="position:absolute;left:46746;top:329;width:104;height:139;visibility:visible;mso-wrap-style:square;v-text-anchor:top" coordsize="10351,1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" path="m8115,38v394,,800,25,1156,127c9677,305,10033,457,10351,660l8687,3683c8446,3581,8191,3492,7925,3429v-229,-76,-496,-102,-724,-102c6667,3353,6185,3492,5753,3759v-419,292,-762,648,-1016,1143c4470,5397,4369,5956,4344,6579r,7327l,13906,,330r4344,l4344,2045c5029,1321,5652,787,6286,495,6909,165,7531,,8115,38xe" fillcolor="#252320" stroked="f" strokeweight="0">
                <v:stroke endcap="round"/>
                <v:path arrowok="t" textboxrect="0,0,10351,13906"/>
              </v:shape>
              <v:shape id="Shape 30978" o:spid="_x0000_s1322" style="position:absolute;left:46867;top:329;width:140;height:139;visibility:visible;mso-wrap-style:square;v-text-anchor:top" coordsize="139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" path="m8344,v1867,,3289,521,4242,1613c13538,2705,13995,4343,13995,6502r,7366l9665,13868r,-7023c9665,5677,9461,4801,9042,4242,8610,3645,7988,3391,7163,3391v-953,,-1639,292,-2109,876c4559,4864,4343,5677,4343,6769r,7099l,13868,,292r4343,l4343,1702c4826,1143,5423,724,6121,419,6769,127,7531,,8344,xe" fillcolor="#252320" stroked="f" strokeweight="0">
                <v:stroke endcap="round"/>
                <v:path arrowok="t" textboxrect="0,0,13995,13868"/>
              </v:shape>
              <v:shape id="Shape 30979" o:spid="_x0000_s1323" style="position:absolute;left:47034;top:377;width:66;height:95;visibility:visible;mso-wrap-style:square;v-text-anchor:top" coordsize="6547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" path="m5524,l6547,167r,2706l6172,2794v-368,,-723,102,-1016,216c4826,3150,4559,3340,4394,3607v-203,267,-279,559,-279,914c4115,4890,4191,5258,4394,5525v241,253,496,495,889,609l6547,6372r,3118l6464,9500v-876,,-1701,-140,-2463,-331c3226,8941,2527,8611,1931,8217,1346,7785,851,7252,521,6642,191,6020,,5296,,4509,,3569,216,2743,673,2096,1143,1448,1765,914,2591,559,3442,191,4394,,5524,xe" fillcolor="#252320" stroked="f" strokeweight="0">
                <v:stroke endcap="round"/>
                <v:path arrowok="t" textboxrect="0,0,6547,9500"/>
              </v:shape>
              <v:shape id="Shape 30980" o:spid="_x0000_s1324" style="position:absolute;left:47049;top:330;width:51;height:36;visibility:visible;mso-wrap-style:square;v-text-anchor:top" coordsize="5074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" path="m5074,r,3118l4077,3049v-559,,-1080,26,-1575,165c1968,3316,1486,3430,1054,3633l,1208c788,801,1651,484,2527,281l5074,xe" fillcolor="#252320" stroked="f" strokeweight="0">
                <v:stroke endcap="round"/>
                <v:path arrowok="t" textboxrect="0,0,5074,3633"/>
              </v:shape>
              <v:shape id="Shape 30981" o:spid="_x0000_s1325" style="position:absolute;left:47100;top:329;width:67;height:142;visibility:visible;mso-wrap-style:square;v-text-anchor:top" coordsize="6763,1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" path="m451,v825,,1587,64,2337,267c3550,432,4223,737,4820,1118v609,393,1054,927,1422,1574c6572,3366,6763,4140,6763,5093r,6947c6077,12535,5353,12929,4566,13259v-762,292,-1512,521,-2312,686l,14202,,11084r19,3c375,11087,769,11024,1213,10922v381,-140,825,-267,1219,-495l2432,8954c2165,8446,1797,8090,1302,7861l,7585,,4878r769,126c1365,5156,1937,5461,2432,5893v,-622,-102,-1118,-305,-1486c1962,4051,1708,3747,1365,3556,1035,3366,692,3264,286,3188l,3168,,50,451,xe" fillcolor="#252320" stroked="f" strokeweight="0">
                <v:stroke endcap="round"/>
                <v:path arrowok="t" textboxrect="0,0,6763,14202"/>
              </v:shape>
              <v:shape id="Shape 30982" o:spid="_x0000_s1326" style="position:absolute;left:47205;top:283;width:72;height:185;visibility:visible;mso-wrap-style:square;v-text-anchor:top" coordsize="7239,18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" path="m,l4318,r,4966l7239,4966r,3746l4318,8712r,9830l,18542,,xe" fillcolor="#252320" stroked="f" strokeweight="0">
                <v:stroke endcap="round"/>
                <v:path arrowok="t" textboxrect="0,0,7239,18542"/>
              </v:shape>
              <v:shape id="Shape 32259" o:spid="_x0000_s1327" style="position:absolute;left:47301;top:332;width:92;height:136;visibility:visible;mso-wrap-style:square;v-text-anchor:top" coordsize="9144,1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" path="m,l9144,r,13574l,13574,,e" fillcolor="#252320" stroked="f" strokeweight="0">
                <v:stroke endcap="round"/>
                <v:path arrowok="t" textboxrect="0,0,9144,13574"/>
              </v:shape>
              <v:shape id="Shape 30984" o:spid="_x0000_s1328" style="position:absolute;left:47299;top:248;width:48;height:49;visibility:visible;mso-wrap-style:square;v-text-anchor:top" coordsize="4826,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" path="m2134,r558,c3086,,3454,102,3772,305v330,190,572,444,762,775c4737,1384,4826,1753,4826,2134r,698c4826,3226,4737,3581,4534,3912v-190,330,-432,558,-762,762c3454,4864,3086,4966,2692,4966r-558,c1740,4966,1384,4864,1079,4674,762,4470,495,4242,292,3912,89,3581,,3226,,2832l,2134c,1753,89,1384,292,1054,495,749,762,495,1079,305,1384,102,1740,,2134,xe" fillcolor="#252320" stroked="f" strokeweight="0">
                <v:stroke endcap="round"/>
                <v:path arrowok="t" textboxrect="0,0,4826,4966"/>
              </v:shape>
              <v:shape id="Shape 30985" o:spid="_x0000_s1329" style="position:absolute;left:47373;top:329;width:75;height:143;visibility:visible;mso-wrap-style:square;v-text-anchor:top" coordsize="7481,1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" path="m7481,r,3392l5817,3884v-496,330,-889,749,-1182,1308c4344,5751,4178,6386,4178,7072v,711,166,1346,457,1905c4928,9523,5321,9967,5817,10285r1664,491l7481,14206,4572,13612c3645,13244,2858,12761,2172,12101,1511,11428,952,10716,584,9866,203,9002,,8088,,7072,,6081,203,5154,584,4290,952,3439,1511,2728,2172,2068,2858,1407,3645,912,4572,556l7481,xe" fillcolor="#252320" stroked="f" strokeweight="0">
                <v:stroke endcap="round"/>
                <v:path arrowok="t" textboxrect="0,0,7481,14206"/>
              </v:shape>
              <v:shape id="Shape 30986" o:spid="_x0000_s1330" style="position:absolute;left:47448;top:329;width:75;height:143;visibility:visible;mso-wrap-style:square;v-text-anchor:top" coordsize="7505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" path="m12,c1041,,2019,165,2921,559v901,355,1689,851,2387,1511c5994,2731,6528,3442,6908,4293v369,863,572,1790,597,2781c7480,8090,7277,9004,6908,9868v-380,851,-914,1562,-1600,2235c4610,12763,3822,13246,2921,13614v-902,394,-1880,559,-2909,597l,14209,,10779r12,3c609,10782,1155,10617,1651,10287v508,-318,889,-762,1193,-1308c3137,8420,3302,7785,3302,7074v,-686,-165,-1321,-458,-1880c2540,4635,2159,4216,1651,3886,1155,3543,609,3391,12,3391l,3395,,2,12,xe" fillcolor="#252320" stroked="f" strokeweight="0">
                <v:stroke endcap="round"/>
                <v:path arrowok="t" textboxrect="0,0,7505,14211"/>
              </v:shape>
              <v:shape id="Shape 30987" o:spid="_x0000_s1331" style="position:absolute;left:47553;top:329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" path="m8344,v1867,,3289,521,4242,1613c13538,2705,14008,4343,14008,6502r,7366l9665,13868r,-7023c9665,5677,9461,4801,9042,4242,8610,3645,7988,3391,7163,3391v-953,,-1639,292,-2109,876c4559,4864,4343,5677,4343,6769r,7099l,13868,,292r4343,l4343,1702c4826,1143,5423,724,6121,419,6769,127,7531,,8344,xe" fillcolor="#252320" stroked="f" strokeweight="0">
                <v:stroke endcap="round"/>
                <v:path arrowok="t" textboxrect="0,0,14008,13868"/>
              </v:shape>
              <v:shape id="Shape 30988" o:spid="_x0000_s1332" style="position:absolute;left:47720;top:377;width:65;height:95;visibility:visible;mso-wrap-style:square;v-text-anchor:top" coordsize="6541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" path="m5524,l6541,165r,2707l6172,2794v-368,,-723,102,-1016,216c4839,3150,4572,3340,4394,3607v-203,267,-292,559,-292,914c4102,4890,4191,5258,4394,5525v241,253,508,495,889,609l6541,6371r,3121l6477,9500v-889,,-1714,-140,-2476,-331c3226,8941,2527,8611,1931,8217,1346,7785,851,7252,521,6642,191,6020,,5296,,4509,,3569,229,2743,686,2096,1143,1448,1765,914,2591,559,3442,191,4394,,5524,xe" fillcolor="#252320" stroked="f" strokeweight="0">
                <v:stroke endcap="round"/>
                <v:path arrowok="t" textboxrect="0,0,6541,9500"/>
              </v:shape>
              <v:shape id="Shape 30989" o:spid="_x0000_s1333" style="position:absolute;left:47734;top:330;width:51;height:36;visibility:visible;mso-wrap-style:square;v-text-anchor:top" coordsize="5080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" path="m5080,r,3117l4090,3048v-546,,-1080,26,-1575,166c1981,3315,1499,3429,1067,3633l,1207c800,801,1664,483,2540,280l5080,xe" fillcolor="#252320" stroked="f" strokeweight="0">
                <v:stroke endcap="round"/>
                <v:path arrowok="t" textboxrect="0,0,5080,3633"/>
              </v:shape>
              <v:shape id="Shape 30990" o:spid="_x0000_s1334" style="position:absolute;left:47785;top:329;width:68;height:142;visibility:visible;mso-wrap-style:square;v-text-anchor:top" coordsize="6782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" path="m457,v813,,1587,64,2337,267c3556,432,4229,737,4826,1118v609,393,1054,927,1422,1574c6579,3366,6782,4140,6782,5093r,6947c6083,12535,5359,12929,4572,13259v-762,292,-1511,521,-2312,686l,14204,,11082r25,5c393,11087,787,11024,1219,10922v381,-140,825,-267,1219,-495l2438,8954c2172,8446,1803,8090,1308,7861l,7584,,4876r787,128c1372,5156,1943,5461,2438,5893v,-622,-101,-1118,-304,-1486c1968,4051,1714,3747,1372,3556,1041,3366,686,3264,292,3188l,3167,,50,457,xe" fillcolor="#252320" stroked="f" strokeweight="0">
                <v:stroke endcap="round"/>
                <v:path arrowok="t" textboxrect="0,0,6782,14204"/>
              </v:shape>
              <v:shape id="Shape 32260" o:spid="_x0000_s1335" style="position:absolute;left:47891;top:222;width:91;height:246;visibility:visible;mso-wrap-style:square;v-text-anchor:top" coordsize="9144,2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" path="m,l9144,r,24626l,24626,,e" fillcolor="#252320" stroked="f" strokeweight="0">
                <v:stroke endcap="round"/>
                <v:path arrowok="t" textboxrect="0,0,9144,24626"/>
              </v:shape>
              <v:shape id="Shape 30992" o:spid="_x0000_s1336" style="position:absolute;left:48035;top:247;width:121;height:225;visibility:visible;mso-wrap-style:square;v-text-anchor:top" coordsize="12141,2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" path="m7594,r4547,l12141,14783v,1130,-152,2108,-432,2934c11443,18567,11075,19291,10579,19888v-495,584,-1054,1080,-1664,1448c8242,21692,7594,21984,6871,22149v-724,165,-1486,267,-2248,267c3950,22390,3289,22352,2730,22212v-571,-127,-1054,-292,-1523,-495c800,21539,356,21298,,21069l1778,17640v292,204,648,369,1054,534c3251,18339,3708,18415,4242,18415v660,,1219,-102,1740,-406c6477,17742,6871,17323,7163,16701v266,-661,431,-1512,431,-2604l7594,xe" fillcolor="#252320" stroked="f" strokeweight="0">
                <v:stroke endcap="round"/>
                <v:path arrowok="t" textboxrect="0,0,12141,22416"/>
              </v:shape>
              <v:shape id="Shape 30993" o:spid="_x0000_s1337" style="position:absolute;left:48192;top:329;width:74;height:143;visibility:visible;mso-wrap-style:square;v-text-anchor:top" coordsize="7474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" path="m7474,r,3393l5817,3883v-496,330,-889,749,-1194,1308c4331,5749,4166,6384,4166,7070v,711,165,1346,457,1905c4928,9521,5321,9966,5817,10283r1657,490l7474,14204,4572,13611c3645,13242,2858,12760,2159,12099,1511,11426,940,10715,584,9864,190,9001,,8086,,7070,,6080,190,5153,584,4289,940,3438,1511,2727,2159,2066,2858,1406,3645,911,4572,555l7474,xe" fillcolor="#252320" stroked="f" strokeweight="0">
                <v:stroke endcap="round"/>
                <v:path arrowok="t" textboxrect="0,0,7474,14204"/>
              </v:shape>
              <v:shape id="Shape 30994" o:spid="_x0000_s1338" style="position:absolute;left:48266;top:329;width:75;height:143;visibility:visible;mso-wrap-style:square;v-text-anchor:top" coordsize="7512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" path="m19,c1035,,2025,165,2902,559v927,355,1714,851,2413,1511c6001,2731,6521,3442,6928,4293v355,863,546,1790,584,2781c7474,8090,7283,9004,6928,9868v-407,851,-927,1562,-1613,2235c4616,12763,3829,13246,2902,13614v-877,394,-1867,559,-2883,597l,14207,,10777r19,5c603,10782,1175,10617,1657,10287v496,-318,889,-762,1194,-1308c3143,8420,3308,7785,3308,7074v,-686,-165,-1321,-457,-1880c2546,4635,2153,4216,1657,3886,1175,3543,603,3391,19,3391l,3397,,4,19,xe" fillcolor="#252320" stroked="f" strokeweight="0">
                <v:stroke endcap="round"/>
                <v:path arrowok="t" textboxrect="0,0,7512,14211"/>
              </v:shape>
              <v:shape id="Shape 30995" o:spid="_x0000_s1339" style="position:absolute;left:48370;top:332;width:137;height:139;visibility:visible;mso-wrap-style:square;v-text-anchor:top" coordsize="13716,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" path="m,l4344,r,6871c4344,7620,4407,8217,4572,8674v140,495,356,851,622,1118c5423,10058,5753,10249,6096,10350v330,102,673,140,1042,140c7506,10490,7900,10452,8255,10350v369,-101,749,-266,1118,-457l9373,r4343,l13716,11735v-1016,724,-2083,1282,-3150,1613c9474,13703,8331,13894,7112,13894v-952,,-1841,-76,-2705,-254c3569,13449,2794,13144,2146,12649,1486,12192,953,11570,597,10719,203,9893,,8814,,7493l,xe" fillcolor="#252320" stroked="f" strokeweight="0">
                <v:stroke endcap="round"/>
                <v:path arrowok="t" textboxrect="0,0,13716,13894"/>
              </v:shape>
              <v:shape id="Shape 30996" o:spid="_x0000_s1340" style="position:absolute;left:48546;top:329;width:104;height:139;visibility:visible;mso-wrap-style:square;v-text-anchor:top" coordsize="10351,1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" path="m8128,38v381,,787,25,1143,127c9665,305,10020,457,10351,660l8687,3683c8446,3581,8179,3492,7938,3429v-242,-76,-509,-102,-737,-102c6667,3353,6185,3492,5753,3759v-432,292,-762,648,-1016,1143c4470,5397,4369,5956,4344,6579r,7327l,13906,,330r4344,l4344,2045c5029,1321,5652,787,6286,495,6896,165,7531,,8128,38xe" fillcolor="#252320" stroked="f" strokeweight="0">
                <v:stroke endcap="round"/>
                <v:path arrowok="t" textboxrect="0,0,10351,13906"/>
              </v:shape>
              <v:shape id="Shape 30997" o:spid="_x0000_s1341" style="position:absolute;left:48668;top:329;width:140;height:139;visibility:visible;mso-wrap-style:square;v-text-anchor:top" coordsize="1400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" path="m8344,v1867,,3289,521,4242,1613c13538,2705,14008,4343,14008,6502r,7366l9665,13868r,-7023c9665,5677,9461,4801,9030,4242,8610,3645,7988,3391,7163,3391v-966,,-1639,292,-2109,876c4559,4864,4343,5677,4343,6769r,7099l,13868,,292r4343,l4343,1702c4826,1143,5423,724,6121,419,6769,127,7531,,8344,xe" fillcolor="#252320" stroked="f" strokeweight="0">
                <v:stroke endcap="round"/>
                <v:path arrowok="t" textboxrect="0,0,14008,13868"/>
              </v:shape>
              <v:shape id="Shape 30998" o:spid="_x0000_s1342" style="position:absolute;left:48835;top:377;width:65;height:95;visibility:visible;mso-wrap-style:square;v-text-anchor:top" coordsize="6540,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" path="m5524,l6540,166r,2706l6172,2794v-368,,-723,102,-1016,216c4826,3150,4559,3340,4394,3607v-203,267,-292,559,-292,914c4102,4890,4191,5258,4394,5525v241,253,508,495,889,609l6540,6371r,3120l6464,9500v-876,,-1701,-140,-2463,-331c3226,8941,2527,8611,1931,8217,1346,7785,851,7252,521,6642,191,6020,,5296,,4509,,3569,216,2743,686,2096,1143,1448,1778,914,2591,559,3442,191,4394,,5524,xe" fillcolor="#252320" stroked="f" strokeweight="0">
                <v:stroke endcap="round"/>
                <v:path arrowok="t" textboxrect="0,0,6540,9500"/>
              </v:shape>
              <v:shape id="Shape 30999" o:spid="_x0000_s1343" style="position:absolute;left:48849;top:330;width:51;height:36;visibility:visible;mso-wrap-style:square;v-text-anchor:top" coordsize="5067,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" path="m5067,r,3117l4077,3048v-546,,-1092,26,-1575,166c1968,3315,1486,3429,1054,3633l,1207c788,801,1651,483,2527,280l5067,xe" fillcolor="#252320" stroked="f" strokeweight="0">
                <v:stroke endcap="round"/>
                <v:path arrowok="t" textboxrect="0,0,5067,3633"/>
              </v:shape>
              <v:shape id="Shape 31000" o:spid="_x0000_s1344" style="position:absolute;left:48900;top:329;width:68;height:142;visibility:visible;mso-wrap-style:square;v-text-anchor:top" coordsize="6769,1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" path="m457,v826,,1588,64,2337,267c3556,432,4229,737,4826,1118v610,393,1054,927,1423,1574c6579,3366,6769,4140,6769,5093r,6947c6071,12535,5360,12929,4572,13259v-762,292,-1511,521,-2311,686l,14203,,11082r26,5c394,11087,775,11024,1219,10922v381,-140,826,-267,1220,-495l2439,8954c2172,8446,1791,8090,1308,7861l,7584,,4877r775,127c1372,5156,1943,5461,2439,5893v,-622,-102,-1118,-305,-1486c1969,4051,1715,3747,1372,3556,1042,3366,686,3264,292,3188l,3167,,50,457,xe" fillcolor="#252320" stroked="f" strokeweight="0">
                <v:stroke endcap="round"/>
                <v:path arrowok="t" textboxrect="0,0,6769,14203"/>
              </v:shape>
              <v:shape id="Shape 32261" o:spid="_x0000_s1345" style="position:absolute;left:49005;top:222;width:92;height:246;visibility:visible;mso-wrap-style:square;v-text-anchor:top" coordsize="9144,2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" path="m,l9144,r,24626l,24626,,e" fillcolor="#252320" stroked="f" strokeweight="0">
                <v:stroke endcap="round"/>
                <v:path arrowok="t" textboxrect="0,0,9144,24626"/>
              </v:shape>
              <v:shape id="Shape 31002" o:spid="_x0000_s1346" style="position:absolute;left:49162;top:329;width:75;height:143;visibility:visible;mso-wrap-style:square;v-text-anchor:top" coordsize="7474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" path="m7474,r,3393l5817,3883v-496,330,-889,749,-1182,1308c4331,5749,4166,6384,4166,7070v,711,165,1346,469,1905c4928,9521,5321,9966,5817,10283r1657,490l7474,14204,4572,13611c3645,13242,2858,12760,2159,12099,1511,11426,940,10715,597,9864,190,9001,,8086,,7070,,6080,190,5153,597,4289,940,3438,1511,2727,2159,2066,2858,1406,3645,911,4572,555l7474,xe" fillcolor="#252320" stroked="f" strokeweight="0">
                <v:stroke endcap="round"/>
                <v:path arrowok="t" textboxrect="0,0,7474,14204"/>
              </v:shape>
              <v:shape id="Shape 31003" o:spid="_x0000_s1347" style="position:absolute;left:49237;top:329;width:75;height:143;visibility:visible;mso-wrap-style:square;v-text-anchor:top" coordsize="7512,1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" path="m19,c1035,,2025,165,2915,559v914,355,1714,851,2400,1511c6001,2731,6521,3442,6928,4293v355,863,546,1790,584,2781c7474,8090,7283,9004,6928,9868v-407,851,-927,1562,-1613,2235c4629,12763,3829,13246,2915,13614v-890,394,-1880,559,-2896,597l,14207,,10777r19,5c603,10782,1162,10617,1670,10287v483,-318,876,-762,1181,-1308c3143,8420,3308,7785,3308,7074v,-686,-165,-1321,-457,-1880c2546,4635,2153,4216,1670,3886,1162,3543,603,3391,19,3391l,3397,,4,19,xe" fillcolor="#252320" stroked="f" strokeweight="0">
                <v:stroke endcap="round"/>
                <v:path arrowok="t" textboxrect="0,0,7512,14211"/>
              </v:shape>
              <v:shape id="Shape 31004" o:spid="_x0000_s1348" style="position:absolute;left:49342;top:219;width:73;height:324;visibility:visible;mso-wrap-style:square;v-text-anchor:top" coordsize="7303,3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" path="m7303,r,3823c6325,3848,5563,4153,5080,4737v-508,559,-762,1410,-762,2464l4318,11354r2921,l7239,15062r-2921,l4318,32423,,32423,,6947c,5855,165,4864,533,4013,889,3150,1384,2438,2045,1854,2667,1257,3467,787,4344,495,5233,178,6223,,7303,xe" fillcolor="#252320" stroked="f" strokeweight="0">
                <v:stroke endcap="round"/>
                <v:path arrowok="t" textboxrect="0,0,7303,32423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005" o:spid="_x0000_s1349" type="#_x0000_t75" style="position:absolute;left:44963;top:906;width:73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">
                <v:imagedata r:id="rId2" o:title=""/>
              </v:shape>
              <v:shape id="Shape 32262" o:spid="_x0000_s1350" style="position:absolute;left:52250;top:460;width:6876;height:1433;visibility:visible;mso-wrap-style:square;v-text-anchor:top" coordsize="687603,1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" path="m,l687603,r,143281l,143281,,e" fillcolor="#fffefd" stroked="f" strokeweight="0">
                <v:stroke endcap="round"/>
                <v:path arrowok="t" textboxrect="0,0,687603,143281"/>
              </v:shape>
              <v:shape id="Shape 31007" o:spid="_x0000_s1351" style="position:absolute;left:57864;top:706;width:1262;height:1154;visibility:visible;mso-wrap-style:square;v-text-anchor:top" coordsize="126187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" path="m,l43701,r,1003c38507,3785,37719,9576,42101,15951l70434,57645,96164,20536v5957,-8560,5182,-16345,-406,-19533l95758,r30429,l126187,1523r-6815,5162c116656,9477,113716,13170,110528,17767l75413,67805r,27128c75413,104508,77394,110490,83998,114275r,1206l44082,115481r-178,-1206c50483,110490,52680,104508,52680,94933r,-25515l13983,14161c8408,6185,5207,3188,,1003l,xe" fillcolor="#181717" stroked="f" strokeweight="0">
                <v:stroke endcap="round"/>
                <v:path arrowok="t" textboxrect="0,0,126187,115481"/>
              </v:shape>
              <v:shape id="Shape 31008" o:spid="_x0000_s1352" style="position:absolute;left:56606;top:706;width:1133;height:1154;visibility:visible;mso-wrap-style:square;v-text-anchor:top" coordsize="113284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" path="m203,l103911,r2401,21946l105118,22339c98323,12764,91148,9792,72199,9792r-41478,l30721,49467r31712,c75997,49467,82766,47269,86373,41491r1384,203l87757,66815r-1384,c82766,61036,75997,58839,62433,58839r-31712,l30721,105715r47473,c96939,105715,105308,100927,112293,91554r991,407l109296,115481r-109093,l,114275v6198,-3785,7988,-9144,7988,-17336l7988,18351c7988,10376,6198,4788,,1003l203,xe" fillcolor="#181717" stroked="f" strokeweight="0">
                <v:stroke endcap="round"/>
                <v:path arrowok="t" textboxrect="0,0,113284,115481"/>
              </v:shape>
              <v:shape id="Shape 31009" o:spid="_x0000_s1353" style="position:absolute;left:55339;top:706;width:1095;height:1154;visibility:visible;mso-wrap-style:square;v-text-anchor:top" coordsize="109487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" path="m203,l39878,r,1003c33109,4991,30721,10566,30721,20358r,85357l75781,105715v15354,,25730,-4394,32525,-14961l109487,91148r-5576,24333l203,115481,,114275v6185,-3785,7976,-9144,7976,-17336l7976,18351c7976,10376,6185,4788,,1003l203,xe" fillcolor="#181717" stroked="f" strokeweight="0">
                <v:stroke endcap="round"/>
                <v:path arrowok="t" textboxrect="0,0,109487,115481"/>
              </v:shape>
              <v:shape id="Shape 31010" o:spid="_x0000_s1354" style="position:absolute;left:54537;top:706;width:395;height:1154;visibility:visible;mso-wrap-style:square;v-text-anchor:top" coordsize="39510,1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" path="m,l39510,r,1003c33122,4788,31140,10566,31140,19355r,76581c31140,104915,33122,110693,39510,114275r,1206l,115481r,-1206c6388,110693,8382,104915,8382,95936r,-76581c8382,10566,6388,4788,,1003l,xe" fillcolor="#181717" stroked="f" strokeweight="0">
                <v:stroke endcap="round"/>
                <v:path arrowok="t" textboxrect="0,0,39510,115481"/>
              </v:shape>
              <v:shape id="Shape 31011" o:spid="_x0000_s1355" style="position:absolute;left:52250;top:460;width:2120;height:1433;visibility:visible;mso-wrap-style:square;v-text-anchor:top" coordsize="212001,14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" path="m113881,r990,l155765,100114,185877,24714c190068,14161,188671,4978,182486,1600r,-1206l212001,394r,1206c207620,4178,203238,9969,198450,21742l149668,143268r-1581,l106502,42875,64123,143268r-1590,l12167,19152c7975,8966,4585,3988,,1600l,394r43066,l43066,1600c37300,4978,36297,11963,39878,21323l70802,99924,113881,xe" fillcolor="#181717" stroked="f" strokeweight="0">
                <v:stroke endcap="round"/>
                <v:path arrowok="t" textboxrect="0,0,212001,143268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5B714" w14:textId="77777777" w:rsidR="00CB3199" w:rsidRDefault="00CB319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2B65"/>
    <w:multiLevelType w:val="hybridMultilevel"/>
    <w:tmpl w:val="EE8ADC28"/>
    <w:lvl w:ilvl="0" w:tplc="69F8C188">
      <w:start w:val="3"/>
      <w:numFmt w:val="decimal"/>
      <w:lvlText w:val="%1"/>
      <w:lvlJc w:val="left"/>
      <w:pPr>
        <w:ind w:left="1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B2265C0">
      <w:start w:val="1"/>
      <w:numFmt w:val="lowerLetter"/>
      <w:lvlText w:val="%2"/>
      <w:lvlJc w:val="left"/>
      <w:pPr>
        <w:ind w:left="1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CE5EA85C">
      <w:start w:val="1"/>
      <w:numFmt w:val="lowerRoman"/>
      <w:lvlText w:val="%3"/>
      <w:lvlJc w:val="left"/>
      <w:pPr>
        <w:ind w:left="19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507C0444">
      <w:start w:val="1"/>
      <w:numFmt w:val="decimal"/>
      <w:lvlText w:val="%4"/>
      <w:lvlJc w:val="left"/>
      <w:pPr>
        <w:ind w:left="2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ED6A80B0">
      <w:start w:val="1"/>
      <w:numFmt w:val="lowerLetter"/>
      <w:lvlText w:val="%5"/>
      <w:lvlJc w:val="left"/>
      <w:pPr>
        <w:ind w:left="3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5A2A8B3E">
      <w:start w:val="1"/>
      <w:numFmt w:val="lowerRoman"/>
      <w:lvlText w:val="%6"/>
      <w:lvlJc w:val="left"/>
      <w:pPr>
        <w:ind w:left="4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35D6D928">
      <w:start w:val="1"/>
      <w:numFmt w:val="decimal"/>
      <w:lvlText w:val="%7"/>
      <w:lvlJc w:val="left"/>
      <w:pPr>
        <w:ind w:left="4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86444AAE">
      <w:start w:val="1"/>
      <w:numFmt w:val="lowerLetter"/>
      <w:lvlText w:val="%8"/>
      <w:lvlJc w:val="left"/>
      <w:pPr>
        <w:ind w:left="5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6C5C5CF6">
      <w:start w:val="1"/>
      <w:numFmt w:val="lowerRoman"/>
      <w:lvlText w:val="%9"/>
      <w:lvlJc w:val="left"/>
      <w:pPr>
        <w:ind w:left="6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E76424"/>
    <w:multiLevelType w:val="hybridMultilevel"/>
    <w:tmpl w:val="2D64AF28"/>
    <w:lvl w:ilvl="0" w:tplc="010433E0">
      <w:start w:val="25"/>
      <w:numFmt w:val="decimal"/>
      <w:lvlText w:val="[%1]"/>
      <w:lvlJc w:val="left"/>
      <w:pPr>
        <w:ind w:left="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6C3498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2054BCE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E3AE34F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F1A4AF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272E5E3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74AF0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FBEC2D0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3BF0D0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765011"/>
    <w:multiLevelType w:val="hybridMultilevel"/>
    <w:tmpl w:val="E01C1286"/>
    <w:lvl w:ilvl="0" w:tplc="0EE6C924">
      <w:start w:val="1"/>
      <w:numFmt w:val="decimal"/>
      <w:lvlText w:val="%1."/>
      <w:lvlJc w:val="left"/>
      <w:pPr>
        <w:ind w:left="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B296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9F686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DEEDC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9866E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BB02D6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3E0694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DBC2B3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4FC24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A4125E"/>
    <w:multiLevelType w:val="hybridMultilevel"/>
    <w:tmpl w:val="9C141202"/>
    <w:lvl w:ilvl="0" w:tplc="40161B4E">
      <w:start w:val="13"/>
      <w:numFmt w:val="decimal"/>
      <w:lvlText w:val="[%1]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ED1AB88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8D5ED0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3D542B5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C99E545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17F8E74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7658A9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0F22DA6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80F4745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55029C"/>
    <w:multiLevelType w:val="hybridMultilevel"/>
    <w:tmpl w:val="B4C8EB8C"/>
    <w:lvl w:ilvl="0" w:tplc="F5682B8A">
      <w:start w:val="1"/>
      <w:numFmt w:val="decimal"/>
      <w:lvlText w:val="[%1]"/>
      <w:lvlJc w:val="left"/>
      <w:pPr>
        <w:ind w:left="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4920780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26501772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DD78D7BE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331E7740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389E8E3E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4A981348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33D498C8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C67C0D4E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0C931B6"/>
    <w:multiLevelType w:val="multilevel"/>
    <w:tmpl w:val="87124588"/>
    <w:lvl w:ilvl="0">
      <w:start w:val="1"/>
      <w:numFmt w:val="decimal"/>
      <w:pStyle w:val="Titre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Titre2"/>
      <w:lvlText w:val="%1.%2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96028477">
    <w:abstractNumId w:val="2"/>
  </w:num>
  <w:num w:numId="2" w16cid:durableId="1191798806">
    <w:abstractNumId w:val="0"/>
  </w:num>
  <w:num w:numId="3" w16cid:durableId="640231933">
    <w:abstractNumId w:val="4"/>
  </w:num>
  <w:num w:numId="4" w16cid:durableId="537354710">
    <w:abstractNumId w:val="3"/>
  </w:num>
  <w:num w:numId="5" w16cid:durableId="857305725">
    <w:abstractNumId w:val="1"/>
  </w:num>
  <w:num w:numId="6" w16cid:durableId="12108024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199"/>
    <w:rsid w:val="007B68E6"/>
    <w:rsid w:val="00887F65"/>
    <w:rsid w:val="00CB3199"/>
    <w:rsid w:val="00D3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9AA2F"/>
  <w15:docId w15:val="{63E53FE1-9D9C-4F95-B368-688BBC0C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43" w:lineRule="auto"/>
      <w:ind w:left="10" w:right="2" w:hanging="10"/>
      <w:jc w:val="both"/>
    </w:pPr>
    <w:rPr>
      <w:rFonts w:ascii="Calibri" w:eastAsia="Calibri" w:hAnsi="Calibri" w:cs="Calibri"/>
      <w:color w:val="000000"/>
      <w:sz w:val="16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numPr>
        <w:numId w:val="6"/>
      </w:numPr>
      <w:spacing w:after="267" w:line="262" w:lineRule="auto"/>
      <w:ind w:left="10" w:hanging="10"/>
      <w:outlineLvl w:val="0"/>
    </w:pPr>
    <w:rPr>
      <w:rFonts w:ascii="Calibri" w:eastAsia="Calibri" w:hAnsi="Calibri" w:cs="Calibri"/>
      <w:color w:val="000000"/>
      <w:sz w:val="2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numPr>
        <w:ilvl w:val="1"/>
        <w:numId w:val="6"/>
      </w:numPr>
      <w:spacing w:after="267" w:line="262" w:lineRule="auto"/>
      <w:ind w:left="10" w:hanging="10"/>
      <w:outlineLvl w:val="1"/>
    </w:pPr>
    <w:rPr>
      <w:rFonts w:ascii="Calibri" w:eastAsia="Calibri" w:hAnsi="Calibri" w:cs="Calibri"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20"/>
    </w:rPr>
  </w:style>
  <w:style w:type="character" w:customStyle="1" w:styleId="Titre2Car">
    <w:name w:val="Titre 2 Car"/>
    <w:link w:val="Titre2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://ckp-rf.ru/ckp/3050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hyperlink" Target="https://doi.org/10.1002/qua.27323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://ckp-rf.ru/ckp/3050" TargetMode="External"/><Relationship Id="rId33" Type="http://schemas.openxmlformats.org/officeDocument/2006/relationships/hyperlink" Target="https://doi.org/10.1002/qua.27323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hyperlink" Target="https://www.schrodinger.com/freemaestr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002/qua.27323" TargetMode="External"/><Relationship Id="rId24" Type="http://schemas.openxmlformats.org/officeDocument/2006/relationships/hyperlink" Target="http://hpc.icc.ru/" TargetMode="External"/><Relationship Id="rId32" Type="http://schemas.openxmlformats.org/officeDocument/2006/relationships/hyperlink" Target="https://doi.org/10.1002/qua.27323" TargetMode="External"/><Relationship Id="rId37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http://hpc.icc.ru/" TargetMode="External"/><Relationship Id="rId28" Type="http://schemas.openxmlformats.org/officeDocument/2006/relationships/hyperlink" Target="https://orcid.org/0000-0003-2941-1084" TargetMode="External"/><Relationship Id="rId36" Type="http://schemas.openxmlformats.org/officeDocument/2006/relationships/header" Target="header2.xml"/><Relationship Id="rId10" Type="http://schemas.openxmlformats.org/officeDocument/2006/relationships/hyperlink" Target="http://q-chem.org/" TargetMode="External"/><Relationship Id="rId19" Type="http://schemas.openxmlformats.org/officeDocument/2006/relationships/image" Target="media/image10.jpg"/><Relationship Id="rId31" Type="http://schemas.openxmlformats.org/officeDocument/2006/relationships/hyperlink" Target="https://doi.org/10.1002/qua.273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q-chem.org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yperlink" Target="https://orcid.org/0000-0002-8076-2245" TargetMode="External"/><Relationship Id="rId30" Type="http://schemas.openxmlformats.org/officeDocument/2006/relationships/hyperlink" Target="http://www.gaussian.com/" TargetMode="External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5542</Words>
  <Characters>30482</Characters>
  <Application>Microsoft Office Word</Application>
  <DocSecurity>0</DocSecurity>
  <Lines>254</Lines>
  <Paragraphs>71</Paragraphs>
  <ScaleCrop>false</ScaleCrop>
  <Company/>
  <LinksUpToDate>false</LinksUpToDate>
  <CharactersWithSpaces>35953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Stereochemical and NMR computational study of some natural dimeric bisindole alkaloids</dc:title>
  <dc:subject/>
  <dc:creator>Angenot Luc</dc:creator>
  <cp:keywords/>
  <cp:lastModifiedBy>Angenot Luc</cp:lastModifiedBy>
  <cp:revision>2</cp:revision>
  <dcterms:created xsi:type="dcterms:W3CDTF">2025-07-07T14:41:00Z</dcterms:created>
  <dcterms:modified xsi:type="dcterms:W3CDTF">2025-07-07T14:41:00Z</dcterms:modified>
</cp:coreProperties>
</file>