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E1EBD" w14:textId="0522D5E2" w:rsidR="005C73FC" w:rsidRPr="0092310B" w:rsidRDefault="001378CE" w:rsidP="0092310B">
      <w:pPr>
        <w:jc w:val="center"/>
        <w:rPr>
          <w:rFonts w:ascii="Times New Roman" w:hAnsi="Times New Roman" w:cs="Times New Roman"/>
          <w:b/>
          <w:bCs/>
          <w:smallCaps/>
          <w:sz w:val="32"/>
          <w:szCs w:val="32"/>
          <w:lang w:val="en-US"/>
        </w:rPr>
      </w:pPr>
      <w:r w:rsidRPr="0092310B">
        <w:rPr>
          <w:rFonts w:ascii="Times New Roman" w:hAnsi="Times New Roman" w:cs="Times New Roman"/>
          <w:b/>
          <w:bCs/>
          <w:smallCaps/>
          <w:sz w:val="32"/>
          <w:szCs w:val="32"/>
          <w:lang w:val="en-US"/>
        </w:rPr>
        <w:t>Supplementary figures</w:t>
      </w:r>
    </w:p>
    <w:p w14:paraId="7E2D955E" w14:textId="77777777" w:rsidR="005C73FC" w:rsidRPr="00F32FA3" w:rsidRDefault="005C73FC" w:rsidP="005C73FC">
      <w:pPr>
        <w:ind w:left="709"/>
        <w:rPr>
          <w:rFonts w:cstheme="minorHAnsi"/>
          <w:b/>
          <w:bCs/>
          <w:sz w:val="40"/>
          <w:szCs w:val="40"/>
          <w:lang w:val="en-US"/>
        </w:rPr>
      </w:pPr>
      <w:r w:rsidRPr="00F32FA3">
        <w:rPr>
          <w:rFonts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FF8C68" wp14:editId="31BA433B">
                <wp:simplePos x="0" y="0"/>
                <wp:positionH relativeFrom="column">
                  <wp:posOffset>1770748</wp:posOffset>
                </wp:positionH>
                <wp:positionV relativeFrom="paragraph">
                  <wp:posOffset>67587</wp:posOffset>
                </wp:positionV>
                <wp:extent cx="1486304" cy="369332"/>
                <wp:effectExtent l="0" t="0" r="0" b="0"/>
                <wp:wrapNone/>
                <wp:docPr id="116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30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0DF2CE" w14:textId="77777777" w:rsidR="005C73FC" w:rsidRDefault="005C73FC" w:rsidP="005C73F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3T3-L1mG0S2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F8C68" id="_x0000_t202" coordsize="21600,21600" o:spt="202" path="m,l,21600r21600,l21600,xe">
                <v:stroke joinstyle="miter"/>
                <v:path gradientshapeok="t" o:connecttype="rect"/>
              </v:shapetype>
              <v:shape id="ZoneTexte 9" o:spid="_x0000_s1026" type="#_x0000_t202" style="position:absolute;left:0;text-align:left;margin-left:139.45pt;margin-top:5.3pt;width:117.05pt;height:29.1pt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" filled="f" stroked="f">
                <v:textbox style="mso-fit-shape-to-text:t">
                  <w:txbxContent>
                    <w:p w14:paraId="600DF2CE" w14:textId="77777777" w:rsidR="005C73FC" w:rsidRDefault="005C73FC" w:rsidP="005C73F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3T3-L1mG0S2</w:t>
                      </w:r>
                    </w:p>
                  </w:txbxContent>
                </v:textbox>
              </v:shape>
            </w:pict>
          </mc:Fallback>
        </mc:AlternateContent>
      </w:r>
      <w:r w:rsidRPr="00F32FA3">
        <w:rPr>
          <w:rFonts w:cstheme="minorHAnsi"/>
          <w:b/>
          <w:bCs/>
          <w:sz w:val="40"/>
          <w:szCs w:val="40"/>
          <w:lang w:val="en-US"/>
        </w:rPr>
        <w:t>A</w:t>
      </w:r>
    </w:p>
    <w:p w14:paraId="35C84104" w14:textId="77777777" w:rsidR="005C73FC" w:rsidRDefault="005C73FC" w:rsidP="005C73F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51B1F2EB" wp14:editId="32C0FBF6">
            <wp:simplePos x="0" y="0"/>
            <wp:positionH relativeFrom="column">
              <wp:posOffset>1386714</wp:posOffset>
            </wp:positionH>
            <wp:positionV relativeFrom="paragraph">
              <wp:posOffset>252730</wp:posOffset>
            </wp:positionV>
            <wp:extent cx="2032125" cy="504825"/>
            <wp:effectExtent l="19050" t="19050" r="25400" b="9525"/>
            <wp:wrapNone/>
            <wp:docPr id="117" name="Image 1" descr="Une image contenant noir, blanc, monochrome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" descr="Une image contenant noir, blanc, monochrome, noir et blanc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2379" cy="504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7318AF" w14:textId="77777777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8ED6FF" wp14:editId="72DACB2D">
                <wp:simplePos x="0" y="0"/>
                <wp:positionH relativeFrom="column">
                  <wp:posOffset>3384550</wp:posOffset>
                </wp:positionH>
                <wp:positionV relativeFrom="paragraph">
                  <wp:posOffset>15875</wp:posOffset>
                </wp:positionV>
                <wp:extent cx="774065" cy="368935"/>
                <wp:effectExtent l="0" t="0" r="0" b="0"/>
                <wp:wrapNone/>
                <wp:docPr id="110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28A0E1" w14:textId="77777777" w:rsidR="005C73FC" w:rsidRPr="00431851" w:rsidRDefault="005C73FC" w:rsidP="005C73FC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3185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G0S2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ED6FF" id="ZoneTexte 11" o:spid="_x0000_s1027" type="#_x0000_t202" style="position:absolute;left:0;text-align:left;margin-left:266.5pt;margin-top:1.25pt;width:60.95pt;height:29.05pt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" filled="f" stroked="f">
                <v:textbox style="mso-fit-shape-to-text:t">
                  <w:txbxContent>
                    <w:p w14:paraId="1228A0E1" w14:textId="77777777" w:rsidR="005C73FC" w:rsidRPr="00431851" w:rsidRDefault="005C73FC" w:rsidP="005C73FC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31851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G0S2</w:t>
                      </w:r>
                    </w:p>
                  </w:txbxContent>
                </v:textbox>
              </v:shape>
            </w:pict>
          </mc:Fallback>
        </mc:AlternateContent>
      </w:r>
    </w:p>
    <w:p w14:paraId="0086D070" w14:textId="77777777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B175AF" wp14:editId="08FC89A1">
                <wp:simplePos x="0" y="0"/>
                <wp:positionH relativeFrom="column">
                  <wp:posOffset>3384550</wp:posOffset>
                </wp:positionH>
                <wp:positionV relativeFrom="paragraph">
                  <wp:posOffset>294005</wp:posOffset>
                </wp:positionV>
                <wp:extent cx="876935" cy="368935"/>
                <wp:effectExtent l="0" t="0" r="0" b="0"/>
                <wp:wrapNone/>
                <wp:docPr id="111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B09BA0" w14:textId="77777777" w:rsidR="005C73FC" w:rsidRPr="00431851" w:rsidRDefault="005C73FC" w:rsidP="005C73FC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3185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Erk1/2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75AF" id="ZoneTexte 12" o:spid="_x0000_s1028" type="#_x0000_t202" style="position:absolute;left:0;text-align:left;margin-left:266.5pt;margin-top:23.15pt;width:69.05pt;height:29.0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" filled="f" stroked="f">
                <v:textbox style="mso-fit-shape-to-text:t">
                  <w:txbxContent>
                    <w:p w14:paraId="3BB09BA0" w14:textId="77777777" w:rsidR="005C73FC" w:rsidRPr="00431851" w:rsidRDefault="005C73FC" w:rsidP="005C73FC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31851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Erk1/2</w:t>
                      </w:r>
                    </w:p>
                  </w:txbxContent>
                </v:textbox>
              </v:shape>
            </w:pict>
          </mc:Fallback>
        </mc:AlternateContent>
      </w: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5B388ACD" wp14:editId="2331C5D9">
            <wp:simplePos x="0" y="0"/>
            <wp:positionH relativeFrom="column">
              <wp:posOffset>1377357</wp:posOffset>
            </wp:positionH>
            <wp:positionV relativeFrom="paragraph">
              <wp:posOffset>226060</wp:posOffset>
            </wp:positionV>
            <wp:extent cx="2047875" cy="575310"/>
            <wp:effectExtent l="19050" t="19050" r="28575" b="15240"/>
            <wp:wrapNone/>
            <wp:docPr id="118" name="Image 3" descr="Une image contenan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3" descr="Une image contenant blanc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7875" cy="575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F70A84" w14:textId="77777777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5B3BC6" w14:textId="77777777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110DB9" w14:textId="77777777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7FD479" wp14:editId="0E06FA1B">
                <wp:simplePos x="0" y="0"/>
                <wp:positionH relativeFrom="column">
                  <wp:posOffset>2507615</wp:posOffset>
                </wp:positionH>
                <wp:positionV relativeFrom="paragraph">
                  <wp:posOffset>105410</wp:posOffset>
                </wp:positionV>
                <wp:extent cx="659130" cy="368935"/>
                <wp:effectExtent l="0" t="0" r="0" b="0"/>
                <wp:wrapNone/>
                <wp:docPr id="113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4F1256" w14:textId="77777777" w:rsidR="005C73FC" w:rsidRDefault="005C73FC" w:rsidP="005C73F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Dox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FD479" id="ZoneTexte 4" o:spid="_x0000_s1029" type="#_x0000_t202" style="position:absolute;left:0;text-align:left;margin-left:197.45pt;margin-top:8.3pt;width:51.9pt;height:29.0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" filled="f" stroked="f">
                <v:textbox style="mso-fit-shape-to-text:t">
                  <w:txbxContent>
                    <w:p w14:paraId="014F1256" w14:textId="77777777" w:rsidR="005C73FC" w:rsidRDefault="005C73FC" w:rsidP="005C73F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+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Dox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CB5909C" wp14:editId="1C79905C">
                <wp:simplePos x="0" y="0"/>
                <wp:positionH relativeFrom="column">
                  <wp:posOffset>2505710</wp:posOffset>
                </wp:positionH>
                <wp:positionV relativeFrom="paragraph">
                  <wp:posOffset>76200</wp:posOffset>
                </wp:positionV>
                <wp:extent cx="817880" cy="0"/>
                <wp:effectExtent l="0" t="0" r="0" b="0"/>
                <wp:wrapNone/>
                <wp:docPr id="115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6C42534" id="Connecteur droit 7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3pt,6pt" to="261.7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A3CB2C" wp14:editId="6CB64833">
                <wp:simplePos x="0" y="0"/>
                <wp:positionH relativeFrom="column">
                  <wp:posOffset>1508125</wp:posOffset>
                </wp:positionH>
                <wp:positionV relativeFrom="paragraph">
                  <wp:posOffset>74930</wp:posOffset>
                </wp:positionV>
                <wp:extent cx="817880" cy="0"/>
                <wp:effectExtent l="0" t="0" r="0" b="0"/>
                <wp:wrapNone/>
                <wp:docPr id="114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DB8EBB9" id="Connecteur droit 6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75pt,5.9pt" to="183.1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Pr="005977C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FCB80D" wp14:editId="252D9760">
                <wp:simplePos x="0" y="0"/>
                <wp:positionH relativeFrom="column">
                  <wp:posOffset>1619250</wp:posOffset>
                </wp:positionH>
                <wp:positionV relativeFrom="paragraph">
                  <wp:posOffset>105410</wp:posOffset>
                </wp:positionV>
                <wp:extent cx="614045" cy="368935"/>
                <wp:effectExtent l="0" t="0" r="0" b="0"/>
                <wp:wrapNone/>
                <wp:docPr id="112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F0C1D" w14:textId="77777777" w:rsidR="005C73FC" w:rsidRDefault="005C73FC" w:rsidP="005C73F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Dox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CB80D" id="ZoneTexte 2" o:spid="_x0000_s1030" type="#_x0000_t202" style="position:absolute;left:0;text-align:left;margin-left:127.5pt;margin-top:8.3pt;width:48.35pt;height:29.05pt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" filled="f" stroked="f">
                <v:textbox style="mso-fit-shape-to-text:t">
                  <w:txbxContent>
                    <w:p w14:paraId="517F0C1D" w14:textId="77777777" w:rsidR="005C73FC" w:rsidRDefault="005C73FC" w:rsidP="005C73F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-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Dox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A48302D" w14:textId="77777777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6CEA24" w14:textId="77777777" w:rsidR="005C73FC" w:rsidRPr="00F32FA3" w:rsidRDefault="005C73FC" w:rsidP="005C73FC">
      <w:pPr>
        <w:ind w:left="709"/>
        <w:jc w:val="both"/>
        <w:rPr>
          <w:rFonts w:cstheme="minorHAnsi"/>
          <w:b/>
          <w:bCs/>
          <w:sz w:val="40"/>
          <w:szCs w:val="40"/>
          <w:lang w:val="en-US"/>
        </w:rPr>
      </w:pPr>
      <w:r w:rsidRPr="00F32FA3">
        <w:rPr>
          <w:rFonts w:cstheme="min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11510BE" wp14:editId="0030452F">
                <wp:simplePos x="0" y="0"/>
                <wp:positionH relativeFrom="margin">
                  <wp:posOffset>1344295</wp:posOffset>
                </wp:positionH>
                <wp:positionV relativeFrom="paragraph">
                  <wp:posOffset>384175</wp:posOffset>
                </wp:positionV>
                <wp:extent cx="2792730" cy="4366895"/>
                <wp:effectExtent l="19050" t="0" r="0" b="0"/>
                <wp:wrapTopAndBottom/>
                <wp:docPr id="1405900886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730" cy="4366895"/>
                          <a:chOff x="0" y="0"/>
                          <a:chExt cx="2793272" cy="4367143"/>
                        </a:xfrm>
                      </wpg:grpSpPr>
                      <pic:pic xmlns:pic="http://schemas.openxmlformats.org/drawingml/2006/picture">
                        <pic:nvPicPr>
                          <pic:cNvPr id="142494547" name="Image 1424945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94" y="564287"/>
                            <a:ext cx="2077171" cy="6880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39758929" name="ZoneTexte 7"/>
                        <wps:cNvSpPr txBox="1"/>
                        <wps:spPr>
                          <a:xfrm>
                            <a:off x="2046512" y="719429"/>
                            <a:ext cx="74676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008816" w14:textId="77777777" w:rsidR="005C73FC" w:rsidRDefault="005C73FC" w:rsidP="005C73F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FSP27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284130" name="Image 2312841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94" y="2170061"/>
                            <a:ext cx="2077171" cy="6880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2572327" name="Image 14425723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94" y="1367174"/>
                            <a:ext cx="2077171" cy="6880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1599686" name="Image 21315996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8732"/>
                            <a:ext cx="2073330" cy="6880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24483128" name="ZoneTexte 14"/>
                        <wps:cNvSpPr txBox="1"/>
                        <wps:spPr>
                          <a:xfrm>
                            <a:off x="2046349" y="1522295"/>
                            <a:ext cx="74104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7160E0" w14:textId="77777777" w:rsidR="005C73FC" w:rsidRDefault="005C73FC" w:rsidP="005C73F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CGI58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01604820" name="ZoneTexte 15"/>
                        <wps:cNvSpPr txBox="1"/>
                        <wps:spPr>
                          <a:xfrm>
                            <a:off x="2046349" y="2325161"/>
                            <a:ext cx="65341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9E43A5" w14:textId="77777777" w:rsidR="005C73FC" w:rsidRDefault="005C73FC" w:rsidP="005C73F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ATGL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98250368" name="ZoneTexte 16"/>
                        <wps:cNvSpPr txBox="1"/>
                        <wps:spPr>
                          <a:xfrm>
                            <a:off x="2046349" y="3062328"/>
                            <a:ext cx="71755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5FBB7" w14:textId="77777777" w:rsidR="005C73FC" w:rsidRDefault="005C73FC" w:rsidP="005C73F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Erk12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90911424" name="ZoneTexte 21"/>
                        <wps:cNvSpPr txBox="1"/>
                        <wps:spPr>
                          <a:xfrm>
                            <a:off x="1091652" y="3873113"/>
                            <a:ext cx="65278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E66F19" w14:textId="77777777" w:rsidR="005C73FC" w:rsidRDefault="005C73FC" w:rsidP="005C73F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+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Dox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88303753" name="ZoneTexte 22"/>
                        <wps:cNvSpPr txBox="1"/>
                        <wps:spPr>
                          <a:xfrm>
                            <a:off x="290868" y="0"/>
                            <a:ext cx="147193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410732" w14:textId="77777777" w:rsidR="005C73FC" w:rsidRDefault="005C73FC" w:rsidP="005C73F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3T3-L1mG0S2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94135977" name="Connecteur droit 1094135977"/>
                        <wps:cNvCnPr>
                          <a:cxnSpLocks/>
                        </wps:cNvCnPr>
                        <wps:spPr>
                          <a:xfrm>
                            <a:off x="42428" y="3873215"/>
                            <a:ext cx="78883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3622962" name="Connecteur droit 1143622962"/>
                        <wps:cNvCnPr/>
                        <wps:spPr>
                          <a:xfrm>
                            <a:off x="1053469" y="3880652"/>
                            <a:ext cx="78883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4375346" name="ZoneTexte 26"/>
                        <wps:cNvSpPr txBox="1"/>
                        <wps:spPr>
                          <a:xfrm>
                            <a:off x="136548" y="3872995"/>
                            <a:ext cx="60896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BDDF55" w14:textId="77777777" w:rsidR="005C73FC" w:rsidRDefault="005C73FC" w:rsidP="005C73F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>Dox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510BE" id="Groupe 28" o:spid="_x0000_s1031" style="position:absolute;left:0;text-align:left;margin-left:105.85pt;margin-top:30.25pt;width:219.9pt;height:343.85pt;z-index:251822080;mso-position-horizontal-relative:margin" coordsize="27932,4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2494547" o:spid="_x0000_s1032" type="#_x0000_t75" style="position:absolute;left:9;top:5642;width:20772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" stroked="t" strokecolor="black [3213]" strokeweight=".25pt">
                  <v:imagedata r:id="rId13" o:title=""/>
                  <v:path arrowok="t"/>
                </v:shape>
                <v:shape id="ZoneTexte 7" o:spid="_x0000_s1033" type="#_x0000_t202" style="position:absolute;left:20465;top:7194;width:7467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" filled="f" stroked="f">
                  <v:textbox style="mso-fit-shape-to-text:t">
                    <w:txbxContent>
                      <w:p w14:paraId="12008816" w14:textId="77777777" w:rsidR="005C73FC" w:rsidRDefault="005C73FC" w:rsidP="005C73FC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FSP27</w:t>
                        </w:r>
                      </w:p>
                    </w:txbxContent>
                  </v:textbox>
                </v:shape>
                <v:shape id="Image 231284130" o:spid="_x0000_s1034" type="#_x0000_t75" style="position:absolute;left:9;top:21700;width:20772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" stroked="t" strokecolor="black [3213]" strokeweight=".25pt">
                  <v:imagedata r:id="rId14" o:title=""/>
                  <v:path arrowok="t"/>
                </v:shape>
                <v:shape id="Image 1442572327" o:spid="_x0000_s1035" type="#_x0000_t75" style="position:absolute;left:9;top:13671;width:20772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" stroked="t" strokecolor="black [3213]" strokeweight=".25pt">
                  <v:imagedata r:id="rId15" o:title=""/>
                  <v:path arrowok="t"/>
                </v:shape>
                <v:shape id="Image 2131599686" o:spid="_x0000_s1036" type="#_x0000_t75" style="position:absolute;top:29687;width:20733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" stroked="t" strokecolor="black [3213]" strokeweight=".25pt">
                  <v:imagedata r:id="rId16" o:title=""/>
                  <v:path arrowok="t"/>
                </v:shape>
                <v:shape id="_x0000_s1037" type="#_x0000_t202" style="position:absolute;left:20463;top:15222;width:7410;height:49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" filled="f" stroked="f">
                  <v:textbox style="mso-fit-shape-to-text:t">
                    <w:txbxContent>
                      <w:p w14:paraId="397160E0" w14:textId="77777777" w:rsidR="005C73FC" w:rsidRDefault="005C73FC" w:rsidP="005C73FC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CGI58</w:t>
                        </w:r>
                      </w:p>
                    </w:txbxContent>
                  </v:textbox>
                </v:shape>
                <v:shape id="_x0000_s1038" type="#_x0000_t202" style="position:absolute;left:20463;top:23251;width:6534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" filled="f" stroked="f">
                  <v:textbox style="mso-fit-shape-to-text:t">
                    <w:txbxContent>
                      <w:p w14:paraId="4D9E43A5" w14:textId="77777777" w:rsidR="005C73FC" w:rsidRDefault="005C73FC" w:rsidP="005C73FC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ATGL</w:t>
                        </w:r>
                      </w:p>
                    </w:txbxContent>
                  </v:textbox>
                </v:shape>
                <v:shape id="ZoneTexte 16" o:spid="_x0000_s1039" type="#_x0000_t202" style="position:absolute;left:20463;top:30623;width:7175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" filled="f" stroked="f">
                  <v:textbox style="mso-fit-shape-to-text:t">
                    <w:txbxContent>
                      <w:p w14:paraId="4B95FBB7" w14:textId="77777777" w:rsidR="005C73FC" w:rsidRDefault="005C73FC" w:rsidP="005C73FC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Erk12</w:t>
                        </w:r>
                      </w:p>
                    </w:txbxContent>
                  </v:textbox>
                </v:shape>
                <v:shape id="ZoneTexte 21" o:spid="_x0000_s1040" type="#_x0000_t202" style="position:absolute;left:10916;top:38731;width:6528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" filled="f" stroked="f">
                  <v:textbox style="mso-fit-shape-to-text:t">
                    <w:txbxContent>
                      <w:p w14:paraId="53E66F19" w14:textId="77777777" w:rsidR="005C73FC" w:rsidRDefault="005C73FC" w:rsidP="005C73F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+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Dox</w:t>
                        </w:r>
                        <w:proofErr w:type="spellEnd"/>
                      </w:p>
                    </w:txbxContent>
                  </v:textbox>
                </v:shape>
                <v:shape id="ZoneTexte 22" o:spid="_x0000_s1041" type="#_x0000_t202" style="position:absolute;left:2908;width:14719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" filled="f" stroked="f">
                  <v:textbox style="mso-fit-shape-to-text:t">
                    <w:txbxContent>
                      <w:p w14:paraId="4A410732" w14:textId="77777777" w:rsidR="005C73FC" w:rsidRDefault="005C73FC" w:rsidP="005C73F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3T3-L1mG0S2</w:t>
                        </w:r>
                      </w:p>
                    </w:txbxContent>
                  </v:textbox>
                </v:shape>
                <v:line id="Connecteur droit 1094135977" o:spid="_x0000_s1042" style="position:absolute;visibility:visible;mso-wrap-style:square" from="424,38732" to="8312,38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" strokecolor="black [3213]" strokeweight="1pt">
                  <v:stroke joinstyle="miter"/>
                  <o:lock v:ext="edit" shapetype="f"/>
                </v:line>
                <v:line id="Connecteur droit 1143622962" o:spid="_x0000_s1043" style="position:absolute;visibility:visible;mso-wrap-style:square" from="10534,38806" to="18423,3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" strokecolor="black [3213]" strokeweight="1pt">
                  <v:stroke joinstyle="miter"/>
                </v:line>
                <v:shape id="ZoneTexte 26" o:spid="_x0000_s1044" type="#_x0000_t202" style="position:absolute;left:1365;top:38729;width:6090;height:49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" filled="f" stroked="f">
                  <v:textbox style="mso-fit-shape-to-text:t">
                    <w:txbxContent>
                      <w:p w14:paraId="3BBDDF55" w14:textId="77777777" w:rsidR="005C73FC" w:rsidRDefault="005C73FC" w:rsidP="005C73F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-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>Dox</w:t>
                        </w:r>
                        <w:proofErr w:type="spellEnd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F32FA3">
        <w:rPr>
          <w:rFonts w:cstheme="minorHAnsi"/>
          <w:b/>
          <w:bCs/>
          <w:sz w:val="40"/>
          <w:szCs w:val="40"/>
          <w:lang w:val="en-US"/>
        </w:rPr>
        <w:t>B</w:t>
      </w:r>
    </w:p>
    <w:p w14:paraId="135F3EF9" w14:textId="2430B216" w:rsidR="005C73FC" w:rsidRDefault="005C73FC" w:rsidP="005C73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OLE_LINK1"/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igure </w:t>
      </w:r>
      <w:bookmarkEnd w:id="0"/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227EF">
        <w:rPr>
          <w:rFonts w:ascii="Times New Roman" w:hAnsi="Times New Roman" w:cs="Times New Roman"/>
          <w:sz w:val="24"/>
          <w:szCs w:val="24"/>
          <w:lang w:val="en-US"/>
        </w:rPr>
        <w:t xml:space="preserve">ifferentiated 3T3-L1mG0S2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Pr="00A227EF">
        <w:rPr>
          <w:rFonts w:ascii="Times New Roman" w:hAnsi="Times New Roman" w:cs="Times New Roman"/>
          <w:sz w:val="24"/>
          <w:szCs w:val="24"/>
          <w:lang w:val="en-US"/>
        </w:rPr>
        <w:t>co-cultured with E0771 cells for 72h with (+Dox) or without (-Dox) 2µg/ml of doxycycline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227EF">
        <w:rPr>
          <w:rFonts w:ascii="Times New Roman" w:hAnsi="Times New Roman" w:cs="Times New Roman"/>
          <w:sz w:val="24"/>
          <w:szCs w:val="24"/>
          <w:lang w:val="en-US"/>
        </w:rPr>
        <w:t xml:space="preserve"> Western blot analysis of whole cell extract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227EF">
        <w:rPr>
          <w:rFonts w:ascii="Times New Roman" w:hAnsi="Times New Roman" w:cs="Times New Roman"/>
          <w:sz w:val="24"/>
          <w:szCs w:val="24"/>
          <w:lang w:val="en-US"/>
        </w:rPr>
        <w:t xml:space="preserve"> with specific antibodies to G0S2</w:t>
      </w:r>
      <w:r>
        <w:rPr>
          <w:rFonts w:ascii="Times New Roman" w:hAnsi="Times New Roman" w:cs="Times New Roman"/>
          <w:sz w:val="24"/>
          <w:szCs w:val="24"/>
          <w:lang w:val="en-US"/>
        </w:rPr>
        <w:t>, FSP27, CGI58, ATGL</w:t>
      </w:r>
      <w:r w:rsidRPr="00A227EF">
        <w:rPr>
          <w:rFonts w:ascii="Times New Roman" w:hAnsi="Times New Roman" w:cs="Times New Roman"/>
          <w:sz w:val="24"/>
          <w:szCs w:val="24"/>
          <w:lang w:val="en-US"/>
        </w:rPr>
        <w:t xml:space="preserve"> and Erk1/2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227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(A) Induction of G0S2 overexpression upon doxycycline treatment. (B) The expression of FSP27, CGI58 and ATGL are not significantly altered by the overexpression of G0S2.</w:t>
      </w:r>
    </w:p>
    <w:p w14:paraId="563712CD" w14:textId="77777777" w:rsidR="005C73FC" w:rsidRPr="007A7336" w:rsidRDefault="005C73FC" w:rsidP="005C73FC">
      <w:pPr>
        <w:rPr>
          <w:rFonts w:ascii="Arial" w:hAnsi="Arial" w:cs="Arial"/>
          <w:b/>
          <w:bCs/>
          <w:sz w:val="40"/>
          <w:szCs w:val="40"/>
          <w:lang w:val="en-US"/>
        </w:rPr>
      </w:pPr>
      <w:r w:rsidRPr="007A7336">
        <w:rPr>
          <w:rFonts w:ascii="Arial" w:hAnsi="Arial" w:cs="Arial"/>
          <w:b/>
          <w:bCs/>
          <w:sz w:val="40"/>
          <w:szCs w:val="40"/>
          <w:lang w:val="en-US"/>
        </w:rPr>
        <w:lastRenderedPageBreak/>
        <w:t>A</w:t>
      </w:r>
    </w:p>
    <w:p w14:paraId="19D915B8" w14:textId="27E05B66" w:rsidR="005C73FC" w:rsidRDefault="009624A1" w:rsidP="005C73FC">
      <w:pPr>
        <w:jc w:val="center"/>
      </w:pPr>
      <w:r>
        <w:object w:dxaOrig="6792" w:dyaOrig="5011" w14:anchorId="3927CE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95pt;height:224.75pt" o:ole="">
            <v:imagedata r:id="rId17" o:title=""/>
          </v:shape>
          <o:OLEObject Type="Embed" ProgID="Prism9.Document" ShapeID="_x0000_i1025" DrawAspect="Content" ObjectID="_1750163152" r:id="rId18"/>
        </w:object>
      </w:r>
    </w:p>
    <w:p w14:paraId="3823061E" w14:textId="77777777" w:rsidR="005C73FC" w:rsidRPr="007A7336" w:rsidRDefault="005C73FC" w:rsidP="005C73FC">
      <w:pPr>
        <w:rPr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B</w:t>
      </w:r>
    </w:p>
    <w:p w14:paraId="32AE714F" w14:textId="125CD214" w:rsidR="005C73FC" w:rsidRDefault="009624A1" w:rsidP="005C73F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object w:dxaOrig="6552" w:dyaOrig="5287" w14:anchorId="473BA509">
          <v:shape id="_x0000_i1026" type="#_x0000_t75" style="width:290.25pt;height:233.95pt" o:ole="">
            <v:imagedata r:id="rId19" o:title=""/>
          </v:shape>
          <o:OLEObject Type="Embed" ProgID="Prism9.Document" ShapeID="_x0000_i1026" DrawAspect="Content" ObjectID="_1750163153" r:id="rId20"/>
        </w:object>
      </w:r>
    </w:p>
    <w:p w14:paraId="693DB751" w14:textId="496104D0" w:rsidR="005C73FC" w:rsidRDefault="005C73FC" w:rsidP="005C73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2: Incorporation of </w:t>
      </w:r>
      <w:r w:rsidRPr="0091400E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 in the organic phase and in the aqueous phase of 3T3-L1mG0S2 preadipocyte. </w:t>
      </w:r>
      <w:bookmarkStart w:id="1" w:name="_Hlk135984434"/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Differentiated </w:t>
      </w:r>
      <w:bookmarkStart w:id="2" w:name="_Hlk135905912"/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3T3-L1mG0S2 cultured in 6 wells plates were labeled </w:t>
      </w:r>
      <w:bookmarkEnd w:id="1"/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with 0.1 µCi/mL of </w:t>
      </w:r>
      <w:r w:rsidRPr="002A16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r w:rsidRPr="002A1641">
        <w:rPr>
          <w:rFonts w:ascii="Times New Roman" w:hAnsi="Times New Roman" w:cs="Times New Roman"/>
          <w:sz w:val="24"/>
          <w:szCs w:val="24"/>
          <w:lang w:val="en-US"/>
        </w:rPr>
        <w:t>C-acetate (PerkinElmer, # NEC553050UC) during 24h. The cells were rinsed 3 times and cultured for 24h with or without 2µg/mL doxycycline to induce</w:t>
      </w:r>
      <w:r w:rsidR="009624A1">
        <w:rPr>
          <w:rFonts w:ascii="Times New Roman" w:hAnsi="Times New Roman" w:cs="Times New Roman"/>
          <w:sz w:val="24"/>
          <w:szCs w:val="24"/>
          <w:lang w:val="en-US"/>
        </w:rPr>
        <w:t xml:space="preserve"> (+G0S2)</w:t>
      </w:r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 or not</w:t>
      </w:r>
      <w:r w:rsidR="009624A1">
        <w:rPr>
          <w:rFonts w:ascii="Times New Roman" w:hAnsi="Times New Roman" w:cs="Times New Roman"/>
          <w:sz w:val="24"/>
          <w:szCs w:val="24"/>
          <w:lang w:val="en-US"/>
        </w:rPr>
        <w:t xml:space="preserve"> (CTR)</w:t>
      </w:r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 G0S2 overexpression.</w:t>
      </w:r>
      <w:bookmarkEnd w:id="2"/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 The cells were rinsed 3 times and were processed for </w:t>
      </w:r>
      <w:r w:rsidR="00E938B4">
        <w:rPr>
          <w:rFonts w:ascii="Times New Roman" w:hAnsi="Times New Roman" w:cs="Times New Roman"/>
          <w:sz w:val="24"/>
          <w:szCs w:val="24"/>
          <w:lang w:val="en-US"/>
        </w:rPr>
        <w:t>lipid</w:t>
      </w:r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 extraction and the total radioactivity in the organic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) and in the aqueous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) phases</w:t>
      </w:r>
      <w:r w:rsidRPr="002A1641">
        <w:rPr>
          <w:rFonts w:ascii="Times New Roman" w:hAnsi="Times New Roman" w:cs="Times New Roman"/>
          <w:sz w:val="24"/>
          <w:szCs w:val="24"/>
          <w:lang w:val="en-US"/>
        </w:rPr>
        <w:t xml:space="preserve"> was counted. </w:t>
      </w:r>
      <w:r>
        <w:rPr>
          <w:rFonts w:ascii="Times New Roman" w:hAnsi="Times New Roman" w:cs="Times New Roman"/>
          <w:sz w:val="24"/>
          <w:szCs w:val="24"/>
          <w:lang w:val="en-US"/>
        </w:rPr>
        <w:t>(n= 6 biological replicates).</w:t>
      </w:r>
    </w:p>
    <w:p w14:paraId="1166036C" w14:textId="46B4038D" w:rsidR="005C73FC" w:rsidRDefault="005C73FC" w:rsidP="005C73FC">
      <w:pPr>
        <w:jc w:val="both"/>
        <w:rPr>
          <w:rFonts w:cstheme="minorHAnsi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More than 99% (mean of 99,6%) of the 14C is associated with the organic phase and the 14C incorporation was not affected by the overexpression of G0S2.</w:t>
      </w:r>
    </w:p>
    <w:p w14:paraId="63436BD0" w14:textId="77777777" w:rsidR="005C73FC" w:rsidRDefault="005C73FC" w:rsidP="005C73F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8BEC58" w14:textId="77777777" w:rsidR="005C73FC" w:rsidRDefault="005C73FC" w:rsidP="005C73F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3F2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5F3C085" wp14:editId="4D309087">
                <wp:simplePos x="0" y="0"/>
                <wp:positionH relativeFrom="column">
                  <wp:posOffset>670560</wp:posOffset>
                </wp:positionH>
                <wp:positionV relativeFrom="paragraph">
                  <wp:posOffset>303530</wp:posOffset>
                </wp:positionV>
                <wp:extent cx="4292600" cy="3009900"/>
                <wp:effectExtent l="19050" t="19050" r="0" b="0"/>
                <wp:wrapTopAndBottom/>
                <wp:docPr id="138728897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0" cy="3009900"/>
                          <a:chOff x="0" y="0"/>
                          <a:chExt cx="4129213" cy="2959691"/>
                        </a:xfrm>
                      </wpg:grpSpPr>
                      <pic:pic xmlns:pic="http://schemas.openxmlformats.org/drawingml/2006/picture">
                        <pic:nvPicPr>
                          <pic:cNvPr id="1010369095" name="Image 10103690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25" cy="104995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2149772" name="Image 6421497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8439"/>
                            <a:ext cx="3126125" cy="113893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98294266" name="Connecteur droit 1798294266"/>
                        <wps:cNvCnPr/>
                        <wps:spPr>
                          <a:xfrm>
                            <a:off x="51062" y="2432101"/>
                            <a:ext cx="140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6568968" name="ZoneTexte 18"/>
                        <wps:cNvSpPr txBox="1"/>
                        <wps:spPr>
                          <a:xfrm>
                            <a:off x="141602" y="2432006"/>
                            <a:ext cx="1239429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E0746" w14:textId="5932D950" w:rsidR="005C73FC" w:rsidRPr="00E938B4" w:rsidRDefault="005C73FC" w:rsidP="00E938B4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E938B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WT</w:t>
                              </w:r>
                              <w:r w:rsidR="00E938B4" w:rsidRPr="00E938B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-</w:t>
                              </w:r>
                              <w:proofErr w:type="spellStart"/>
                              <w:r w:rsidR="00E938B4" w:rsidRPr="00E938B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PyMT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084919" name="ZoneTexte 19"/>
                        <wps:cNvSpPr txBox="1"/>
                        <wps:spPr>
                          <a:xfrm>
                            <a:off x="1480986" y="2431615"/>
                            <a:ext cx="160593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9D561" w14:textId="51B274FF" w:rsidR="005C73FC" w:rsidRPr="00E938B4" w:rsidRDefault="005C73FC" w:rsidP="00E938B4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E938B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aP</w:t>
                              </w:r>
                              <w:proofErr w:type="gramEnd"/>
                              <w:r w:rsidRPr="00E938B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2G0S2</w:t>
                              </w:r>
                              <w:r w:rsidR="00E938B4" w:rsidRPr="00E938B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-PyMT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87076345" name="ZoneTexte 20"/>
                        <wps:cNvSpPr txBox="1"/>
                        <wps:spPr>
                          <a:xfrm>
                            <a:off x="3125913" y="340241"/>
                            <a:ext cx="824230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CBD8FC" w14:textId="77777777" w:rsidR="005C73FC" w:rsidRDefault="005C73FC" w:rsidP="005C73F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G0S2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3510039" name="Connecteur droit 383510039"/>
                        <wps:cNvCnPr/>
                        <wps:spPr>
                          <a:xfrm>
                            <a:off x="1585055" y="2432101"/>
                            <a:ext cx="140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8241459" name="ZoneTexte 22"/>
                        <wps:cNvSpPr txBox="1"/>
                        <wps:spPr>
                          <a:xfrm>
                            <a:off x="3125913" y="1476776"/>
                            <a:ext cx="1003300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00101" w14:textId="77777777" w:rsidR="005C73FC" w:rsidRDefault="005C73FC" w:rsidP="005C73F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Erk1/2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3C085" id="Groupe 1" o:spid="_x0000_s1045" style="position:absolute;left:0;text-align:left;margin-left:52.8pt;margin-top:23.9pt;width:338pt;height:237pt;z-index:251824128;mso-width-relative:margin;mso-height-relative:margin" coordsize="41292,29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">
                <v:shape id="Image 1010369095" o:spid="_x0000_s1046" type="#_x0000_t75" style="position:absolute;width:31261;height:1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" stroked="t" strokecolor="black [3213]" strokeweight=".25pt">
                  <v:imagedata r:id="rId23" o:title=""/>
                  <v:path arrowok="t"/>
                </v:shape>
                <v:shape id="Image 642149772" o:spid="_x0000_s1047" type="#_x0000_t75" style="position:absolute;top:11384;width:31261;height:1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" stroked="t" strokecolor="black [3213]" strokeweight=".25pt">
                  <v:imagedata r:id="rId24" o:title=""/>
                  <v:path arrowok="t"/>
                </v:shape>
                <v:line id="Connecteur droit 1798294266" o:spid="_x0000_s1048" style="position:absolute;visibility:visible;mso-wrap-style:square" from="510,24321" to="14550,2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" strokecolor="black [3213]" strokeweight="1.5pt">
                  <v:stroke joinstyle="miter"/>
                </v:line>
                <v:shape id="ZoneTexte 18" o:spid="_x0000_s1049" type="#_x0000_t202" style="position:absolute;left:1416;top:24320;width:12394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" filled="f" stroked="f">
                  <v:textbox>
                    <w:txbxContent>
                      <w:p w14:paraId="119E0746" w14:textId="5932D950" w:rsidR="005C73FC" w:rsidRPr="00E938B4" w:rsidRDefault="005C73FC" w:rsidP="00E938B4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E938B4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WT</w:t>
                        </w:r>
                        <w:r w:rsidR="00E938B4" w:rsidRPr="00E938B4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-</w:t>
                        </w:r>
                        <w:proofErr w:type="spellStart"/>
                        <w:r w:rsidR="00E938B4" w:rsidRPr="00E938B4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PyMT</w:t>
                        </w:r>
                        <w:proofErr w:type="spellEnd"/>
                      </w:p>
                    </w:txbxContent>
                  </v:textbox>
                </v:shape>
                <v:shape id="ZoneTexte 19" o:spid="_x0000_s1050" type="#_x0000_t202" style="position:absolute;left:14809;top:24316;width:16060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" filled="f" stroked="f">
                  <v:textbox>
                    <w:txbxContent>
                      <w:p w14:paraId="7689D561" w14:textId="51B274FF" w:rsidR="005C73FC" w:rsidRPr="00E938B4" w:rsidRDefault="005C73FC" w:rsidP="00E938B4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E938B4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aP2G0S2</w:t>
                        </w:r>
                        <w:r w:rsidR="00E938B4" w:rsidRPr="00E938B4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-PyMT</w:t>
                        </w:r>
                      </w:p>
                    </w:txbxContent>
                  </v:textbox>
                </v:shape>
                <v:shape id="ZoneTexte 20" o:spid="_x0000_s1051" type="#_x0000_t202" style="position:absolute;left:31259;top:3402;width:8242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" filled="f" stroked="f">
                  <v:textbox>
                    <w:txbxContent>
                      <w:p w14:paraId="20CBD8FC" w14:textId="77777777" w:rsidR="005C73FC" w:rsidRDefault="005C73FC" w:rsidP="005C73F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G0S2</w:t>
                        </w:r>
                      </w:p>
                    </w:txbxContent>
                  </v:textbox>
                </v:shape>
                <v:line id="Connecteur droit 383510039" o:spid="_x0000_s1052" style="position:absolute;visibility:visible;mso-wrap-style:square" from="15850,24321" to="29890,2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" strokecolor="black [3213]" strokeweight="1.5pt">
                  <v:stroke joinstyle="miter"/>
                </v:line>
                <v:shape id="ZoneTexte 22" o:spid="_x0000_s1053" type="#_x0000_t202" style="position:absolute;left:31259;top:14767;width:10033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" filled="f" stroked="f">
                  <v:textbox>
                    <w:txbxContent>
                      <w:p w14:paraId="47500101" w14:textId="77777777" w:rsidR="005C73FC" w:rsidRDefault="005C73FC" w:rsidP="005C73F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Erk1/2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EF6C762" w14:textId="77777777" w:rsidR="005C73FC" w:rsidRDefault="005C73FC" w:rsidP="005C73F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4BC528" w14:textId="77777777" w:rsidR="005C73FC" w:rsidRDefault="005C73FC" w:rsidP="005C73F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D75F1A" w14:textId="1CC2EEF0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ig</w:t>
      </w:r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3:</w:t>
      </w:r>
      <w:r w:rsidR="00DD61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G0S2 is overexpressed in white adipose tissue of aP2G0S2 mice.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83329">
        <w:rPr>
          <w:rFonts w:ascii="Times New Roman" w:hAnsi="Times New Roman" w:cs="Times New Roman"/>
          <w:sz w:val="24"/>
          <w:szCs w:val="24"/>
          <w:lang w:val="en-US"/>
        </w:rPr>
        <w:t>Western blot analysis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G0S2 expression in white adipose tissue of 1</w:t>
      </w:r>
      <w:r w:rsidR="00193401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weeks old </w:t>
      </w:r>
      <w:bookmarkStart w:id="3" w:name="_Hlk138081221"/>
      <w:r w:rsidR="00E938B4">
        <w:rPr>
          <w:rFonts w:ascii="Times New Roman" w:hAnsi="Times New Roman" w:cs="Times New Roman"/>
          <w:sz w:val="24"/>
          <w:szCs w:val="24"/>
          <w:lang w:val="en-US"/>
        </w:rPr>
        <w:t>WT-PyMT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aP2G0S2</w:t>
      </w:r>
      <w:r w:rsidR="00E938B4">
        <w:rPr>
          <w:rFonts w:ascii="Times New Roman" w:hAnsi="Times New Roman" w:cs="Times New Roman"/>
          <w:sz w:val="24"/>
          <w:szCs w:val="24"/>
          <w:lang w:val="en-US"/>
        </w:rPr>
        <w:t>-PyMT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3"/>
      <w:r>
        <w:rPr>
          <w:rFonts w:ascii="Times New Roman" w:hAnsi="Times New Roman" w:cs="Times New Roman"/>
          <w:sz w:val="24"/>
          <w:szCs w:val="24"/>
          <w:lang w:val="en-US"/>
        </w:rPr>
        <w:t>mice.</w:t>
      </w:r>
    </w:p>
    <w:p w14:paraId="6E6864E6" w14:textId="77777777" w:rsidR="005C73FC" w:rsidRDefault="005C73FC" w:rsidP="005C73F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844E5A" w14:textId="18D07D5C" w:rsidR="005C73FC" w:rsidRDefault="005C73FC">
      <w:pPr>
        <w:rPr>
          <w:rFonts w:cstheme="minorHAnsi"/>
          <w:b/>
          <w:bCs/>
          <w:sz w:val="40"/>
          <w:szCs w:val="40"/>
          <w:lang w:val="en-US"/>
        </w:rPr>
      </w:pPr>
      <w:r>
        <w:rPr>
          <w:rFonts w:cstheme="minorHAnsi"/>
          <w:b/>
          <w:bCs/>
          <w:sz w:val="40"/>
          <w:szCs w:val="40"/>
          <w:lang w:val="en-US"/>
        </w:rPr>
        <w:br w:type="page"/>
      </w:r>
    </w:p>
    <w:p w14:paraId="40C6C420" w14:textId="484C4F20" w:rsidR="005A0377" w:rsidRDefault="007D7677">
      <w:pPr>
        <w:rPr>
          <w:rFonts w:cstheme="minorHAnsi"/>
          <w:b/>
          <w:bCs/>
          <w:sz w:val="40"/>
          <w:szCs w:val="40"/>
          <w:lang w:val="en-US"/>
        </w:rPr>
      </w:pPr>
      <w:r w:rsidRPr="00B55BE5">
        <w:rPr>
          <w:rFonts w:cstheme="minorHAns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02624" behindDoc="0" locked="0" layoutInCell="1" allowOverlap="1" wp14:anchorId="25BE1D00" wp14:editId="7A562476">
            <wp:simplePos x="0" y="0"/>
            <wp:positionH relativeFrom="page">
              <wp:posOffset>1929765</wp:posOffset>
            </wp:positionH>
            <wp:positionV relativeFrom="paragraph">
              <wp:posOffset>-172407</wp:posOffset>
            </wp:positionV>
            <wp:extent cx="3098132" cy="2478505"/>
            <wp:effectExtent l="0" t="0" r="7620" b="0"/>
            <wp:wrapNone/>
            <wp:docPr id="982704586" name="Image 982704586" descr="Une image contenant Caractère coloré, barrière de corail, Art fracta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2F188E9-18FF-3542-BCD3-95D0AB3A53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04586" name="Image 982704586" descr="Une image contenant Caractère coloré, barrière de corail, Art fractal&#10;&#10;Description générée automatiquement">
                      <a:extLst>
                        <a:ext uri="{FF2B5EF4-FFF2-40B4-BE49-F238E27FC236}">
                          <a16:creationId xmlns:a16="http://schemas.microsoft.com/office/drawing/2014/main" id="{82F188E9-18FF-3542-BCD3-95D0AB3A53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8132" cy="24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40"/>
          <w:szCs w:val="40"/>
          <w:lang w:val="en-US"/>
        </w:rPr>
        <w:t>A</w:t>
      </w:r>
    </w:p>
    <w:p w14:paraId="62850189" w14:textId="4138F933" w:rsidR="005A0377" w:rsidRDefault="005A0377">
      <w:pPr>
        <w:rPr>
          <w:rFonts w:cstheme="minorHAnsi"/>
          <w:b/>
          <w:bCs/>
          <w:sz w:val="40"/>
          <w:szCs w:val="40"/>
          <w:lang w:val="en-US"/>
        </w:rPr>
      </w:pPr>
    </w:p>
    <w:p w14:paraId="041A5F51" w14:textId="0C74235B" w:rsidR="003C0859" w:rsidRDefault="007D7677">
      <w:pPr>
        <w:rPr>
          <w:rFonts w:cstheme="minorHAnsi"/>
          <w:b/>
          <w:bCs/>
          <w:sz w:val="40"/>
          <w:szCs w:val="40"/>
          <w:lang w:val="en-US"/>
        </w:rPr>
      </w:pPr>
      <w:r w:rsidRPr="003C0859">
        <w:rPr>
          <w:rFonts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9F5D54" wp14:editId="5AB54F54">
                <wp:simplePos x="0" y="0"/>
                <wp:positionH relativeFrom="column">
                  <wp:posOffset>4121843</wp:posOffset>
                </wp:positionH>
                <wp:positionV relativeFrom="paragraph">
                  <wp:posOffset>10160</wp:posOffset>
                </wp:positionV>
                <wp:extent cx="861060" cy="400050"/>
                <wp:effectExtent l="0" t="0" r="0" b="0"/>
                <wp:wrapNone/>
                <wp:docPr id="1180378816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D185DA" w14:textId="77777777" w:rsidR="00B55BE5" w:rsidRPr="00BE21FF" w:rsidRDefault="00B55BE5" w:rsidP="00B55BE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proofErr w:type="gramStart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pH</w:t>
                            </w:r>
                            <w:proofErr w:type="gramEnd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7,4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F5D54" id="_x0000_s1054" type="#_x0000_t202" style="position:absolute;margin-left:324.55pt;margin-top:.8pt;width:67.8pt;height:31.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" filled="f" stroked="f">
                <v:textbox style="mso-fit-shape-to-text:t">
                  <w:txbxContent>
                    <w:p w14:paraId="20D185DA" w14:textId="77777777" w:rsidR="00B55BE5" w:rsidRPr="00BE21FF" w:rsidRDefault="00B55BE5" w:rsidP="00B55BE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proofErr w:type="gramStart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pH</w:t>
                      </w:r>
                      <w:proofErr w:type="gramEnd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7,4</w:t>
                      </w:r>
                    </w:p>
                  </w:txbxContent>
                </v:textbox>
              </v:shape>
            </w:pict>
          </mc:Fallback>
        </mc:AlternateContent>
      </w:r>
    </w:p>
    <w:p w14:paraId="332D1779" w14:textId="2254F84C" w:rsidR="003C0859" w:rsidRDefault="003C0859">
      <w:pPr>
        <w:rPr>
          <w:rFonts w:cstheme="minorHAnsi"/>
          <w:b/>
          <w:bCs/>
          <w:sz w:val="40"/>
          <w:szCs w:val="40"/>
          <w:lang w:val="en-US"/>
        </w:rPr>
      </w:pPr>
    </w:p>
    <w:p w14:paraId="2E2DCE83" w14:textId="30C6323C" w:rsidR="003C0859" w:rsidRDefault="007D7677">
      <w:pPr>
        <w:rPr>
          <w:rFonts w:cstheme="minorHAnsi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5C2B94" wp14:editId="56265C76">
                <wp:simplePos x="0" y="0"/>
                <wp:positionH relativeFrom="column">
                  <wp:posOffset>3411533</wp:posOffset>
                </wp:positionH>
                <wp:positionV relativeFrom="paragraph">
                  <wp:posOffset>320040</wp:posOffset>
                </wp:positionV>
                <wp:extent cx="507365" cy="0"/>
                <wp:effectExtent l="0" t="0" r="0" b="0"/>
                <wp:wrapNone/>
                <wp:docPr id="1724119027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3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F3E692C" id="Connecteur droit 1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6pt,25.2pt" to="308.5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" strokecolor="white [3212]" strokeweight="1pt">
                <v:stroke joinstyle="miter"/>
              </v:line>
            </w:pict>
          </mc:Fallback>
        </mc:AlternateContent>
      </w:r>
    </w:p>
    <w:p w14:paraId="63A5C90D" w14:textId="58590084" w:rsidR="003C0859" w:rsidRDefault="007D7677">
      <w:pPr>
        <w:rPr>
          <w:rFonts w:cstheme="minorHAnsi"/>
          <w:b/>
          <w:bCs/>
          <w:sz w:val="40"/>
          <w:szCs w:val="40"/>
          <w:lang w:val="en-US"/>
        </w:rPr>
      </w:pPr>
      <w:r w:rsidRPr="00B55BE5">
        <w:rPr>
          <w:rFonts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803648" behindDoc="0" locked="0" layoutInCell="1" allowOverlap="1" wp14:anchorId="72AB3E1A" wp14:editId="6170BDE2">
            <wp:simplePos x="0" y="0"/>
            <wp:positionH relativeFrom="margin">
              <wp:posOffset>1028007</wp:posOffset>
            </wp:positionH>
            <wp:positionV relativeFrom="paragraph">
              <wp:posOffset>195580</wp:posOffset>
            </wp:positionV>
            <wp:extent cx="3097530" cy="2478405"/>
            <wp:effectExtent l="0" t="0" r="7620" b="0"/>
            <wp:wrapNone/>
            <wp:docPr id="476118871" name="Image 476118871" descr="Une image contenant Caractère coloré, Bleu électrique, Art fractal, Bleu Majorel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870390E-B4C0-9A9B-E7C0-542BA7361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18871" name="Image 476118871" descr="Une image contenant Caractère coloré, Bleu électrique, Art fractal, Bleu Majorelle&#10;&#10;Description générée automatiquement">
                      <a:extLst>
                        <a:ext uri="{FF2B5EF4-FFF2-40B4-BE49-F238E27FC236}">
                          <a16:creationId xmlns:a16="http://schemas.microsoft.com/office/drawing/2014/main" id="{E870390E-B4C0-9A9B-E7C0-542BA7361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C46B6" w14:textId="093EEB0A" w:rsidR="003C0859" w:rsidRDefault="003C0859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A184DF" w14:textId="07A682E6" w:rsidR="003C0859" w:rsidRDefault="003C0859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E8D98C" w14:textId="16AB5E3F" w:rsidR="00B55BE5" w:rsidRDefault="007D7677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0859">
        <w:rPr>
          <w:rFonts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60286C" wp14:editId="6BA98EE9">
                <wp:simplePos x="0" y="0"/>
                <wp:positionH relativeFrom="column">
                  <wp:posOffset>4112318</wp:posOffset>
                </wp:positionH>
                <wp:positionV relativeFrom="paragraph">
                  <wp:posOffset>85725</wp:posOffset>
                </wp:positionV>
                <wp:extent cx="861060" cy="440055"/>
                <wp:effectExtent l="0" t="0" r="0" b="0"/>
                <wp:wrapNone/>
                <wp:docPr id="1979523439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4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800CFB" w14:textId="6D3F39D3" w:rsidR="00B55BE5" w:rsidRPr="00BE21FF" w:rsidRDefault="00B55BE5" w:rsidP="00B55BE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proofErr w:type="gramStart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pH</w:t>
                            </w:r>
                            <w:proofErr w:type="gramEnd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6,5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286C" id="_x0000_s1055" type="#_x0000_t202" style="position:absolute;left:0;text-align:left;margin-left:323.8pt;margin-top:6.75pt;width:67.8pt;height:34.65pt;z-index:251807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" filled="f" stroked="f">
                <v:textbox>
                  <w:txbxContent>
                    <w:p w14:paraId="44800CFB" w14:textId="6D3F39D3" w:rsidR="00B55BE5" w:rsidRPr="00BE21FF" w:rsidRDefault="00B55BE5" w:rsidP="00B55BE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proofErr w:type="gramStart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pH</w:t>
                      </w:r>
                      <w:proofErr w:type="gramEnd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6,5</w:t>
                      </w:r>
                    </w:p>
                  </w:txbxContent>
                </v:textbox>
              </v:shape>
            </w:pict>
          </mc:Fallback>
        </mc:AlternateContent>
      </w:r>
    </w:p>
    <w:p w14:paraId="1CADBC2E" w14:textId="080082EC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15C7A5" w14:textId="6D9BFD2A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03EAC2" w14:textId="729483C6" w:rsidR="007D7677" w:rsidRDefault="007D7677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F7F2BF" w14:textId="469047A1" w:rsidR="007D7677" w:rsidRDefault="007D7677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B9F7B3" wp14:editId="49A81860">
                <wp:simplePos x="0" y="0"/>
                <wp:positionH relativeFrom="column">
                  <wp:posOffset>3436298</wp:posOffset>
                </wp:positionH>
                <wp:positionV relativeFrom="paragraph">
                  <wp:posOffset>189865</wp:posOffset>
                </wp:positionV>
                <wp:extent cx="507365" cy="0"/>
                <wp:effectExtent l="0" t="0" r="0" b="0"/>
                <wp:wrapNone/>
                <wp:docPr id="24742952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3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9DAC48" id="Connecteur droit 1" o:spid="_x0000_s1026" style="position:absolute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.55pt,14.95pt" to="310.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" strokecolor="white [3212]" strokeweight="1pt">
                <v:stroke joinstyle="miter"/>
              </v:line>
            </w:pict>
          </mc:Fallback>
        </mc:AlternateContent>
      </w:r>
    </w:p>
    <w:p w14:paraId="66E62AF3" w14:textId="56AD8206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F34601B" w14:textId="52DEA43B" w:rsidR="00B55BE5" w:rsidRPr="007D7677" w:rsidRDefault="007D7677" w:rsidP="003C0859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7D767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10F440" wp14:editId="523E9499">
                <wp:simplePos x="0" y="0"/>
                <wp:positionH relativeFrom="column">
                  <wp:posOffset>3522345</wp:posOffset>
                </wp:positionH>
                <wp:positionV relativeFrom="paragraph">
                  <wp:posOffset>377503</wp:posOffset>
                </wp:positionV>
                <wp:extent cx="699135" cy="400050"/>
                <wp:effectExtent l="0" t="0" r="0" b="0"/>
                <wp:wrapNone/>
                <wp:docPr id="1727586863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A9B38" w14:textId="77777777" w:rsidR="003C0859" w:rsidRPr="00BE21FF" w:rsidRDefault="003C0859" w:rsidP="003C085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BE21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HSL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0F440" id="_x0000_s1056" type="#_x0000_t202" style="position:absolute;left:0;text-align:left;margin-left:277.35pt;margin-top:29.7pt;width:55.05pt;height:31.5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" filled="f" stroked="f">
                <v:textbox style="mso-fit-shape-to-text:t">
                  <w:txbxContent>
                    <w:p w14:paraId="236A9B38" w14:textId="77777777" w:rsidR="003C0859" w:rsidRPr="00BE21FF" w:rsidRDefault="003C0859" w:rsidP="003C085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r w:rsidRPr="00BE21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HSL</w:t>
                      </w:r>
                    </w:p>
                  </w:txbxContent>
                </v:textbox>
              </v:shape>
            </w:pict>
          </mc:Fallback>
        </mc:AlternateContent>
      </w:r>
      <w:r w:rsidRPr="007D7677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90336" behindDoc="0" locked="0" layoutInCell="1" allowOverlap="1" wp14:anchorId="71001CCF" wp14:editId="7AE435E4">
            <wp:simplePos x="0" y="0"/>
            <wp:positionH relativeFrom="column">
              <wp:posOffset>1313815</wp:posOffset>
            </wp:positionH>
            <wp:positionV relativeFrom="paragraph">
              <wp:posOffset>320353</wp:posOffset>
            </wp:positionV>
            <wp:extent cx="2198370" cy="499110"/>
            <wp:effectExtent l="19050" t="19050" r="11430" b="15240"/>
            <wp:wrapNone/>
            <wp:docPr id="129631204" name="Image 129631204" descr="Une image contenant blanc, noi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086AA1B-924E-8E04-3514-C161A297A6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1204" name="Image 129631204" descr="Une image contenant blanc, noir&#10;&#10;Description générée automatiquement">
                      <a:extLst>
                        <a:ext uri="{FF2B5EF4-FFF2-40B4-BE49-F238E27FC236}">
                          <a16:creationId xmlns:a16="http://schemas.microsoft.com/office/drawing/2014/main" id="{5086AA1B-924E-8E04-3514-C161A297A6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499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BE5" w:rsidRPr="007D767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A88A8C8" wp14:editId="6890B24B">
                <wp:simplePos x="0" y="0"/>
                <wp:positionH relativeFrom="column">
                  <wp:posOffset>2640965</wp:posOffset>
                </wp:positionH>
                <wp:positionV relativeFrom="paragraph">
                  <wp:posOffset>2232025</wp:posOffset>
                </wp:positionV>
                <wp:extent cx="861060" cy="400050"/>
                <wp:effectExtent l="0" t="0" r="0" b="0"/>
                <wp:wrapNone/>
                <wp:docPr id="624058428" name="Zone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66340">
                          <a:off x="0" y="0"/>
                          <a:ext cx="8610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8F64E6" w14:textId="77777777" w:rsidR="003C0859" w:rsidRPr="00BE21FF" w:rsidRDefault="003C0859" w:rsidP="003C085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proofErr w:type="gramStart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pH</w:t>
                            </w:r>
                            <w:proofErr w:type="gramEnd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6,5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8A8C8" id="ZoneTexte 15" o:spid="_x0000_s1057" type="#_x0000_t202" style="position:absolute;left:0;text-align:left;margin-left:207.95pt;margin-top:175.75pt;width:67.8pt;height:31.5pt;rotation:-3422792fd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" filled="f" stroked="f">
                <v:textbox style="mso-fit-shape-to-text:t">
                  <w:txbxContent>
                    <w:p w14:paraId="2F8F64E6" w14:textId="77777777" w:rsidR="003C0859" w:rsidRPr="00BE21FF" w:rsidRDefault="003C0859" w:rsidP="003C085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proofErr w:type="gramStart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pH</w:t>
                      </w:r>
                      <w:proofErr w:type="gramEnd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6,5</w:t>
                      </w:r>
                    </w:p>
                  </w:txbxContent>
                </v:textbox>
              </v:shape>
            </w:pict>
          </mc:Fallback>
        </mc:AlternateContent>
      </w:r>
      <w:r w:rsidR="00B55BE5" w:rsidRPr="007D767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3352E0" wp14:editId="1214CB5A">
                <wp:simplePos x="0" y="0"/>
                <wp:positionH relativeFrom="column">
                  <wp:posOffset>1017270</wp:posOffset>
                </wp:positionH>
                <wp:positionV relativeFrom="paragraph">
                  <wp:posOffset>2232025</wp:posOffset>
                </wp:positionV>
                <wp:extent cx="861060" cy="400050"/>
                <wp:effectExtent l="0" t="0" r="0" b="0"/>
                <wp:wrapNone/>
                <wp:docPr id="381082448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66340">
                          <a:off x="0" y="0"/>
                          <a:ext cx="8610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101AAA" w14:textId="77777777" w:rsidR="003C0859" w:rsidRPr="00BE21FF" w:rsidRDefault="003C0859" w:rsidP="003C085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proofErr w:type="gramStart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pH</w:t>
                            </w:r>
                            <w:proofErr w:type="gramEnd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7,4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352E0" id="_x0000_s1058" type="#_x0000_t202" style="position:absolute;left:0;text-align:left;margin-left:80.1pt;margin-top:175.75pt;width:67.8pt;height:31.5pt;rotation:-3422792fd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" filled="f" stroked="f">
                <v:textbox style="mso-fit-shape-to-text:t">
                  <w:txbxContent>
                    <w:p w14:paraId="42101AAA" w14:textId="77777777" w:rsidR="003C0859" w:rsidRPr="00BE21FF" w:rsidRDefault="003C0859" w:rsidP="003C085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proofErr w:type="gramStart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pH</w:t>
                      </w:r>
                      <w:proofErr w:type="gramEnd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7,4</w:t>
                      </w:r>
                    </w:p>
                  </w:txbxContent>
                </v:textbox>
              </v:shape>
            </w:pict>
          </mc:Fallback>
        </mc:AlternateContent>
      </w:r>
      <w:r w:rsidR="00B55BE5" w:rsidRPr="007D767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B7DB85" wp14:editId="42CA08F2">
                <wp:simplePos x="0" y="0"/>
                <wp:positionH relativeFrom="column">
                  <wp:posOffset>1558925</wp:posOffset>
                </wp:positionH>
                <wp:positionV relativeFrom="paragraph">
                  <wp:posOffset>2232025</wp:posOffset>
                </wp:positionV>
                <wp:extent cx="861060" cy="400050"/>
                <wp:effectExtent l="0" t="0" r="0" b="0"/>
                <wp:wrapNone/>
                <wp:docPr id="902926947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66340">
                          <a:off x="0" y="0"/>
                          <a:ext cx="8610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55917D" w14:textId="77777777" w:rsidR="003C0859" w:rsidRPr="00BE21FF" w:rsidRDefault="003C0859" w:rsidP="003C085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proofErr w:type="gramStart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pH</w:t>
                            </w:r>
                            <w:proofErr w:type="gramEnd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7,0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7DB85" id="ZoneTexte 13" o:spid="_x0000_s1059" type="#_x0000_t202" style="position:absolute;left:0;text-align:left;margin-left:122.75pt;margin-top:175.75pt;width:67.8pt;height:31.5pt;rotation:-3422792fd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" filled="f" stroked="f">
                <v:textbox style="mso-fit-shape-to-text:t">
                  <w:txbxContent>
                    <w:p w14:paraId="4D55917D" w14:textId="77777777" w:rsidR="003C0859" w:rsidRPr="00BE21FF" w:rsidRDefault="003C0859" w:rsidP="003C085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proofErr w:type="gramStart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pH</w:t>
                      </w:r>
                      <w:proofErr w:type="gramEnd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7,0</w:t>
                      </w:r>
                    </w:p>
                  </w:txbxContent>
                </v:textbox>
              </v:shape>
            </w:pict>
          </mc:Fallback>
        </mc:AlternateContent>
      </w:r>
      <w:r w:rsidR="00B55BE5" w:rsidRPr="007D767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06ECA5" wp14:editId="5BC6102B">
                <wp:simplePos x="0" y="0"/>
                <wp:positionH relativeFrom="column">
                  <wp:posOffset>2105660</wp:posOffset>
                </wp:positionH>
                <wp:positionV relativeFrom="paragraph">
                  <wp:posOffset>2232025</wp:posOffset>
                </wp:positionV>
                <wp:extent cx="861060" cy="400050"/>
                <wp:effectExtent l="0" t="0" r="0" b="0"/>
                <wp:wrapNone/>
                <wp:docPr id="535435079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66340">
                          <a:off x="0" y="0"/>
                          <a:ext cx="8610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58FB59" w14:textId="77777777" w:rsidR="003C0859" w:rsidRPr="00BE21FF" w:rsidRDefault="003C0859" w:rsidP="003C085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proofErr w:type="gramStart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pH</w:t>
                            </w:r>
                            <w:proofErr w:type="gramEnd"/>
                            <w:r w:rsidRPr="00BE21F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6,7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6ECA5" id="ZoneTexte 14" o:spid="_x0000_s1060" type="#_x0000_t202" style="position:absolute;left:0;text-align:left;margin-left:165.8pt;margin-top:175.75pt;width:67.8pt;height:31.5pt;rotation:-3422792fd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" filled="f" stroked="f">
                <v:textbox style="mso-fit-shape-to-text:t">
                  <w:txbxContent>
                    <w:p w14:paraId="3C58FB59" w14:textId="77777777" w:rsidR="003C0859" w:rsidRPr="00BE21FF" w:rsidRDefault="003C0859" w:rsidP="003C085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proofErr w:type="gramStart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pH</w:t>
                      </w:r>
                      <w:proofErr w:type="gramEnd"/>
                      <w:r w:rsidRPr="00BE21F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6,7</w:t>
                      </w:r>
                    </w:p>
                  </w:txbxContent>
                </v:textbox>
              </v:shape>
            </w:pict>
          </mc:Fallback>
        </mc:AlternateContent>
      </w:r>
      <w:r w:rsidR="00B55BE5" w:rsidRPr="007D7677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31584990" wp14:editId="58671CCF">
            <wp:simplePos x="0" y="0"/>
            <wp:positionH relativeFrom="column">
              <wp:posOffset>1323975</wp:posOffset>
            </wp:positionH>
            <wp:positionV relativeFrom="paragraph">
              <wp:posOffset>1488440</wp:posOffset>
            </wp:positionV>
            <wp:extent cx="2197735" cy="518160"/>
            <wp:effectExtent l="19050" t="19050" r="12065" b="15240"/>
            <wp:wrapNone/>
            <wp:docPr id="1609861309" name="Image 1609861309" descr="Une image contenant blanc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309AD84-B283-E47F-2418-FD6B6CAE31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61309" name="Image 1609861309" descr="Une image contenant blanc&#10;&#10;Description générée automatiquement">
                      <a:extLst>
                        <a:ext uri="{FF2B5EF4-FFF2-40B4-BE49-F238E27FC236}">
                          <a16:creationId xmlns:a16="http://schemas.microsoft.com/office/drawing/2014/main" id="{D309AD84-B283-E47F-2418-FD6B6CAE31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518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BE5" w:rsidRPr="007D767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299F8B" wp14:editId="7631327D">
                <wp:simplePos x="0" y="0"/>
                <wp:positionH relativeFrom="column">
                  <wp:posOffset>3529965</wp:posOffset>
                </wp:positionH>
                <wp:positionV relativeFrom="paragraph">
                  <wp:posOffset>1510030</wp:posOffset>
                </wp:positionV>
                <wp:extent cx="953770" cy="400050"/>
                <wp:effectExtent l="0" t="0" r="0" b="0"/>
                <wp:wrapNone/>
                <wp:docPr id="2110478067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61FD7F" w14:textId="77777777" w:rsidR="003C0859" w:rsidRPr="00BE21FF" w:rsidRDefault="003C0859" w:rsidP="003C085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BE21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Erk1/2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9F8B" id="_x0000_s1061" type="#_x0000_t202" style="position:absolute;left:0;text-align:left;margin-left:277.95pt;margin-top:118.9pt;width:75.1pt;height:31.5pt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" filled="f" stroked="f">
                <v:textbox style="mso-fit-shape-to-text:t">
                  <w:txbxContent>
                    <w:p w14:paraId="7D61FD7F" w14:textId="77777777" w:rsidR="003C0859" w:rsidRPr="00BE21FF" w:rsidRDefault="003C0859" w:rsidP="003C085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r w:rsidRPr="00BE21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Erk1/2</w:t>
                      </w:r>
                    </w:p>
                  </w:txbxContent>
                </v:textbox>
              </v:shape>
            </w:pict>
          </mc:Fallback>
        </mc:AlternateContent>
      </w:r>
      <w:r w:rsidRPr="007D7677">
        <w:rPr>
          <w:rFonts w:ascii="Arial" w:hAnsi="Arial" w:cs="Arial"/>
          <w:b/>
          <w:bCs/>
          <w:sz w:val="40"/>
          <w:szCs w:val="40"/>
          <w:lang w:val="en-US"/>
        </w:rPr>
        <w:t>B</w:t>
      </w:r>
    </w:p>
    <w:p w14:paraId="7DDE9C1E" w14:textId="77777777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EF4289" w14:textId="0F6D7BC0" w:rsidR="00B55BE5" w:rsidRDefault="007D7677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D7677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63FE2FC2" wp14:editId="2A2CC271">
            <wp:simplePos x="0" y="0"/>
            <wp:positionH relativeFrom="column">
              <wp:posOffset>1313815</wp:posOffset>
            </wp:positionH>
            <wp:positionV relativeFrom="paragraph">
              <wp:posOffset>203200</wp:posOffset>
            </wp:positionV>
            <wp:extent cx="2198370" cy="499110"/>
            <wp:effectExtent l="19050" t="19050" r="11430" b="15240"/>
            <wp:wrapNone/>
            <wp:docPr id="2046921482" name="Image 2046921482" descr="Une image contenant noir, blanc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8D1B5F1-AD84-307E-6B01-7214F3416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21482" name="Image 2046921482" descr="Une image contenant noir, blanc&#10;&#10;Description générée automatiquement">
                      <a:extLst>
                        <a:ext uri="{FF2B5EF4-FFF2-40B4-BE49-F238E27FC236}">
                          <a16:creationId xmlns:a16="http://schemas.microsoft.com/office/drawing/2014/main" id="{18D1B5F1-AD84-307E-6B01-7214F3416F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499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67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3CA4D3" wp14:editId="35DAE916">
                <wp:simplePos x="0" y="0"/>
                <wp:positionH relativeFrom="column">
                  <wp:posOffset>3514725</wp:posOffset>
                </wp:positionH>
                <wp:positionV relativeFrom="paragraph">
                  <wp:posOffset>209863</wp:posOffset>
                </wp:positionV>
                <wp:extent cx="1013460" cy="400050"/>
                <wp:effectExtent l="0" t="0" r="0" b="0"/>
                <wp:wrapNone/>
                <wp:docPr id="2117364107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5F7817" w14:textId="77777777" w:rsidR="003C0859" w:rsidRPr="00BE21FF" w:rsidRDefault="003C0859" w:rsidP="003C085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BE21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FABP4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CA4D3" id="ZoneTexte 10" o:spid="_x0000_s1062" type="#_x0000_t202" style="position:absolute;left:0;text-align:left;margin-left:276.75pt;margin-top:16.5pt;width:79.8pt;height:31.5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" filled="f" stroked="f">
                <v:textbox style="mso-fit-shape-to-text:t">
                  <w:txbxContent>
                    <w:p w14:paraId="3B5F7817" w14:textId="77777777" w:rsidR="003C0859" w:rsidRPr="00BE21FF" w:rsidRDefault="003C0859" w:rsidP="003C085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</w:pPr>
                      <w:r w:rsidRPr="00BE21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FABP4</w:t>
                      </w:r>
                    </w:p>
                  </w:txbxContent>
                </v:textbox>
              </v:shape>
            </w:pict>
          </mc:Fallback>
        </mc:AlternateContent>
      </w:r>
    </w:p>
    <w:p w14:paraId="3A566BD2" w14:textId="639FECC6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678538" w14:textId="125CEDD4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9C2927" w14:textId="77777777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8BF25D" w14:textId="77777777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1E7FDC" w14:textId="77777777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9B193E" w14:textId="77777777" w:rsidR="00B55BE5" w:rsidRDefault="00B55BE5" w:rsidP="003C08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A3AE5B" w14:textId="529A7345" w:rsidR="00067107" w:rsidRPr="00B55BE5" w:rsidRDefault="003C0859" w:rsidP="00B55B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igure </w:t>
      </w:r>
      <w:r w:rsidR="001378CE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5C73FC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55BE5" w:rsidRPr="00B55BE5">
        <w:rPr>
          <w:rFonts w:ascii="Times New Roman" w:hAnsi="Times New Roman" w:cs="Times New Roman"/>
          <w:sz w:val="24"/>
          <w:szCs w:val="24"/>
          <w:lang w:val="en-US"/>
        </w:rPr>
        <w:t>(A)</w:t>
      </w:r>
      <w:r w:rsidR="00B55BE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55BE5" w:rsidRPr="00B55BE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7712B">
        <w:rPr>
          <w:rFonts w:ascii="Times New Roman" w:hAnsi="Times New Roman" w:cs="Times New Roman"/>
          <w:sz w:val="24"/>
          <w:szCs w:val="24"/>
          <w:lang w:val="en-US"/>
        </w:rPr>
        <w:t xml:space="preserve">ODIPY® </w:t>
      </w:r>
      <w:r w:rsidR="00B55BE5" w:rsidRPr="00B55BE5">
        <w:rPr>
          <w:rFonts w:ascii="Times New Roman" w:hAnsi="Times New Roman" w:cs="Times New Roman"/>
          <w:sz w:val="24"/>
          <w:szCs w:val="24"/>
          <w:lang w:val="en-US"/>
        </w:rPr>
        <w:t>and DAPI staining of 3T3_L1</w:t>
      </w:r>
      <w:r w:rsidR="00B55BE5">
        <w:rPr>
          <w:rFonts w:ascii="Times New Roman" w:hAnsi="Times New Roman" w:cs="Times New Roman"/>
          <w:sz w:val="24"/>
          <w:szCs w:val="24"/>
          <w:lang w:val="en-US"/>
        </w:rPr>
        <w:t xml:space="preserve"> preadipocytes cultured for 24h at the indicated pH.</w:t>
      </w:r>
      <w:r w:rsidR="007D7677">
        <w:rPr>
          <w:rFonts w:ascii="Times New Roman" w:hAnsi="Times New Roman" w:cs="Times New Roman"/>
          <w:sz w:val="24"/>
          <w:szCs w:val="24"/>
          <w:lang w:val="en-US"/>
        </w:rPr>
        <w:t xml:space="preserve"> Bar=50µm.</w:t>
      </w:r>
      <w:r w:rsidR="00B55BE5">
        <w:rPr>
          <w:rFonts w:ascii="Times New Roman" w:hAnsi="Times New Roman" w:cs="Times New Roman"/>
          <w:sz w:val="24"/>
          <w:szCs w:val="24"/>
          <w:lang w:val="en-US"/>
        </w:rPr>
        <w:t xml:space="preserve"> (B) </w:t>
      </w:r>
      <w:r w:rsidR="004F35F8" w:rsidRPr="00B55BE5">
        <w:rPr>
          <w:rFonts w:ascii="Times New Roman" w:hAnsi="Times New Roman" w:cs="Times New Roman"/>
          <w:sz w:val="24"/>
          <w:szCs w:val="24"/>
          <w:lang w:val="en-US"/>
        </w:rPr>
        <w:t>Western</w:t>
      </w:r>
      <w:r w:rsidR="004F35F8" w:rsidRPr="00496C21">
        <w:rPr>
          <w:rFonts w:ascii="Times New Roman" w:hAnsi="Times New Roman" w:cs="Times New Roman"/>
          <w:sz w:val="24"/>
          <w:szCs w:val="24"/>
          <w:lang w:val="en-US"/>
        </w:rPr>
        <w:t xml:space="preserve"> blotting analysis of whole cell </w:t>
      </w:r>
      <w:r w:rsidR="0017712B">
        <w:rPr>
          <w:rFonts w:ascii="Times New Roman" w:hAnsi="Times New Roman" w:cs="Times New Roman"/>
          <w:sz w:val="24"/>
          <w:szCs w:val="24"/>
          <w:lang w:val="en-US"/>
        </w:rPr>
        <w:t>lysates</w:t>
      </w:r>
      <w:r w:rsidR="004F35F8" w:rsidRPr="00496C21">
        <w:rPr>
          <w:rFonts w:ascii="Times New Roman" w:hAnsi="Times New Roman" w:cs="Times New Roman"/>
          <w:sz w:val="24"/>
          <w:szCs w:val="24"/>
          <w:lang w:val="en-US"/>
        </w:rPr>
        <w:t xml:space="preserve"> of 3T3-L1</w:t>
      </w:r>
      <w:r w:rsidR="004F35F8">
        <w:rPr>
          <w:rFonts w:ascii="Times New Roman" w:hAnsi="Times New Roman" w:cs="Times New Roman"/>
          <w:sz w:val="24"/>
          <w:szCs w:val="24"/>
          <w:lang w:val="en-US"/>
        </w:rPr>
        <w:t xml:space="preserve"> preadipocytes </w:t>
      </w:r>
      <w:r w:rsidR="004F35F8" w:rsidRPr="00496C21">
        <w:rPr>
          <w:rFonts w:ascii="Times New Roman" w:hAnsi="Times New Roman" w:cs="Times New Roman"/>
          <w:sz w:val="24"/>
          <w:szCs w:val="24"/>
          <w:lang w:val="en-US"/>
        </w:rPr>
        <w:t>cultured for 24h at the indicated pH with specific antibodies to</w:t>
      </w:r>
      <w:r w:rsidR="004F35F8">
        <w:rPr>
          <w:rFonts w:ascii="Times New Roman" w:hAnsi="Times New Roman" w:cs="Times New Roman"/>
          <w:sz w:val="24"/>
          <w:szCs w:val="24"/>
          <w:lang w:val="en-US"/>
        </w:rPr>
        <w:t xml:space="preserve"> HSL, FABP4 and Erk1/2. </w:t>
      </w:r>
      <w:r w:rsidR="00C14470">
        <w:rPr>
          <w:rFonts w:ascii="Times New Roman" w:hAnsi="Times New Roman" w:cs="Times New Roman"/>
          <w:sz w:val="24"/>
          <w:szCs w:val="24"/>
          <w:lang w:val="en-US"/>
        </w:rPr>
        <w:t>The expression of HSL and FABP4 are not modified by acidosis.</w:t>
      </w:r>
    </w:p>
    <w:p w14:paraId="145DD498" w14:textId="4B703D73" w:rsidR="00A227EF" w:rsidRPr="00A227EF" w:rsidRDefault="00A227EF" w:rsidP="00A227E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27EF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1819665" w14:textId="77777777" w:rsidR="001378CE" w:rsidRDefault="001378CE" w:rsidP="001378CE">
      <w:pPr>
        <w:rPr>
          <w:lang w:val="en-US"/>
        </w:rPr>
      </w:pPr>
    </w:p>
    <w:p w14:paraId="637354C4" w14:textId="35BC6317" w:rsidR="001378CE" w:rsidRPr="001378CE" w:rsidRDefault="001378CE" w:rsidP="001378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378CE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table S1.</w:t>
      </w:r>
      <w:r w:rsidRPr="001378CE">
        <w:rPr>
          <w:rFonts w:ascii="Times New Roman" w:hAnsi="Times New Roman" w:cs="Times New Roman"/>
          <w:sz w:val="28"/>
          <w:szCs w:val="28"/>
          <w:lang w:val="en-US"/>
        </w:rPr>
        <w:t xml:space="preserve"> List of reagents.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51"/>
        <w:gridCol w:w="2843"/>
        <w:gridCol w:w="1505"/>
      </w:tblGrid>
      <w:tr w:rsidR="001378CE" w:rsidRPr="00DD61E1" w14:paraId="78555706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7C642" w14:textId="77777777" w:rsidR="001378CE" w:rsidRPr="00DD61E1" w:rsidRDefault="001378CE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6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Reagent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DBC3A" w14:textId="77777777" w:rsidR="001378CE" w:rsidRPr="00DD61E1" w:rsidRDefault="001378CE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6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Supplier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AC646" w14:textId="77777777" w:rsidR="001378CE" w:rsidRPr="00DD61E1" w:rsidRDefault="001378CE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</w:p>
        </w:tc>
      </w:tr>
      <w:tr w:rsidR="001378CE" w:rsidRPr="00AB2C5F" w14:paraId="01214B3F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F87B16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B2C5F">
              <w:rPr>
                <w:rFonts w:ascii="Times New Roman" w:hAnsi="Times New Roman" w:cs="Times New Roman"/>
                <w:sz w:val="24"/>
                <w:szCs w:val="24"/>
              </w:rPr>
              <w:t>nsulin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96E936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2C5F"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7D9DF3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2C5F">
              <w:rPr>
                <w:rFonts w:ascii="Times New Roman" w:hAnsi="Times New Roman" w:cs="Times New Roman"/>
                <w:sz w:val="24"/>
                <w:szCs w:val="24"/>
              </w:rPr>
              <w:t>I6634</w:t>
            </w:r>
          </w:p>
        </w:tc>
      </w:tr>
      <w:tr w:rsidR="001378CE" w:rsidRPr="00AB2C5F" w14:paraId="5150FA0C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506CCD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2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dibutyryl cAMP (dbcAMP)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6AE82A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5963A9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D0627</w:t>
            </w:r>
          </w:p>
        </w:tc>
      </w:tr>
      <w:tr w:rsidR="001378CE" w:rsidRPr="00AB2C5F" w14:paraId="5AED62F0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958C48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dexamethasone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336B8A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6E9D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D4902</w:t>
            </w:r>
          </w:p>
        </w:tc>
      </w:tr>
      <w:tr w:rsidR="001378CE" w:rsidRPr="00AB2C5F" w14:paraId="5133CE0E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F96C39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sodium phospho-ascorbate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B9BB24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4D5E9F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49752</w:t>
            </w:r>
          </w:p>
        </w:tc>
      </w:tr>
      <w:tr w:rsidR="001378CE" w:rsidRPr="00AB2C5F" w14:paraId="0B88C41F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74D630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heparin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49C6E1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5F7E9B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H3149</w:t>
            </w:r>
          </w:p>
        </w:tc>
      </w:tr>
      <w:tr w:rsidR="001378CE" w:rsidRPr="00AB2C5F" w14:paraId="65DC5B3C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D89B80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Isobutylmethylxanthine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(IBMX)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D246DB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F512BB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I5879</w:t>
            </w:r>
          </w:p>
        </w:tc>
      </w:tr>
      <w:tr w:rsidR="001378CE" w:rsidRPr="00AB2C5F" w14:paraId="1DB21DC3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A4FBB1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58888C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7B3521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T6397</w:t>
            </w:r>
          </w:p>
        </w:tc>
      </w:tr>
      <w:tr w:rsidR="001378CE" w:rsidRPr="00AB2C5F" w14:paraId="43A4855F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2C9589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Transferrin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717E7D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0E5374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T8158</w:t>
            </w:r>
          </w:p>
        </w:tc>
      </w:tr>
      <w:tr w:rsidR="001378CE" w:rsidRPr="00AB2C5F" w14:paraId="449E40FC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9D6D7F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rosiglitazone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E6EC3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6C0F92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R2408</w:t>
            </w:r>
          </w:p>
        </w:tc>
      </w:tr>
      <w:tr w:rsidR="001378CE" w:rsidRPr="00AB2C5F" w14:paraId="28C3D18F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2FE170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doxycycline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E829A6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92CCB3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D9891</w:t>
            </w:r>
          </w:p>
        </w:tc>
      </w:tr>
      <w:tr w:rsidR="001378CE" w:rsidRPr="00AB2C5F" w14:paraId="09A1149E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4B2F51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doxorubicin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632480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7BEF89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D1515</w:t>
            </w:r>
          </w:p>
        </w:tc>
      </w:tr>
      <w:tr w:rsidR="001378CE" w:rsidRPr="00AB2C5F" w14:paraId="4C53CB7F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A0AD92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bovine serum albumin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(BSA)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2F680C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B75C11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A7030</w:t>
            </w:r>
          </w:p>
        </w:tc>
      </w:tr>
      <w:tr w:rsidR="001378CE" w:rsidRPr="00AB2C5F" w14:paraId="0C192EF0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B2A060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glycerol standard solution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BF6986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403409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G7793</w:t>
            </w:r>
          </w:p>
        </w:tc>
      </w:tr>
      <w:tr w:rsidR="00BB34C3" w:rsidRPr="00AB2C5F" w14:paraId="33557E4E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BC4B4C" w14:textId="2130575F" w:rsidR="00BB34C3" w:rsidRPr="001B195D" w:rsidRDefault="00BB34C3" w:rsidP="00DD61E1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Atglistatin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A19A6B" w14:textId="0A916165" w:rsidR="00BB34C3" w:rsidRDefault="00BB34C3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ADE5CC" w14:textId="7DB8414D" w:rsidR="00BB34C3" w:rsidRDefault="00BB34C3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SML1075</w:t>
            </w:r>
          </w:p>
        </w:tc>
      </w:tr>
      <w:tr w:rsidR="0018601D" w:rsidRPr="00AB2C5F" w14:paraId="07E68C3F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B4CA3D" w14:textId="328B86F8" w:rsidR="0018601D" w:rsidRDefault="0018601D" w:rsidP="00DD61E1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Chloroquine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BF6F82" w14:textId="55D5412F" w:rsidR="0018601D" w:rsidRDefault="0018601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25B6E6" w14:textId="1964F7D8" w:rsidR="0018601D" w:rsidRDefault="0018601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C6628</w:t>
            </w:r>
          </w:p>
        </w:tc>
      </w:tr>
      <w:tr w:rsidR="001378CE" w:rsidRPr="00AB2C5F" w14:paraId="69B44819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A75CB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Human </w:t>
            </w: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basic FGF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5C6F6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Peprotech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DE9985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100-18B</w:t>
            </w:r>
          </w:p>
        </w:tc>
      </w:tr>
      <w:tr w:rsidR="001378CE" w:rsidRPr="00AB2C5F" w14:paraId="30830DAB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3EDD8B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Bodipy</w:t>
            </w:r>
            <w:r w:rsidRPr="00145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C5FE01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Thermofisher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AE4467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D3922</w:t>
            </w:r>
          </w:p>
        </w:tc>
      </w:tr>
      <w:tr w:rsidR="001378CE" w:rsidRPr="00AB2C5F" w14:paraId="1402DD65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B02254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Blasticidin®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21B5C0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Invivogen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465A4C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Ant-bl-1</w:t>
            </w:r>
          </w:p>
        </w:tc>
      </w:tr>
      <w:tr w:rsidR="001378CE" w:rsidRPr="00AB2C5F" w14:paraId="578650A8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F41F9E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G418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6DC584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Invivogen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3F3FFB" w14:textId="77777777" w:rsidR="001378CE" w:rsidRPr="00AB2C5F" w:rsidRDefault="001378CE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Ant-gn-1</w:t>
            </w:r>
          </w:p>
        </w:tc>
      </w:tr>
      <w:tr w:rsidR="001378CE" w:rsidRPr="00AB2C5F" w14:paraId="3A730E79" w14:textId="77777777" w:rsidTr="001D3DEB">
        <w:trPr>
          <w:trHeight w:val="31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D11A04" w14:textId="22868A9B" w:rsidR="001378CE" w:rsidRPr="00AB2C5F" w:rsidRDefault="00BB34C3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Bafilomycin A1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DFF541" w14:textId="124CC483" w:rsidR="001378CE" w:rsidRPr="00AB2C5F" w:rsidRDefault="00BB34C3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Selleckchem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D0845F" w14:textId="2CD931A4" w:rsidR="001378CE" w:rsidRPr="00AB2C5F" w:rsidRDefault="00BB34C3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S1413</w:t>
            </w:r>
          </w:p>
        </w:tc>
      </w:tr>
    </w:tbl>
    <w:p w14:paraId="669B022D" w14:textId="77777777" w:rsidR="001378CE" w:rsidRPr="00AB2C5F" w:rsidRDefault="001378CE" w:rsidP="001378C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B2C5F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3AF739A" w14:textId="77777777" w:rsidR="001378CE" w:rsidRDefault="001378CE" w:rsidP="001378CE">
      <w:pPr>
        <w:rPr>
          <w:lang w:val="en-US"/>
        </w:rPr>
      </w:pPr>
    </w:p>
    <w:p w14:paraId="5CF2D36E" w14:textId="77777777" w:rsidR="001378CE" w:rsidRDefault="001378CE" w:rsidP="001378CE">
      <w:pPr>
        <w:rPr>
          <w:lang w:val="en-US"/>
        </w:rPr>
      </w:pPr>
    </w:p>
    <w:p w14:paraId="6AA5FFCB" w14:textId="675BC38A" w:rsidR="001378CE" w:rsidRPr="001378CE" w:rsidRDefault="001378CE" w:rsidP="001378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378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Supplementary Table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1378CE">
        <w:rPr>
          <w:rFonts w:ascii="Times New Roman" w:hAnsi="Times New Roman" w:cs="Times New Roman"/>
          <w:b/>
          <w:bCs/>
          <w:sz w:val="28"/>
          <w:szCs w:val="28"/>
          <w:lang w:val="en-US"/>
        </w:rPr>
        <w:t>2.</w:t>
      </w:r>
      <w:r w:rsidRPr="001378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2F11">
        <w:rPr>
          <w:rFonts w:ascii="Times New Roman" w:hAnsi="Times New Roman" w:cs="Times New Roman"/>
          <w:sz w:val="28"/>
          <w:szCs w:val="28"/>
          <w:lang w:val="en-US"/>
        </w:rPr>
        <w:t>List of a</w:t>
      </w:r>
      <w:r w:rsidRPr="001378CE">
        <w:rPr>
          <w:rFonts w:ascii="Times New Roman" w:hAnsi="Times New Roman" w:cs="Times New Roman"/>
          <w:sz w:val="28"/>
          <w:szCs w:val="28"/>
          <w:lang w:val="en-US"/>
        </w:rPr>
        <w:t>ntibodies.</w:t>
      </w:r>
    </w:p>
    <w:tbl>
      <w:tblPr>
        <w:tblStyle w:val="Grilledutableau"/>
        <w:tblW w:w="10060" w:type="dxa"/>
        <w:tblLayout w:type="fixed"/>
        <w:tblLook w:val="04A0" w:firstRow="1" w:lastRow="0" w:firstColumn="1" w:lastColumn="0" w:noHBand="0" w:noVBand="1"/>
      </w:tblPr>
      <w:tblGrid>
        <w:gridCol w:w="3780"/>
        <w:gridCol w:w="3018"/>
        <w:gridCol w:w="1419"/>
        <w:gridCol w:w="1843"/>
      </w:tblGrid>
      <w:tr w:rsidR="002B2F11" w:rsidRPr="00DD61E1" w14:paraId="3BD2B3C4" w14:textId="39CCDE2F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5310F8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6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antibody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EEE74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EDBCB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F215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</w:p>
        </w:tc>
      </w:tr>
      <w:tr w:rsidR="002B2F11" w14:paraId="618BBB89" w14:textId="108BDCE2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4748D0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Rabbit anti-G0S2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C10889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Reference [21]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7159B8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E8E1" w14:textId="75305656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E938B4" w14:paraId="1EAF2085" w14:textId="7777777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F2CFFA" w14:textId="3C735DC9" w:rsidR="00E938B4" w:rsidRPr="00902009" w:rsidRDefault="00E938B4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Rabbit anti-G0S2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219F3C" w14:textId="3F9F2521" w:rsidR="00E938B4" w:rsidRPr="00902009" w:rsidRDefault="00E938B4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Santa Cruz Biotechnology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E68C7A" w14:textId="68174A18" w:rsidR="00E938B4" w:rsidRPr="00902009" w:rsidRDefault="00E938B4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Pr="001B1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sc-133424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E955" w14:textId="01B36C98" w:rsidR="00E938B4" w:rsidRDefault="00E938B4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14:paraId="5435DB4F" w14:textId="3EEFDBAD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A672DA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Goat anti-CGI-58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90E73E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Abcam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040B64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#ab59488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E12C" w14:textId="2210D98E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14:paraId="6B70A00F" w14:textId="18C70ADC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2B59B0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Rabbit anti-FSP27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1C95AB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Abcam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AE11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#ab198204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9C65" w14:textId="10174FA2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14:paraId="6E76B7E3" w14:textId="1D149CD8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B95024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Rabbit anti-ATGL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44561D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Cell signaling Technology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A852A0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#2439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E6A0" w14:textId="6FFC2E98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14:paraId="607CBC05" w14:textId="38FD602B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7971A7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Rabbit anti-AKT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0A0CFA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Cell signaling Technology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A0AF94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#9272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98A1" w14:textId="7FFD573F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:rsidRPr="008E0CA2" w14:paraId="3D5A1AD0" w14:textId="5CEA595D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46044D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Rabbit anti-Phospho-AKT (ser473)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1FDAD0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Cell signaling Technology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1A1311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#9271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10E2" w14:textId="58A2FBA6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:rsidRPr="008E0CA2" w14:paraId="3C3C00B4" w14:textId="380EF7EC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1D44A4" w14:textId="595F29A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Rabbit anti-HSL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DF2C83" w14:textId="1325A884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signaling Technology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BB4467" w14:textId="6FC50AE4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#4107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D3CA" w14:textId="0FDBC289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:rsidRPr="008E0CA2" w14:paraId="5A7338C1" w14:textId="7777777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5CE267" w14:textId="53279114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Rabbit anti-FABP4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666DE5" w14:textId="1BFE2758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signaling technoilogy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92DA48" w14:textId="4EE02348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#50699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F22C" w14:textId="13ECA416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:rsidRPr="008E0CA2" w14:paraId="16F63B0F" w14:textId="7777777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E37425" w14:textId="758ED734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Rabbit anti-C/EBPalpha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EB957F" w14:textId="2F234FE2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signaling Technology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D2EBC0" w14:textId="730FE57F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#8178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EA95" w14:textId="0EFD34F9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:rsidRPr="008E0CA2" w14:paraId="544A0F25" w14:textId="77777777" w:rsidTr="004128DF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81D5C9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Rabbit anti-Erk1/2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F3609B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Sigma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CDD2F4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#M5670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C0C4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:rsidRPr="008E0CA2" w14:paraId="14C1525F" w14:textId="7777777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2168E7" w14:textId="2F3856D8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Rabbit anti-NCOR1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C21952" w14:textId="39C0D63D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Diagenode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52297F" w14:textId="4E404D3D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C15410341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A448" w14:textId="4B9F4448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ChIP</w:t>
            </w:r>
          </w:p>
        </w:tc>
      </w:tr>
      <w:tr w:rsidR="002B2F11" w:rsidRPr="008E0CA2" w14:paraId="4AD6FE98" w14:textId="7777777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6871E5" w14:textId="77FC5AB8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Rabbit anti-C/EBPalpha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E6188F" w14:textId="551004D1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Diagenode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4912E6" w14:textId="06C146CF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C15410225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B914" w14:textId="50C83C72" w:rsidR="002B2F11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ChIP</w:t>
            </w:r>
          </w:p>
        </w:tc>
      </w:tr>
      <w:tr w:rsidR="005D070D" w:rsidRPr="008E0CA2" w14:paraId="08AF9053" w14:textId="7777777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753DFF" w14:textId="6BEAFAA1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Rabbit ctr IgG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D843AA" w14:textId="1E5BD557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Diagenode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A8BD7B" w14:textId="732479E1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C15410206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E0BD" w14:textId="4A0FA3FD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ChIP</w:t>
            </w:r>
          </w:p>
        </w:tc>
      </w:tr>
      <w:tr w:rsidR="005D070D" w:rsidRPr="008E0CA2" w14:paraId="38D7FBB3" w14:textId="7777777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6E5BBC" w14:textId="77777777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C208B3" w14:textId="77777777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D486DA" w14:textId="77777777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5282" w14:textId="77777777" w:rsidR="005D070D" w:rsidRPr="00902009" w:rsidRDefault="005D070D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F11" w:rsidRPr="00DD61E1" w14:paraId="1A5A52B5" w14:textId="28ACBD15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3D8B3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6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Secondary antibody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CD26A9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512737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69FB" w14:textId="77777777" w:rsidR="002B2F11" w:rsidRPr="00DD61E1" w:rsidRDefault="002B2F11" w:rsidP="00DD61E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2F11" w14:paraId="6559B45E" w14:textId="6C1C6F37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3A88C" w14:textId="77777777" w:rsidR="002B2F11" w:rsidRPr="001378CE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HRP-conjugated anti-rabbit IgG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5BE93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Cell signaling Technology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D04B1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#7074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9E76" w14:textId="76AFD588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  <w:tr w:rsidR="002B2F11" w14:paraId="7F2047A1" w14:textId="7E7F02EF" w:rsidTr="002B2F11">
        <w:trPr>
          <w:trHeight w:val="276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97196" w14:textId="77777777" w:rsidR="002B2F11" w:rsidRPr="001378CE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HRP-conjugated anti-goat IgG 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74F80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DAKO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1AA55" w14:textId="77777777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009">
              <w:rPr>
                <w:rFonts w:ascii="Times New Roman" w:hAnsi="Times New Roman" w:cs="Times New Roman"/>
                <w:sz w:val="24"/>
                <w:szCs w:val="24"/>
              </w:rPr>
              <w:t>#P0449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2DA5" w14:textId="35EC378E" w:rsidR="002B2F11" w:rsidRPr="00902009" w:rsidRDefault="002B2F11" w:rsidP="00DD61E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Western blotting</w:t>
            </w:r>
          </w:p>
        </w:tc>
      </w:tr>
    </w:tbl>
    <w:p w14:paraId="1468FA01" w14:textId="77777777" w:rsidR="001378CE" w:rsidRDefault="001378CE" w:rsidP="001378CE">
      <w:pPr>
        <w:rPr>
          <w:lang w:val="en-US"/>
        </w:rPr>
      </w:pPr>
    </w:p>
    <w:p w14:paraId="208475B9" w14:textId="14A501B1" w:rsidR="001378CE" w:rsidRDefault="001378CE">
      <w:pPr>
        <w:rPr>
          <w:lang w:val="en-US"/>
        </w:rPr>
      </w:pPr>
      <w:r>
        <w:rPr>
          <w:lang w:val="en-US"/>
        </w:rPr>
        <w:br w:type="page"/>
      </w:r>
    </w:p>
    <w:p w14:paraId="193EA1B8" w14:textId="77777777" w:rsidR="001378CE" w:rsidRPr="008E0CA2" w:rsidRDefault="001378CE" w:rsidP="001378CE">
      <w:pPr>
        <w:rPr>
          <w:lang w:val="en-US"/>
        </w:rPr>
      </w:pPr>
    </w:p>
    <w:p w14:paraId="2B4A9958" w14:textId="77777777" w:rsidR="00A227EF" w:rsidRDefault="00A227EF" w:rsidP="00123B9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803FC61" w14:textId="7EA6AACD" w:rsidR="00123B9E" w:rsidRPr="00123B9E" w:rsidRDefault="00123B9E" w:rsidP="00123B9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23B9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Supplementary </w:t>
      </w:r>
      <w:r w:rsidR="001378CE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123B9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able </w:t>
      </w:r>
      <w:r w:rsidR="001378CE">
        <w:rPr>
          <w:rFonts w:ascii="Times New Roman" w:hAnsi="Times New Roman" w:cs="Times New Roman"/>
          <w:b/>
          <w:bCs/>
          <w:sz w:val="28"/>
          <w:szCs w:val="28"/>
          <w:lang w:val="en-US"/>
        </w:rPr>
        <w:t>S3</w:t>
      </w:r>
      <w:r w:rsidRPr="00123B9E">
        <w:rPr>
          <w:rFonts w:ascii="Times New Roman" w:hAnsi="Times New Roman" w:cs="Times New Roman"/>
          <w:sz w:val="28"/>
          <w:szCs w:val="28"/>
          <w:lang w:val="en-US"/>
        </w:rPr>
        <w:t>: Oligonucleotides used for QPCR, ChIP measurements and genotyping.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1417"/>
        <w:gridCol w:w="2267"/>
        <w:gridCol w:w="6234"/>
      </w:tblGrid>
      <w:tr w:rsidR="00123B9E" w14:paraId="264DB613" w14:textId="77777777" w:rsidTr="00F87978">
        <w:tc>
          <w:tcPr>
            <w:tcW w:w="1417" w:type="dxa"/>
          </w:tcPr>
          <w:p w14:paraId="0BF5F4A0" w14:textId="77777777" w:rsidR="00123B9E" w:rsidRPr="00DD2746" w:rsidRDefault="00123B9E" w:rsidP="0092310B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D27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Application</w:t>
            </w:r>
          </w:p>
        </w:tc>
        <w:tc>
          <w:tcPr>
            <w:tcW w:w="2267" w:type="dxa"/>
          </w:tcPr>
          <w:p w14:paraId="75B65A5D" w14:textId="77777777" w:rsidR="00123B9E" w:rsidRPr="00DD2746" w:rsidRDefault="00123B9E" w:rsidP="0092310B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D27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Target</w:t>
            </w:r>
          </w:p>
        </w:tc>
        <w:tc>
          <w:tcPr>
            <w:tcW w:w="6234" w:type="dxa"/>
          </w:tcPr>
          <w:p w14:paraId="6FB5A37C" w14:textId="77777777" w:rsidR="00123B9E" w:rsidRPr="00DD2746" w:rsidRDefault="00123B9E" w:rsidP="0092310B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D27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Sequence</w:t>
            </w:r>
          </w:p>
        </w:tc>
      </w:tr>
      <w:tr w:rsidR="00123B9E" w:rsidRPr="0091400E" w14:paraId="34591A01" w14:textId="77777777" w:rsidTr="00F87978">
        <w:tc>
          <w:tcPr>
            <w:tcW w:w="1417" w:type="dxa"/>
          </w:tcPr>
          <w:p w14:paraId="0E4EAB48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7B0D9B5B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mATGL </w:t>
            </w:r>
          </w:p>
        </w:tc>
        <w:tc>
          <w:tcPr>
            <w:tcW w:w="6234" w:type="dxa"/>
          </w:tcPr>
          <w:p w14:paraId="540DE6B9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7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GCC ATG ATG GTG CCC TAT ACT C</w:t>
            </w:r>
          </w:p>
        </w:tc>
      </w:tr>
      <w:tr w:rsidR="00123B9E" w:rsidRPr="0091400E" w14:paraId="11D508D0" w14:textId="77777777" w:rsidTr="00F87978">
        <w:tc>
          <w:tcPr>
            <w:tcW w:w="1417" w:type="dxa"/>
          </w:tcPr>
          <w:p w14:paraId="59476730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234E7993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mATGL</w:t>
            </w:r>
          </w:p>
        </w:tc>
        <w:tc>
          <w:tcPr>
            <w:tcW w:w="6234" w:type="dxa"/>
          </w:tcPr>
          <w:p w14:paraId="149ACDC7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7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AAC AAG CGG ATG GTG AAG GA</w:t>
            </w:r>
          </w:p>
        </w:tc>
      </w:tr>
      <w:tr w:rsidR="00123B9E" w:rsidRPr="0091400E" w14:paraId="0D0A4BFB" w14:textId="77777777" w:rsidTr="00F87978">
        <w:tc>
          <w:tcPr>
            <w:tcW w:w="1417" w:type="dxa"/>
          </w:tcPr>
          <w:p w14:paraId="34BFCBE9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3CFE73E6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mCGI-58</w:t>
            </w:r>
          </w:p>
        </w:tc>
        <w:tc>
          <w:tcPr>
            <w:tcW w:w="6234" w:type="dxa"/>
          </w:tcPr>
          <w:p w14:paraId="08B1189F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7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CGA TCC TGC ATA GAT GGC AAC</w:t>
            </w:r>
          </w:p>
        </w:tc>
      </w:tr>
      <w:tr w:rsidR="00123B9E" w:rsidRPr="0091400E" w14:paraId="0A127F3B" w14:textId="77777777" w:rsidTr="00F87978">
        <w:tc>
          <w:tcPr>
            <w:tcW w:w="1417" w:type="dxa"/>
          </w:tcPr>
          <w:p w14:paraId="5F1182D8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3DD58E2E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mCGI-58</w:t>
            </w:r>
          </w:p>
        </w:tc>
        <w:tc>
          <w:tcPr>
            <w:tcW w:w="6234" w:type="dxa"/>
          </w:tcPr>
          <w:p w14:paraId="44BC6243" w14:textId="77777777" w:rsidR="00123B9E" w:rsidRDefault="00123B9E" w:rsidP="009231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7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AGG ACT TCG GTC GCA GTG AC</w:t>
            </w:r>
          </w:p>
        </w:tc>
      </w:tr>
      <w:tr w:rsidR="00123B9E" w:rsidRPr="0091400E" w14:paraId="53BDB27F" w14:textId="77777777" w:rsidTr="00F87978">
        <w:tc>
          <w:tcPr>
            <w:tcW w:w="1417" w:type="dxa"/>
          </w:tcPr>
          <w:p w14:paraId="02A7BA94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77AD5F75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mG0S2</w:t>
            </w:r>
          </w:p>
        </w:tc>
        <w:tc>
          <w:tcPr>
            <w:tcW w:w="6234" w:type="dxa"/>
          </w:tcPr>
          <w:p w14:paraId="51340557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7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TTC AAG GTG CCA CCG AAT CC</w:t>
            </w:r>
          </w:p>
        </w:tc>
      </w:tr>
      <w:tr w:rsidR="00123B9E" w:rsidRPr="00906BA4" w14:paraId="1CB89E2D" w14:textId="77777777" w:rsidTr="00F87978">
        <w:tc>
          <w:tcPr>
            <w:tcW w:w="1417" w:type="dxa"/>
          </w:tcPr>
          <w:p w14:paraId="2F758E73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4BE6A339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mG0S2</w:t>
            </w:r>
          </w:p>
        </w:tc>
        <w:tc>
          <w:tcPr>
            <w:tcW w:w="6234" w:type="dxa"/>
          </w:tcPr>
          <w:p w14:paraId="6A10AC8D" w14:textId="77777777" w:rsidR="00123B9E" w:rsidRPr="00906BA4" w:rsidRDefault="00123B9E" w:rsidP="009231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BA4">
              <w:rPr>
                <w:rFonts w:ascii="Times New Roman" w:hAnsi="Times New Roman" w:cs="Times New Roman"/>
                <w:sz w:val="24"/>
                <w:szCs w:val="24"/>
              </w:rPr>
              <w:t>GTC CCA GAC CCC TTA GGT GA</w:t>
            </w:r>
          </w:p>
        </w:tc>
      </w:tr>
      <w:tr w:rsidR="00123B9E" w:rsidRPr="0091400E" w14:paraId="38CEF93F" w14:textId="77777777" w:rsidTr="00F87978">
        <w:tc>
          <w:tcPr>
            <w:tcW w:w="1417" w:type="dxa"/>
          </w:tcPr>
          <w:p w14:paraId="7198EEF9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1314C35E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mFSP27</w:t>
            </w:r>
          </w:p>
        </w:tc>
        <w:tc>
          <w:tcPr>
            <w:tcW w:w="6234" w:type="dxa"/>
          </w:tcPr>
          <w:p w14:paraId="1E9798D6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GGA AGC CCC CAT CAG AAC A</w:t>
            </w:r>
          </w:p>
        </w:tc>
      </w:tr>
      <w:tr w:rsidR="00123B9E" w:rsidRPr="0091400E" w14:paraId="6CE5FAEF" w14:textId="77777777" w:rsidTr="00F87978">
        <w:tc>
          <w:tcPr>
            <w:tcW w:w="1417" w:type="dxa"/>
          </w:tcPr>
          <w:p w14:paraId="773CC5DE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717FC9A2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mFSP27</w:t>
            </w:r>
          </w:p>
        </w:tc>
        <w:tc>
          <w:tcPr>
            <w:tcW w:w="6234" w:type="dxa"/>
          </w:tcPr>
          <w:p w14:paraId="4E6752F2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GCT TCT GGG AAA GGG CTA GCT</w:t>
            </w:r>
          </w:p>
        </w:tc>
      </w:tr>
      <w:tr w:rsidR="00123B9E" w:rsidRPr="0091400E" w14:paraId="76495C81" w14:textId="77777777" w:rsidTr="00F87978">
        <w:tc>
          <w:tcPr>
            <w:tcW w:w="1417" w:type="dxa"/>
          </w:tcPr>
          <w:p w14:paraId="4DD887AD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06D9E493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m36B4</w:t>
            </w:r>
          </w:p>
        </w:tc>
        <w:tc>
          <w:tcPr>
            <w:tcW w:w="6234" w:type="dxa"/>
          </w:tcPr>
          <w:p w14:paraId="70227E04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7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AAT CAG ATG AGG ATA TGG GAT TCG</w:t>
            </w:r>
          </w:p>
        </w:tc>
      </w:tr>
      <w:tr w:rsidR="00123B9E" w:rsidRPr="0091400E" w14:paraId="1BEA4366" w14:textId="77777777" w:rsidTr="00F87978">
        <w:tc>
          <w:tcPr>
            <w:tcW w:w="1417" w:type="dxa"/>
          </w:tcPr>
          <w:p w14:paraId="776EC735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qPCR</w:t>
            </w:r>
          </w:p>
        </w:tc>
        <w:tc>
          <w:tcPr>
            <w:tcW w:w="2267" w:type="dxa"/>
          </w:tcPr>
          <w:p w14:paraId="6FDD3051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m36B4</w:t>
            </w:r>
          </w:p>
        </w:tc>
        <w:tc>
          <w:tcPr>
            <w:tcW w:w="6234" w:type="dxa"/>
          </w:tcPr>
          <w:p w14:paraId="13937B34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7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GGC TGA CTT GGT TGC TTT GG</w:t>
            </w:r>
          </w:p>
        </w:tc>
      </w:tr>
      <w:tr w:rsidR="00123B9E" w:rsidRPr="0091400E" w14:paraId="6A3B8113" w14:textId="77777777" w:rsidTr="00F87978">
        <w:tc>
          <w:tcPr>
            <w:tcW w:w="1417" w:type="dxa"/>
          </w:tcPr>
          <w:p w14:paraId="05285ACD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ChIP</w:t>
            </w:r>
          </w:p>
        </w:tc>
        <w:tc>
          <w:tcPr>
            <w:tcW w:w="2267" w:type="dxa"/>
          </w:tcPr>
          <w:p w14:paraId="78302D88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promoter mG0S2</w:t>
            </w:r>
          </w:p>
        </w:tc>
        <w:tc>
          <w:tcPr>
            <w:tcW w:w="6234" w:type="dxa"/>
          </w:tcPr>
          <w:p w14:paraId="6B4FAA0C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GGG AAC CAA CTG GCC AGA A</w:t>
            </w:r>
          </w:p>
        </w:tc>
      </w:tr>
      <w:tr w:rsidR="00123B9E" w:rsidRPr="0091400E" w14:paraId="4584840B" w14:textId="77777777" w:rsidTr="00F87978">
        <w:trPr>
          <w:trHeight w:val="69"/>
        </w:trPr>
        <w:tc>
          <w:tcPr>
            <w:tcW w:w="1417" w:type="dxa"/>
          </w:tcPr>
          <w:p w14:paraId="07D39357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ChIP</w:t>
            </w:r>
          </w:p>
        </w:tc>
        <w:tc>
          <w:tcPr>
            <w:tcW w:w="2267" w:type="dxa"/>
          </w:tcPr>
          <w:p w14:paraId="5AC8377C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promoter mG0S2</w:t>
            </w:r>
          </w:p>
        </w:tc>
        <w:tc>
          <w:tcPr>
            <w:tcW w:w="6234" w:type="dxa"/>
          </w:tcPr>
          <w:p w14:paraId="4E0589CE" w14:textId="77777777" w:rsidR="00123B9E" w:rsidRPr="00DD2746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27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TGA GCA GGC TGT TG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AAG AT</w:t>
            </w:r>
          </w:p>
        </w:tc>
      </w:tr>
      <w:tr w:rsidR="00123B9E" w:rsidRPr="0091400E" w14:paraId="27970661" w14:textId="77777777" w:rsidTr="00F87978">
        <w:trPr>
          <w:trHeight w:val="69"/>
        </w:trPr>
        <w:tc>
          <w:tcPr>
            <w:tcW w:w="1417" w:type="dxa"/>
          </w:tcPr>
          <w:p w14:paraId="07CA7C88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genotyping</w:t>
            </w:r>
          </w:p>
        </w:tc>
        <w:tc>
          <w:tcPr>
            <w:tcW w:w="2267" w:type="dxa"/>
          </w:tcPr>
          <w:p w14:paraId="7E181B69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aP2 vector</w:t>
            </w:r>
          </w:p>
        </w:tc>
        <w:tc>
          <w:tcPr>
            <w:tcW w:w="6234" w:type="dxa"/>
          </w:tcPr>
          <w:p w14:paraId="7DE07936" w14:textId="77777777" w:rsidR="00123B9E" w:rsidRPr="00DD2746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CAG ACA TGA TAA GAT ACA TTG ATG AGT TTG G</w:t>
            </w:r>
          </w:p>
        </w:tc>
      </w:tr>
      <w:tr w:rsidR="00123B9E" w:rsidRPr="0091400E" w14:paraId="35523A9D" w14:textId="77777777" w:rsidTr="00F87978">
        <w:trPr>
          <w:trHeight w:val="69"/>
        </w:trPr>
        <w:tc>
          <w:tcPr>
            <w:tcW w:w="1417" w:type="dxa"/>
          </w:tcPr>
          <w:p w14:paraId="67DC7128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genotyping</w:t>
            </w:r>
          </w:p>
        </w:tc>
        <w:tc>
          <w:tcPr>
            <w:tcW w:w="2267" w:type="dxa"/>
          </w:tcPr>
          <w:p w14:paraId="0EEDF509" w14:textId="77777777" w:rsidR="00123B9E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aP2 vector</w:t>
            </w:r>
          </w:p>
        </w:tc>
        <w:tc>
          <w:tcPr>
            <w:tcW w:w="6234" w:type="dxa"/>
          </w:tcPr>
          <w:p w14:paraId="59DE0427" w14:textId="77777777" w:rsidR="00123B9E" w:rsidRPr="00DD2746" w:rsidRDefault="00123B9E" w:rsidP="0092310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GGT CTG GTC ATG AAG GAA ATG ATC TGG CC</w:t>
            </w:r>
          </w:p>
        </w:tc>
      </w:tr>
    </w:tbl>
    <w:p w14:paraId="68E636DA" w14:textId="77777777" w:rsidR="006C26CD" w:rsidRDefault="006C26CD" w:rsidP="006C26CD">
      <w:pPr>
        <w:spacing w:afterLines="5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D27D65" w14:textId="5BE26E0A" w:rsidR="00400784" w:rsidRDefault="006C26CD" w:rsidP="006C26CD">
      <w:pPr>
        <w:tabs>
          <w:tab w:val="left" w:pos="5088"/>
        </w:tabs>
        <w:spacing w:afterLines="50" w:after="120" w:line="360" w:lineRule="auto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400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C8C92" w14:textId="77777777" w:rsidR="00CE5380" w:rsidRDefault="00CE5380" w:rsidP="00400784">
      <w:pPr>
        <w:spacing w:after="0" w:line="240" w:lineRule="auto"/>
      </w:pPr>
      <w:r>
        <w:separator/>
      </w:r>
    </w:p>
  </w:endnote>
  <w:endnote w:type="continuationSeparator" w:id="0">
    <w:p w14:paraId="312E3913" w14:textId="77777777" w:rsidR="00CE5380" w:rsidRDefault="00CE5380" w:rsidP="0040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F9CA1" w14:textId="77777777" w:rsidR="00CE5380" w:rsidRDefault="00CE5380" w:rsidP="00400784">
      <w:pPr>
        <w:spacing w:after="0" w:line="240" w:lineRule="auto"/>
      </w:pPr>
      <w:r>
        <w:separator/>
      </w:r>
    </w:p>
  </w:footnote>
  <w:footnote w:type="continuationSeparator" w:id="0">
    <w:p w14:paraId="6916685D" w14:textId="77777777" w:rsidR="00CE5380" w:rsidRDefault="00CE5380" w:rsidP="00400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22705"/>
    <w:multiLevelType w:val="multilevel"/>
    <w:tmpl w:val="F266B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  <w:b/>
        <w:bCs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num w:numId="1" w16cid:durableId="2036617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B9E"/>
    <w:rsid w:val="00014037"/>
    <w:rsid w:val="0006089B"/>
    <w:rsid w:val="00067107"/>
    <w:rsid w:val="000800E8"/>
    <w:rsid w:val="000C1C39"/>
    <w:rsid w:val="00123B9E"/>
    <w:rsid w:val="001378CE"/>
    <w:rsid w:val="001435FB"/>
    <w:rsid w:val="0015014E"/>
    <w:rsid w:val="00157D53"/>
    <w:rsid w:val="00173C3E"/>
    <w:rsid w:val="00173FF7"/>
    <w:rsid w:val="0017712B"/>
    <w:rsid w:val="0018601D"/>
    <w:rsid w:val="00193401"/>
    <w:rsid w:val="00196F65"/>
    <w:rsid w:val="001C22E0"/>
    <w:rsid w:val="001E4920"/>
    <w:rsid w:val="001F1BA3"/>
    <w:rsid w:val="002054DC"/>
    <w:rsid w:val="002213FD"/>
    <w:rsid w:val="00224F80"/>
    <w:rsid w:val="00230E8B"/>
    <w:rsid w:val="00235451"/>
    <w:rsid w:val="00283329"/>
    <w:rsid w:val="00284791"/>
    <w:rsid w:val="00287CAD"/>
    <w:rsid w:val="002A1641"/>
    <w:rsid w:val="002B2F11"/>
    <w:rsid w:val="00313B3A"/>
    <w:rsid w:val="00317092"/>
    <w:rsid w:val="00342801"/>
    <w:rsid w:val="003642F1"/>
    <w:rsid w:val="00376F45"/>
    <w:rsid w:val="00393063"/>
    <w:rsid w:val="003B25BA"/>
    <w:rsid w:val="003C0859"/>
    <w:rsid w:val="00400784"/>
    <w:rsid w:val="00416A86"/>
    <w:rsid w:val="004175B7"/>
    <w:rsid w:val="00431851"/>
    <w:rsid w:val="004371FC"/>
    <w:rsid w:val="004951EA"/>
    <w:rsid w:val="004D52C1"/>
    <w:rsid w:val="004F35F8"/>
    <w:rsid w:val="00504088"/>
    <w:rsid w:val="0052488B"/>
    <w:rsid w:val="0054328F"/>
    <w:rsid w:val="00581254"/>
    <w:rsid w:val="005977C1"/>
    <w:rsid w:val="005A0377"/>
    <w:rsid w:val="005B041A"/>
    <w:rsid w:val="005C73FC"/>
    <w:rsid w:val="005D070D"/>
    <w:rsid w:val="005D0FF1"/>
    <w:rsid w:val="005F5211"/>
    <w:rsid w:val="005F780B"/>
    <w:rsid w:val="00631B63"/>
    <w:rsid w:val="0063672E"/>
    <w:rsid w:val="00671464"/>
    <w:rsid w:val="006C26CD"/>
    <w:rsid w:val="007547FF"/>
    <w:rsid w:val="00760246"/>
    <w:rsid w:val="00764360"/>
    <w:rsid w:val="007A2175"/>
    <w:rsid w:val="007A644B"/>
    <w:rsid w:val="007A7336"/>
    <w:rsid w:val="007D7408"/>
    <w:rsid w:val="007D7677"/>
    <w:rsid w:val="0083219D"/>
    <w:rsid w:val="00863446"/>
    <w:rsid w:val="00895F5C"/>
    <w:rsid w:val="00897953"/>
    <w:rsid w:val="008A4646"/>
    <w:rsid w:val="008C0F57"/>
    <w:rsid w:val="008D3E78"/>
    <w:rsid w:val="008D564C"/>
    <w:rsid w:val="008F0EA4"/>
    <w:rsid w:val="008F60ED"/>
    <w:rsid w:val="009069ED"/>
    <w:rsid w:val="00910EF0"/>
    <w:rsid w:val="0091400E"/>
    <w:rsid w:val="0092310B"/>
    <w:rsid w:val="00935247"/>
    <w:rsid w:val="0093648B"/>
    <w:rsid w:val="009503EC"/>
    <w:rsid w:val="009624A1"/>
    <w:rsid w:val="00992394"/>
    <w:rsid w:val="00995860"/>
    <w:rsid w:val="009A6C7C"/>
    <w:rsid w:val="009C5C4E"/>
    <w:rsid w:val="009F3237"/>
    <w:rsid w:val="00A227EF"/>
    <w:rsid w:val="00A23F25"/>
    <w:rsid w:val="00A24E01"/>
    <w:rsid w:val="00A87DD0"/>
    <w:rsid w:val="00AB712A"/>
    <w:rsid w:val="00B30769"/>
    <w:rsid w:val="00B55BE5"/>
    <w:rsid w:val="00B81D46"/>
    <w:rsid w:val="00B83279"/>
    <w:rsid w:val="00BB34C3"/>
    <w:rsid w:val="00BE21FF"/>
    <w:rsid w:val="00BE7D86"/>
    <w:rsid w:val="00C03AA9"/>
    <w:rsid w:val="00C14470"/>
    <w:rsid w:val="00C370F9"/>
    <w:rsid w:val="00C85B95"/>
    <w:rsid w:val="00C971CE"/>
    <w:rsid w:val="00CA53E9"/>
    <w:rsid w:val="00CB0428"/>
    <w:rsid w:val="00CB7FE3"/>
    <w:rsid w:val="00CC4A89"/>
    <w:rsid w:val="00CE4C3A"/>
    <w:rsid w:val="00CE5380"/>
    <w:rsid w:val="00D12AE6"/>
    <w:rsid w:val="00D22D84"/>
    <w:rsid w:val="00D45364"/>
    <w:rsid w:val="00D73D64"/>
    <w:rsid w:val="00D850A4"/>
    <w:rsid w:val="00DD61E1"/>
    <w:rsid w:val="00E91B09"/>
    <w:rsid w:val="00E938B4"/>
    <w:rsid w:val="00ED037E"/>
    <w:rsid w:val="00ED6A07"/>
    <w:rsid w:val="00EE407C"/>
    <w:rsid w:val="00EF0275"/>
    <w:rsid w:val="00F32FA3"/>
    <w:rsid w:val="00F368CB"/>
    <w:rsid w:val="00F5264A"/>
    <w:rsid w:val="00F540D6"/>
    <w:rsid w:val="00F8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AF98C"/>
  <w15:chartTrackingRefBased/>
  <w15:docId w15:val="{8A01AD68-590F-442F-9F45-52D290A3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B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23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0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0784"/>
  </w:style>
  <w:style w:type="paragraph" w:styleId="Pieddepage">
    <w:name w:val="footer"/>
    <w:basedOn w:val="Normal"/>
    <w:link w:val="PieddepageCar"/>
    <w:uiPriority w:val="99"/>
    <w:unhideWhenUsed/>
    <w:rsid w:val="0040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0784"/>
  </w:style>
  <w:style w:type="paragraph" w:styleId="Paragraphedeliste">
    <w:name w:val="List Paragraph"/>
    <w:basedOn w:val="Normal"/>
    <w:uiPriority w:val="34"/>
    <w:qFormat/>
    <w:rsid w:val="001378CE"/>
    <w:pPr>
      <w:ind w:left="720"/>
      <w:contextualSpacing/>
    </w:pPr>
  </w:style>
  <w:style w:type="character" w:customStyle="1" w:styleId="y2iqfc">
    <w:name w:val="y2iqfc"/>
    <w:basedOn w:val="Policepardfaut"/>
    <w:rsid w:val="00376F45"/>
  </w:style>
  <w:style w:type="character" w:customStyle="1" w:styleId="elementtoproof">
    <w:name w:val="elementtoproof"/>
    <w:basedOn w:val="Policepardfaut"/>
    <w:rsid w:val="00376F45"/>
  </w:style>
  <w:style w:type="character" w:customStyle="1" w:styleId="contentpasted1">
    <w:name w:val="contentpasted1"/>
    <w:basedOn w:val="Policepardfaut"/>
    <w:rsid w:val="00376F45"/>
  </w:style>
  <w:style w:type="character" w:customStyle="1" w:styleId="html-italic">
    <w:name w:val="html-italic"/>
    <w:basedOn w:val="Policepardfaut"/>
    <w:rsid w:val="00E91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e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670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Deroanne Christophe</dc:creator>
  <cp:keywords/>
  <dc:description/>
  <cp:lastModifiedBy>Deroanne Christophe</cp:lastModifiedBy>
  <cp:revision>4</cp:revision>
  <dcterms:created xsi:type="dcterms:W3CDTF">2023-06-20T08:26:00Z</dcterms:created>
  <dcterms:modified xsi:type="dcterms:W3CDTF">2023-07-06T13:39:00Z</dcterms:modified>
</cp:coreProperties>
</file>