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14D13" w14:textId="77777777" w:rsidR="004D010E" w:rsidRDefault="004D010E" w:rsidP="004D010E">
      <w:r>
        <w:t>La présente liste tente de répertorier les auteurs belges de langue française qui ont publié des écrits à caractère littéraire (en ce compris des reportages) entre 1920 et 1960 et qui ont exercé par ailleurs une activité journalistique dans la presse écrite ou radiophonique.</w:t>
      </w:r>
    </w:p>
    <w:p w14:paraId="56E6A991" w14:textId="77777777" w:rsidR="004D010E" w:rsidRDefault="004D010E" w:rsidP="004D010E"/>
    <w:p w14:paraId="6A040D72" w14:textId="77777777" w:rsidR="004D010E" w:rsidRDefault="004D010E" w:rsidP="004D010E">
      <w:r>
        <w:t xml:space="preserve">    1 Bertelson (Lionel), Dictionnaire des Journalistes-Écrivains de Belgique, Bruxelles, agpb, 1960.</w:t>
      </w:r>
    </w:p>
    <w:p w14:paraId="3884AC3A" w14:textId="77777777" w:rsidR="004D010E" w:rsidRDefault="004D010E" w:rsidP="004D010E">
      <w:r>
        <w:t xml:space="preserve">    2 Ibidem, p. 10.</w:t>
      </w:r>
    </w:p>
    <w:p w14:paraId="54CFF06E" w14:textId="77777777" w:rsidR="004D010E" w:rsidRDefault="004D010E" w:rsidP="004D010E"/>
    <w:p w14:paraId="4847911D" w14:textId="77777777" w:rsidR="004D010E" w:rsidRDefault="004D010E" w:rsidP="004D010E">
      <w:r>
        <w:t>2Afin d’établir cet essai d’inventaire, nous avons pris pour base le Dictionnaire des Journalistes-Écrivains de Belgique de Lionel Bertelson1. Charles Bernard, dans la préface qu’il accorde à l’ouvrage, précise que « l’auteur a dû se limiter aux journalistes-écrivains dont l’œuvre présente une valeur littéraire indéniable »2. Le dictionnaire regorge pourtant d’individus dont l’œuvre « littéraire » se compose de traités politiques ou historiques : Bertelson lui-même, fort de son Tableau chronologique des journaux belges (1957), a cru bon de s’y insérer. Il nous a donc fallu opérer une sélection et écarter les journalistes n’ayant publié aucun écrit à caractère littéraire durant l’intervalle de temps retenu.</w:t>
      </w:r>
    </w:p>
    <w:p w14:paraId="7C96E79D" w14:textId="77777777" w:rsidR="004D010E" w:rsidRDefault="004D010E" w:rsidP="004D010E"/>
    <w:p w14:paraId="44406952" w14:textId="77777777" w:rsidR="004D010E" w:rsidRDefault="004D010E" w:rsidP="004D010E">
      <w:r>
        <w:t xml:space="preserve">    3 Hanlet (Camille), Les Ecrivains belges contemporains de langue française : 1800-1946, Liège, H. Des (...)</w:t>
      </w:r>
    </w:p>
    <w:p w14:paraId="76154F38" w14:textId="77777777" w:rsidR="004D010E" w:rsidRDefault="004D010E" w:rsidP="004D010E"/>
    <w:p w14:paraId="2A8D0EC8" w14:textId="77777777" w:rsidR="004D010E" w:rsidRDefault="004D010E" w:rsidP="004D010E">
      <w:r>
        <w:t>3La liste ainsi constituée a été étoffée au moyen de la base de données du CIEL (www.ciel-litterature.be), recensant les écrivains actifs entre 1920 et 1960. On pourra s’étonner d’y voir figurer des auteurs peu reconnus pour leur activité littéraire, tel Émile Vandervelde. Cette présence s’explique par les sources utilisées pour alimenter la base, désignant comme hommes de lettres les auteurs répertoriés (Hanlet3, dans le cas de Vandervelde).</w:t>
      </w:r>
    </w:p>
    <w:p w14:paraId="007CD6D1" w14:textId="77777777" w:rsidR="004D010E" w:rsidRDefault="004D010E" w:rsidP="004D010E"/>
    <w:p w14:paraId="5049C054" w14:textId="77777777" w:rsidR="004D010E" w:rsidRDefault="004D010E" w:rsidP="004D010E">
      <w:r>
        <w:t xml:space="preserve">    4 Les sociabilités journalistiques sont celles que l’on peut trouver dans les Annuaires officiels de (...)</w:t>
      </w:r>
    </w:p>
    <w:p w14:paraId="38643D65" w14:textId="77777777" w:rsidR="004D010E" w:rsidRDefault="004D010E" w:rsidP="004D010E"/>
    <w:p w14:paraId="789419B0" w14:textId="77777777" w:rsidR="004D010E" w:rsidRDefault="004D010E" w:rsidP="004D010E">
      <w:r>
        <w:t>4Les écrivains identifiés comme journalistes professionnels ont été intégrés à cet essai d’inventaire. Nous y avons également ajouté les auteurs qui ont exercé une activité journalistique suffisamment importante pour appartenir à une sociabilité dans le domaine de la presse4 Le lecteur retrouvera dans la base du CIEL les indications biographiques que nous avons pu récolter.</w:t>
      </w:r>
    </w:p>
    <w:p w14:paraId="64AA7882" w14:textId="77777777" w:rsidR="004D010E" w:rsidRDefault="004D010E" w:rsidP="004D010E"/>
    <w:p w14:paraId="7ADE11ED" w14:textId="77777777" w:rsidR="004D010E" w:rsidRDefault="004D010E" w:rsidP="004D010E">
      <w:r>
        <w:t xml:space="preserve">5Les pseudonymes connus sont mentionnés. Des précisions quant à leur usage dans le cadre d’une participation à un journal sont fournies lorsque c’est possible. Pour des raisons évidentes, nous n’avons pu indiquer ici l’ensemble des participations repérées pour chaque auteur. Par conséquent, les périodiques cités sous chaque nom représentent soit les journaux auxquels l’auteur est attaché professionnellement à moment donné, soit ses principales collaborations lorsqu’il vit de son activité dans plusieurs périodiques ou que le journalisme ne constitue pas son occupation principale. Ces choix peuvent expliquer qu’une liste de périodiques soit plus importante pour certains auteurs que </w:t>
      </w:r>
      <w:r>
        <w:lastRenderedPageBreak/>
        <w:t>pour d’autres. La consultation de la base du CIEL permettra d’accéder à une liste plus complète des participations identifiées des auteurs qu’elle intègre.</w:t>
      </w:r>
    </w:p>
    <w:p w14:paraId="3462B738" w14:textId="77777777" w:rsidR="004D010E" w:rsidRDefault="004D010E" w:rsidP="004D010E"/>
    <w:p w14:paraId="4A1BBE94" w14:textId="77777777" w:rsidR="004D010E" w:rsidRDefault="004D010E" w:rsidP="004D010E">
      <w:r>
        <w:t>6Cet essai d’inventaire ne saurait prétendre à l’exhaustivité, puisqu’il ne résulte que de la compilation des sources susmentionnées. Il reste en outre tributaire de l’exactitude des données qu’elles proposent. De ce fait, de nombreuses approximations subsistent, nous en sommes bien consciente. Les recherches menées sur les liens entre journalisme et littérature en Belgique francophone n’en sont qu’à leurs prémices. L’alimentation progressive de la base de données du CIEL devrait permettre à l’avenir d’accéder à des renseignements actualisés sur le sujet.</w:t>
      </w:r>
    </w:p>
    <w:p w14:paraId="256B0870" w14:textId="77777777" w:rsidR="004D010E" w:rsidRDefault="004D010E" w:rsidP="004D010E">
      <w:r>
        <w:t>Abel (Gustave)</w:t>
      </w:r>
    </w:p>
    <w:p w14:paraId="162F6DE8" w14:textId="77777777" w:rsidR="004D010E" w:rsidRDefault="004D010E" w:rsidP="004D010E"/>
    <w:p w14:paraId="3498201E" w14:textId="77777777" w:rsidR="004D010E" w:rsidRDefault="004D010E" w:rsidP="004D010E">
      <w:r>
        <w:t>1866-1945</w:t>
      </w:r>
    </w:p>
    <w:p w14:paraId="4B14F9A3" w14:textId="77777777" w:rsidR="004D010E" w:rsidRDefault="004D010E" w:rsidP="004D010E"/>
    <w:p w14:paraId="7EB9BAC7" w14:textId="77777777" w:rsidR="004D010E" w:rsidRDefault="004D010E" w:rsidP="004D010E">
      <w:r>
        <w:t xml:space="preserve">    Directeur de Commerce et industrie</w:t>
      </w:r>
    </w:p>
    <w:p w14:paraId="363F58F5" w14:textId="77777777" w:rsidR="004D010E" w:rsidRDefault="004D010E" w:rsidP="004D010E"/>
    <w:p w14:paraId="374481CD" w14:textId="77777777" w:rsidR="004D010E" w:rsidRDefault="004D010E" w:rsidP="004D010E">
      <w:r>
        <w:t xml:space="preserve">    Rédacteur en chef de la Flandre libérale (1894-1914)</w:t>
      </w:r>
    </w:p>
    <w:p w14:paraId="5A34644C" w14:textId="77777777" w:rsidR="004D010E" w:rsidRDefault="004D010E" w:rsidP="004D010E"/>
    <w:p w14:paraId="26F894BF" w14:textId="77777777" w:rsidR="004D010E" w:rsidRDefault="004D010E" w:rsidP="004D010E">
      <w:r>
        <w:t xml:space="preserve">    Rédacteur en chef de l’Indépendance belge (1922-1925)</w:t>
      </w:r>
    </w:p>
    <w:p w14:paraId="296F34C3" w14:textId="77777777" w:rsidR="004D010E" w:rsidRDefault="004D010E" w:rsidP="004D010E"/>
    <w:p w14:paraId="2A47DA5C" w14:textId="77777777" w:rsidR="004D010E" w:rsidRDefault="004D010E" w:rsidP="004D010E">
      <w:r>
        <w:t xml:space="preserve">    Rédacteur à la Meuse</w:t>
      </w:r>
    </w:p>
    <w:p w14:paraId="2190B3C5" w14:textId="77777777" w:rsidR="004D010E" w:rsidRDefault="004D010E" w:rsidP="004D010E"/>
    <w:p w14:paraId="474D56D2" w14:textId="77777777" w:rsidR="004D010E" w:rsidRDefault="004D010E" w:rsidP="004D010E">
      <w:r>
        <w:t>Adine (France)</w:t>
      </w:r>
    </w:p>
    <w:p w14:paraId="7D089059" w14:textId="77777777" w:rsidR="004D010E" w:rsidRDefault="004D010E" w:rsidP="004D010E"/>
    <w:p w14:paraId="4C96B346" w14:textId="77777777" w:rsidR="004D010E" w:rsidRDefault="004D010E" w:rsidP="004D010E">
      <w:r>
        <w:t>1890-1977</w:t>
      </w:r>
    </w:p>
    <w:p w14:paraId="4C685188" w14:textId="77777777" w:rsidR="004D010E" w:rsidRDefault="004D010E" w:rsidP="004D010E"/>
    <w:p w14:paraId="590CA4B9" w14:textId="77777777" w:rsidR="004D010E" w:rsidRDefault="004D010E" w:rsidP="004D010E">
      <w:r>
        <w:t>[pseud. de Cécile Van Dromme, épouse Coucke]</w:t>
      </w:r>
    </w:p>
    <w:p w14:paraId="551830A3" w14:textId="77777777" w:rsidR="004D010E" w:rsidRDefault="004D010E" w:rsidP="004D010E"/>
    <w:p w14:paraId="1C0EB87B" w14:textId="77777777" w:rsidR="004D010E" w:rsidRDefault="004D010E" w:rsidP="004D010E">
      <w:r>
        <w:t xml:space="preserve">    Rédactrice du courrier de lecteurs de Femmes d’aujourd’hui</w:t>
      </w:r>
    </w:p>
    <w:p w14:paraId="7BC8034C" w14:textId="77777777" w:rsidR="004D010E" w:rsidRDefault="004D010E" w:rsidP="004D010E"/>
    <w:p w14:paraId="433378CA" w14:textId="77777777" w:rsidR="004D010E" w:rsidRDefault="004D010E" w:rsidP="004D010E">
      <w:r>
        <w:t xml:space="preserve">    Collaboratrice à la Nation belge</w:t>
      </w:r>
    </w:p>
    <w:p w14:paraId="28ADB2BA" w14:textId="77777777" w:rsidR="004D010E" w:rsidRDefault="004D010E" w:rsidP="004D010E"/>
    <w:p w14:paraId="2AAE5F24" w14:textId="77777777" w:rsidR="004D010E" w:rsidRDefault="004D010E" w:rsidP="004D010E">
      <w:r>
        <w:t xml:space="preserve">    Collaboratrice au Soir</w:t>
      </w:r>
    </w:p>
    <w:p w14:paraId="7E84AC2F" w14:textId="77777777" w:rsidR="004D010E" w:rsidRDefault="004D010E" w:rsidP="004D010E"/>
    <w:p w14:paraId="42CE8B8C" w14:textId="77777777" w:rsidR="004D010E" w:rsidRDefault="004D010E" w:rsidP="004D010E">
      <w:r>
        <w:lastRenderedPageBreak/>
        <w:t xml:space="preserve">    Collaboratrice au Soir illustré</w:t>
      </w:r>
    </w:p>
    <w:p w14:paraId="08CC5919" w14:textId="77777777" w:rsidR="004D010E" w:rsidRDefault="004D010E" w:rsidP="004D010E"/>
    <w:p w14:paraId="2282C264" w14:textId="77777777" w:rsidR="004D010E" w:rsidRDefault="004D010E" w:rsidP="004D010E">
      <w:r>
        <w:t>Alexandre (Marcellin)</w:t>
      </w:r>
    </w:p>
    <w:p w14:paraId="0D68338C" w14:textId="77777777" w:rsidR="004D010E" w:rsidRDefault="004D010E" w:rsidP="004D010E"/>
    <w:p w14:paraId="718E44B1" w14:textId="77777777" w:rsidR="004D010E" w:rsidRDefault="004D010E" w:rsidP="004D010E">
      <w:r>
        <w:t>1909- ?</w:t>
      </w:r>
    </w:p>
    <w:p w14:paraId="79EE3B66" w14:textId="77777777" w:rsidR="004D010E" w:rsidRDefault="004D010E" w:rsidP="004D010E"/>
    <w:p w14:paraId="4369B70F" w14:textId="77777777" w:rsidR="004D010E" w:rsidRDefault="004D010E" w:rsidP="004D010E">
      <w:r>
        <w:t>[pseud. : Alex]</w:t>
      </w:r>
    </w:p>
    <w:p w14:paraId="49A08FCB" w14:textId="77777777" w:rsidR="004D010E" w:rsidRDefault="004D010E" w:rsidP="004D010E"/>
    <w:p w14:paraId="2FB93451" w14:textId="77777777" w:rsidR="004D010E" w:rsidRDefault="004D010E" w:rsidP="004D010E">
      <w:r>
        <w:t xml:space="preserve">    Rédacteur à Midi</w:t>
      </w:r>
    </w:p>
    <w:p w14:paraId="6F18CB88" w14:textId="77777777" w:rsidR="004D010E" w:rsidRDefault="004D010E" w:rsidP="004D010E"/>
    <w:p w14:paraId="254524E2" w14:textId="77777777" w:rsidR="004D010E" w:rsidRDefault="004D010E" w:rsidP="004D010E">
      <w:r>
        <w:t xml:space="preserve">    Rédacteur au Neptune</w:t>
      </w:r>
    </w:p>
    <w:p w14:paraId="68A4AAF8" w14:textId="77777777" w:rsidR="004D010E" w:rsidRDefault="004D010E" w:rsidP="004D010E"/>
    <w:p w14:paraId="103FE721" w14:textId="77777777" w:rsidR="004D010E" w:rsidRDefault="004D010E" w:rsidP="004D010E">
      <w:r>
        <w:t xml:space="preserve">    Rédacteur au Soir</w:t>
      </w:r>
    </w:p>
    <w:p w14:paraId="7E929A34" w14:textId="77777777" w:rsidR="004D010E" w:rsidRDefault="004D010E" w:rsidP="004D010E"/>
    <w:p w14:paraId="5932A617" w14:textId="77777777" w:rsidR="004D010E" w:rsidRDefault="004D010E" w:rsidP="004D010E">
      <w:r>
        <w:t>Allard l’Olivier (André)</w:t>
      </w:r>
    </w:p>
    <w:p w14:paraId="071A9B19" w14:textId="77777777" w:rsidR="004D010E" w:rsidRDefault="004D010E" w:rsidP="004D010E"/>
    <w:p w14:paraId="22BCC049" w14:textId="77777777" w:rsidR="004D010E" w:rsidRDefault="004D010E" w:rsidP="004D010E">
      <w:r>
        <w:t>1913- ?</w:t>
      </w:r>
    </w:p>
    <w:p w14:paraId="3E297ED2" w14:textId="77777777" w:rsidR="004D010E" w:rsidRDefault="004D010E" w:rsidP="004D010E"/>
    <w:p w14:paraId="58F31102" w14:textId="77777777" w:rsidR="004D010E" w:rsidRDefault="004D010E" w:rsidP="004D010E">
      <w:r>
        <w:t xml:space="preserve">    Journaliste (au Congo belge) (1947-1955)</w:t>
      </w:r>
    </w:p>
    <w:p w14:paraId="7FE067F1" w14:textId="77777777" w:rsidR="004D010E" w:rsidRDefault="004D010E" w:rsidP="004D010E"/>
    <w:p w14:paraId="5F00902B" w14:textId="77777777" w:rsidR="004D010E" w:rsidRDefault="004D010E" w:rsidP="004D010E">
      <w:r>
        <w:t>Anciaux (Charles)</w:t>
      </w:r>
    </w:p>
    <w:p w14:paraId="33A7B922" w14:textId="77777777" w:rsidR="004D010E" w:rsidRDefault="004D010E" w:rsidP="004D010E"/>
    <w:p w14:paraId="44761C53" w14:textId="77777777" w:rsidR="004D010E" w:rsidRDefault="004D010E" w:rsidP="004D010E">
      <w:r>
        <w:t>1889-1940</w:t>
      </w:r>
    </w:p>
    <w:p w14:paraId="0229873B" w14:textId="77777777" w:rsidR="004D010E" w:rsidRDefault="004D010E" w:rsidP="004D010E"/>
    <w:p w14:paraId="0E358534" w14:textId="77777777" w:rsidR="004D010E" w:rsidRDefault="004D010E" w:rsidP="004D010E">
      <w:r>
        <w:t>[pseud. : Lucien Delecourt-Frédéric ; Fabricius]</w:t>
      </w:r>
    </w:p>
    <w:p w14:paraId="3643DA29" w14:textId="77777777" w:rsidR="004D010E" w:rsidRDefault="004D010E" w:rsidP="004D010E"/>
    <w:p w14:paraId="64151F33" w14:textId="77777777" w:rsidR="004D010E" w:rsidRDefault="004D010E" w:rsidP="004D010E">
      <w:r>
        <w:t xml:space="preserve">    Rédacteur de la chronique étrangère au Journal de Bruxelles (1918-1923)</w:t>
      </w:r>
    </w:p>
    <w:p w14:paraId="195ACC3C" w14:textId="77777777" w:rsidR="004D010E" w:rsidRDefault="004D010E" w:rsidP="004D010E"/>
    <w:p w14:paraId="4B59D211" w14:textId="77777777" w:rsidR="004D010E" w:rsidRDefault="004D010E" w:rsidP="004D010E">
      <w:r>
        <w:t>André (Francis)</w:t>
      </w:r>
    </w:p>
    <w:p w14:paraId="4FDCBFD3" w14:textId="77777777" w:rsidR="004D010E" w:rsidRDefault="004D010E" w:rsidP="004D010E"/>
    <w:p w14:paraId="62B7DFD6" w14:textId="77777777" w:rsidR="004D010E" w:rsidRDefault="004D010E" w:rsidP="004D010E">
      <w:r>
        <w:t>1906-1972</w:t>
      </w:r>
    </w:p>
    <w:p w14:paraId="4312FAF2" w14:textId="77777777" w:rsidR="004D010E" w:rsidRDefault="004D010E" w:rsidP="004D010E"/>
    <w:p w14:paraId="4A31E676" w14:textId="77777777" w:rsidR="004D010E" w:rsidRDefault="004D010E" w:rsidP="004D010E">
      <w:r>
        <w:t xml:space="preserve">    Journaliste au Rouge et le Noir</w:t>
      </w:r>
    </w:p>
    <w:p w14:paraId="776320D2" w14:textId="77777777" w:rsidR="004D010E" w:rsidRDefault="004D010E" w:rsidP="004D010E"/>
    <w:p w14:paraId="30EEFDF8" w14:textId="77777777" w:rsidR="004D010E" w:rsidRDefault="004D010E" w:rsidP="004D010E">
      <w:r>
        <w:t>André (Paul)</w:t>
      </w:r>
    </w:p>
    <w:p w14:paraId="5B91D94D" w14:textId="77777777" w:rsidR="004D010E" w:rsidRDefault="004D010E" w:rsidP="004D010E"/>
    <w:p w14:paraId="054A4062" w14:textId="77777777" w:rsidR="004D010E" w:rsidRDefault="004D010E" w:rsidP="004D010E">
      <w:r>
        <w:t>1873-1947</w:t>
      </w:r>
    </w:p>
    <w:p w14:paraId="0C94A82D" w14:textId="77777777" w:rsidR="004D010E" w:rsidRDefault="004D010E" w:rsidP="004D010E"/>
    <w:p w14:paraId="3E047F25" w14:textId="77777777" w:rsidR="004D010E" w:rsidRDefault="004D010E" w:rsidP="004D010E">
      <w:r>
        <w:t>[pseud. : Paul Arden ; Christine pour ses collaborations au Soir]</w:t>
      </w:r>
    </w:p>
    <w:p w14:paraId="4D8E7C24" w14:textId="77777777" w:rsidR="004D010E" w:rsidRDefault="004D010E" w:rsidP="004D010E"/>
    <w:p w14:paraId="6E3D58C7" w14:textId="77777777" w:rsidR="004D010E" w:rsidRDefault="004D010E" w:rsidP="004D010E">
      <w:r>
        <w:t xml:space="preserve">    Fondateur de Demain (1920)</w:t>
      </w:r>
    </w:p>
    <w:p w14:paraId="4283B31E" w14:textId="77777777" w:rsidR="004D010E" w:rsidRDefault="004D010E" w:rsidP="004D010E"/>
    <w:p w14:paraId="517B643B" w14:textId="77777777" w:rsidR="004D010E" w:rsidRDefault="004D010E" w:rsidP="004D010E">
      <w:r>
        <w:t xml:space="preserve">    Rédacteur de la chronique « Au fil des jours » et de la série d’articles « Sommes-nous prêts » au Soir (1913)</w:t>
      </w:r>
    </w:p>
    <w:p w14:paraId="05C11F94" w14:textId="77777777" w:rsidR="004D010E" w:rsidRDefault="004D010E" w:rsidP="004D010E"/>
    <w:p w14:paraId="5CE512B5" w14:textId="77777777" w:rsidR="004D010E" w:rsidRDefault="004D010E" w:rsidP="004D010E">
      <w:r>
        <w:t>Ansel (Franz)</w:t>
      </w:r>
    </w:p>
    <w:p w14:paraId="5B0B8E75" w14:textId="77777777" w:rsidR="004D010E" w:rsidRDefault="004D010E" w:rsidP="004D010E"/>
    <w:p w14:paraId="6564FD23" w14:textId="77777777" w:rsidR="004D010E" w:rsidRDefault="004D010E" w:rsidP="004D010E">
      <w:r>
        <w:t>1874-1937</w:t>
      </w:r>
    </w:p>
    <w:p w14:paraId="6E50115C" w14:textId="77777777" w:rsidR="004D010E" w:rsidRDefault="004D010E" w:rsidP="004D010E"/>
    <w:p w14:paraId="10B6FAF9" w14:textId="77777777" w:rsidR="004D010E" w:rsidRDefault="004D010E" w:rsidP="004D010E">
      <w:r>
        <w:t>pseud. de Franz Folie</w:t>
      </w:r>
    </w:p>
    <w:p w14:paraId="56C6E25F" w14:textId="77777777" w:rsidR="004D010E" w:rsidRDefault="004D010E" w:rsidP="004D010E"/>
    <w:p w14:paraId="26E72E08" w14:textId="77777777" w:rsidR="004D010E" w:rsidRDefault="004D010E" w:rsidP="004D010E">
      <w:r>
        <w:t>[pseud. : Véga]</w:t>
      </w:r>
    </w:p>
    <w:p w14:paraId="0DDDA261" w14:textId="77777777" w:rsidR="004D010E" w:rsidRDefault="004D010E" w:rsidP="004D010E"/>
    <w:p w14:paraId="0AAB22EE" w14:textId="77777777" w:rsidR="004D010E" w:rsidRDefault="004D010E" w:rsidP="004D010E">
      <w:r>
        <w:t xml:space="preserve">    Collaborateur à l’Indépendance belge</w:t>
      </w:r>
    </w:p>
    <w:p w14:paraId="6267C712" w14:textId="77777777" w:rsidR="004D010E" w:rsidRDefault="004D010E" w:rsidP="004D010E"/>
    <w:p w14:paraId="424CE9BC" w14:textId="77777777" w:rsidR="004D010E" w:rsidRDefault="004D010E" w:rsidP="004D010E">
      <w:r>
        <w:t xml:space="preserve">    Journaliste au Journal de Bruxelles (1905- ?)</w:t>
      </w:r>
    </w:p>
    <w:p w14:paraId="1BAFB63A" w14:textId="77777777" w:rsidR="004D010E" w:rsidRDefault="004D010E" w:rsidP="004D010E"/>
    <w:p w14:paraId="3EEE9C3F" w14:textId="77777777" w:rsidR="004D010E" w:rsidRDefault="004D010E" w:rsidP="004D010E">
      <w:r>
        <w:t>Anthelme (Gilles)</w:t>
      </w:r>
    </w:p>
    <w:p w14:paraId="62ECFA2C" w14:textId="77777777" w:rsidR="004D010E" w:rsidRDefault="004D010E" w:rsidP="004D010E"/>
    <w:p w14:paraId="3846494B" w14:textId="77777777" w:rsidR="004D010E" w:rsidRDefault="004D010E" w:rsidP="004D010E">
      <w:r>
        <w:t>1897- ?</w:t>
      </w:r>
    </w:p>
    <w:p w14:paraId="7B769DE1" w14:textId="77777777" w:rsidR="004D010E" w:rsidRDefault="004D010E" w:rsidP="004D010E"/>
    <w:p w14:paraId="1093C690" w14:textId="77777777" w:rsidR="004D010E" w:rsidRDefault="004D010E" w:rsidP="004D010E">
      <w:r>
        <w:t>pseud. de François Soulié</w:t>
      </w:r>
    </w:p>
    <w:p w14:paraId="103545AD" w14:textId="77777777" w:rsidR="004D010E" w:rsidRDefault="004D010E" w:rsidP="004D010E"/>
    <w:p w14:paraId="66BEBCA3" w14:textId="77777777" w:rsidR="004D010E" w:rsidRDefault="004D010E" w:rsidP="004D010E">
      <w:r>
        <w:t xml:space="preserve">    Journaliste sportif à la Meuse</w:t>
      </w:r>
    </w:p>
    <w:p w14:paraId="3E579B4C" w14:textId="77777777" w:rsidR="004D010E" w:rsidRDefault="004D010E" w:rsidP="004D010E"/>
    <w:p w14:paraId="41ED8388" w14:textId="77777777" w:rsidR="004D010E" w:rsidRDefault="004D010E" w:rsidP="004D010E">
      <w:r>
        <w:t xml:space="preserve">    Collaborateur à Wallonie (1941- ?)</w:t>
      </w:r>
    </w:p>
    <w:p w14:paraId="4FDBD8D7" w14:textId="77777777" w:rsidR="004D010E" w:rsidRDefault="004D010E" w:rsidP="004D010E"/>
    <w:p w14:paraId="401A812E" w14:textId="77777777" w:rsidR="004D010E" w:rsidRDefault="004D010E" w:rsidP="004D010E">
      <w:r>
        <w:t>Augis (Marc)</w:t>
      </w:r>
    </w:p>
    <w:p w14:paraId="53DA89B7" w14:textId="77777777" w:rsidR="004D010E" w:rsidRDefault="004D010E" w:rsidP="004D010E"/>
    <w:p w14:paraId="01E220AE" w14:textId="77777777" w:rsidR="004D010E" w:rsidRDefault="004D010E" w:rsidP="004D010E">
      <w:r>
        <w:t>1905-1977</w:t>
      </w:r>
    </w:p>
    <w:p w14:paraId="5B0C559A" w14:textId="77777777" w:rsidR="004D010E" w:rsidRDefault="004D010E" w:rsidP="004D010E"/>
    <w:p w14:paraId="033CDD1A" w14:textId="77777777" w:rsidR="004D010E" w:rsidRDefault="004D010E" w:rsidP="004D010E">
      <w:r>
        <w:t>pseud. de Simone Dever</w:t>
      </w:r>
    </w:p>
    <w:p w14:paraId="50FAE4FE" w14:textId="77777777" w:rsidR="004D010E" w:rsidRDefault="004D010E" w:rsidP="004D010E"/>
    <w:p w14:paraId="442FC71B" w14:textId="77777777" w:rsidR="004D010E" w:rsidRDefault="004D010E" w:rsidP="004D010E">
      <w:r>
        <w:t>épouse Wiccaer</w:t>
      </w:r>
    </w:p>
    <w:p w14:paraId="77F637B0" w14:textId="77777777" w:rsidR="004D010E" w:rsidRDefault="004D010E" w:rsidP="004D010E"/>
    <w:p w14:paraId="3BC355D2" w14:textId="77777777" w:rsidR="004D010E" w:rsidRDefault="004D010E" w:rsidP="004D010E">
      <w:r>
        <w:t xml:space="preserve">    Rédactrice en chef des Ailes brisées (1943- ?) puis d’Icare (1948-1952)</w:t>
      </w:r>
    </w:p>
    <w:p w14:paraId="4FC02EEE" w14:textId="77777777" w:rsidR="004D010E" w:rsidRDefault="004D010E" w:rsidP="004D010E"/>
    <w:p w14:paraId="1AD551E8" w14:textId="77777777" w:rsidR="004D010E" w:rsidRDefault="004D010E" w:rsidP="004D010E">
      <w:r>
        <w:t xml:space="preserve">    Rédactrice à l’Indépendance belge</w:t>
      </w:r>
    </w:p>
    <w:p w14:paraId="04B3E4E9" w14:textId="77777777" w:rsidR="004D010E" w:rsidRDefault="004D010E" w:rsidP="004D010E"/>
    <w:p w14:paraId="046177E5" w14:textId="77777777" w:rsidR="004D010E" w:rsidRDefault="004D010E" w:rsidP="004D010E">
      <w:r>
        <w:t xml:space="preserve">    Collaboratrice à l’INR</w:t>
      </w:r>
    </w:p>
    <w:p w14:paraId="2A4136FA" w14:textId="77777777" w:rsidR="004D010E" w:rsidRDefault="004D010E" w:rsidP="004D010E"/>
    <w:p w14:paraId="22E6E3CC" w14:textId="77777777" w:rsidR="004D010E" w:rsidRDefault="004D010E" w:rsidP="004D010E">
      <w:r>
        <w:t xml:space="preserve">    Rédactrice aéronautique, secrétaire de rédaction à la Lanterne</w:t>
      </w:r>
    </w:p>
    <w:p w14:paraId="0EBDCDD2" w14:textId="77777777" w:rsidR="004D010E" w:rsidRDefault="004D010E" w:rsidP="004D010E"/>
    <w:p w14:paraId="228DBA6C" w14:textId="77777777" w:rsidR="004D010E" w:rsidRDefault="004D010E" w:rsidP="004D010E">
      <w:r>
        <w:t xml:space="preserve">    Journaliste, rédactrice aéronautique, secrétaire de rédaction à la Meuse</w:t>
      </w:r>
    </w:p>
    <w:p w14:paraId="32357F80" w14:textId="77777777" w:rsidR="004D010E" w:rsidRDefault="004D010E" w:rsidP="004D010E"/>
    <w:p w14:paraId="4969292A" w14:textId="77777777" w:rsidR="004D010E" w:rsidRDefault="004D010E" w:rsidP="004D010E">
      <w:r>
        <w:t xml:space="preserve">    Collaboratrice à Radio-Namur</w:t>
      </w:r>
    </w:p>
    <w:p w14:paraId="625D1E07" w14:textId="77777777" w:rsidR="004D010E" w:rsidRDefault="004D010E" w:rsidP="004D010E"/>
    <w:p w14:paraId="2955D05B" w14:textId="77777777" w:rsidR="004D010E" w:rsidRDefault="004D010E" w:rsidP="004D010E">
      <w:r>
        <w:t>Avermaete (Roger)</w:t>
      </w:r>
    </w:p>
    <w:p w14:paraId="5C26F66B" w14:textId="77777777" w:rsidR="004D010E" w:rsidRDefault="004D010E" w:rsidP="004D010E"/>
    <w:p w14:paraId="5DC84C06" w14:textId="77777777" w:rsidR="004D010E" w:rsidRDefault="004D010E" w:rsidP="004D010E">
      <w:r>
        <w:t>1893-1988</w:t>
      </w:r>
    </w:p>
    <w:p w14:paraId="68196442" w14:textId="77777777" w:rsidR="004D010E" w:rsidRDefault="004D010E" w:rsidP="004D010E"/>
    <w:p w14:paraId="31282F43" w14:textId="77777777" w:rsidR="004D010E" w:rsidRDefault="004D010E" w:rsidP="004D010E">
      <w:r>
        <w:t xml:space="preserve">    Journaliste à la Nieuwe Gazet (1918- ?)</w:t>
      </w:r>
    </w:p>
    <w:p w14:paraId="6DA9FDC5" w14:textId="77777777" w:rsidR="004D010E" w:rsidRDefault="004D010E" w:rsidP="004D010E"/>
    <w:p w14:paraId="2D796601" w14:textId="77777777" w:rsidR="004D010E" w:rsidRDefault="004D010E" w:rsidP="004D010E">
      <w:r>
        <w:lastRenderedPageBreak/>
        <w:t xml:space="preserve">    Critique d’art</w:t>
      </w:r>
    </w:p>
    <w:p w14:paraId="254AFC85" w14:textId="77777777" w:rsidR="004D010E" w:rsidRDefault="004D010E" w:rsidP="004D010E"/>
    <w:p w14:paraId="48C65115" w14:textId="77777777" w:rsidR="004D010E" w:rsidRDefault="004D010E" w:rsidP="004D010E">
      <w:r>
        <w:t>Baar (Paul)</w:t>
      </w:r>
    </w:p>
    <w:p w14:paraId="7B217981" w14:textId="77777777" w:rsidR="004D010E" w:rsidRDefault="004D010E" w:rsidP="004D010E"/>
    <w:p w14:paraId="4E3F32C3" w14:textId="77777777" w:rsidR="004D010E" w:rsidRDefault="004D010E" w:rsidP="004D010E">
      <w:r>
        <w:t>1895- ?</w:t>
      </w:r>
    </w:p>
    <w:p w14:paraId="698B4811" w14:textId="77777777" w:rsidR="004D010E" w:rsidRDefault="004D010E" w:rsidP="004D010E"/>
    <w:p w14:paraId="1F589D3A" w14:textId="77777777" w:rsidR="004D010E" w:rsidRDefault="004D010E" w:rsidP="004D010E">
      <w:r>
        <w:t xml:space="preserve">    Rédacteur sportif, critique théâtral et cinématographique à l’Etoile belge</w:t>
      </w:r>
    </w:p>
    <w:p w14:paraId="259486E0" w14:textId="77777777" w:rsidR="004D010E" w:rsidRDefault="004D010E" w:rsidP="004D010E"/>
    <w:p w14:paraId="4E06F9D2" w14:textId="77777777" w:rsidR="004D010E" w:rsidRDefault="004D010E" w:rsidP="004D010E">
      <w:r>
        <w:t xml:space="preserve">    Cofondateur, codirecteur, rédacteur cinématographique et conseiller aux affaires extérieures de la Lanterne (1944- ?)</w:t>
      </w:r>
    </w:p>
    <w:p w14:paraId="7CAABAD6" w14:textId="77777777" w:rsidR="004D010E" w:rsidRDefault="004D010E" w:rsidP="004D010E"/>
    <w:p w14:paraId="3CCEA3DF" w14:textId="77777777" w:rsidR="004D010E" w:rsidRDefault="004D010E" w:rsidP="004D010E">
      <w:r>
        <w:t>Baillon (André)</w:t>
      </w:r>
    </w:p>
    <w:p w14:paraId="5E716CDD" w14:textId="77777777" w:rsidR="004D010E" w:rsidRDefault="004D010E" w:rsidP="004D010E"/>
    <w:p w14:paraId="406A45BC" w14:textId="77777777" w:rsidR="004D010E" w:rsidRDefault="004D010E" w:rsidP="004D010E">
      <w:r>
        <w:t>1875-1932</w:t>
      </w:r>
    </w:p>
    <w:p w14:paraId="480202E8" w14:textId="77777777" w:rsidR="004D010E" w:rsidRDefault="004D010E" w:rsidP="004D010E"/>
    <w:p w14:paraId="10364E4F" w14:textId="77777777" w:rsidR="004D010E" w:rsidRDefault="004D010E" w:rsidP="004D010E">
      <w:r>
        <w:t xml:space="preserve">    Secrétaire de rédaction (1900- ?) et rédacteur (1906-1920) à la Dernière Heure</w:t>
      </w:r>
    </w:p>
    <w:p w14:paraId="0E66DFE1" w14:textId="77777777" w:rsidR="004D010E" w:rsidRDefault="004D010E" w:rsidP="004D010E"/>
    <w:p w14:paraId="1BA7708A" w14:textId="77777777" w:rsidR="004D010E" w:rsidRDefault="004D010E" w:rsidP="004D010E">
      <w:r>
        <w:t>Barmarin (René)</w:t>
      </w:r>
    </w:p>
    <w:p w14:paraId="019521A6" w14:textId="77777777" w:rsidR="004D010E" w:rsidRDefault="004D010E" w:rsidP="004D010E"/>
    <w:p w14:paraId="513883AB" w14:textId="77777777" w:rsidR="004D010E" w:rsidRDefault="004D010E" w:rsidP="004D010E">
      <w:r>
        <w:t>1844-1944</w:t>
      </w:r>
    </w:p>
    <w:p w14:paraId="002010F7" w14:textId="77777777" w:rsidR="004D010E" w:rsidRDefault="004D010E" w:rsidP="004D010E"/>
    <w:p w14:paraId="69378A80" w14:textId="77777777" w:rsidR="004D010E" w:rsidRDefault="004D010E" w:rsidP="004D010E">
      <w:r>
        <w:t xml:space="preserve">    Directeur du Démocrate</w:t>
      </w:r>
    </w:p>
    <w:p w14:paraId="12C9483D" w14:textId="77777777" w:rsidR="004D010E" w:rsidRDefault="004D010E" w:rsidP="004D010E"/>
    <w:p w14:paraId="4EE51810" w14:textId="77777777" w:rsidR="004D010E" w:rsidRDefault="004D010E" w:rsidP="004D010E">
      <w:r>
        <w:t xml:space="preserve">    Rédacteur parlementaire à la Nation belge</w:t>
      </w:r>
    </w:p>
    <w:p w14:paraId="45D8F7BA" w14:textId="77777777" w:rsidR="004D010E" w:rsidRDefault="004D010E" w:rsidP="004D010E"/>
    <w:p w14:paraId="2FA47336" w14:textId="77777777" w:rsidR="004D010E" w:rsidRDefault="004D010E" w:rsidP="004D010E">
      <w:r>
        <w:t xml:space="preserve">    Rédacteur et correspondant du Progrès</w:t>
      </w:r>
    </w:p>
    <w:p w14:paraId="52E4B3E2" w14:textId="77777777" w:rsidR="004D010E" w:rsidRDefault="004D010E" w:rsidP="004D010E"/>
    <w:p w14:paraId="2AD5DA11" w14:textId="77777777" w:rsidR="004D010E" w:rsidRDefault="004D010E" w:rsidP="004D010E">
      <w:r>
        <w:t xml:space="preserve">    Rédacteur parlementaire au Pays wallon</w:t>
      </w:r>
    </w:p>
    <w:p w14:paraId="691B8668" w14:textId="77777777" w:rsidR="004D010E" w:rsidRDefault="004D010E" w:rsidP="004D010E"/>
    <w:p w14:paraId="60002184" w14:textId="77777777" w:rsidR="004D010E" w:rsidRDefault="004D010E" w:rsidP="004D010E">
      <w:r>
        <w:t xml:space="preserve">    Rédacteur au Rappel</w:t>
      </w:r>
    </w:p>
    <w:p w14:paraId="0012A7B6" w14:textId="77777777" w:rsidR="004D010E" w:rsidRDefault="004D010E" w:rsidP="004D010E"/>
    <w:p w14:paraId="66B8B407" w14:textId="77777777" w:rsidR="004D010E" w:rsidRDefault="004D010E" w:rsidP="004D010E">
      <w:r>
        <w:lastRenderedPageBreak/>
        <w:t>Beaud(o)uin (Théo)</w:t>
      </w:r>
    </w:p>
    <w:p w14:paraId="56DF5240" w14:textId="77777777" w:rsidR="004D010E" w:rsidRDefault="004D010E" w:rsidP="004D010E"/>
    <w:p w14:paraId="50634355" w14:textId="77777777" w:rsidR="004D010E" w:rsidRDefault="004D010E" w:rsidP="004D010E">
      <w:r>
        <w:t>1893-1932</w:t>
      </w:r>
    </w:p>
    <w:p w14:paraId="0B1AE4CE" w14:textId="77777777" w:rsidR="004D010E" w:rsidRDefault="004D010E" w:rsidP="004D010E"/>
    <w:p w14:paraId="21C86CE8" w14:textId="77777777" w:rsidR="004D010E" w:rsidRDefault="004D010E" w:rsidP="004D010E">
      <w:r>
        <w:t>[pseud. : Thébé pour Le Journal de Liège]</w:t>
      </w:r>
    </w:p>
    <w:p w14:paraId="2106D15B" w14:textId="77777777" w:rsidR="004D010E" w:rsidRDefault="004D010E" w:rsidP="004D010E"/>
    <w:p w14:paraId="1D9A5811" w14:textId="77777777" w:rsidR="004D010E" w:rsidRDefault="004D010E" w:rsidP="004D010E">
      <w:r>
        <w:t xml:space="preserve">    Reporter</w:t>
      </w:r>
    </w:p>
    <w:p w14:paraId="45314D02" w14:textId="77777777" w:rsidR="004D010E" w:rsidRDefault="004D010E" w:rsidP="004D010E"/>
    <w:p w14:paraId="0F640E7C" w14:textId="77777777" w:rsidR="004D010E" w:rsidRDefault="004D010E" w:rsidP="004D010E">
      <w:r>
        <w:t xml:space="preserve">    Collaborateur à l’Etoile belge</w:t>
      </w:r>
    </w:p>
    <w:p w14:paraId="0C8C6CD6" w14:textId="77777777" w:rsidR="004D010E" w:rsidRDefault="004D010E" w:rsidP="004D010E"/>
    <w:p w14:paraId="023813A8" w14:textId="77777777" w:rsidR="004D010E" w:rsidRDefault="004D010E" w:rsidP="004D010E">
      <w:r>
        <w:t xml:space="preserve">    Rédacteur en chef de la Gazette de Liège ( ?-1932)</w:t>
      </w:r>
    </w:p>
    <w:p w14:paraId="3C56B334" w14:textId="77777777" w:rsidR="004D010E" w:rsidRDefault="004D010E" w:rsidP="004D010E"/>
    <w:p w14:paraId="65259AF2" w14:textId="77777777" w:rsidR="004D010E" w:rsidRDefault="004D010E" w:rsidP="004D010E">
      <w:r>
        <w:t xml:space="preserve">    Informateur, critique, chroniqueur, courriériste, secrétaire de rédaction au Journal de Liège</w:t>
      </w:r>
    </w:p>
    <w:p w14:paraId="6EB62A93" w14:textId="77777777" w:rsidR="004D010E" w:rsidRDefault="004D010E" w:rsidP="004D010E"/>
    <w:p w14:paraId="5D8C427C" w14:textId="77777777" w:rsidR="004D010E" w:rsidRDefault="004D010E" w:rsidP="004D010E">
      <w:r>
        <w:t xml:space="preserve">    Rédacteur parlementaire à La Meuse</w:t>
      </w:r>
    </w:p>
    <w:p w14:paraId="68DF7D44" w14:textId="77777777" w:rsidR="004D010E" w:rsidRDefault="004D010E" w:rsidP="004D010E"/>
    <w:p w14:paraId="60D57AF5" w14:textId="77777777" w:rsidR="004D010E" w:rsidRDefault="004D010E" w:rsidP="004D010E">
      <w:r>
        <w:t>Beerblock (Maurice)</w:t>
      </w:r>
    </w:p>
    <w:p w14:paraId="78DB005D" w14:textId="77777777" w:rsidR="004D010E" w:rsidRDefault="004D010E" w:rsidP="004D010E"/>
    <w:p w14:paraId="04A9D731" w14:textId="77777777" w:rsidR="004D010E" w:rsidRDefault="004D010E" w:rsidP="004D010E">
      <w:r>
        <w:t>1880-1962</w:t>
      </w:r>
    </w:p>
    <w:p w14:paraId="02B11965" w14:textId="77777777" w:rsidR="004D010E" w:rsidRDefault="004D010E" w:rsidP="004D010E"/>
    <w:p w14:paraId="5F27D9B5" w14:textId="77777777" w:rsidR="004D010E" w:rsidRDefault="004D010E" w:rsidP="004D010E">
      <w:r>
        <w:t>[pseud. : Maurice Rouneau]</w:t>
      </w:r>
    </w:p>
    <w:p w14:paraId="16D7E06E" w14:textId="77777777" w:rsidR="004D010E" w:rsidRDefault="004D010E" w:rsidP="004D010E"/>
    <w:p w14:paraId="72C9A71C" w14:textId="77777777" w:rsidR="004D010E" w:rsidRDefault="004D010E" w:rsidP="004D010E">
      <w:r>
        <w:t xml:space="preserve">    Attaché aux services parisiens puis chef des services parisiens de la Meuse</w:t>
      </w:r>
    </w:p>
    <w:p w14:paraId="3D1CE47E" w14:textId="77777777" w:rsidR="004D010E" w:rsidRDefault="004D010E" w:rsidP="004D010E"/>
    <w:p w14:paraId="1876916A" w14:textId="77777777" w:rsidR="004D010E" w:rsidRDefault="004D010E" w:rsidP="004D010E">
      <w:r>
        <w:t>Behets (Armand)</w:t>
      </w:r>
    </w:p>
    <w:p w14:paraId="17B5489B" w14:textId="77777777" w:rsidR="004D010E" w:rsidRDefault="004D010E" w:rsidP="004D010E"/>
    <w:p w14:paraId="20AF2586" w14:textId="77777777" w:rsidR="004D010E" w:rsidRDefault="004D010E" w:rsidP="004D010E">
      <w:r>
        <w:t>1889- ?</w:t>
      </w:r>
    </w:p>
    <w:p w14:paraId="7A3F3688" w14:textId="77777777" w:rsidR="004D010E" w:rsidRDefault="004D010E" w:rsidP="004D010E"/>
    <w:p w14:paraId="661BE9BA" w14:textId="77777777" w:rsidR="004D010E" w:rsidRDefault="004D010E" w:rsidP="004D010E">
      <w:r>
        <w:t xml:space="preserve">    Directeur de la Flandre libérale</w:t>
      </w:r>
    </w:p>
    <w:p w14:paraId="57E27B2E" w14:textId="77777777" w:rsidR="004D010E" w:rsidRDefault="004D010E" w:rsidP="004D010E"/>
    <w:p w14:paraId="269C8228" w14:textId="77777777" w:rsidR="004D010E" w:rsidRDefault="004D010E" w:rsidP="004D010E">
      <w:r>
        <w:t xml:space="preserve">    Rédacteur au Journal de Bruges</w:t>
      </w:r>
    </w:p>
    <w:p w14:paraId="5D3A0854" w14:textId="77777777" w:rsidR="004D010E" w:rsidRDefault="004D010E" w:rsidP="004D010E"/>
    <w:p w14:paraId="165E6984" w14:textId="77777777" w:rsidR="004D010E" w:rsidRDefault="004D010E" w:rsidP="004D010E">
      <w:r>
        <w:t xml:space="preserve">    Critique d’art</w:t>
      </w:r>
    </w:p>
    <w:p w14:paraId="3F02AF1D" w14:textId="77777777" w:rsidR="004D010E" w:rsidRDefault="004D010E" w:rsidP="004D010E"/>
    <w:p w14:paraId="6504D448" w14:textId="77777777" w:rsidR="004D010E" w:rsidRDefault="004D010E" w:rsidP="004D010E">
      <w:r>
        <w:t>Benoit (Jean)</w:t>
      </w:r>
    </w:p>
    <w:p w14:paraId="0550CBD1" w14:textId="77777777" w:rsidR="004D010E" w:rsidRDefault="004D010E" w:rsidP="004D010E"/>
    <w:p w14:paraId="07A7B57F" w14:textId="77777777" w:rsidR="004D010E" w:rsidRDefault="004D010E" w:rsidP="004D010E">
      <w:r>
        <w:t>1929- ?</w:t>
      </w:r>
    </w:p>
    <w:p w14:paraId="47EA6ED3" w14:textId="77777777" w:rsidR="004D010E" w:rsidRDefault="004D010E" w:rsidP="004D010E"/>
    <w:p w14:paraId="07AA7C82" w14:textId="77777777" w:rsidR="004D010E" w:rsidRDefault="004D010E" w:rsidP="004D010E">
      <w:r>
        <w:t xml:space="preserve">    Rédacteur à Combat</w:t>
      </w:r>
    </w:p>
    <w:p w14:paraId="32773143" w14:textId="77777777" w:rsidR="004D010E" w:rsidRDefault="004D010E" w:rsidP="004D010E"/>
    <w:p w14:paraId="21A9AD5C" w14:textId="77777777" w:rsidR="004D010E" w:rsidRDefault="004D010E" w:rsidP="004D010E">
      <w:r>
        <w:t xml:space="preserve">    Rédacteur à la Nouvelle Gazette</w:t>
      </w:r>
    </w:p>
    <w:p w14:paraId="056C69FB" w14:textId="77777777" w:rsidR="004D010E" w:rsidRDefault="004D010E" w:rsidP="004D010E"/>
    <w:p w14:paraId="2B2A8792" w14:textId="77777777" w:rsidR="004D010E" w:rsidRDefault="004D010E" w:rsidP="004D010E">
      <w:r>
        <w:t>Bernard (Charles)</w:t>
      </w:r>
    </w:p>
    <w:p w14:paraId="199FA729" w14:textId="77777777" w:rsidR="004D010E" w:rsidRDefault="004D010E" w:rsidP="004D010E"/>
    <w:p w14:paraId="1CDC8F70" w14:textId="77777777" w:rsidR="004D010E" w:rsidRDefault="004D010E" w:rsidP="004D010E">
      <w:r>
        <w:t>1875-1961</w:t>
      </w:r>
    </w:p>
    <w:p w14:paraId="5477705C" w14:textId="77777777" w:rsidR="004D010E" w:rsidRDefault="004D010E" w:rsidP="004D010E"/>
    <w:p w14:paraId="051E6DDD" w14:textId="77777777" w:rsidR="004D010E" w:rsidRDefault="004D010E" w:rsidP="004D010E">
      <w:r>
        <w:t>[pseud. : Le Musard ; Timon ; Gallo pour la Nation Belge ; Pif ; Edouard Coutille]</w:t>
      </w:r>
    </w:p>
    <w:p w14:paraId="7B697519" w14:textId="77777777" w:rsidR="004D010E" w:rsidRDefault="004D010E" w:rsidP="004D010E"/>
    <w:p w14:paraId="17BE3AAB" w14:textId="77777777" w:rsidR="004D010E" w:rsidRDefault="004D010E" w:rsidP="004D010E">
      <w:r>
        <w:t xml:space="preserve">    Cofondateur de et journaliste à l’Echo belge (Amsterdam) (1915-1917)</w:t>
      </w:r>
    </w:p>
    <w:p w14:paraId="77DD6BE3" w14:textId="77777777" w:rsidR="004D010E" w:rsidRDefault="004D010E" w:rsidP="004D010E"/>
    <w:p w14:paraId="0480E565" w14:textId="77777777" w:rsidR="004D010E" w:rsidRDefault="004D010E" w:rsidP="004D010E">
      <w:r>
        <w:t xml:space="preserve">    Journaliste et critique d’art à l’Indépendance belge (1936-1940)</w:t>
      </w:r>
    </w:p>
    <w:p w14:paraId="5FED05F7" w14:textId="77777777" w:rsidR="004D010E" w:rsidRDefault="004D010E" w:rsidP="004D010E"/>
    <w:p w14:paraId="230AD05D" w14:textId="77777777" w:rsidR="004D010E" w:rsidRDefault="004D010E" w:rsidP="004D010E">
      <w:r>
        <w:t xml:space="preserve">    Rédacteur et critique d’art au Matin (Anvers) (1901-1914)</w:t>
      </w:r>
    </w:p>
    <w:p w14:paraId="70E84E62" w14:textId="77777777" w:rsidR="004D010E" w:rsidRDefault="004D010E" w:rsidP="004D010E"/>
    <w:p w14:paraId="1B13F433" w14:textId="77777777" w:rsidR="004D010E" w:rsidRDefault="004D010E" w:rsidP="004D010E">
      <w:r>
        <w:t xml:space="preserve">    Journaliste et critique d’art à la Nation belge (1918-1936 ; 1944-1956)</w:t>
      </w:r>
    </w:p>
    <w:p w14:paraId="678BFFE6" w14:textId="77777777" w:rsidR="004D010E" w:rsidRDefault="004D010E" w:rsidP="004D010E"/>
    <w:p w14:paraId="00E4FD50" w14:textId="77777777" w:rsidR="004D010E" w:rsidRDefault="004D010E" w:rsidP="004D010E">
      <w:r>
        <w:t>Biebuyck (Jacques)</w:t>
      </w:r>
    </w:p>
    <w:p w14:paraId="6BD6A8F9" w14:textId="77777777" w:rsidR="004D010E" w:rsidRDefault="004D010E" w:rsidP="004D010E"/>
    <w:p w14:paraId="251D3A2B" w14:textId="77777777" w:rsidR="004D010E" w:rsidRDefault="004D010E" w:rsidP="004D010E">
      <w:r>
        <w:t>1909-1993</w:t>
      </w:r>
    </w:p>
    <w:p w14:paraId="6D4D3D3D" w14:textId="77777777" w:rsidR="004D010E" w:rsidRDefault="004D010E" w:rsidP="004D010E"/>
    <w:p w14:paraId="47334126" w14:textId="77777777" w:rsidR="004D010E" w:rsidRDefault="004D010E" w:rsidP="004D010E">
      <w:r>
        <w:t>[pseud. : Dominique Arnaud ; Frère Jacques pour la Métropole]</w:t>
      </w:r>
    </w:p>
    <w:p w14:paraId="14572F8A" w14:textId="77777777" w:rsidR="004D010E" w:rsidRDefault="004D010E" w:rsidP="004D010E"/>
    <w:p w14:paraId="6FC787B6" w14:textId="77777777" w:rsidR="004D010E" w:rsidRDefault="004D010E" w:rsidP="004D010E">
      <w:r>
        <w:lastRenderedPageBreak/>
        <w:t xml:space="preserve">    Rédacteur en chef de Construire (1948- ?)</w:t>
      </w:r>
    </w:p>
    <w:p w14:paraId="54AE555D" w14:textId="77777777" w:rsidR="004D010E" w:rsidRDefault="004D010E" w:rsidP="004D010E"/>
    <w:p w14:paraId="3F0DC18D" w14:textId="77777777" w:rsidR="004D010E" w:rsidRDefault="004D010E" w:rsidP="004D010E">
      <w:r>
        <w:t xml:space="preserve">    Rédacteur au journal parlé de L’INR (1937- ?)</w:t>
      </w:r>
    </w:p>
    <w:p w14:paraId="0DC7263A" w14:textId="77777777" w:rsidR="004D010E" w:rsidRDefault="004D010E" w:rsidP="004D010E"/>
    <w:p w14:paraId="2C12370B" w14:textId="77777777" w:rsidR="004D010E" w:rsidRDefault="004D010E" w:rsidP="004D010E">
      <w:r>
        <w:t xml:space="preserve">    Chroniqueur à la Métropole (1950- ?)</w:t>
      </w:r>
    </w:p>
    <w:p w14:paraId="51D66EC5" w14:textId="77777777" w:rsidR="004D010E" w:rsidRDefault="004D010E" w:rsidP="004D010E"/>
    <w:p w14:paraId="2A646A3D" w14:textId="77777777" w:rsidR="004D010E" w:rsidRDefault="004D010E" w:rsidP="004D010E">
      <w:r>
        <w:t xml:space="preserve">    Secrétaire de rédaction au Petit Monde</w:t>
      </w:r>
    </w:p>
    <w:p w14:paraId="694C6480" w14:textId="77777777" w:rsidR="004D010E" w:rsidRDefault="004D010E" w:rsidP="004D010E"/>
    <w:p w14:paraId="32B86123" w14:textId="77777777" w:rsidR="004D010E" w:rsidRDefault="004D010E" w:rsidP="004D010E">
      <w:r>
        <w:t xml:space="preserve">    Rédacteur au service des commentaires littéraires de Radio-Bruxelles (1940-1944)</w:t>
      </w:r>
    </w:p>
    <w:p w14:paraId="66733F00" w14:textId="77777777" w:rsidR="004D010E" w:rsidRDefault="004D010E" w:rsidP="004D010E"/>
    <w:p w14:paraId="6E44C12F" w14:textId="77777777" w:rsidR="004D010E" w:rsidRDefault="004D010E" w:rsidP="004D010E">
      <w:r>
        <w:t xml:space="preserve">    Rédacteur à Radio-Luxembourg (1948- ?)</w:t>
      </w:r>
    </w:p>
    <w:p w14:paraId="5EB40E46" w14:textId="77777777" w:rsidR="004D010E" w:rsidRDefault="004D010E" w:rsidP="004D010E"/>
    <w:p w14:paraId="3C948A57" w14:textId="77777777" w:rsidR="004D010E" w:rsidRDefault="004D010E" w:rsidP="004D010E">
      <w:r>
        <w:t xml:space="preserve">    Secrétaire de rédaction à la Revue générale</w:t>
      </w:r>
    </w:p>
    <w:p w14:paraId="298C0F90" w14:textId="77777777" w:rsidR="004D010E" w:rsidRDefault="004D010E" w:rsidP="004D010E"/>
    <w:p w14:paraId="7D3DC6A0" w14:textId="77777777" w:rsidR="004D010E" w:rsidRDefault="004D010E" w:rsidP="004D010E">
      <w:r>
        <w:t>Biver (Camille)</w:t>
      </w:r>
    </w:p>
    <w:p w14:paraId="45F9D49F" w14:textId="77777777" w:rsidR="004D010E" w:rsidRDefault="004D010E" w:rsidP="004D010E"/>
    <w:p w14:paraId="1C5EB234" w14:textId="77777777" w:rsidR="004D010E" w:rsidRDefault="004D010E" w:rsidP="004D010E">
      <w:r>
        <w:t>1917-1981</w:t>
      </w:r>
    </w:p>
    <w:p w14:paraId="77E73194" w14:textId="77777777" w:rsidR="004D010E" w:rsidRDefault="004D010E" w:rsidP="004D010E"/>
    <w:p w14:paraId="7B65FFE9" w14:textId="77777777" w:rsidR="004D010E" w:rsidRDefault="004D010E" w:rsidP="004D010E">
      <w:r>
        <w:t xml:space="preserve">    Journaliste (divers périodiques et institutions médiatiques)</w:t>
      </w:r>
    </w:p>
    <w:p w14:paraId="1317854F" w14:textId="77777777" w:rsidR="004D010E" w:rsidRDefault="004D010E" w:rsidP="004D010E"/>
    <w:p w14:paraId="0861DE53" w14:textId="77777777" w:rsidR="004D010E" w:rsidRDefault="004D010E" w:rsidP="004D010E">
      <w:r>
        <w:t xml:space="preserve">    Collaborateur à la Libre Belgique</w:t>
      </w:r>
    </w:p>
    <w:p w14:paraId="2D9AD997" w14:textId="77777777" w:rsidR="004D010E" w:rsidRDefault="004D010E" w:rsidP="004D010E"/>
    <w:p w14:paraId="289A3B9E" w14:textId="77777777" w:rsidR="004D010E" w:rsidRDefault="004D010E" w:rsidP="004D010E">
      <w:r>
        <w:t xml:space="preserve">    Collaborateur au Ligueur</w:t>
      </w:r>
    </w:p>
    <w:p w14:paraId="3FEDD3FF" w14:textId="77777777" w:rsidR="004D010E" w:rsidRDefault="004D010E" w:rsidP="004D010E"/>
    <w:p w14:paraId="21EAAEF0" w14:textId="77777777" w:rsidR="004D010E" w:rsidRDefault="004D010E" w:rsidP="004D010E">
      <w:r>
        <w:t xml:space="preserve">    Collaborateur à la Nation belge</w:t>
      </w:r>
    </w:p>
    <w:p w14:paraId="4345E3BC" w14:textId="77777777" w:rsidR="004D010E" w:rsidRDefault="004D010E" w:rsidP="004D010E"/>
    <w:p w14:paraId="6B3E8620" w14:textId="77777777" w:rsidR="004D010E" w:rsidRDefault="004D010E" w:rsidP="004D010E">
      <w:r>
        <w:t>Blieck (René)</w:t>
      </w:r>
    </w:p>
    <w:p w14:paraId="58AC69DE" w14:textId="77777777" w:rsidR="004D010E" w:rsidRDefault="004D010E" w:rsidP="004D010E"/>
    <w:p w14:paraId="69664762" w14:textId="77777777" w:rsidR="004D010E" w:rsidRDefault="004D010E" w:rsidP="004D010E">
      <w:r>
        <w:t>1910-1945</w:t>
      </w:r>
    </w:p>
    <w:p w14:paraId="13CD5D5C" w14:textId="77777777" w:rsidR="004D010E" w:rsidRDefault="004D010E" w:rsidP="004D010E"/>
    <w:p w14:paraId="48835555" w14:textId="77777777" w:rsidR="004D010E" w:rsidRDefault="004D010E" w:rsidP="004D010E">
      <w:r>
        <w:t xml:space="preserve">    Journaliste-correspondant à Ce Soir (Paris) (1938- ?)</w:t>
      </w:r>
    </w:p>
    <w:p w14:paraId="716D7F95" w14:textId="77777777" w:rsidR="004D010E" w:rsidRDefault="004D010E" w:rsidP="004D010E"/>
    <w:p w14:paraId="10C471F1" w14:textId="77777777" w:rsidR="004D010E" w:rsidRDefault="004D010E" w:rsidP="004D010E">
      <w:r>
        <w:t xml:space="preserve">    Journaliste à la Voix du Peuple (1936- ?)</w:t>
      </w:r>
    </w:p>
    <w:p w14:paraId="5B53D2F0" w14:textId="77777777" w:rsidR="004D010E" w:rsidRDefault="004D010E" w:rsidP="004D010E"/>
    <w:p w14:paraId="39D0175B" w14:textId="77777777" w:rsidR="004D010E" w:rsidRDefault="004D010E" w:rsidP="004D010E">
      <w:r>
        <w:t>Bodar (Jean)</w:t>
      </w:r>
    </w:p>
    <w:p w14:paraId="7F1CD38C" w14:textId="77777777" w:rsidR="004D010E" w:rsidRDefault="004D010E" w:rsidP="004D010E"/>
    <w:p w14:paraId="0FECABBB" w14:textId="77777777" w:rsidR="004D010E" w:rsidRDefault="004D010E" w:rsidP="004D010E">
      <w:r>
        <w:t>1915- ?</w:t>
      </w:r>
    </w:p>
    <w:p w14:paraId="0584E0CE" w14:textId="77777777" w:rsidR="004D010E" w:rsidRDefault="004D010E" w:rsidP="004D010E"/>
    <w:p w14:paraId="55B0F755" w14:textId="77777777" w:rsidR="004D010E" w:rsidRDefault="004D010E" w:rsidP="004D010E">
      <w:r>
        <w:t xml:space="preserve">    Journaliste</w:t>
      </w:r>
    </w:p>
    <w:p w14:paraId="010D5013" w14:textId="77777777" w:rsidR="004D010E" w:rsidRDefault="004D010E" w:rsidP="004D010E"/>
    <w:p w14:paraId="76C5945C" w14:textId="77777777" w:rsidR="004D010E" w:rsidRDefault="004D010E" w:rsidP="004D010E">
      <w:r>
        <w:t>Bodart (Roger)</w:t>
      </w:r>
    </w:p>
    <w:p w14:paraId="14D974C1" w14:textId="77777777" w:rsidR="004D010E" w:rsidRDefault="004D010E" w:rsidP="004D010E"/>
    <w:p w14:paraId="7560BB58" w14:textId="77777777" w:rsidR="004D010E" w:rsidRDefault="004D010E" w:rsidP="004D010E">
      <w:r>
        <w:t>1910-1973</w:t>
      </w:r>
    </w:p>
    <w:p w14:paraId="1B0017C1" w14:textId="77777777" w:rsidR="004D010E" w:rsidRDefault="004D010E" w:rsidP="004D010E"/>
    <w:p w14:paraId="6D9C1975" w14:textId="77777777" w:rsidR="004D010E" w:rsidRDefault="004D010E" w:rsidP="004D010E">
      <w:r>
        <w:t xml:space="preserve">    Journaliste radiophonique à l’INR (1937-1940)</w:t>
      </w:r>
    </w:p>
    <w:p w14:paraId="18898F3F" w14:textId="77777777" w:rsidR="004D010E" w:rsidRDefault="004D010E" w:rsidP="004D010E"/>
    <w:p w14:paraId="70493388" w14:textId="77777777" w:rsidR="004D010E" w:rsidRDefault="004D010E" w:rsidP="004D010E">
      <w:r>
        <w:t>Bonnel (Roger)</w:t>
      </w:r>
    </w:p>
    <w:p w14:paraId="434AEBD5" w14:textId="77777777" w:rsidR="004D010E" w:rsidRDefault="004D010E" w:rsidP="004D010E"/>
    <w:p w14:paraId="2C4614EF" w14:textId="77777777" w:rsidR="004D010E" w:rsidRDefault="004D010E" w:rsidP="004D010E">
      <w:r>
        <w:t>1920- ?</w:t>
      </w:r>
    </w:p>
    <w:p w14:paraId="179DE467" w14:textId="77777777" w:rsidR="004D010E" w:rsidRDefault="004D010E" w:rsidP="004D010E"/>
    <w:p w14:paraId="1F4FF326" w14:textId="77777777" w:rsidR="004D010E" w:rsidRDefault="004D010E" w:rsidP="004D010E">
      <w:r>
        <w:t xml:space="preserve">    Correspondant du Soir au littoral</w:t>
      </w:r>
    </w:p>
    <w:p w14:paraId="592FC754" w14:textId="77777777" w:rsidR="004D010E" w:rsidRDefault="004D010E" w:rsidP="004D010E"/>
    <w:p w14:paraId="18FEC925" w14:textId="77777777" w:rsidR="004D010E" w:rsidRDefault="004D010E" w:rsidP="004D010E">
      <w:r>
        <w:t>Boon (Jean)</w:t>
      </w:r>
    </w:p>
    <w:p w14:paraId="01774BF0" w14:textId="77777777" w:rsidR="004D010E" w:rsidRDefault="004D010E" w:rsidP="004D010E"/>
    <w:p w14:paraId="58A8F234" w14:textId="77777777" w:rsidR="004D010E" w:rsidRDefault="004D010E" w:rsidP="004D010E">
      <w:r>
        <w:t>1920- ?</w:t>
      </w:r>
    </w:p>
    <w:p w14:paraId="6460A1B0" w14:textId="77777777" w:rsidR="004D010E" w:rsidRDefault="004D010E" w:rsidP="004D010E"/>
    <w:p w14:paraId="6A27B859" w14:textId="77777777" w:rsidR="004D010E" w:rsidRDefault="004D010E" w:rsidP="004D010E">
      <w:r>
        <w:t xml:space="preserve">    Rédacteur et secrétaire de rédaction à la Nation belge</w:t>
      </w:r>
    </w:p>
    <w:p w14:paraId="10D81F41" w14:textId="77777777" w:rsidR="004D010E" w:rsidRDefault="004D010E" w:rsidP="004D010E"/>
    <w:p w14:paraId="4E33A9D3" w14:textId="77777777" w:rsidR="004D010E" w:rsidRDefault="004D010E" w:rsidP="004D010E">
      <w:r>
        <w:t xml:space="preserve">    Rédacteur aux Nouvelles d’Arlon</w:t>
      </w:r>
    </w:p>
    <w:p w14:paraId="2F06D9BF" w14:textId="77777777" w:rsidR="004D010E" w:rsidRDefault="004D010E" w:rsidP="004D010E"/>
    <w:p w14:paraId="34DC42EA" w14:textId="77777777" w:rsidR="004D010E" w:rsidRDefault="004D010E" w:rsidP="004D010E">
      <w:r>
        <w:t>Borzee (Jean)</w:t>
      </w:r>
    </w:p>
    <w:p w14:paraId="00FFCC46" w14:textId="77777777" w:rsidR="004D010E" w:rsidRDefault="004D010E" w:rsidP="004D010E"/>
    <w:p w14:paraId="704C54EC" w14:textId="77777777" w:rsidR="004D010E" w:rsidRDefault="004D010E" w:rsidP="004D010E">
      <w:r>
        <w:lastRenderedPageBreak/>
        <w:t>1928- ?</w:t>
      </w:r>
    </w:p>
    <w:p w14:paraId="3B62C41E" w14:textId="77777777" w:rsidR="004D010E" w:rsidRDefault="004D010E" w:rsidP="004D010E"/>
    <w:p w14:paraId="570A84F2" w14:textId="77777777" w:rsidR="004D010E" w:rsidRDefault="004D010E" w:rsidP="004D010E">
      <w:r>
        <w:t xml:space="preserve">    Rédacteur au Journal de Mons</w:t>
      </w:r>
    </w:p>
    <w:p w14:paraId="499B0DC8" w14:textId="77777777" w:rsidR="004D010E" w:rsidRDefault="004D010E" w:rsidP="004D010E"/>
    <w:p w14:paraId="5C6C91A3" w14:textId="77777777" w:rsidR="004D010E" w:rsidRDefault="004D010E" w:rsidP="004D010E">
      <w:r>
        <w:t>Bosmant (Jules)</w:t>
      </w:r>
    </w:p>
    <w:p w14:paraId="4C1C0E34" w14:textId="77777777" w:rsidR="004D010E" w:rsidRDefault="004D010E" w:rsidP="004D010E"/>
    <w:p w14:paraId="6B59C19F" w14:textId="77777777" w:rsidR="004D010E" w:rsidRDefault="004D010E" w:rsidP="004D010E">
      <w:r>
        <w:t>1893-1971</w:t>
      </w:r>
    </w:p>
    <w:p w14:paraId="6D65DDB4" w14:textId="77777777" w:rsidR="004D010E" w:rsidRDefault="004D010E" w:rsidP="004D010E"/>
    <w:p w14:paraId="77F746C9" w14:textId="77777777" w:rsidR="004D010E" w:rsidRDefault="004D010E" w:rsidP="004D010E">
      <w:r>
        <w:t xml:space="preserve">    Critique d’art</w:t>
      </w:r>
    </w:p>
    <w:p w14:paraId="64638BB9" w14:textId="77777777" w:rsidR="004D010E" w:rsidRDefault="004D010E" w:rsidP="004D010E"/>
    <w:p w14:paraId="59F4180A" w14:textId="77777777" w:rsidR="004D010E" w:rsidRDefault="004D010E" w:rsidP="004D010E">
      <w:r>
        <w:t>Bouckaert (Albert)</w:t>
      </w:r>
    </w:p>
    <w:p w14:paraId="044B1DB0" w14:textId="77777777" w:rsidR="004D010E" w:rsidRDefault="004D010E" w:rsidP="004D010E"/>
    <w:p w14:paraId="50BEAB8C" w14:textId="77777777" w:rsidR="004D010E" w:rsidRDefault="004D010E" w:rsidP="004D010E">
      <w:r>
        <w:t>1891-1951</w:t>
      </w:r>
    </w:p>
    <w:p w14:paraId="3DC8060E" w14:textId="77777777" w:rsidR="004D010E" w:rsidRDefault="004D010E" w:rsidP="004D010E"/>
    <w:p w14:paraId="3D9D2C04" w14:textId="77777777" w:rsidR="004D010E" w:rsidRDefault="004D010E" w:rsidP="004D010E">
      <w:r>
        <w:t xml:space="preserve">    Reporter</w:t>
      </w:r>
    </w:p>
    <w:p w14:paraId="51AE62A1" w14:textId="77777777" w:rsidR="004D010E" w:rsidRDefault="004D010E" w:rsidP="004D010E"/>
    <w:p w14:paraId="2A0A97C7" w14:textId="77777777" w:rsidR="004D010E" w:rsidRDefault="004D010E" w:rsidP="004D010E">
      <w:r>
        <w:t xml:space="preserve">    Rédacteur à Radio-Bruxelles</w:t>
      </w:r>
    </w:p>
    <w:p w14:paraId="736D663C" w14:textId="77777777" w:rsidR="004D010E" w:rsidRDefault="004D010E" w:rsidP="004D010E"/>
    <w:p w14:paraId="46F80DCC" w14:textId="77777777" w:rsidR="004D010E" w:rsidRDefault="004D010E" w:rsidP="004D010E">
      <w:r>
        <w:t xml:space="preserve">    Rédacteur au Soir</w:t>
      </w:r>
    </w:p>
    <w:p w14:paraId="35362AA5" w14:textId="77777777" w:rsidR="004D010E" w:rsidRDefault="004D010E" w:rsidP="004D010E"/>
    <w:p w14:paraId="7A0EC61E" w14:textId="77777777" w:rsidR="004D010E" w:rsidRDefault="004D010E" w:rsidP="004D010E">
      <w:r>
        <w:t xml:space="preserve">    Rédacteur en chef de Touring Club</w:t>
      </w:r>
    </w:p>
    <w:p w14:paraId="23D3665C" w14:textId="77777777" w:rsidR="004D010E" w:rsidRDefault="004D010E" w:rsidP="004D010E"/>
    <w:p w14:paraId="000A9BD6" w14:textId="77777777" w:rsidR="004D010E" w:rsidRDefault="004D010E" w:rsidP="004D010E">
      <w:r>
        <w:t>Boué  de  Villiers (Maurice)</w:t>
      </w:r>
    </w:p>
    <w:p w14:paraId="32090E00" w14:textId="77777777" w:rsidR="004D010E" w:rsidRDefault="004D010E" w:rsidP="004D010E"/>
    <w:p w14:paraId="206AE4C1" w14:textId="77777777" w:rsidR="004D010E" w:rsidRDefault="004D010E" w:rsidP="004D010E">
      <w:r>
        <w:t>1878-1940</w:t>
      </w:r>
    </w:p>
    <w:p w14:paraId="3FD67D8E" w14:textId="77777777" w:rsidR="004D010E" w:rsidRDefault="004D010E" w:rsidP="004D010E"/>
    <w:p w14:paraId="229B8854" w14:textId="77777777" w:rsidR="004D010E" w:rsidRDefault="004D010E" w:rsidP="004D010E">
      <w:r>
        <w:t xml:space="preserve">    Rédacteur à la Dernière Heure</w:t>
      </w:r>
    </w:p>
    <w:p w14:paraId="43C9CCE4" w14:textId="77777777" w:rsidR="004D010E" w:rsidRDefault="004D010E" w:rsidP="004D010E"/>
    <w:p w14:paraId="2FC62085" w14:textId="77777777" w:rsidR="004D010E" w:rsidRDefault="004D010E" w:rsidP="004D010E">
      <w:r>
        <w:t>Bourgaux (René)</w:t>
      </w:r>
    </w:p>
    <w:p w14:paraId="5EDA520D" w14:textId="77777777" w:rsidR="004D010E" w:rsidRDefault="004D010E" w:rsidP="004D010E"/>
    <w:p w14:paraId="788A9E5A" w14:textId="77777777" w:rsidR="004D010E" w:rsidRDefault="004D010E" w:rsidP="004D010E">
      <w:r>
        <w:t>1916- ?</w:t>
      </w:r>
    </w:p>
    <w:p w14:paraId="78E9D688" w14:textId="77777777" w:rsidR="004D010E" w:rsidRDefault="004D010E" w:rsidP="004D010E"/>
    <w:p w14:paraId="3DD818B7" w14:textId="77777777" w:rsidR="004D010E" w:rsidRDefault="004D010E" w:rsidP="004D010E">
      <w:r>
        <w:t xml:space="preserve">    Rédacteur à la Cité nouvelle</w:t>
      </w:r>
    </w:p>
    <w:p w14:paraId="26390152" w14:textId="77777777" w:rsidR="004D010E" w:rsidRDefault="004D010E" w:rsidP="004D010E"/>
    <w:p w14:paraId="73F45C49" w14:textId="77777777" w:rsidR="004D010E" w:rsidRDefault="004D010E" w:rsidP="004D010E">
      <w:r>
        <w:t xml:space="preserve">    Rédacteur à la Métropole</w:t>
      </w:r>
    </w:p>
    <w:p w14:paraId="008550E3" w14:textId="77777777" w:rsidR="004D010E" w:rsidRDefault="004D010E" w:rsidP="004D010E"/>
    <w:p w14:paraId="157CCB64" w14:textId="77777777" w:rsidR="004D010E" w:rsidRDefault="004D010E" w:rsidP="004D010E">
      <w:r>
        <w:t>Bourgeois (Pierre)</w:t>
      </w:r>
    </w:p>
    <w:p w14:paraId="6F937446" w14:textId="77777777" w:rsidR="004D010E" w:rsidRDefault="004D010E" w:rsidP="004D010E"/>
    <w:p w14:paraId="06E08893" w14:textId="77777777" w:rsidR="004D010E" w:rsidRDefault="004D010E" w:rsidP="004D010E">
      <w:r>
        <w:t>1898-1976</w:t>
      </w:r>
    </w:p>
    <w:p w14:paraId="6EE410E5" w14:textId="77777777" w:rsidR="004D010E" w:rsidRDefault="004D010E" w:rsidP="004D010E"/>
    <w:p w14:paraId="3E690273" w14:textId="77777777" w:rsidR="004D010E" w:rsidRDefault="004D010E" w:rsidP="004D010E">
      <w:r>
        <w:t xml:space="preserve">    Chroniqueur cinématographique à l’INR (1925)</w:t>
      </w:r>
    </w:p>
    <w:p w14:paraId="5D8FC6EC" w14:textId="77777777" w:rsidR="004D010E" w:rsidRDefault="004D010E" w:rsidP="004D010E"/>
    <w:p w14:paraId="6FCF4112" w14:textId="77777777" w:rsidR="004D010E" w:rsidRDefault="004D010E" w:rsidP="004D010E">
      <w:r>
        <w:t>Bourgeois (Victor)</w:t>
      </w:r>
    </w:p>
    <w:p w14:paraId="7D003A9C" w14:textId="77777777" w:rsidR="004D010E" w:rsidRDefault="004D010E" w:rsidP="004D010E"/>
    <w:p w14:paraId="0CD5623E" w14:textId="77777777" w:rsidR="004D010E" w:rsidRDefault="004D010E" w:rsidP="004D010E">
      <w:r>
        <w:t>1897-1972</w:t>
      </w:r>
    </w:p>
    <w:p w14:paraId="7126A9D4" w14:textId="77777777" w:rsidR="004D010E" w:rsidRDefault="004D010E" w:rsidP="004D010E"/>
    <w:p w14:paraId="734E2AE4" w14:textId="77777777" w:rsidR="004D010E" w:rsidRDefault="004D010E" w:rsidP="004D010E">
      <w:r>
        <w:t xml:space="preserve">    Correspondant sportif de la Limite (1914- ?)</w:t>
      </w:r>
    </w:p>
    <w:p w14:paraId="18D056DB" w14:textId="77777777" w:rsidR="004D010E" w:rsidRDefault="004D010E" w:rsidP="004D010E"/>
    <w:p w14:paraId="0BA0C3F0" w14:textId="77777777" w:rsidR="004D010E" w:rsidRDefault="004D010E" w:rsidP="004D010E">
      <w:r>
        <w:t xml:space="preserve">    Critique d’art</w:t>
      </w:r>
    </w:p>
    <w:p w14:paraId="31898064" w14:textId="77777777" w:rsidR="004D010E" w:rsidRDefault="004D010E" w:rsidP="004D010E"/>
    <w:p w14:paraId="030F4AA2" w14:textId="77777777" w:rsidR="004D010E" w:rsidRDefault="004D010E" w:rsidP="004D010E">
      <w:r>
        <w:t>Boverie (Dieudonné)</w:t>
      </w:r>
    </w:p>
    <w:p w14:paraId="7CAED535" w14:textId="77777777" w:rsidR="004D010E" w:rsidRDefault="004D010E" w:rsidP="004D010E"/>
    <w:p w14:paraId="5A364079" w14:textId="77777777" w:rsidR="004D010E" w:rsidRDefault="004D010E" w:rsidP="004D010E">
      <w:r>
        <w:t>1905- ?</w:t>
      </w:r>
    </w:p>
    <w:p w14:paraId="6E545A37" w14:textId="77777777" w:rsidR="004D010E" w:rsidRDefault="004D010E" w:rsidP="004D010E"/>
    <w:p w14:paraId="3515DE47" w14:textId="77777777" w:rsidR="004D010E" w:rsidRDefault="004D010E" w:rsidP="004D010E">
      <w:r>
        <w:t xml:space="preserve">    Rédacteur à la Meuse</w:t>
      </w:r>
    </w:p>
    <w:p w14:paraId="22FD0BA8" w14:textId="77777777" w:rsidR="004D010E" w:rsidRDefault="004D010E" w:rsidP="004D010E"/>
    <w:p w14:paraId="60B4F8E8" w14:textId="77777777" w:rsidR="004D010E" w:rsidRDefault="004D010E" w:rsidP="004D010E">
      <w:r>
        <w:t>Bovesse (François)</w:t>
      </w:r>
    </w:p>
    <w:p w14:paraId="19BDC40F" w14:textId="77777777" w:rsidR="004D010E" w:rsidRDefault="004D010E" w:rsidP="004D010E"/>
    <w:p w14:paraId="20173CE2" w14:textId="77777777" w:rsidR="004D010E" w:rsidRDefault="004D010E" w:rsidP="004D010E">
      <w:r>
        <w:t>1890-1944</w:t>
      </w:r>
    </w:p>
    <w:p w14:paraId="36875DE1" w14:textId="77777777" w:rsidR="004D010E" w:rsidRDefault="004D010E" w:rsidP="004D010E"/>
    <w:p w14:paraId="022947ED" w14:textId="77777777" w:rsidR="004D010E" w:rsidRDefault="004D010E" w:rsidP="004D010E">
      <w:r>
        <w:t xml:space="preserve">    Directeur politique de la Province de Namur (1930- ?)</w:t>
      </w:r>
    </w:p>
    <w:p w14:paraId="04B8F1A5" w14:textId="77777777" w:rsidR="004D010E" w:rsidRDefault="004D010E" w:rsidP="004D010E"/>
    <w:p w14:paraId="461AF04E" w14:textId="77777777" w:rsidR="004D010E" w:rsidRDefault="004D010E" w:rsidP="004D010E">
      <w:r>
        <w:lastRenderedPageBreak/>
        <w:t>Brohée (Paul)</w:t>
      </w:r>
    </w:p>
    <w:p w14:paraId="1281B500" w14:textId="77777777" w:rsidR="004D010E" w:rsidRDefault="004D010E" w:rsidP="004D010E"/>
    <w:p w14:paraId="15096EEF" w14:textId="77777777" w:rsidR="004D010E" w:rsidRDefault="004D010E" w:rsidP="004D010E">
      <w:r>
        <w:t>1892-1947</w:t>
      </w:r>
    </w:p>
    <w:p w14:paraId="25F18790" w14:textId="77777777" w:rsidR="004D010E" w:rsidRDefault="004D010E" w:rsidP="004D010E"/>
    <w:p w14:paraId="3DEA76C1" w14:textId="77777777" w:rsidR="004D010E" w:rsidRDefault="004D010E" w:rsidP="004D010E">
      <w:r>
        <w:t xml:space="preserve">    Rédacteur à la Nation belge (avant 1940)</w:t>
      </w:r>
    </w:p>
    <w:p w14:paraId="66DAA2FA" w14:textId="77777777" w:rsidR="004D010E" w:rsidRDefault="004D010E" w:rsidP="004D010E"/>
    <w:p w14:paraId="6CAB3AFE" w14:textId="77777777" w:rsidR="004D010E" w:rsidRDefault="004D010E" w:rsidP="004D010E">
      <w:r>
        <w:t>Bronne (Charles)</w:t>
      </w:r>
    </w:p>
    <w:p w14:paraId="00030AE1" w14:textId="77777777" w:rsidR="004D010E" w:rsidRDefault="004D010E" w:rsidP="004D010E"/>
    <w:p w14:paraId="0FC4FCBC" w14:textId="77777777" w:rsidR="004D010E" w:rsidRDefault="004D010E" w:rsidP="004D010E">
      <w:r>
        <w:t>1871-1942</w:t>
      </w:r>
    </w:p>
    <w:p w14:paraId="1320651C" w14:textId="77777777" w:rsidR="004D010E" w:rsidRDefault="004D010E" w:rsidP="004D010E"/>
    <w:p w14:paraId="5CD395EF" w14:textId="77777777" w:rsidR="004D010E" w:rsidRDefault="004D010E" w:rsidP="004D010E">
      <w:r>
        <w:t>[pseud. : de la Boverie]</w:t>
      </w:r>
    </w:p>
    <w:p w14:paraId="3C2BE135" w14:textId="77777777" w:rsidR="004D010E" w:rsidRDefault="004D010E" w:rsidP="004D010E"/>
    <w:p w14:paraId="7A6B7548" w14:textId="77777777" w:rsidR="004D010E" w:rsidRDefault="004D010E" w:rsidP="004D010E">
      <w:r>
        <w:t xml:space="preserve">    Correspondant parisien de l’Agence télégraphique belge</w:t>
      </w:r>
    </w:p>
    <w:p w14:paraId="077F52DB" w14:textId="77777777" w:rsidR="004D010E" w:rsidRDefault="004D010E" w:rsidP="004D010E"/>
    <w:p w14:paraId="3A9A4D3D" w14:textId="77777777" w:rsidR="004D010E" w:rsidRDefault="004D010E" w:rsidP="004D010E">
      <w:r>
        <w:t xml:space="preserve">    Directeur du bureau de Paris de l’Agence Belga</w:t>
      </w:r>
    </w:p>
    <w:p w14:paraId="4C91E10B" w14:textId="77777777" w:rsidR="004D010E" w:rsidRDefault="004D010E" w:rsidP="004D010E"/>
    <w:p w14:paraId="13735291" w14:textId="77777777" w:rsidR="004D010E" w:rsidRDefault="004D010E" w:rsidP="004D010E">
      <w:r>
        <w:t xml:space="preserve">    Rédacteur en chef du Belge de France (Paris)</w:t>
      </w:r>
    </w:p>
    <w:p w14:paraId="4A3349E9" w14:textId="77777777" w:rsidR="004D010E" w:rsidRDefault="004D010E" w:rsidP="004D010E"/>
    <w:p w14:paraId="2CA74331" w14:textId="77777777" w:rsidR="004D010E" w:rsidRDefault="004D010E" w:rsidP="004D010E">
      <w:r>
        <w:t xml:space="preserve">    Secrétaire de rédaction du Capital (Paris)</w:t>
      </w:r>
    </w:p>
    <w:p w14:paraId="27C97695" w14:textId="77777777" w:rsidR="004D010E" w:rsidRDefault="004D010E" w:rsidP="004D010E"/>
    <w:p w14:paraId="76D70C6A" w14:textId="77777777" w:rsidR="004D010E" w:rsidRDefault="004D010E" w:rsidP="004D010E">
      <w:r>
        <w:t xml:space="preserve">    Collaborateur à l’Echo du Soir (Paris)</w:t>
      </w:r>
    </w:p>
    <w:p w14:paraId="330439FE" w14:textId="77777777" w:rsidR="004D010E" w:rsidRDefault="004D010E" w:rsidP="004D010E"/>
    <w:p w14:paraId="443185F0" w14:textId="77777777" w:rsidR="004D010E" w:rsidRDefault="004D010E" w:rsidP="004D010E">
      <w:r>
        <w:t xml:space="preserve">    Rédacteur et correspondant de l’Express</w:t>
      </w:r>
    </w:p>
    <w:p w14:paraId="3AEC18A9" w14:textId="77777777" w:rsidR="004D010E" w:rsidRDefault="004D010E" w:rsidP="004D010E"/>
    <w:p w14:paraId="0E7AE862" w14:textId="77777777" w:rsidR="004D010E" w:rsidRDefault="004D010E" w:rsidP="004D010E">
      <w:r>
        <w:t xml:space="preserve">    Secrétaire général de l’Indépendance belge (1918- ?)</w:t>
      </w:r>
    </w:p>
    <w:p w14:paraId="1C31BB0A" w14:textId="77777777" w:rsidR="004D010E" w:rsidRDefault="004D010E" w:rsidP="004D010E"/>
    <w:p w14:paraId="3AE13464" w14:textId="77777777" w:rsidR="004D010E" w:rsidRDefault="004D010E" w:rsidP="004D010E">
      <w:r>
        <w:t xml:space="preserve">    Rédacteur parlementaire et correspondant du Jour</w:t>
      </w:r>
    </w:p>
    <w:p w14:paraId="6CA3BE49" w14:textId="77777777" w:rsidR="004D010E" w:rsidRDefault="004D010E" w:rsidP="004D010E"/>
    <w:p w14:paraId="60C7EE2E" w14:textId="77777777" w:rsidR="004D010E" w:rsidRDefault="004D010E" w:rsidP="004D010E">
      <w:r>
        <w:t xml:space="preserve">    Rédacteur en chef de la Justice (Paris)</w:t>
      </w:r>
    </w:p>
    <w:p w14:paraId="710937B2" w14:textId="77777777" w:rsidR="004D010E" w:rsidRDefault="004D010E" w:rsidP="004D010E"/>
    <w:p w14:paraId="09AA9177" w14:textId="77777777" w:rsidR="004D010E" w:rsidRDefault="004D010E" w:rsidP="004D010E">
      <w:r>
        <w:t>Burniaux (Hélène)</w:t>
      </w:r>
    </w:p>
    <w:p w14:paraId="6F9B47FC" w14:textId="77777777" w:rsidR="004D010E" w:rsidRDefault="004D010E" w:rsidP="004D010E"/>
    <w:p w14:paraId="332592DF" w14:textId="77777777" w:rsidR="004D010E" w:rsidRDefault="004D010E" w:rsidP="004D010E">
      <w:r>
        <w:t xml:space="preserve">    Rédactrice (pages féminines) au Peuple (après la guerre)</w:t>
      </w:r>
    </w:p>
    <w:p w14:paraId="43804675" w14:textId="77777777" w:rsidR="004D010E" w:rsidRDefault="004D010E" w:rsidP="004D010E"/>
    <w:p w14:paraId="2B1BE15A" w14:textId="77777777" w:rsidR="004D010E" w:rsidRDefault="004D010E" w:rsidP="004D010E">
      <w:r>
        <w:t xml:space="preserve">    Rédactrice de la « Tribune libre féministe » au Soir (1921-1940)</w:t>
      </w:r>
    </w:p>
    <w:p w14:paraId="67A11448" w14:textId="77777777" w:rsidR="004D010E" w:rsidRDefault="004D010E" w:rsidP="004D010E"/>
    <w:p w14:paraId="2993FF26" w14:textId="77777777" w:rsidR="004D010E" w:rsidRDefault="004D010E" w:rsidP="004D010E">
      <w:r>
        <w:t>Cantillon (Arthur)</w:t>
      </w:r>
    </w:p>
    <w:p w14:paraId="2DB02B59" w14:textId="77777777" w:rsidR="004D010E" w:rsidRDefault="004D010E" w:rsidP="004D010E"/>
    <w:p w14:paraId="5A7BC74D" w14:textId="77777777" w:rsidR="004D010E" w:rsidRDefault="004D010E" w:rsidP="004D010E">
      <w:r>
        <w:t>1893-1933</w:t>
      </w:r>
    </w:p>
    <w:p w14:paraId="5999CA3C" w14:textId="77777777" w:rsidR="004D010E" w:rsidRDefault="004D010E" w:rsidP="004D010E"/>
    <w:p w14:paraId="7BF043E6" w14:textId="77777777" w:rsidR="004D010E" w:rsidRDefault="004D010E" w:rsidP="004D010E">
      <w:r>
        <w:t>[pseud. : John Littlebird ; Nac Tillon pour L’Indépendance belge ; Gauthier d’Arnoy ; A. Retur ; Mac Crézy ; Ponton du Sérail]</w:t>
      </w:r>
    </w:p>
    <w:p w14:paraId="4B69C22B" w14:textId="77777777" w:rsidR="004D010E" w:rsidRDefault="004D010E" w:rsidP="004D010E"/>
    <w:p w14:paraId="334ACFF4" w14:textId="77777777" w:rsidR="004D010E" w:rsidRDefault="004D010E" w:rsidP="004D010E">
      <w:r>
        <w:t xml:space="preserve">    Rédacteur à l’Indépendance belge (1929- ?)</w:t>
      </w:r>
    </w:p>
    <w:p w14:paraId="58187F6F" w14:textId="77777777" w:rsidR="004D010E" w:rsidRDefault="004D010E" w:rsidP="004D010E"/>
    <w:p w14:paraId="3EDD9D37" w14:textId="77777777" w:rsidR="004D010E" w:rsidRDefault="004D010E" w:rsidP="004D010E">
      <w:r>
        <w:t>Cappe (Jeanne)</w:t>
      </w:r>
    </w:p>
    <w:p w14:paraId="56E5234B" w14:textId="77777777" w:rsidR="004D010E" w:rsidRDefault="004D010E" w:rsidP="004D010E"/>
    <w:p w14:paraId="2F87C5B2" w14:textId="77777777" w:rsidR="004D010E" w:rsidRDefault="004D010E" w:rsidP="004D010E">
      <w:r>
        <w:t>1895-1956</w:t>
      </w:r>
    </w:p>
    <w:p w14:paraId="06B80227" w14:textId="77777777" w:rsidR="004D010E" w:rsidRDefault="004D010E" w:rsidP="004D010E"/>
    <w:p w14:paraId="5C374664" w14:textId="77777777" w:rsidR="004D010E" w:rsidRDefault="004D010E" w:rsidP="004D010E">
      <w:r>
        <w:t>[pseud. : Raquel Tuya]</w:t>
      </w:r>
    </w:p>
    <w:p w14:paraId="4F945B52" w14:textId="77777777" w:rsidR="004D010E" w:rsidRDefault="004D010E" w:rsidP="004D010E"/>
    <w:p w14:paraId="09802F56" w14:textId="77777777" w:rsidR="004D010E" w:rsidRDefault="004D010E" w:rsidP="004D010E">
      <w:r>
        <w:t xml:space="preserve">    Rédactrice (Page de la Femme, informations et reportages féminins, actualités enfantines, courrier littéraire) à la Nation belge (1928-1955)</w:t>
      </w:r>
    </w:p>
    <w:p w14:paraId="15A4A1DA" w14:textId="77777777" w:rsidR="004D010E" w:rsidRDefault="004D010E" w:rsidP="004D010E"/>
    <w:p w14:paraId="67E1F718" w14:textId="77777777" w:rsidR="004D010E" w:rsidRDefault="004D010E" w:rsidP="004D010E">
      <w:r>
        <w:t>Carabin (Armand)</w:t>
      </w:r>
    </w:p>
    <w:p w14:paraId="62D137D2" w14:textId="77777777" w:rsidR="004D010E" w:rsidRDefault="004D010E" w:rsidP="004D010E"/>
    <w:p w14:paraId="0F5766E8" w14:textId="77777777" w:rsidR="004D010E" w:rsidRDefault="004D010E" w:rsidP="004D010E">
      <w:r>
        <w:t>[pseud. : Le Buveur d’encre pour Voilà, Léon Chatain, Monsieur Untel pour la rubrique « Le Pot pourri de Monsieur Untel » dans Le Journal d’Aubel]</w:t>
      </w:r>
    </w:p>
    <w:p w14:paraId="2713902D" w14:textId="77777777" w:rsidR="004D010E" w:rsidRDefault="004D010E" w:rsidP="004D010E"/>
    <w:p w14:paraId="348EC32C" w14:textId="77777777" w:rsidR="004D010E" w:rsidRDefault="004D010E" w:rsidP="004D010E">
      <w:r>
        <w:t xml:space="preserve">    Collaborateur au Courrier du Soir (1931-1987)</w:t>
      </w:r>
    </w:p>
    <w:p w14:paraId="63E24AFF" w14:textId="77777777" w:rsidR="004D010E" w:rsidRDefault="004D010E" w:rsidP="004D010E"/>
    <w:p w14:paraId="7B63F492" w14:textId="77777777" w:rsidR="004D010E" w:rsidRDefault="004D010E" w:rsidP="004D010E">
      <w:r>
        <w:t xml:space="preserve">    Collaborateur au Journal d’Aubel et du Pays de Herve</w:t>
      </w:r>
    </w:p>
    <w:p w14:paraId="44AA805F" w14:textId="77777777" w:rsidR="004D010E" w:rsidRDefault="004D010E" w:rsidP="004D010E"/>
    <w:p w14:paraId="5C0B95C0" w14:textId="77777777" w:rsidR="004D010E" w:rsidRDefault="004D010E" w:rsidP="004D010E">
      <w:r>
        <w:lastRenderedPageBreak/>
        <w:t xml:space="preserve">    Rédacteur et responsable de la chronique des Belles-Lettres (1940- ?) à Voilà</w:t>
      </w:r>
    </w:p>
    <w:p w14:paraId="437CCD67" w14:textId="77777777" w:rsidR="004D010E" w:rsidRDefault="004D010E" w:rsidP="004D010E"/>
    <w:p w14:paraId="25E0BC6A" w14:textId="77777777" w:rsidR="004D010E" w:rsidRDefault="004D010E" w:rsidP="004D010E">
      <w:r>
        <w:t>Carton  de  Wiart (Henry, comte)</w:t>
      </w:r>
    </w:p>
    <w:p w14:paraId="39A8F9BD" w14:textId="77777777" w:rsidR="004D010E" w:rsidRDefault="004D010E" w:rsidP="004D010E"/>
    <w:p w14:paraId="22818939" w14:textId="77777777" w:rsidR="004D010E" w:rsidRDefault="004D010E" w:rsidP="004D010E">
      <w:r>
        <w:t>1869-1951</w:t>
      </w:r>
    </w:p>
    <w:p w14:paraId="5E7A2712" w14:textId="77777777" w:rsidR="004D010E" w:rsidRDefault="004D010E" w:rsidP="004D010E"/>
    <w:p w14:paraId="0F39D5CD" w14:textId="77777777" w:rsidR="004D010E" w:rsidRDefault="004D010E" w:rsidP="004D010E">
      <w:r>
        <w:t xml:space="preserve">    Cofondateur de l’Avenir social (1895) qui deviendra la Justice sociale (1896- ?)</w:t>
      </w:r>
    </w:p>
    <w:p w14:paraId="38CBE168" w14:textId="77777777" w:rsidR="004D010E" w:rsidRDefault="004D010E" w:rsidP="004D010E"/>
    <w:p w14:paraId="009314A6" w14:textId="77777777" w:rsidR="004D010E" w:rsidRDefault="004D010E" w:rsidP="004D010E">
      <w:r>
        <w:t xml:space="preserve">    Collaborateur au Journal de Bruxelles</w:t>
      </w:r>
    </w:p>
    <w:p w14:paraId="258BCAD2" w14:textId="77777777" w:rsidR="004D010E" w:rsidRDefault="004D010E" w:rsidP="004D010E"/>
    <w:p w14:paraId="7EF09BB3" w14:textId="77777777" w:rsidR="004D010E" w:rsidRDefault="004D010E" w:rsidP="004D010E">
      <w:r>
        <w:t>Caso (Paul)</w:t>
      </w:r>
    </w:p>
    <w:p w14:paraId="6F921D52" w14:textId="77777777" w:rsidR="004D010E" w:rsidRDefault="004D010E" w:rsidP="004D010E"/>
    <w:p w14:paraId="537BBB9D" w14:textId="77777777" w:rsidR="004D010E" w:rsidRDefault="004D010E" w:rsidP="004D010E">
      <w:r>
        <w:t>1924- ?</w:t>
      </w:r>
    </w:p>
    <w:p w14:paraId="4CD9545F" w14:textId="77777777" w:rsidR="004D010E" w:rsidRDefault="004D010E" w:rsidP="004D010E"/>
    <w:p w14:paraId="48868E49" w14:textId="77777777" w:rsidR="004D010E" w:rsidRDefault="004D010E" w:rsidP="004D010E">
      <w:r>
        <w:t>pseud. de Paul Casimir</w:t>
      </w:r>
    </w:p>
    <w:p w14:paraId="6D0D7530" w14:textId="77777777" w:rsidR="004D010E" w:rsidRDefault="004D010E" w:rsidP="004D010E"/>
    <w:p w14:paraId="38559724" w14:textId="77777777" w:rsidR="004D010E" w:rsidRDefault="004D010E" w:rsidP="004D010E">
      <w:r>
        <w:t xml:space="preserve">    Critique d’art (1948- ?) et reporter au Soir</w:t>
      </w:r>
    </w:p>
    <w:p w14:paraId="46941EB6" w14:textId="77777777" w:rsidR="004D010E" w:rsidRDefault="004D010E" w:rsidP="004D010E"/>
    <w:p w14:paraId="3B6B15C4" w14:textId="77777777" w:rsidR="004D010E" w:rsidRDefault="004D010E" w:rsidP="004D010E">
      <w:r>
        <w:t>Casteels (Maurice)</w:t>
      </w:r>
    </w:p>
    <w:p w14:paraId="162EDE64" w14:textId="77777777" w:rsidR="004D010E" w:rsidRDefault="004D010E" w:rsidP="004D010E"/>
    <w:p w14:paraId="1F16622B" w14:textId="77777777" w:rsidR="004D010E" w:rsidRDefault="004D010E" w:rsidP="004D010E">
      <w:r>
        <w:t>1890-1962</w:t>
      </w:r>
    </w:p>
    <w:p w14:paraId="38C0DC2B" w14:textId="77777777" w:rsidR="004D010E" w:rsidRDefault="004D010E" w:rsidP="004D010E"/>
    <w:p w14:paraId="59CB4193" w14:textId="77777777" w:rsidR="004D010E" w:rsidRDefault="004D010E" w:rsidP="004D010E">
      <w:r>
        <w:t xml:space="preserve">    Journaliste</w:t>
      </w:r>
    </w:p>
    <w:p w14:paraId="659F8A14" w14:textId="77777777" w:rsidR="004D010E" w:rsidRDefault="004D010E" w:rsidP="004D010E"/>
    <w:p w14:paraId="34810DC3" w14:textId="77777777" w:rsidR="004D010E" w:rsidRDefault="004D010E" w:rsidP="004D010E">
      <w:r>
        <w:t>Chalux</w:t>
      </w:r>
    </w:p>
    <w:p w14:paraId="55F9CC47" w14:textId="77777777" w:rsidR="004D010E" w:rsidRDefault="004D010E" w:rsidP="004D010E"/>
    <w:p w14:paraId="6B1EA2D9" w14:textId="77777777" w:rsidR="004D010E" w:rsidRDefault="004D010E" w:rsidP="004D010E">
      <w:r>
        <w:t>1878-1956</w:t>
      </w:r>
    </w:p>
    <w:p w14:paraId="115A3D9F" w14:textId="77777777" w:rsidR="004D010E" w:rsidRDefault="004D010E" w:rsidP="004D010E"/>
    <w:p w14:paraId="4DFAA7B2" w14:textId="77777777" w:rsidR="004D010E" w:rsidRDefault="004D010E" w:rsidP="004D010E">
      <w:r>
        <w:t>pseud. Du marquis Roger de Chateleux</w:t>
      </w:r>
    </w:p>
    <w:p w14:paraId="24003494" w14:textId="77777777" w:rsidR="004D010E" w:rsidRDefault="004D010E" w:rsidP="004D010E"/>
    <w:p w14:paraId="36EDCE3C" w14:textId="77777777" w:rsidR="004D010E" w:rsidRDefault="004D010E" w:rsidP="004D010E">
      <w:r>
        <w:t xml:space="preserve">    Collaborateur à la Nation belge</w:t>
      </w:r>
    </w:p>
    <w:p w14:paraId="5C0D9DAD" w14:textId="77777777" w:rsidR="004D010E" w:rsidRDefault="004D010E" w:rsidP="004D010E"/>
    <w:p w14:paraId="1166D370" w14:textId="77777777" w:rsidR="004D010E" w:rsidRDefault="004D010E" w:rsidP="004D010E">
      <w:r>
        <w:t xml:space="preserve">    Collaborateur à Radio-Luxembourg</w:t>
      </w:r>
    </w:p>
    <w:p w14:paraId="30CA1E25" w14:textId="77777777" w:rsidR="004D010E" w:rsidRDefault="004D010E" w:rsidP="004D010E"/>
    <w:p w14:paraId="54F33C98" w14:textId="77777777" w:rsidR="004D010E" w:rsidRDefault="004D010E" w:rsidP="004D010E">
      <w:r>
        <w:t>Chenoy (Léon)</w:t>
      </w:r>
    </w:p>
    <w:p w14:paraId="1268742E" w14:textId="77777777" w:rsidR="004D010E" w:rsidRDefault="004D010E" w:rsidP="004D010E"/>
    <w:p w14:paraId="4C3DBDD6" w14:textId="77777777" w:rsidR="004D010E" w:rsidRDefault="004D010E" w:rsidP="004D010E">
      <w:r>
        <w:t>1890-1961</w:t>
      </w:r>
    </w:p>
    <w:p w14:paraId="77A88C43" w14:textId="77777777" w:rsidR="004D010E" w:rsidRDefault="004D010E" w:rsidP="004D010E"/>
    <w:p w14:paraId="1819D829" w14:textId="77777777" w:rsidR="004D010E" w:rsidRDefault="004D010E" w:rsidP="004D010E">
      <w:r>
        <w:t xml:space="preserve">    Collaborateur à Radio-Belgique</w:t>
      </w:r>
    </w:p>
    <w:p w14:paraId="32864D13" w14:textId="77777777" w:rsidR="004D010E" w:rsidRDefault="004D010E" w:rsidP="004D010E"/>
    <w:p w14:paraId="6547A3DF" w14:textId="77777777" w:rsidR="004D010E" w:rsidRDefault="004D010E" w:rsidP="004D010E">
      <w:r>
        <w:t xml:space="preserve">    Critique cinématographique</w:t>
      </w:r>
    </w:p>
    <w:p w14:paraId="08669747" w14:textId="77777777" w:rsidR="004D010E" w:rsidRDefault="004D010E" w:rsidP="004D010E"/>
    <w:p w14:paraId="62C63C88" w14:textId="77777777" w:rsidR="004D010E" w:rsidRDefault="004D010E" w:rsidP="004D010E">
      <w:r>
        <w:t>Christophe (Lucien)</w:t>
      </w:r>
    </w:p>
    <w:p w14:paraId="6A0D2105" w14:textId="77777777" w:rsidR="004D010E" w:rsidRDefault="004D010E" w:rsidP="004D010E"/>
    <w:p w14:paraId="14B8A113" w14:textId="77777777" w:rsidR="004D010E" w:rsidRDefault="004D010E" w:rsidP="004D010E">
      <w:r>
        <w:t>1891-1975</w:t>
      </w:r>
    </w:p>
    <w:p w14:paraId="0A080ABB" w14:textId="77777777" w:rsidR="004D010E" w:rsidRDefault="004D010E" w:rsidP="004D010E"/>
    <w:p w14:paraId="71905D94" w14:textId="77777777" w:rsidR="004D010E" w:rsidRDefault="004D010E" w:rsidP="004D010E">
      <w:r>
        <w:t>[pseud. : Clen et Pelham pour l’Indépendance belge ; Timon pour l’Etoile belge]</w:t>
      </w:r>
    </w:p>
    <w:p w14:paraId="4A62F911" w14:textId="77777777" w:rsidR="004D010E" w:rsidRDefault="004D010E" w:rsidP="004D010E"/>
    <w:p w14:paraId="51F9D638" w14:textId="77777777" w:rsidR="004D010E" w:rsidRDefault="004D010E" w:rsidP="004D010E">
      <w:r>
        <w:t xml:space="preserve">    Collaborateur à l’Etoile belge</w:t>
      </w:r>
    </w:p>
    <w:p w14:paraId="789C0266" w14:textId="77777777" w:rsidR="004D010E" w:rsidRDefault="004D010E" w:rsidP="004D010E"/>
    <w:p w14:paraId="1414FE04" w14:textId="77777777" w:rsidR="004D010E" w:rsidRDefault="004D010E" w:rsidP="004D010E">
      <w:r>
        <w:t xml:space="preserve">    Journaliste à l’Indépendance belge (1919- ?)</w:t>
      </w:r>
    </w:p>
    <w:p w14:paraId="046195C8" w14:textId="77777777" w:rsidR="004D010E" w:rsidRDefault="004D010E" w:rsidP="004D010E"/>
    <w:p w14:paraId="2EBBC138" w14:textId="77777777" w:rsidR="004D010E" w:rsidRDefault="004D010E" w:rsidP="004D010E">
      <w:r>
        <w:t>Closson (Herman)</w:t>
      </w:r>
    </w:p>
    <w:p w14:paraId="73F05795" w14:textId="77777777" w:rsidR="004D010E" w:rsidRDefault="004D010E" w:rsidP="004D010E"/>
    <w:p w14:paraId="665CF1F4" w14:textId="77777777" w:rsidR="004D010E" w:rsidRDefault="004D010E" w:rsidP="004D010E">
      <w:r>
        <w:t>1901-1982</w:t>
      </w:r>
    </w:p>
    <w:p w14:paraId="16BAFD2D" w14:textId="77777777" w:rsidR="004D010E" w:rsidRDefault="004D010E" w:rsidP="004D010E"/>
    <w:p w14:paraId="1E8F7187" w14:textId="77777777" w:rsidR="004D010E" w:rsidRDefault="004D010E" w:rsidP="004D010E">
      <w:r>
        <w:t xml:space="preserve">    Critique musical à l’Indépendance belge</w:t>
      </w:r>
    </w:p>
    <w:p w14:paraId="00031B25" w14:textId="77777777" w:rsidR="004D010E" w:rsidRDefault="004D010E" w:rsidP="004D010E"/>
    <w:p w14:paraId="1234F86A" w14:textId="77777777" w:rsidR="004D010E" w:rsidRDefault="004D010E" w:rsidP="004D010E">
      <w:r>
        <w:t xml:space="preserve">    Chroniqueur musical à l’INR</w:t>
      </w:r>
    </w:p>
    <w:p w14:paraId="152AC72A" w14:textId="77777777" w:rsidR="004D010E" w:rsidRDefault="004D010E" w:rsidP="004D010E"/>
    <w:p w14:paraId="25275097" w14:textId="77777777" w:rsidR="004D010E" w:rsidRDefault="004D010E" w:rsidP="004D010E">
      <w:r>
        <w:t xml:space="preserve">    Critique théâtral au Phare-dimanche</w:t>
      </w:r>
    </w:p>
    <w:p w14:paraId="704B8722" w14:textId="77777777" w:rsidR="004D010E" w:rsidRDefault="004D010E" w:rsidP="004D010E"/>
    <w:p w14:paraId="1C8C167B" w14:textId="77777777" w:rsidR="004D010E" w:rsidRDefault="004D010E" w:rsidP="004D010E">
      <w:r>
        <w:lastRenderedPageBreak/>
        <w:t>Colin (Paul)</w:t>
      </w:r>
    </w:p>
    <w:p w14:paraId="454736F0" w14:textId="77777777" w:rsidR="004D010E" w:rsidRDefault="004D010E" w:rsidP="004D010E"/>
    <w:p w14:paraId="58136F40" w14:textId="77777777" w:rsidR="004D010E" w:rsidRDefault="004D010E" w:rsidP="004D010E">
      <w:r>
        <w:t>1890-1943</w:t>
      </w:r>
    </w:p>
    <w:p w14:paraId="7C9FD0D3" w14:textId="77777777" w:rsidR="004D010E" w:rsidRDefault="004D010E" w:rsidP="004D010E"/>
    <w:p w14:paraId="1A1B220B" w14:textId="77777777" w:rsidR="004D010E" w:rsidRDefault="004D010E" w:rsidP="004D010E">
      <w:r>
        <w:t>[pseud. : Jacques Olivier]</w:t>
      </w:r>
    </w:p>
    <w:p w14:paraId="1DF5CF59" w14:textId="77777777" w:rsidR="004D010E" w:rsidRDefault="004D010E" w:rsidP="004D010E"/>
    <w:p w14:paraId="7A204A84" w14:textId="77777777" w:rsidR="004D010E" w:rsidRDefault="004D010E" w:rsidP="004D010E">
      <w:r>
        <w:t xml:space="preserve">    Fondateur et directeur de Cassandre (1934-1943)</w:t>
      </w:r>
    </w:p>
    <w:p w14:paraId="43D7AB34" w14:textId="77777777" w:rsidR="004D010E" w:rsidRDefault="004D010E" w:rsidP="004D010E"/>
    <w:p w14:paraId="43CFD078" w14:textId="77777777" w:rsidR="004D010E" w:rsidRDefault="004D010E" w:rsidP="004D010E">
      <w:r>
        <w:t xml:space="preserve">    Collaborateur à la Nation belge</w:t>
      </w:r>
    </w:p>
    <w:p w14:paraId="167D589F" w14:textId="77777777" w:rsidR="004D010E" w:rsidRDefault="004D010E" w:rsidP="004D010E"/>
    <w:p w14:paraId="61BD9B1C" w14:textId="77777777" w:rsidR="004D010E" w:rsidRDefault="004D010E" w:rsidP="004D010E">
      <w:r>
        <w:t xml:space="preserve">    Collaborateur (rubrique de la vie artistique) au et directeur du Nouveau Journal (1940-1943)</w:t>
      </w:r>
    </w:p>
    <w:p w14:paraId="41F468B9" w14:textId="77777777" w:rsidR="004D010E" w:rsidRDefault="004D010E" w:rsidP="004D010E"/>
    <w:p w14:paraId="58625C18" w14:textId="77777777" w:rsidR="004D010E" w:rsidRDefault="004D010E" w:rsidP="004D010E">
      <w:r>
        <w:t>Colleye (Hubert)</w:t>
      </w:r>
    </w:p>
    <w:p w14:paraId="5073EB38" w14:textId="77777777" w:rsidR="004D010E" w:rsidRDefault="004D010E" w:rsidP="004D010E"/>
    <w:p w14:paraId="0A13AFC5" w14:textId="77777777" w:rsidR="004D010E" w:rsidRDefault="004D010E" w:rsidP="004D010E">
      <w:r>
        <w:t>1883-1972</w:t>
      </w:r>
    </w:p>
    <w:p w14:paraId="304AC5AD" w14:textId="77777777" w:rsidR="004D010E" w:rsidRDefault="004D010E" w:rsidP="004D010E"/>
    <w:p w14:paraId="3F8E3EA9" w14:textId="77777777" w:rsidR="004D010E" w:rsidRDefault="004D010E" w:rsidP="004D010E">
      <w:r>
        <w:t>[pseud. : Nobody]</w:t>
      </w:r>
    </w:p>
    <w:p w14:paraId="4F06B7CE" w14:textId="77777777" w:rsidR="004D010E" w:rsidRDefault="004D010E" w:rsidP="004D010E"/>
    <w:p w14:paraId="4FC62E94" w14:textId="77777777" w:rsidR="004D010E" w:rsidRDefault="004D010E" w:rsidP="004D010E">
      <w:r>
        <w:t xml:space="preserve">    Rédacteur, critique littéraire et artistique à la Métropole d’Anvers</w:t>
      </w:r>
    </w:p>
    <w:p w14:paraId="00F5CE51" w14:textId="77777777" w:rsidR="004D010E" w:rsidRDefault="004D010E" w:rsidP="004D010E"/>
    <w:p w14:paraId="70F8B823" w14:textId="77777777" w:rsidR="004D010E" w:rsidRDefault="004D010E" w:rsidP="004D010E">
      <w:r>
        <w:t xml:space="preserve">    Critique littéraire et artistique à la Revue générale belge</w:t>
      </w:r>
    </w:p>
    <w:p w14:paraId="10BD1832" w14:textId="77777777" w:rsidR="004D010E" w:rsidRDefault="004D010E" w:rsidP="004D010E"/>
    <w:p w14:paraId="4155F062" w14:textId="77777777" w:rsidR="004D010E" w:rsidRDefault="004D010E" w:rsidP="004D010E">
      <w:r>
        <w:t>Colleye (Raymond)</w:t>
      </w:r>
    </w:p>
    <w:p w14:paraId="18F3BE9D" w14:textId="77777777" w:rsidR="004D010E" w:rsidRDefault="004D010E" w:rsidP="004D010E"/>
    <w:p w14:paraId="59E44CCC" w14:textId="77777777" w:rsidR="004D010E" w:rsidRDefault="004D010E" w:rsidP="004D010E">
      <w:r>
        <w:t>1890-1963</w:t>
      </w:r>
    </w:p>
    <w:p w14:paraId="26631E0E" w14:textId="77777777" w:rsidR="004D010E" w:rsidRDefault="004D010E" w:rsidP="004D010E"/>
    <w:p w14:paraId="4384C0CC" w14:textId="77777777" w:rsidR="004D010E" w:rsidRDefault="004D010E" w:rsidP="004D010E">
      <w:r>
        <w:t>pseud. de Raymond De Weerdt</w:t>
      </w:r>
    </w:p>
    <w:p w14:paraId="56E53769" w14:textId="77777777" w:rsidR="004D010E" w:rsidRDefault="004D010E" w:rsidP="004D010E"/>
    <w:p w14:paraId="328BA72A" w14:textId="77777777" w:rsidR="004D010E" w:rsidRDefault="004D010E" w:rsidP="004D010E">
      <w:r>
        <w:t xml:space="preserve">    Rédacteur en chef de Midi</w:t>
      </w:r>
    </w:p>
    <w:p w14:paraId="3298BEF0" w14:textId="77777777" w:rsidR="004D010E" w:rsidRDefault="004D010E" w:rsidP="004D010E"/>
    <w:p w14:paraId="28E1DE5F" w14:textId="77777777" w:rsidR="004D010E" w:rsidRDefault="004D010E" w:rsidP="004D010E">
      <w:r>
        <w:t xml:space="preserve">    Rédacteur puis directeur à la Réforme</w:t>
      </w:r>
    </w:p>
    <w:p w14:paraId="7C1CAC8A" w14:textId="77777777" w:rsidR="004D010E" w:rsidRDefault="004D010E" w:rsidP="004D010E"/>
    <w:p w14:paraId="731415A7" w14:textId="77777777" w:rsidR="004D010E" w:rsidRDefault="004D010E" w:rsidP="004D010E">
      <w:r>
        <w:t xml:space="preserve">    Rédacteur en chef de la Saison d’Ostende</w:t>
      </w:r>
    </w:p>
    <w:p w14:paraId="648F9AAE" w14:textId="77777777" w:rsidR="004D010E" w:rsidRDefault="004D010E" w:rsidP="004D010E"/>
    <w:p w14:paraId="742DFE84" w14:textId="77777777" w:rsidR="004D010E" w:rsidRDefault="004D010E" w:rsidP="004D010E">
      <w:r>
        <w:t>Collin (Isi)</w:t>
      </w:r>
    </w:p>
    <w:p w14:paraId="238A1114" w14:textId="77777777" w:rsidR="004D010E" w:rsidRDefault="004D010E" w:rsidP="004D010E"/>
    <w:p w14:paraId="02BE0150" w14:textId="77777777" w:rsidR="004D010E" w:rsidRDefault="004D010E" w:rsidP="004D010E">
      <w:r>
        <w:t>1878-1931</w:t>
      </w:r>
    </w:p>
    <w:p w14:paraId="4E4513C2" w14:textId="77777777" w:rsidR="004D010E" w:rsidRDefault="004D010E" w:rsidP="004D010E"/>
    <w:p w14:paraId="4B13CE13" w14:textId="77777777" w:rsidR="004D010E" w:rsidRDefault="004D010E" w:rsidP="004D010E">
      <w:r>
        <w:t>pseud. d’Isidore Collin</w:t>
      </w:r>
    </w:p>
    <w:p w14:paraId="51D57C27" w14:textId="77777777" w:rsidR="004D010E" w:rsidRDefault="004D010E" w:rsidP="004D010E"/>
    <w:p w14:paraId="0608C86D" w14:textId="77777777" w:rsidR="004D010E" w:rsidRDefault="004D010E" w:rsidP="004D010E">
      <w:r>
        <w:t>[pseud. : Compère Guilleri pour « Les billets du jour » dans le Soir]</w:t>
      </w:r>
    </w:p>
    <w:p w14:paraId="19FDB26D" w14:textId="77777777" w:rsidR="004D010E" w:rsidRDefault="004D010E" w:rsidP="004D010E"/>
    <w:p w14:paraId="34B2B53F" w14:textId="77777777" w:rsidR="004D010E" w:rsidRDefault="004D010E" w:rsidP="004D010E">
      <w:r>
        <w:t xml:space="preserve">    Journaliste et rédacteur à la Nation belge (1918- ?)</w:t>
      </w:r>
    </w:p>
    <w:p w14:paraId="46E00DD3" w14:textId="77777777" w:rsidR="004D010E" w:rsidRDefault="004D010E" w:rsidP="004D010E"/>
    <w:p w14:paraId="1C7F2CA0" w14:textId="77777777" w:rsidR="004D010E" w:rsidRDefault="004D010E" w:rsidP="004D010E">
      <w:r>
        <w:t xml:space="preserve">    Journaliste et chroniqueur au Soir</w:t>
      </w:r>
    </w:p>
    <w:p w14:paraId="55DFA8DA" w14:textId="77777777" w:rsidR="004D010E" w:rsidRDefault="004D010E" w:rsidP="004D010E"/>
    <w:p w14:paraId="005D8BEA" w14:textId="77777777" w:rsidR="004D010E" w:rsidRDefault="004D010E" w:rsidP="004D010E">
      <w:r>
        <w:t>Courouble (Léopold)</w:t>
      </w:r>
    </w:p>
    <w:p w14:paraId="1FCD45E2" w14:textId="77777777" w:rsidR="004D010E" w:rsidRDefault="004D010E" w:rsidP="004D010E"/>
    <w:p w14:paraId="20FEB995" w14:textId="77777777" w:rsidR="004D010E" w:rsidRDefault="004D010E" w:rsidP="004D010E">
      <w:r>
        <w:t>1861-1937</w:t>
      </w:r>
    </w:p>
    <w:p w14:paraId="6722601E" w14:textId="77777777" w:rsidR="004D010E" w:rsidRDefault="004D010E" w:rsidP="004D010E"/>
    <w:p w14:paraId="2CCE5AAE" w14:textId="77777777" w:rsidR="004D010E" w:rsidRDefault="004D010E" w:rsidP="004D010E">
      <w:r>
        <w:t>[pseud. : Maître Chamaillac pour la chronique judiciaire du Petit Bleu et de la Chronique]</w:t>
      </w:r>
    </w:p>
    <w:p w14:paraId="0379A1C0" w14:textId="77777777" w:rsidR="004D010E" w:rsidRDefault="004D010E" w:rsidP="004D010E"/>
    <w:p w14:paraId="6C3F02BD" w14:textId="77777777" w:rsidR="004D010E" w:rsidRDefault="004D010E" w:rsidP="004D010E">
      <w:r>
        <w:t xml:space="preserve">    Chroniqueur judiciaire à la Chronique</w:t>
      </w:r>
    </w:p>
    <w:p w14:paraId="4858EB25" w14:textId="77777777" w:rsidR="004D010E" w:rsidRDefault="004D010E" w:rsidP="004D010E"/>
    <w:p w14:paraId="1641C63B" w14:textId="77777777" w:rsidR="004D010E" w:rsidRDefault="004D010E" w:rsidP="004D010E">
      <w:r>
        <w:t xml:space="preserve">    Journaliste à l’Etoile belge (1893- ?)</w:t>
      </w:r>
    </w:p>
    <w:p w14:paraId="745E8C76" w14:textId="77777777" w:rsidR="004D010E" w:rsidRDefault="004D010E" w:rsidP="004D010E"/>
    <w:p w14:paraId="6A3F928F" w14:textId="77777777" w:rsidR="004D010E" w:rsidRDefault="004D010E" w:rsidP="004D010E">
      <w:r>
        <w:t xml:space="preserve">    Chroniqueur judiciaire au Petit Bleu</w:t>
      </w:r>
    </w:p>
    <w:p w14:paraId="23E6765B" w14:textId="77777777" w:rsidR="004D010E" w:rsidRDefault="004D010E" w:rsidP="004D010E"/>
    <w:p w14:paraId="5B5744F1" w14:textId="77777777" w:rsidR="004D010E" w:rsidRDefault="004D010E" w:rsidP="004D010E">
      <w:r>
        <w:t xml:space="preserve">    Journaliste à la Réforme (1890- ?)</w:t>
      </w:r>
    </w:p>
    <w:p w14:paraId="3DFCC11F" w14:textId="77777777" w:rsidR="004D010E" w:rsidRDefault="004D010E" w:rsidP="004D010E"/>
    <w:p w14:paraId="2489877F" w14:textId="77777777" w:rsidR="004D010E" w:rsidRDefault="004D010E" w:rsidP="004D010E">
      <w:r>
        <w:t>Crabbe (Raoul)</w:t>
      </w:r>
    </w:p>
    <w:p w14:paraId="4B1FE6AE" w14:textId="77777777" w:rsidR="004D010E" w:rsidRDefault="004D010E" w:rsidP="004D010E"/>
    <w:p w14:paraId="21E18F5C" w14:textId="77777777" w:rsidR="004D010E" w:rsidRDefault="004D010E" w:rsidP="004D010E">
      <w:r>
        <w:lastRenderedPageBreak/>
        <w:t>1902- ?</w:t>
      </w:r>
    </w:p>
    <w:p w14:paraId="65457058" w14:textId="77777777" w:rsidR="004D010E" w:rsidRDefault="004D010E" w:rsidP="004D010E"/>
    <w:p w14:paraId="33F3DB74" w14:textId="77777777" w:rsidR="004D010E" w:rsidRDefault="004D010E" w:rsidP="004D010E">
      <w:r>
        <w:t xml:space="preserve">    Rédacteur à la Libre Belgique</w:t>
      </w:r>
    </w:p>
    <w:p w14:paraId="2D36B1CE" w14:textId="77777777" w:rsidR="004D010E" w:rsidRDefault="004D010E" w:rsidP="004D010E"/>
    <w:p w14:paraId="264FFC50" w14:textId="77777777" w:rsidR="004D010E" w:rsidRDefault="004D010E" w:rsidP="004D010E">
      <w:r>
        <w:t xml:space="preserve">    Rédacteur au Phare</w:t>
      </w:r>
    </w:p>
    <w:p w14:paraId="658F3FAF" w14:textId="77777777" w:rsidR="004D010E" w:rsidRDefault="004D010E" w:rsidP="004D010E"/>
    <w:p w14:paraId="438B0660" w14:textId="77777777" w:rsidR="004D010E" w:rsidRDefault="004D010E" w:rsidP="004D010E">
      <w:r>
        <w:t xml:space="preserve">    Directeur de Phare-dimanche</w:t>
      </w:r>
    </w:p>
    <w:p w14:paraId="478056A2" w14:textId="77777777" w:rsidR="004D010E" w:rsidRDefault="004D010E" w:rsidP="004D010E"/>
    <w:p w14:paraId="218862D0" w14:textId="77777777" w:rsidR="004D010E" w:rsidRDefault="004D010E" w:rsidP="004D010E">
      <w:r>
        <w:t xml:space="preserve">    Administrateur de la Revue générale belge</w:t>
      </w:r>
    </w:p>
    <w:p w14:paraId="084396DD" w14:textId="77777777" w:rsidR="004D010E" w:rsidRDefault="004D010E" w:rsidP="004D010E"/>
    <w:p w14:paraId="23FF52D6" w14:textId="77777777" w:rsidR="004D010E" w:rsidRDefault="004D010E" w:rsidP="004D010E">
      <w:r>
        <w:t>Crockaert (Paul, dit Lionel)</w:t>
      </w:r>
    </w:p>
    <w:p w14:paraId="15199836" w14:textId="77777777" w:rsidR="004D010E" w:rsidRDefault="004D010E" w:rsidP="004D010E"/>
    <w:p w14:paraId="11F11980" w14:textId="77777777" w:rsidR="004D010E" w:rsidRDefault="004D010E" w:rsidP="004D010E">
      <w:r>
        <w:t>1875-1955</w:t>
      </w:r>
    </w:p>
    <w:p w14:paraId="696BFAB8" w14:textId="77777777" w:rsidR="004D010E" w:rsidRDefault="004D010E" w:rsidP="004D010E"/>
    <w:p w14:paraId="6E7E6006" w14:textId="77777777" w:rsidR="004D010E" w:rsidRDefault="004D010E" w:rsidP="004D010E">
      <w:r>
        <w:t xml:space="preserve">    Rédacteur au XXe Siècle</w:t>
      </w:r>
    </w:p>
    <w:p w14:paraId="0136B7B3" w14:textId="77777777" w:rsidR="004D010E" w:rsidRDefault="004D010E" w:rsidP="004D010E"/>
    <w:p w14:paraId="2B3208B3" w14:textId="77777777" w:rsidR="004D010E" w:rsidRDefault="004D010E" w:rsidP="004D010E">
      <w:r>
        <w:t xml:space="preserve">    Correspondant de la Croix (Paris)</w:t>
      </w:r>
    </w:p>
    <w:p w14:paraId="3984771F" w14:textId="77777777" w:rsidR="004D010E" w:rsidRDefault="004D010E" w:rsidP="004D010E"/>
    <w:p w14:paraId="29DAB92A" w14:textId="77777777" w:rsidR="004D010E" w:rsidRDefault="004D010E" w:rsidP="004D010E">
      <w:r>
        <w:t>Crouquet (Roger)</w:t>
      </w:r>
    </w:p>
    <w:p w14:paraId="46FE5AC5" w14:textId="77777777" w:rsidR="004D010E" w:rsidRDefault="004D010E" w:rsidP="004D010E"/>
    <w:p w14:paraId="26ED2197" w14:textId="77777777" w:rsidR="004D010E" w:rsidRDefault="004D010E" w:rsidP="004D010E">
      <w:r>
        <w:t>1901- ?</w:t>
      </w:r>
    </w:p>
    <w:p w14:paraId="722E7884" w14:textId="77777777" w:rsidR="004D010E" w:rsidRDefault="004D010E" w:rsidP="004D010E"/>
    <w:p w14:paraId="7BD257E9" w14:textId="77777777" w:rsidR="004D010E" w:rsidRDefault="004D010E" w:rsidP="004D010E">
      <w:r>
        <w:t xml:space="preserve">    Rédacteur et correspondant de guerre pour le Soir</w:t>
      </w:r>
    </w:p>
    <w:p w14:paraId="4F837E81" w14:textId="77777777" w:rsidR="004D010E" w:rsidRDefault="004D010E" w:rsidP="004D010E"/>
    <w:p w14:paraId="0298F442" w14:textId="77777777" w:rsidR="004D010E" w:rsidRDefault="004D010E" w:rsidP="004D010E">
      <w:r>
        <w:t>Cuypers (Firmin)</w:t>
      </w:r>
    </w:p>
    <w:p w14:paraId="40DF2FD7" w14:textId="77777777" w:rsidR="004D010E" w:rsidRDefault="004D010E" w:rsidP="004D010E"/>
    <w:p w14:paraId="4D3B16DC" w14:textId="77777777" w:rsidR="004D010E" w:rsidRDefault="004D010E" w:rsidP="004D010E">
      <w:r>
        <w:t>1902-1948</w:t>
      </w:r>
    </w:p>
    <w:p w14:paraId="6EE8D8E6" w14:textId="77777777" w:rsidR="004D010E" w:rsidRDefault="004D010E" w:rsidP="004D010E"/>
    <w:p w14:paraId="75D5EDBB" w14:textId="77777777" w:rsidR="004D010E" w:rsidRDefault="004D010E" w:rsidP="004D010E">
      <w:r>
        <w:t xml:space="preserve">    Directeur du Carillon</w:t>
      </w:r>
    </w:p>
    <w:p w14:paraId="2B0E1AA4" w14:textId="77777777" w:rsidR="004D010E" w:rsidRDefault="004D010E" w:rsidP="004D010E"/>
    <w:p w14:paraId="5720DB38" w14:textId="77777777" w:rsidR="004D010E" w:rsidRDefault="004D010E" w:rsidP="004D010E">
      <w:r>
        <w:t xml:space="preserve">    Correspondant de la Dépêche du littoral</w:t>
      </w:r>
    </w:p>
    <w:p w14:paraId="2286E4CA" w14:textId="77777777" w:rsidR="004D010E" w:rsidRDefault="004D010E" w:rsidP="004D010E"/>
    <w:p w14:paraId="2C03CD03" w14:textId="77777777" w:rsidR="004D010E" w:rsidRDefault="004D010E" w:rsidP="004D010E">
      <w:r>
        <w:t xml:space="preserve">    Correspondant de la Gazette de Charleroi</w:t>
      </w:r>
    </w:p>
    <w:p w14:paraId="28DCA556" w14:textId="77777777" w:rsidR="004D010E" w:rsidRDefault="004D010E" w:rsidP="004D010E"/>
    <w:p w14:paraId="33BFA564" w14:textId="77777777" w:rsidR="004D010E" w:rsidRDefault="004D010E" w:rsidP="004D010E">
      <w:r>
        <w:t xml:space="preserve">    Correspondant de la Flandre libérale</w:t>
      </w:r>
    </w:p>
    <w:p w14:paraId="5A38BC4D" w14:textId="77777777" w:rsidR="004D010E" w:rsidRDefault="004D010E" w:rsidP="004D010E"/>
    <w:p w14:paraId="4D9CC10B" w14:textId="77777777" w:rsidR="004D010E" w:rsidRDefault="004D010E" w:rsidP="004D010E">
      <w:r>
        <w:t xml:space="preserve">    Correspondant du journal parlé de L’INR</w:t>
      </w:r>
    </w:p>
    <w:p w14:paraId="11A6B27E" w14:textId="77777777" w:rsidR="004D010E" w:rsidRDefault="004D010E" w:rsidP="004D010E"/>
    <w:p w14:paraId="431A4A0A" w14:textId="77777777" w:rsidR="004D010E" w:rsidRDefault="004D010E" w:rsidP="004D010E">
      <w:r>
        <w:t xml:space="preserve">    Rédacteur, secrétaire de rédaction puis rédacteur en chef du Journal de Bruges</w:t>
      </w:r>
    </w:p>
    <w:p w14:paraId="6297394C" w14:textId="77777777" w:rsidR="004D010E" w:rsidRDefault="004D010E" w:rsidP="004D010E"/>
    <w:p w14:paraId="5E7E0661" w14:textId="77777777" w:rsidR="004D010E" w:rsidRDefault="004D010E" w:rsidP="004D010E">
      <w:r>
        <w:t>Danhaive (Louise-Marie)</w:t>
      </w:r>
    </w:p>
    <w:p w14:paraId="23C7950D" w14:textId="77777777" w:rsidR="004D010E" w:rsidRDefault="004D010E" w:rsidP="004D010E"/>
    <w:p w14:paraId="3AADD715" w14:textId="77777777" w:rsidR="004D010E" w:rsidRDefault="004D010E" w:rsidP="004D010E">
      <w:r>
        <w:t>1923- ?</w:t>
      </w:r>
    </w:p>
    <w:p w14:paraId="3A2125C8" w14:textId="77777777" w:rsidR="004D010E" w:rsidRDefault="004D010E" w:rsidP="004D010E"/>
    <w:p w14:paraId="24B34BBD" w14:textId="77777777" w:rsidR="004D010E" w:rsidRDefault="004D010E" w:rsidP="004D010E">
      <w:r>
        <w:t xml:space="preserve">    Rédactrice à l’Indépendance (Charleroi)</w:t>
      </w:r>
    </w:p>
    <w:p w14:paraId="0D6D6296" w14:textId="77777777" w:rsidR="004D010E" w:rsidRDefault="004D010E" w:rsidP="004D010E"/>
    <w:p w14:paraId="386BCE90" w14:textId="77777777" w:rsidR="004D010E" w:rsidRDefault="004D010E" w:rsidP="004D010E">
      <w:r>
        <w:t>Dasnoy (Albert)</w:t>
      </w:r>
    </w:p>
    <w:p w14:paraId="1AE03B63" w14:textId="77777777" w:rsidR="004D010E" w:rsidRDefault="004D010E" w:rsidP="004D010E"/>
    <w:p w14:paraId="27530CF9" w14:textId="77777777" w:rsidR="004D010E" w:rsidRDefault="004D010E" w:rsidP="004D010E">
      <w:r>
        <w:t>1901-1992</w:t>
      </w:r>
    </w:p>
    <w:p w14:paraId="3825754A" w14:textId="77777777" w:rsidR="004D010E" w:rsidRDefault="004D010E" w:rsidP="004D010E"/>
    <w:p w14:paraId="101160A4" w14:textId="77777777" w:rsidR="004D010E" w:rsidRDefault="004D010E" w:rsidP="004D010E">
      <w:r>
        <w:t xml:space="preserve">    Rédacteur au XXe Siècle (1927- ?)</w:t>
      </w:r>
    </w:p>
    <w:p w14:paraId="05B5355E" w14:textId="77777777" w:rsidR="004D010E" w:rsidRDefault="004D010E" w:rsidP="004D010E"/>
    <w:p w14:paraId="13CD1D0F" w14:textId="77777777" w:rsidR="004D010E" w:rsidRDefault="004D010E" w:rsidP="004D010E">
      <w:r>
        <w:t xml:space="preserve">    Rédacteur à l’ Avenir du Luxembourg (1925-1927)</w:t>
      </w:r>
    </w:p>
    <w:p w14:paraId="3EE08DFC" w14:textId="77777777" w:rsidR="004D010E" w:rsidRDefault="004D010E" w:rsidP="004D010E"/>
    <w:p w14:paraId="47B3C59A" w14:textId="77777777" w:rsidR="004D010E" w:rsidRDefault="004D010E" w:rsidP="004D010E">
      <w:r>
        <w:t>Davay (Paul)</w:t>
      </w:r>
    </w:p>
    <w:p w14:paraId="56B0829B" w14:textId="77777777" w:rsidR="004D010E" w:rsidRDefault="004D010E" w:rsidP="004D010E"/>
    <w:p w14:paraId="4C8F5018" w14:textId="77777777" w:rsidR="004D010E" w:rsidRDefault="004D010E" w:rsidP="004D010E">
      <w:r>
        <w:t xml:space="preserve"> ?- ?</w:t>
      </w:r>
    </w:p>
    <w:p w14:paraId="3100961E" w14:textId="77777777" w:rsidR="004D010E" w:rsidRDefault="004D010E" w:rsidP="004D010E"/>
    <w:p w14:paraId="7E8BB7DD" w14:textId="77777777" w:rsidR="004D010E" w:rsidRDefault="004D010E" w:rsidP="004D010E">
      <w:r>
        <w:t>pseud. de François van der Drift</w:t>
      </w:r>
    </w:p>
    <w:p w14:paraId="5119979D" w14:textId="77777777" w:rsidR="004D010E" w:rsidRDefault="004D010E" w:rsidP="004D010E"/>
    <w:p w14:paraId="5DDA4577" w14:textId="77777777" w:rsidR="004D010E" w:rsidRDefault="004D010E" w:rsidP="004D010E">
      <w:r>
        <w:t>[pseud. : Rosica]</w:t>
      </w:r>
    </w:p>
    <w:p w14:paraId="19A7C17F" w14:textId="77777777" w:rsidR="004D010E" w:rsidRDefault="004D010E" w:rsidP="004D010E"/>
    <w:p w14:paraId="53B6E1C1" w14:textId="77777777" w:rsidR="004D010E" w:rsidRDefault="004D010E" w:rsidP="004D010E">
      <w:r>
        <w:lastRenderedPageBreak/>
        <w:t xml:space="preserve">    Critique d’art</w:t>
      </w:r>
    </w:p>
    <w:p w14:paraId="29FF80EE" w14:textId="77777777" w:rsidR="004D010E" w:rsidRDefault="004D010E" w:rsidP="004D010E"/>
    <w:p w14:paraId="4A01FFCE" w14:textId="77777777" w:rsidR="004D010E" w:rsidRDefault="004D010E" w:rsidP="004D010E">
      <w:r>
        <w:t>Davignon (Henri)</w:t>
      </w:r>
    </w:p>
    <w:p w14:paraId="49BF5767" w14:textId="77777777" w:rsidR="004D010E" w:rsidRDefault="004D010E" w:rsidP="004D010E"/>
    <w:p w14:paraId="4C88F4E4" w14:textId="77777777" w:rsidR="004D010E" w:rsidRDefault="004D010E" w:rsidP="004D010E">
      <w:r>
        <w:t>1879-1964</w:t>
      </w:r>
    </w:p>
    <w:p w14:paraId="3D27ACF0" w14:textId="77777777" w:rsidR="004D010E" w:rsidRDefault="004D010E" w:rsidP="004D010E"/>
    <w:p w14:paraId="3622526C" w14:textId="77777777" w:rsidR="004D010E" w:rsidRDefault="004D010E" w:rsidP="004D010E">
      <w:r>
        <w:t>[pseud. : Chantemerle]</w:t>
      </w:r>
    </w:p>
    <w:p w14:paraId="5DC0CDE7" w14:textId="77777777" w:rsidR="004D010E" w:rsidRDefault="004D010E" w:rsidP="004D010E"/>
    <w:p w14:paraId="48A7FA7F" w14:textId="77777777" w:rsidR="004D010E" w:rsidRDefault="004D010E" w:rsidP="004D010E">
      <w:r>
        <w:t xml:space="preserve">    Collaborateur au Journal de Bruxelles</w:t>
      </w:r>
    </w:p>
    <w:p w14:paraId="6F41C355" w14:textId="77777777" w:rsidR="004D010E" w:rsidRDefault="004D010E" w:rsidP="004D010E"/>
    <w:p w14:paraId="48EF94FB" w14:textId="77777777" w:rsidR="004D010E" w:rsidRDefault="004D010E" w:rsidP="004D010E">
      <w:r>
        <w:t xml:space="preserve">    Collaborateur à la Libre Belgique</w:t>
      </w:r>
    </w:p>
    <w:p w14:paraId="2A3339D3" w14:textId="77777777" w:rsidR="004D010E" w:rsidRDefault="004D010E" w:rsidP="004D010E"/>
    <w:p w14:paraId="0A3E28ED" w14:textId="77777777" w:rsidR="004D010E" w:rsidRDefault="004D010E" w:rsidP="004D010E">
      <w:r>
        <w:t xml:space="preserve">    Collaborateur au Nouveau Journal (1940)</w:t>
      </w:r>
    </w:p>
    <w:p w14:paraId="0DB4B456" w14:textId="77777777" w:rsidR="004D010E" w:rsidRDefault="004D010E" w:rsidP="004D010E"/>
    <w:p w14:paraId="68770F79" w14:textId="77777777" w:rsidR="004D010E" w:rsidRDefault="004D010E" w:rsidP="004D010E">
      <w:r>
        <w:t xml:space="preserve">    Collaborateur au Soir</w:t>
      </w:r>
    </w:p>
    <w:p w14:paraId="3A9972B1" w14:textId="77777777" w:rsidR="004D010E" w:rsidRDefault="004D010E" w:rsidP="004D010E"/>
    <w:p w14:paraId="2BD1D30F" w14:textId="77777777" w:rsidR="004D010E" w:rsidRDefault="004D010E" w:rsidP="004D010E">
      <w:r>
        <w:t>Daye (Pierre)</w:t>
      </w:r>
    </w:p>
    <w:p w14:paraId="2B9AA95D" w14:textId="77777777" w:rsidR="004D010E" w:rsidRDefault="004D010E" w:rsidP="004D010E"/>
    <w:p w14:paraId="67601020" w14:textId="77777777" w:rsidR="004D010E" w:rsidRDefault="004D010E" w:rsidP="004D010E">
      <w:r>
        <w:t>1892-1960</w:t>
      </w:r>
    </w:p>
    <w:p w14:paraId="6B57966E" w14:textId="77777777" w:rsidR="004D010E" w:rsidRDefault="004D010E" w:rsidP="004D010E"/>
    <w:p w14:paraId="1A32EF00" w14:textId="77777777" w:rsidR="004D010E" w:rsidRDefault="004D010E" w:rsidP="004D010E">
      <w:r>
        <w:t xml:space="preserve">    Directeur de la rubrique « politique étrangère » au Nouveau Journal (1940- ?)</w:t>
      </w:r>
    </w:p>
    <w:p w14:paraId="2F07A25A" w14:textId="77777777" w:rsidR="004D010E" w:rsidRDefault="004D010E" w:rsidP="004D010E"/>
    <w:p w14:paraId="52EC17E2" w14:textId="77777777" w:rsidR="004D010E" w:rsidRDefault="004D010E" w:rsidP="004D010E">
      <w:r>
        <w:t xml:space="preserve">    Grand reporter au Soir (1922-1935)</w:t>
      </w:r>
    </w:p>
    <w:p w14:paraId="465D13FD" w14:textId="77777777" w:rsidR="004D010E" w:rsidRDefault="004D010E" w:rsidP="004D010E"/>
    <w:p w14:paraId="7BD4B769" w14:textId="77777777" w:rsidR="004D010E" w:rsidRDefault="004D010E" w:rsidP="004D010E">
      <w:r>
        <w:t>De  Becker (Raymond)</w:t>
      </w:r>
    </w:p>
    <w:p w14:paraId="2A8D2391" w14:textId="77777777" w:rsidR="004D010E" w:rsidRDefault="004D010E" w:rsidP="004D010E"/>
    <w:p w14:paraId="039A453A" w14:textId="77777777" w:rsidR="004D010E" w:rsidRDefault="004D010E" w:rsidP="004D010E">
      <w:r>
        <w:t>1912-1968</w:t>
      </w:r>
    </w:p>
    <w:p w14:paraId="505E637D" w14:textId="77777777" w:rsidR="004D010E" w:rsidRDefault="004D010E" w:rsidP="004D010E"/>
    <w:p w14:paraId="501B8CB3" w14:textId="77777777" w:rsidR="004D010E" w:rsidRDefault="004D010E" w:rsidP="004D010E">
      <w:r>
        <w:t xml:space="preserve">    Rédacteur en chef du Soir « volé » (1940­1943)</w:t>
      </w:r>
    </w:p>
    <w:p w14:paraId="4BF18425" w14:textId="77777777" w:rsidR="004D010E" w:rsidRDefault="004D010E" w:rsidP="004D010E"/>
    <w:p w14:paraId="0B676679" w14:textId="77777777" w:rsidR="004D010E" w:rsidRDefault="004D010E" w:rsidP="004D010E">
      <w:r>
        <w:t xml:space="preserve">    Rédacteur à l’Indépendance belge (1936­1939)</w:t>
      </w:r>
    </w:p>
    <w:p w14:paraId="18D2DA12" w14:textId="77777777" w:rsidR="004D010E" w:rsidRDefault="004D010E" w:rsidP="004D010E"/>
    <w:p w14:paraId="6C049B29" w14:textId="77777777" w:rsidR="004D010E" w:rsidRDefault="004D010E" w:rsidP="004D010E">
      <w:r>
        <w:t>De  Geynst (Joseph)</w:t>
      </w:r>
    </w:p>
    <w:p w14:paraId="07C15DB2" w14:textId="77777777" w:rsidR="004D010E" w:rsidRDefault="004D010E" w:rsidP="004D010E"/>
    <w:p w14:paraId="20343B6D" w14:textId="77777777" w:rsidR="004D010E" w:rsidRDefault="004D010E" w:rsidP="004D010E">
      <w:r>
        <w:t>1871-1945</w:t>
      </w:r>
    </w:p>
    <w:p w14:paraId="0ED87C33" w14:textId="77777777" w:rsidR="004D010E" w:rsidRDefault="004D010E" w:rsidP="004D010E"/>
    <w:p w14:paraId="22215B77" w14:textId="77777777" w:rsidR="004D010E" w:rsidRDefault="004D010E" w:rsidP="004D010E">
      <w:r>
        <w:t xml:space="preserve">    Rédacteur parlementaire et critique musical à l’Etoile belge</w:t>
      </w:r>
    </w:p>
    <w:p w14:paraId="74BE9AC6" w14:textId="77777777" w:rsidR="004D010E" w:rsidRDefault="004D010E" w:rsidP="004D010E"/>
    <w:p w14:paraId="4F44A71F" w14:textId="77777777" w:rsidR="004D010E" w:rsidRDefault="004D010E" w:rsidP="004D010E">
      <w:r>
        <w:t xml:space="preserve">    Rédacteur à l’Express</w:t>
      </w:r>
    </w:p>
    <w:p w14:paraId="17CC4095" w14:textId="77777777" w:rsidR="004D010E" w:rsidRDefault="004D010E" w:rsidP="004D010E"/>
    <w:p w14:paraId="11D65253" w14:textId="77777777" w:rsidR="004D010E" w:rsidRDefault="004D010E" w:rsidP="004D010E">
      <w:r>
        <w:t xml:space="preserve">    Correspondant de la Flandre libérale</w:t>
      </w:r>
    </w:p>
    <w:p w14:paraId="6620E47C" w14:textId="77777777" w:rsidR="004D010E" w:rsidRDefault="004D010E" w:rsidP="004D010E"/>
    <w:p w14:paraId="16EA5AF1" w14:textId="77777777" w:rsidR="004D010E" w:rsidRDefault="004D010E" w:rsidP="004D010E">
      <w:r>
        <w:t xml:space="preserve">    Correspondant du Haagsche Post (Pays-Bas)</w:t>
      </w:r>
    </w:p>
    <w:p w14:paraId="37AF86A0" w14:textId="77777777" w:rsidR="004D010E" w:rsidRDefault="004D010E" w:rsidP="004D010E"/>
    <w:p w14:paraId="63CC6F01" w14:textId="77777777" w:rsidR="004D010E" w:rsidRDefault="004D010E" w:rsidP="004D010E">
      <w:r>
        <w:t xml:space="preserve">    Critique théâtral à l’Horizon</w:t>
      </w:r>
    </w:p>
    <w:p w14:paraId="34CB731F" w14:textId="77777777" w:rsidR="004D010E" w:rsidRDefault="004D010E" w:rsidP="004D010E"/>
    <w:p w14:paraId="7C0C4C77" w14:textId="77777777" w:rsidR="004D010E" w:rsidRDefault="004D010E" w:rsidP="004D010E">
      <w:r>
        <w:t xml:space="preserve">    Rédacteur au Journal de Gand</w:t>
      </w:r>
    </w:p>
    <w:p w14:paraId="7EDE7A1F" w14:textId="77777777" w:rsidR="004D010E" w:rsidRDefault="004D010E" w:rsidP="004D010E"/>
    <w:p w14:paraId="37FFF212" w14:textId="77777777" w:rsidR="004D010E" w:rsidRDefault="004D010E" w:rsidP="004D010E">
      <w:r>
        <w:t xml:space="preserve">    Rédacteur parlementaire au Matin</w:t>
      </w:r>
    </w:p>
    <w:p w14:paraId="70F66B49" w14:textId="77777777" w:rsidR="004D010E" w:rsidRDefault="004D010E" w:rsidP="004D010E"/>
    <w:p w14:paraId="387ECC0D" w14:textId="77777777" w:rsidR="004D010E" w:rsidRDefault="004D010E" w:rsidP="004D010E">
      <w:r>
        <w:t xml:space="preserve">    Correspondant du Messager polonais</w:t>
      </w:r>
    </w:p>
    <w:p w14:paraId="7366E45D" w14:textId="77777777" w:rsidR="004D010E" w:rsidRDefault="004D010E" w:rsidP="004D010E"/>
    <w:p w14:paraId="4D53B53A" w14:textId="77777777" w:rsidR="004D010E" w:rsidRDefault="004D010E" w:rsidP="004D010E">
      <w:r>
        <w:t xml:space="preserve">    Rédacteur parlementaire et critique théâtral à la Meuse</w:t>
      </w:r>
    </w:p>
    <w:p w14:paraId="1F5C4C36" w14:textId="77777777" w:rsidR="004D010E" w:rsidRDefault="004D010E" w:rsidP="004D010E"/>
    <w:p w14:paraId="32E47ACD" w14:textId="77777777" w:rsidR="004D010E" w:rsidRDefault="004D010E" w:rsidP="004D010E">
      <w:r>
        <w:t xml:space="preserve">    Rédacteur à la Nation belge</w:t>
      </w:r>
    </w:p>
    <w:p w14:paraId="0247D362" w14:textId="77777777" w:rsidR="004D010E" w:rsidRDefault="004D010E" w:rsidP="004D010E"/>
    <w:p w14:paraId="1884FFF7" w14:textId="77777777" w:rsidR="004D010E" w:rsidRDefault="004D010E" w:rsidP="004D010E">
      <w:r>
        <w:t xml:space="preserve">    Rédacteur parlementaire à Neptune</w:t>
      </w:r>
    </w:p>
    <w:p w14:paraId="415C6466" w14:textId="77777777" w:rsidR="004D010E" w:rsidRDefault="004D010E" w:rsidP="004D010E"/>
    <w:p w14:paraId="10847A58" w14:textId="77777777" w:rsidR="004D010E" w:rsidRDefault="004D010E" w:rsidP="004D010E">
      <w:r>
        <w:t xml:space="preserve">    Directeur de la Patrie belge</w:t>
      </w:r>
    </w:p>
    <w:p w14:paraId="45563AEA" w14:textId="77777777" w:rsidR="004D010E" w:rsidRDefault="004D010E" w:rsidP="004D010E"/>
    <w:p w14:paraId="181EFEA6" w14:textId="77777777" w:rsidR="004D010E" w:rsidRDefault="004D010E" w:rsidP="004D010E">
      <w:r>
        <w:t xml:space="preserve">    Correspondant de la Province</w:t>
      </w:r>
    </w:p>
    <w:p w14:paraId="781BDF66" w14:textId="77777777" w:rsidR="004D010E" w:rsidRDefault="004D010E" w:rsidP="004D010E"/>
    <w:p w14:paraId="605635A1" w14:textId="77777777" w:rsidR="004D010E" w:rsidRDefault="004D010E" w:rsidP="004D010E">
      <w:r>
        <w:lastRenderedPageBreak/>
        <w:t xml:space="preserve">    Correspondant du Telegraaf (Amsterdam)</w:t>
      </w:r>
    </w:p>
    <w:p w14:paraId="665438C7" w14:textId="77777777" w:rsidR="004D010E" w:rsidRDefault="004D010E" w:rsidP="004D010E"/>
    <w:p w14:paraId="48131B96" w14:textId="77777777" w:rsidR="004D010E" w:rsidRDefault="004D010E" w:rsidP="004D010E">
      <w:r>
        <w:t xml:space="preserve">    Correspondant belge et rédacteur parlementaire pour le Times (Londres)</w:t>
      </w:r>
    </w:p>
    <w:p w14:paraId="2016158C" w14:textId="77777777" w:rsidR="004D010E" w:rsidRDefault="004D010E" w:rsidP="004D010E"/>
    <w:p w14:paraId="0A455D5A" w14:textId="77777777" w:rsidR="004D010E" w:rsidRDefault="004D010E" w:rsidP="004D010E">
      <w:r>
        <w:t>De  Geynst (Robert)</w:t>
      </w:r>
    </w:p>
    <w:p w14:paraId="221AEFBB" w14:textId="77777777" w:rsidR="004D010E" w:rsidRDefault="004D010E" w:rsidP="004D010E"/>
    <w:p w14:paraId="7E6BAEF3" w14:textId="77777777" w:rsidR="004D010E" w:rsidRDefault="004D010E" w:rsidP="004D010E">
      <w:r>
        <w:t>1871-1972</w:t>
      </w:r>
    </w:p>
    <w:p w14:paraId="04238E33" w14:textId="77777777" w:rsidR="004D010E" w:rsidRDefault="004D010E" w:rsidP="004D010E"/>
    <w:p w14:paraId="6312FFFC" w14:textId="77777777" w:rsidR="004D010E" w:rsidRDefault="004D010E" w:rsidP="004D010E">
      <w:r>
        <w:t xml:space="preserve">    Rédacteur de dépêches à l’agence d’information Infobel (1940- ?)</w:t>
      </w:r>
    </w:p>
    <w:p w14:paraId="6AF34EFF" w14:textId="77777777" w:rsidR="004D010E" w:rsidRDefault="004D010E" w:rsidP="004D010E"/>
    <w:p w14:paraId="132A6E6C" w14:textId="77777777" w:rsidR="004D010E" w:rsidRDefault="004D010E" w:rsidP="004D010E">
      <w:r>
        <w:t xml:space="preserve">    Directeur de la Belgique indépendante (Londres) (1941-1944)</w:t>
      </w:r>
    </w:p>
    <w:p w14:paraId="5DDADA5B" w14:textId="77777777" w:rsidR="004D010E" w:rsidRDefault="004D010E" w:rsidP="004D010E"/>
    <w:p w14:paraId="2FF7CCF2" w14:textId="77777777" w:rsidR="004D010E" w:rsidRDefault="004D010E" w:rsidP="004D010E">
      <w:r>
        <w:t xml:space="preserve">    Rédacteur au Neptune</w:t>
      </w:r>
    </w:p>
    <w:p w14:paraId="507E2B5E" w14:textId="77777777" w:rsidR="004D010E" w:rsidRDefault="004D010E" w:rsidP="004D010E"/>
    <w:p w14:paraId="13528B9E" w14:textId="77777777" w:rsidR="004D010E" w:rsidRDefault="004D010E" w:rsidP="004D010E">
      <w:r>
        <w:t xml:space="preserve">    Rédacteur parlementaire puis correspondant permanent du Soir à Londres (1937- ?)</w:t>
      </w:r>
    </w:p>
    <w:p w14:paraId="60C2F766" w14:textId="77777777" w:rsidR="004D010E" w:rsidRDefault="004D010E" w:rsidP="004D010E"/>
    <w:p w14:paraId="3299FD71" w14:textId="77777777" w:rsidR="004D010E" w:rsidRDefault="004D010E" w:rsidP="004D010E">
      <w:r>
        <w:t xml:space="preserve">    Correspondant belge du Times (Londres) (1940- ?)</w:t>
      </w:r>
    </w:p>
    <w:p w14:paraId="589C956A" w14:textId="77777777" w:rsidR="004D010E" w:rsidRDefault="004D010E" w:rsidP="004D010E"/>
    <w:p w14:paraId="0A1CFAA6" w14:textId="77777777" w:rsidR="004D010E" w:rsidRDefault="004D010E" w:rsidP="004D010E">
      <w:r>
        <w:t>de  Kerkhove  d’ Ousselghem (Arnold)</w:t>
      </w:r>
    </w:p>
    <w:p w14:paraId="14C85E71" w14:textId="77777777" w:rsidR="004D010E" w:rsidRDefault="004D010E" w:rsidP="004D010E"/>
    <w:p w14:paraId="65DBC800" w14:textId="77777777" w:rsidR="004D010E" w:rsidRDefault="004D010E" w:rsidP="004D010E">
      <w:r>
        <w:t>1906-1979</w:t>
      </w:r>
    </w:p>
    <w:p w14:paraId="3B94959F" w14:textId="77777777" w:rsidR="004D010E" w:rsidRDefault="004D010E" w:rsidP="004D010E"/>
    <w:p w14:paraId="4E3CC4A2" w14:textId="77777777" w:rsidR="004D010E" w:rsidRDefault="004D010E" w:rsidP="004D010E">
      <w:r>
        <w:t xml:space="preserve">    Collaborateur à la Libre Belgique</w:t>
      </w:r>
    </w:p>
    <w:p w14:paraId="0C506CD2" w14:textId="77777777" w:rsidR="004D010E" w:rsidRDefault="004D010E" w:rsidP="004D010E"/>
    <w:p w14:paraId="046B7255" w14:textId="77777777" w:rsidR="004D010E" w:rsidRDefault="004D010E" w:rsidP="004D010E">
      <w:r>
        <w:t xml:space="preserve">    Collaborateur au Rouge et le Noir (1930- ?)</w:t>
      </w:r>
    </w:p>
    <w:p w14:paraId="290DE9A4" w14:textId="77777777" w:rsidR="004D010E" w:rsidRDefault="004D010E" w:rsidP="004D010E"/>
    <w:p w14:paraId="15C90C5A" w14:textId="77777777" w:rsidR="004D010E" w:rsidRDefault="004D010E" w:rsidP="004D010E">
      <w:r>
        <w:t xml:space="preserve">    Critique musical</w:t>
      </w:r>
    </w:p>
    <w:p w14:paraId="5CEB8F04" w14:textId="77777777" w:rsidR="004D010E" w:rsidRDefault="004D010E" w:rsidP="004D010E"/>
    <w:p w14:paraId="53DA80BE" w14:textId="77777777" w:rsidR="004D010E" w:rsidRDefault="004D010E" w:rsidP="004D010E">
      <w:r>
        <w:t>De  Langhe (Herman)</w:t>
      </w:r>
    </w:p>
    <w:p w14:paraId="0089CF45" w14:textId="77777777" w:rsidR="004D010E" w:rsidRDefault="004D010E" w:rsidP="004D010E"/>
    <w:p w14:paraId="41E1402A" w14:textId="77777777" w:rsidR="004D010E" w:rsidRDefault="004D010E" w:rsidP="004D010E">
      <w:r>
        <w:t>1890-1947</w:t>
      </w:r>
    </w:p>
    <w:p w14:paraId="79676AA4" w14:textId="77777777" w:rsidR="004D010E" w:rsidRDefault="004D010E" w:rsidP="004D010E"/>
    <w:p w14:paraId="0F7303A7" w14:textId="77777777" w:rsidR="004D010E" w:rsidRDefault="004D010E" w:rsidP="004D010E">
      <w:r>
        <w:t xml:space="preserve">    Directeur de l’Avenir colonial belge (1945- ?)</w:t>
      </w:r>
    </w:p>
    <w:p w14:paraId="4A5FCAB3" w14:textId="77777777" w:rsidR="004D010E" w:rsidRDefault="004D010E" w:rsidP="004D010E"/>
    <w:p w14:paraId="57F0153C" w14:textId="77777777" w:rsidR="004D010E" w:rsidRDefault="004D010E" w:rsidP="004D010E">
      <w:r>
        <w:t>de  Lantsheere (Gérard)</w:t>
      </w:r>
    </w:p>
    <w:p w14:paraId="306B8154" w14:textId="77777777" w:rsidR="004D010E" w:rsidRDefault="004D010E" w:rsidP="004D010E"/>
    <w:p w14:paraId="274D47E3" w14:textId="77777777" w:rsidR="004D010E" w:rsidRDefault="004D010E" w:rsidP="004D010E">
      <w:r>
        <w:t>1906- ?</w:t>
      </w:r>
    </w:p>
    <w:p w14:paraId="5ACB972B" w14:textId="77777777" w:rsidR="004D010E" w:rsidRDefault="004D010E" w:rsidP="004D010E"/>
    <w:p w14:paraId="4F73464E" w14:textId="77777777" w:rsidR="004D010E" w:rsidRDefault="004D010E" w:rsidP="004D010E">
      <w:r>
        <w:t>[pseud. : Gerdel]</w:t>
      </w:r>
    </w:p>
    <w:p w14:paraId="145CF794" w14:textId="77777777" w:rsidR="004D010E" w:rsidRDefault="004D010E" w:rsidP="004D010E"/>
    <w:p w14:paraId="4D92A90E" w14:textId="77777777" w:rsidR="004D010E" w:rsidRDefault="004D010E" w:rsidP="004D010E">
      <w:r>
        <w:t xml:space="preserve">    Rédacteur cinématographique et rédacteur en chef de la Nation belge</w:t>
      </w:r>
    </w:p>
    <w:p w14:paraId="0E6C5215" w14:textId="77777777" w:rsidR="004D010E" w:rsidRDefault="004D010E" w:rsidP="004D010E"/>
    <w:p w14:paraId="6C95BADB" w14:textId="77777777" w:rsidR="004D010E" w:rsidRDefault="004D010E" w:rsidP="004D010E">
      <w:r>
        <w:t xml:space="preserve">    Correspondant du Parisien libéré</w:t>
      </w:r>
    </w:p>
    <w:p w14:paraId="472E4B7C" w14:textId="77777777" w:rsidR="004D010E" w:rsidRDefault="004D010E" w:rsidP="004D010E"/>
    <w:p w14:paraId="5612AB7D" w14:textId="77777777" w:rsidR="004D010E" w:rsidRDefault="004D010E" w:rsidP="004D010E">
      <w:r>
        <w:t xml:space="preserve">    Critique cinématographique du Flambeau</w:t>
      </w:r>
    </w:p>
    <w:p w14:paraId="2549B347" w14:textId="77777777" w:rsidR="004D010E" w:rsidRDefault="004D010E" w:rsidP="004D010E"/>
    <w:p w14:paraId="176F6E9B" w14:textId="77777777" w:rsidR="004D010E" w:rsidRDefault="004D010E" w:rsidP="004D010E">
      <w:r>
        <w:t>de  Marès (Roland)</w:t>
      </w:r>
    </w:p>
    <w:p w14:paraId="28F2F28C" w14:textId="77777777" w:rsidR="004D010E" w:rsidRDefault="004D010E" w:rsidP="004D010E"/>
    <w:p w14:paraId="0B4FAE38" w14:textId="77777777" w:rsidR="004D010E" w:rsidRDefault="004D010E" w:rsidP="004D010E">
      <w:r>
        <w:t>1874-1955</w:t>
      </w:r>
    </w:p>
    <w:p w14:paraId="0ADB4728" w14:textId="77777777" w:rsidR="004D010E" w:rsidRDefault="004D010E" w:rsidP="004D010E"/>
    <w:p w14:paraId="19456E79" w14:textId="77777777" w:rsidR="004D010E" w:rsidRDefault="004D010E" w:rsidP="004D010E">
      <w:r>
        <w:t>[pseud. : Ro-Méras]</w:t>
      </w:r>
    </w:p>
    <w:p w14:paraId="17ABE07E" w14:textId="77777777" w:rsidR="004D010E" w:rsidRDefault="004D010E" w:rsidP="004D010E"/>
    <w:p w14:paraId="37CFEEA8" w14:textId="77777777" w:rsidR="004D010E" w:rsidRDefault="004D010E" w:rsidP="004D010E">
      <w:r>
        <w:t xml:space="preserve">    Collaborateur au Courrier du Centre</w:t>
      </w:r>
    </w:p>
    <w:p w14:paraId="3F03754E" w14:textId="77777777" w:rsidR="004D010E" w:rsidRDefault="004D010E" w:rsidP="004D010E"/>
    <w:p w14:paraId="02B7F5C0" w14:textId="77777777" w:rsidR="004D010E" w:rsidRDefault="004D010E" w:rsidP="004D010E">
      <w:r>
        <w:t xml:space="preserve">    Rédacteur en chef (1896) puis correspondant parisien de l’Indépendance belge</w:t>
      </w:r>
    </w:p>
    <w:p w14:paraId="665B7401" w14:textId="77777777" w:rsidR="004D010E" w:rsidRDefault="004D010E" w:rsidP="004D010E"/>
    <w:p w14:paraId="5D7E3F7A" w14:textId="77777777" w:rsidR="004D010E" w:rsidRDefault="004D010E" w:rsidP="004D010E">
      <w:r>
        <w:t xml:space="preserve">    Collaborateur politique, critique littéraire au Matin</w:t>
      </w:r>
    </w:p>
    <w:p w14:paraId="4F56187D" w14:textId="77777777" w:rsidR="004D010E" w:rsidRDefault="004D010E" w:rsidP="004D010E"/>
    <w:p w14:paraId="34F66634" w14:textId="77777777" w:rsidR="004D010E" w:rsidRDefault="004D010E" w:rsidP="004D010E">
      <w:r>
        <w:t xml:space="preserve">    Rédacteur de politique extérieure et chef des services étrangers au Temps (Paris)</w:t>
      </w:r>
    </w:p>
    <w:p w14:paraId="6BBB96DB" w14:textId="77777777" w:rsidR="004D010E" w:rsidRDefault="004D010E" w:rsidP="004D010E"/>
    <w:p w14:paraId="169731B8" w14:textId="77777777" w:rsidR="004D010E" w:rsidRDefault="004D010E" w:rsidP="004D010E">
      <w:r>
        <w:t xml:space="preserve">    Correspondant et rédacteur du bulletin politique parisien du Soir</w:t>
      </w:r>
    </w:p>
    <w:p w14:paraId="415B1185" w14:textId="77777777" w:rsidR="004D010E" w:rsidRDefault="004D010E" w:rsidP="004D010E"/>
    <w:p w14:paraId="5DBC0590" w14:textId="77777777" w:rsidR="004D010E" w:rsidRDefault="004D010E" w:rsidP="004D010E">
      <w:r>
        <w:lastRenderedPageBreak/>
        <w:t>de  Meeus (Adrien)</w:t>
      </w:r>
    </w:p>
    <w:p w14:paraId="112E54E2" w14:textId="77777777" w:rsidR="004D010E" w:rsidRDefault="004D010E" w:rsidP="004D010E"/>
    <w:p w14:paraId="397B2756" w14:textId="77777777" w:rsidR="004D010E" w:rsidRDefault="004D010E" w:rsidP="004D010E">
      <w:r>
        <w:t>1900-1976</w:t>
      </w:r>
    </w:p>
    <w:p w14:paraId="44A0E1CA" w14:textId="77777777" w:rsidR="004D010E" w:rsidRDefault="004D010E" w:rsidP="004D010E"/>
    <w:p w14:paraId="6B02CA29" w14:textId="77777777" w:rsidR="004D010E" w:rsidRDefault="004D010E" w:rsidP="004D010E">
      <w:r>
        <w:t xml:space="preserve">    Reporter à la Nation belge</w:t>
      </w:r>
    </w:p>
    <w:p w14:paraId="6512878B" w14:textId="77777777" w:rsidR="004D010E" w:rsidRDefault="004D010E" w:rsidP="004D010E"/>
    <w:p w14:paraId="12E6DB0E" w14:textId="77777777" w:rsidR="004D010E" w:rsidRDefault="004D010E" w:rsidP="004D010E">
      <w:r>
        <w:t xml:space="preserve">    Reporter chargé de commenter l’invasion allemande de la Belgique pour la Radiodiffusion parisienne (1940)</w:t>
      </w:r>
    </w:p>
    <w:p w14:paraId="3D6E6FB8" w14:textId="77777777" w:rsidR="004D010E" w:rsidRDefault="004D010E" w:rsidP="004D010E"/>
    <w:p w14:paraId="50C0B232" w14:textId="77777777" w:rsidR="004D010E" w:rsidRDefault="004D010E" w:rsidP="004D010E">
      <w:r>
        <w:t xml:space="preserve">    Collaborateur au Souss (Agadir)</w:t>
      </w:r>
    </w:p>
    <w:p w14:paraId="0B810587" w14:textId="77777777" w:rsidR="004D010E" w:rsidRDefault="004D010E" w:rsidP="004D010E"/>
    <w:p w14:paraId="6FBDCBF4" w14:textId="77777777" w:rsidR="004D010E" w:rsidRDefault="004D010E" w:rsidP="004D010E">
      <w:r>
        <w:t>de  Prelle (Alain)</w:t>
      </w:r>
    </w:p>
    <w:p w14:paraId="5F464D85" w14:textId="77777777" w:rsidR="004D010E" w:rsidRDefault="004D010E" w:rsidP="004D010E"/>
    <w:p w14:paraId="2718C727" w14:textId="77777777" w:rsidR="004D010E" w:rsidRDefault="004D010E" w:rsidP="004D010E">
      <w:r>
        <w:t>1920-1955</w:t>
      </w:r>
    </w:p>
    <w:p w14:paraId="7C9CE2DB" w14:textId="77777777" w:rsidR="004D010E" w:rsidRDefault="004D010E" w:rsidP="004D010E"/>
    <w:p w14:paraId="29B7D489" w14:textId="77777777" w:rsidR="004D010E" w:rsidRDefault="004D010E" w:rsidP="004D010E">
      <w:r>
        <w:t xml:space="preserve">    Reporter</w:t>
      </w:r>
    </w:p>
    <w:p w14:paraId="0C6151AE" w14:textId="77777777" w:rsidR="004D010E" w:rsidRDefault="004D010E" w:rsidP="004D010E"/>
    <w:p w14:paraId="0C8745BF" w14:textId="77777777" w:rsidR="004D010E" w:rsidRDefault="004D010E" w:rsidP="004D010E">
      <w:r>
        <w:t xml:space="preserve">    Collaborateur à la Gazetvan Antwerpen</w:t>
      </w:r>
    </w:p>
    <w:p w14:paraId="3C8B7971" w14:textId="77777777" w:rsidR="004D010E" w:rsidRDefault="004D010E" w:rsidP="004D010E"/>
    <w:p w14:paraId="4DBEC1B6" w14:textId="77777777" w:rsidR="004D010E" w:rsidRDefault="004D010E" w:rsidP="004D010E">
      <w:r>
        <w:t xml:space="preserve">    Collaborateur à la Meuse</w:t>
      </w:r>
    </w:p>
    <w:p w14:paraId="2A1A3EE8" w14:textId="77777777" w:rsidR="004D010E" w:rsidRDefault="004D010E" w:rsidP="004D010E"/>
    <w:p w14:paraId="4BEC1150" w14:textId="77777777" w:rsidR="004D010E" w:rsidRDefault="004D010E" w:rsidP="004D010E">
      <w:r>
        <w:t xml:space="preserve">    Collaborateur à la Nation belge</w:t>
      </w:r>
    </w:p>
    <w:p w14:paraId="3A610B65" w14:textId="77777777" w:rsidR="004D010E" w:rsidRDefault="004D010E" w:rsidP="004D010E"/>
    <w:p w14:paraId="37FEF9A8" w14:textId="77777777" w:rsidR="004D010E" w:rsidRDefault="004D010E" w:rsidP="004D010E">
      <w:r>
        <w:t>de  Prémorel (Adrien)</w:t>
      </w:r>
    </w:p>
    <w:p w14:paraId="4BBC8550" w14:textId="77777777" w:rsidR="004D010E" w:rsidRDefault="004D010E" w:rsidP="004D010E"/>
    <w:p w14:paraId="1A531B64" w14:textId="77777777" w:rsidR="004D010E" w:rsidRDefault="004D010E" w:rsidP="004D010E">
      <w:r>
        <w:t>1889-1968</w:t>
      </w:r>
    </w:p>
    <w:p w14:paraId="014E9031" w14:textId="77777777" w:rsidR="004D010E" w:rsidRDefault="004D010E" w:rsidP="004D010E"/>
    <w:p w14:paraId="3DFE5881" w14:textId="77777777" w:rsidR="004D010E" w:rsidRDefault="004D010E" w:rsidP="004D010E">
      <w:r>
        <w:t>pseud. d’Adrien de Durand de Prémorel</w:t>
      </w:r>
    </w:p>
    <w:p w14:paraId="61962940" w14:textId="77777777" w:rsidR="004D010E" w:rsidRDefault="004D010E" w:rsidP="004D010E"/>
    <w:p w14:paraId="58B96021" w14:textId="77777777" w:rsidR="004D010E" w:rsidRDefault="004D010E" w:rsidP="004D010E">
      <w:r>
        <w:t xml:space="preserve">    Journaliste indépendant</w:t>
      </w:r>
    </w:p>
    <w:p w14:paraId="5AA9B0B2" w14:textId="77777777" w:rsidR="004D010E" w:rsidRDefault="004D010E" w:rsidP="004D010E"/>
    <w:p w14:paraId="3AEC8D48" w14:textId="77777777" w:rsidR="004D010E" w:rsidRDefault="004D010E" w:rsidP="004D010E">
      <w:r>
        <w:lastRenderedPageBreak/>
        <w:t xml:space="preserve">    Responsable de la rubrique « Nature » au Soir</w:t>
      </w:r>
    </w:p>
    <w:p w14:paraId="1FF4DD39" w14:textId="77777777" w:rsidR="004D010E" w:rsidRDefault="004D010E" w:rsidP="004D010E"/>
    <w:p w14:paraId="0FD793ED" w14:textId="77777777" w:rsidR="004D010E" w:rsidRDefault="004D010E" w:rsidP="004D010E">
      <w:r>
        <w:t xml:space="preserve">    Journaliste chargé de l’élaboration des programmes relatifs au Luxembourg à Radio-Luxembourg</w:t>
      </w:r>
    </w:p>
    <w:p w14:paraId="5C5291C2" w14:textId="77777777" w:rsidR="004D010E" w:rsidRDefault="004D010E" w:rsidP="004D010E"/>
    <w:p w14:paraId="66AEB530" w14:textId="77777777" w:rsidR="004D010E" w:rsidRDefault="004D010E" w:rsidP="004D010E">
      <w:r>
        <w:t>de  Rudder (Arthur)</w:t>
      </w:r>
    </w:p>
    <w:p w14:paraId="5769D9FD" w14:textId="77777777" w:rsidR="004D010E" w:rsidRDefault="004D010E" w:rsidP="004D010E"/>
    <w:p w14:paraId="12DC99CD" w14:textId="77777777" w:rsidR="004D010E" w:rsidRDefault="004D010E" w:rsidP="004D010E">
      <w:r>
        <w:t>1865-1929</w:t>
      </w:r>
    </w:p>
    <w:p w14:paraId="34050D9D" w14:textId="77777777" w:rsidR="004D010E" w:rsidRDefault="004D010E" w:rsidP="004D010E"/>
    <w:p w14:paraId="40E80618" w14:textId="77777777" w:rsidR="004D010E" w:rsidRDefault="004D010E" w:rsidP="004D010E">
      <w:r>
        <w:t xml:space="preserve">    Critique artistique, dramatique et littéraire ; directeur des services artistique au Soir</w:t>
      </w:r>
    </w:p>
    <w:p w14:paraId="203E9A31" w14:textId="77777777" w:rsidR="004D010E" w:rsidRDefault="004D010E" w:rsidP="004D010E"/>
    <w:p w14:paraId="1CAE0A9E" w14:textId="77777777" w:rsidR="004D010E" w:rsidRDefault="004D010E" w:rsidP="004D010E">
      <w:r>
        <w:t>De  Smet (Germaine)</w:t>
      </w:r>
    </w:p>
    <w:p w14:paraId="5BDA0772" w14:textId="77777777" w:rsidR="004D010E" w:rsidRDefault="004D010E" w:rsidP="004D010E"/>
    <w:p w14:paraId="565C7528" w14:textId="77777777" w:rsidR="004D010E" w:rsidRDefault="004D010E" w:rsidP="004D010E">
      <w:r>
        <w:t>1884-1969</w:t>
      </w:r>
    </w:p>
    <w:p w14:paraId="34076A15" w14:textId="77777777" w:rsidR="004D010E" w:rsidRDefault="004D010E" w:rsidP="004D010E"/>
    <w:p w14:paraId="1B7D6659" w14:textId="77777777" w:rsidR="004D010E" w:rsidRDefault="004D010E" w:rsidP="004D010E">
      <w:r>
        <w:t>[pseud. : Germaine Bardane ; Miguel Gérard]</w:t>
      </w:r>
    </w:p>
    <w:p w14:paraId="34CC1915" w14:textId="77777777" w:rsidR="004D010E" w:rsidRDefault="004D010E" w:rsidP="004D010E"/>
    <w:p w14:paraId="14EB0FAD" w14:textId="77777777" w:rsidR="004D010E" w:rsidRDefault="004D010E" w:rsidP="004D010E">
      <w:r>
        <w:t xml:space="preserve">    Rédactrice à la Métropole</w:t>
      </w:r>
    </w:p>
    <w:p w14:paraId="18C5198C" w14:textId="77777777" w:rsidR="004D010E" w:rsidRDefault="004D010E" w:rsidP="004D010E"/>
    <w:p w14:paraId="5C71BE17" w14:textId="77777777" w:rsidR="004D010E" w:rsidRDefault="004D010E" w:rsidP="004D010E">
      <w:r>
        <w:t>De  Vos (Pierre)</w:t>
      </w:r>
    </w:p>
    <w:p w14:paraId="129654F8" w14:textId="77777777" w:rsidR="004D010E" w:rsidRDefault="004D010E" w:rsidP="004D010E"/>
    <w:p w14:paraId="2C46750D" w14:textId="77777777" w:rsidR="004D010E" w:rsidRDefault="004D010E" w:rsidP="004D010E">
      <w:r>
        <w:t>1925- ?</w:t>
      </w:r>
    </w:p>
    <w:p w14:paraId="26054E17" w14:textId="77777777" w:rsidR="004D010E" w:rsidRDefault="004D010E" w:rsidP="004D010E"/>
    <w:p w14:paraId="34917E15" w14:textId="77777777" w:rsidR="004D010E" w:rsidRDefault="004D010E" w:rsidP="004D010E">
      <w:r>
        <w:t>Rédacteur au Courrier d’Afrique</w:t>
      </w:r>
    </w:p>
    <w:p w14:paraId="4C9EA82C" w14:textId="77777777" w:rsidR="004D010E" w:rsidRDefault="004D010E" w:rsidP="004D010E"/>
    <w:p w14:paraId="7DA670D4" w14:textId="77777777" w:rsidR="004D010E" w:rsidRDefault="004D010E" w:rsidP="004D010E">
      <w:r>
        <w:t>Correspondant bruxellois du Monde (Pa­ris)</w:t>
      </w:r>
    </w:p>
    <w:p w14:paraId="754374D7" w14:textId="77777777" w:rsidR="004D010E" w:rsidRDefault="004D010E" w:rsidP="004D010E"/>
    <w:p w14:paraId="37E657D0" w14:textId="77777777" w:rsidR="004D010E" w:rsidRDefault="004D010E" w:rsidP="004D010E">
      <w:r>
        <w:t>Rédacteur à la Nation belge</w:t>
      </w:r>
    </w:p>
    <w:p w14:paraId="1AC39C35" w14:textId="77777777" w:rsidR="004D010E" w:rsidRDefault="004D010E" w:rsidP="004D010E">
      <w:r>
        <w:t>de  Waleffe (Maurice)</w:t>
      </w:r>
    </w:p>
    <w:p w14:paraId="5D4C6855" w14:textId="77777777" w:rsidR="004D010E" w:rsidRDefault="004D010E" w:rsidP="004D010E"/>
    <w:p w14:paraId="574B5EDE" w14:textId="77777777" w:rsidR="004D010E" w:rsidRDefault="004D010E" w:rsidP="004D010E">
      <w:r>
        <w:t>1874-1946</w:t>
      </w:r>
    </w:p>
    <w:p w14:paraId="01834A43" w14:textId="77777777" w:rsidR="004D010E" w:rsidRDefault="004D010E" w:rsidP="004D010E"/>
    <w:p w14:paraId="24C49720" w14:textId="77777777" w:rsidR="004D010E" w:rsidRDefault="004D010E" w:rsidP="004D010E">
      <w:r>
        <w:lastRenderedPageBreak/>
        <w:t>pseud. de Maurice Cartuyvels</w:t>
      </w:r>
    </w:p>
    <w:p w14:paraId="24E6759A" w14:textId="77777777" w:rsidR="004D010E" w:rsidRDefault="004D010E" w:rsidP="004D010E"/>
    <w:p w14:paraId="383A6528" w14:textId="77777777" w:rsidR="004D010E" w:rsidRDefault="004D010E" w:rsidP="004D010E">
      <w:r>
        <w:t xml:space="preserve">    Correspondant de l’Indépendance belge</w:t>
      </w:r>
    </w:p>
    <w:p w14:paraId="33478750" w14:textId="77777777" w:rsidR="004D010E" w:rsidRDefault="004D010E" w:rsidP="004D010E"/>
    <w:p w14:paraId="5A1EC6B4" w14:textId="77777777" w:rsidR="004D010E" w:rsidRDefault="004D010E" w:rsidP="004D010E">
      <w:r>
        <w:t xml:space="preserve">    Correspondant de l’Étoile belge</w:t>
      </w:r>
    </w:p>
    <w:p w14:paraId="69B9BB88" w14:textId="77777777" w:rsidR="004D010E" w:rsidRDefault="004D010E" w:rsidP="004D010E"/>
    <w:p w14:paraId="155C4FF0" w14:textId="77777777" w:rsidR="004D010E" w:rsidRDefault="004D010E" w:rsidP="004D010E">
      <w:r>
        <w:t xml:space="preserve">    Membre de la rédaction du Gaulois (Paris)</w:t>
      </w:r>
    </w:p>
    <w:p w14:paraId="11736383" w14:textId="77777777" w:rsidR="004D010E" w:rsidRDefault="004D010E" w:rsidP="004D010E"/>
    <w:p w14:paraId="12BD4A58" w14:textId="77777777" w:rsidR="004D010E" w:rsidRDefault="004D010E" w:rsidP="004D010E">
      <w:r>
        <w:t xml:space="preserve">    Membre de la rédaction du Figaro (Paris)</w:t>
      </w:r>
    </w:p>
    <w:p w14:paraId="02D9DCD4" w14:textId="77777777" w:rsidR="004D010E" w:rsidRDefault="004D010E" w:rsidP="004D010E"/>
    <w:p w14:paraId="7AF94FBC" w14:textId="77777777" w:rsidR="004D010E" w:rsidRDefault="004D010E" w:rsidP="004D010E">
      <w:r>
        <w:t xml:space="preserve">    Fondateur de Midi-Journal (1910)</w:t>
      </w:r>
    </w:p>
    <w:p w14:paraId="4974CB45" w14:textId="77777777" w:rsidR="004D010E" w:rsidRDefault="004D010E" w:rsidP="004D010E"/>
    <w:p w14:paraId="20A6FD18" w14:textId="77777777" w:rsidR="004D010E" w:rsidRDefault="004D010E" w:rsidP="004D010E">
      <w:r>
        <w:t xml:space="preserve">    Correspondant de guerre du Journal (après 1914)</w:t>
      </w:r>
    </w:p>
    <w:p w14:paraId="41485231" w14:textId="77777777" w:rsidR="004D010E" w:rsidRDefault="004D010E" w:rsidP="004D010E"/>
    <w:p w14:paraId="0E85FECA" w14:textId="77777777" w:rsidR="004D010E" w:rsidRDefault="004D010E" w:rsidP="004D010E">
      <w:r>
        <w:t xml:space="preserve">    Correspondant parisien de la Dernière Heure</w:t>
      </w:r>
    </w:p>
    <w:p w14:paraId="458C4ED1" w14:textId="77777777" w:rsidR="004D010E" w:rsidRDefault="004D010E" w:rsidP="004D010E"/>
    <w:p w14:paraId="32B8940C" w14:textId="77777777" w:rsidR="004D010E" w:rsidRDefault="004D010E" w:rsidP="004D010E">
      <w:r>
        <w:t>De  Wattyne (Pierre)</w:t>
      </w:r>
    </w:p>
    <w:p w14:paraId="6E146E51" w14:textId="77777777" w:rsidR="004D010E" w:rsidRDefault="004D010E" w:rsidP="004D010E"/>
    <w:p w14:paraId="20D91117" w14:textId="77777777" w:rsidR="004D010E" w:rsidRDefault="004D010E" w:rsidP="004D010E">
      <w:r>
        <w:t>1885- ?</w:t>
      </w:r>
    </w:p>
    <w:p w14:paraId="427155FA" w14:textId="77777777" w:rsidR="004D010E" w:rsidRDefault="004D010E" w:rsidP="004D010E"/>
    <w:p w14:paraId="10FC419F" w14:textId="77777777" w:rsidR="004D010E" w:rsidRDefault="004D010E" w:rsidP="004D010E">
      <w:r>
        <w:t>pseud. de Pierre Van de Wattyne</w:t>
      </w:r>
    </w:p>
    <w:p w14:paraId="386E3685" w14:textId="77777777" w:rsidR="004D010E" w:rsidRDefault="004D010E" w:rsidP="004D010E"/>
    <w:p w14:paraId="772E6A46" w14:textId="77777777" w:rsidR="004D010E" w:rsidRDefault="004D010E" w:rsidP="004D010E">
      <w:r>
        <w:t xml:space="preserve">    Rédacteur à la Lanterne</w:t>
      </w:r>
    </w:p>
    <w:p w14:paraId="4AAFF717" w14:textId="77777777" w:rsidR="004D010E" w:rsidRDefault="004D010E" w:rsidP="004D010E"/>
    <w:p w14:paraId="5BA70A57" w14:textId="77777777" w:rsidR="004D010E" w:rsidRDefault="004D010E" w:rsidP="004D010E">
      <w:r>
        <w:t>De  Winter (Noël)</w:t>
      </w:r>
    </w:p>
    <w:p w14:paraId="32449568" w14:textId="77777777" w:rsidR="004D010E" w:rsidRDefault="004D010E" w:rsidP="004D010E"/>
    <w:p w14:paraId="0C247C8B" w14:textId="77777777" w:rsidR="004D010E" w:rsidRDefault="004D010E" w:rsidP="004D010E">
      <w:r>
        <w:t>1920- ?</w:t>
      </w:r>
    </w:p>
    <w:p w14:paraId="6ECA9817" w14:textId="77777777" w:rsidR="004D010E" w:rsidRDefault="004D010E" w:rsidP="004D010E"/>
    <w:p w14:paraId="6D39A203" w14:textId="77777777" w:rsidR="004D010E" w:rsidRDefault="004D010E" w:rsidP="004D010E">
      <w:r>
        <w:t xml:space="preserve">    Rédacteur à l’ Avenir du Tournaisis</w:t>
      </w:r>
    </w:p>
    <w:p w14:paraId="57095070" w14:textId="77777777" w:rsidR="004D010E" w:rsidRDefault="004D010E" w:rsidP="004D010E"/>
    <w:p w14:paraId="1B5FC290" w14:textId="77777777" w:rsidR="004D010E" w:rsidRDefault="004D010E" w:rsidP="004D010E">
      <w:r>
        <w:t xml:space="preserve">    Correspondant de l’Aurore (Paris)</w:t>
      </w:r>
    </w:p>
    <w:p w14:paraId="43B7DB0A" w14:textId="77777777" w:rsidR="004D010E" w:rsidRDefault="004D010E" w:rsidP="004D010E"/>
    <w:p w14:paraId="7F5AE878" w14:textId="77777777" w:rsidR="004D010E" w:rsidRDefault="004D010E" w:rsidP="004D010E">
      <w:r>
        <w:t xml:space="preserve">    Rédacteur parlementaire de Combat</w:t>
      </w:r>
    </w:p>
    <w:p w14:paraId="5D953BA1" w14:textId="77777777" w:rsidR="004D010E" w:rsidRDefault="004D010E" w:rsidP="004D010E"/>
    <w:p w14:paraId="411D6907" w14:textId="77777777" w:rsidR="004D010E" w:rsidRDefault="004D010E" w:rsidP="004D010E">
      <w:r>
        <w:t xml:space="preserve">    Rédacteur à la Dernière Heure</w:t>
      </w:r>
    </w:p>
    <w:p w14:paraId="20530DB5" w14:textId="77777777" w:rsidR="004D010E" w:rsidRDefault="004D010E" w:rsidP="004D010E"/>
    <w:p w14:paraId="2D419C44" w14:textId="77777777" w:rsidR="004D010E" w:rsidRDefault="004D010E" w:rsidP="004D010E">
      <w:r>
        <w:t xml:space="preserve">    Rédacteur à la Lanterne</w:t>
      </w:r>
    </w:p>
    <w:p w14:paraId="4914A96E" w14:textId="77777777" w:rsidR="004D010E" w:rsidRDefault="004D010E" w:rsidP="004D010E"/>
    <w:p w14:paraId="38B4BACD" w14:textId="77777777" w:rsidR="004D010E" w:rsidRDefault="004D010E" w:rsidP="004D010E">
      <w:r>
        <w:t xml:space="preserve">    Rédacteur à la Nouvelle Gazette de Char-leroi</w:t>
      </w:r>
    </w:p>
    <w:p w14:paraId="086F1C26" w14:textId="77777777" w:rsidR="004D010E" w:rsidRDefault="004D010E" w:rsidP="004D010E"/>
    <w:p w14:paraId="299790D5" w14:textId="77777777" w:rsidR="004D010E" w:rsidRDefault="004D010E" w:rsidP="004D010E">
      <w:r>
        <w:t>Deauville (Max)</w:t>
      </w:r>
    </w:p>
    <w:p w14:paraId="369C099B" w14:textId="77777777" w:rsidR="004D010E" w:rsidRDefault="004D010E" w:rsidP="004D010E"/>
    <w:p w14:paraId="1B294B10" w14:textId="77777777" w:rsidR="004D010E" w:rsidRDefault="004D010E" w:rsidP="004D010E">
      <w:r>
        <w:t>1881-1966</w:t>
      </w:r>
    </w:p>
    <w:p w14:paraId="1A3170CB" w14:textId="77777777" w:rsidR="004D010E" w:rsidRDefault="004D010E" w:rsidP="004D010E"/>
    <w:p w14:paraId="75C0D643" w14:textId="77777777" w:rsidR="004D010E" w:rsidRDefault="004D010E" w:rsidP="004D010E">
      <w:r>
        <w:t>pseud. de Maurice Duwez</w:t>
      </w:r>
    </w:p>
    <w:p w14:paraId="01E8C33A" w14:textId="77777777" w:rsidR="004D010E" w:rsidRDefault="004D010E" w:rsidP="004D010E"/>
    <w:p w14:paraId="59963759" w14:textId="77777777" w:rsidR="004D010E" w:rsidRDefault="004D010E" w:rsidP="004D010E">
      <w:r>
        <w:t xml:space="preserve">    Rédacteur théâtral</w:t>
      </w:r>
    </w:p>
    <w:p w14:paraId="72D642C6" w14:textId="77777777" w:rsidR="004D010E" w:rsidRDefault="004D010E" w:rsidP="004D010E"/>
    <w:p w14:paraId="20CC96EC" w14:textId="77777777" w:rsidR="004D010E" w:rsidRDefault="004D010E" w:rsidP="004D010E">
      <w:r>
        <w:t>Deberghe (Camille)</w:t>
      </w:r>
    </w:p>
    <w:p w14:paraId="63C6B246" w14:textId="77777777" w:rsidR="004D010E" w:rsidRDefault="004D010E" w:rsidP="004D010E"/>
    <w:p w14:paraId="58B21FC3" w14:textId="77777777" w:rsidR="004D010E" w:rsidRDefault="004D010E" w:rsidP="004D010E">
      <w:r>
        <w:t>1879-1944</w:t>
      </w:r>
    </w:p>
    <w:p w14:paraId="4479711A" w14:textId="77777777" w:rsidR="004D010E" w:rsidRDefault="004D010E" w:rsidP="004D010E"/>
    <w:p w14:paraId="01F4D68E" w14:textId="77777777" w:rsidR="004D010E" w:rsidRDefault="004D010E" w:rsidP="004D010E">
      <w:r>
        <w:t xml:space="preserve">    Rédacteur et directeur-administrateur aux Nouvelles (1898- ?)</w:t>
      </w:r>
    </w:p>
    <w:p w14:paraId="28D7AC7A" w14:textId="77777777" w:rsidR="004D010E" w:rsidRDefault="004D010E" w:rsidP="004D010E"/>
    <w:p w14:paraId="75008236" w14:textId="77777777" w:rsidR="004D010E" w:rsidRDefault="004D010E" w:rsidP="004D010E">
      <w:r>
        <w:t>Degrelle (Léon)</w:t>
      </w:r>
    </w:p>
    <w:p w14:paraId="2F9043CF" w14:textId="77777777" w:rsidR="004D010E" w:rsidRDefault="004D010E" w:rsidP="004D010E"/>
    <w:p w14:paraId="4C862F25" w14:textId="77777777" w:rsidR="004D010E" w:rsidRDefault="004D010E" w:rsidP="004D010E">
      <w:r>
        <w:t>[pseud. : Noël d’Auclin, Jean d’Outreligne, José Sanchez]</w:t>
      </w:r>
    </w:p>
    <w:p w14:paraId="52CB7B34" w14:textId="77777777" w:rsidR="004D010E" w:rsidRDefault="004D010E" w:rsidP="004D010E"/>
    <w:p w14:paraId="63424EC8" w14:textId="77777777" w:rsidR="004D010E" w:rsidRDefault="004D010E" w:rsidP="004D010E">
      <w:r>
        <w:t xml:space="preserve">    Rédacteur au XXeSiècle</w:t>
      </w:r>
    </w:p>
    <w:p w14:paraId="01D54725" w14:textId="77777777" w:rsidR="004D010E" w:rsidRDefault="004D010E" w:rsidP="004D010E"/>
    <w:p w14:paraId="6E170CE9" w14:textId="77777777" w:rsidR="004D010E" w:rsidRDefault="004D010E" w:rsidP="004D010E">
      <w:r>
        <w:t xml:space="preserve">    Fondateur du Pays réel</w:t>
      </w:r>
    </w:p>
    <w:p w14:paraId="055748E0" w14:textId="77777777" w:rsidR="004D010E" w:rsidRDefault="004D010E" w:rsidP="004D010E"/>
    <w:p w14:paraId="00937818" w14:textId="77777777" w:rsidR="004D010E" w:rsidRDefault="004D010E" w:rsidP="004D010E">
      <w:r>
        <w:lastRenderedPageBreak/>
        <w:t xml:space="preserve">    Fondateur de Vlan (1933)</w:t>
      </w:r>
    </w:p>
    <w:p w14:paraId="3472E578" w14:textId="77777777" w:rsidR="004D010E" w:rsidRDefault="004D010E" w:rsidP="004D010E"/>
    <w:p w14:paraId="36DA01A4" w14:textId="77777777" w:rsidR="004D010E" w:rsidRDefault="004D010E" w:rsidP="004D010E">
      <w:r>
        <w:t>Delattre (Achille)</w:t>
      </w:r>
    </w:p>
    <w:p w14:paraId="647DB5C6" w14:textId="77777777" w:rsidR="004D010E" w:rsidRDefault="004D010E" w:rsidP="004D010E"/>
    <w:p w14:paraId="45B35022" w14:textId="77777777" w:rsidR="004D010E" w:rsidRDefault="004D010E" w:rsidP="004D010E">
      <w:r>
        <w:t>1879- ?</w:t>
      </w:r>
    </w:p>
    <w:p w14:paraId="0B161513" w14:textId="77777777" w:rsidR="004D010E" w:rsidRDefault="004D010E" w:rsidP="004D010E"/>
    <w:p w14:paraId="693342E1" w14:textId="77777777" w:rsidR="004D010E" w:rsidRDefault="004D010E" w:rsidP="004D010E">
      <w:r>
        <w:t xml:space="preserve">    Rédacteur à l’ Avenir du Borinage</w:t>
      </w:r>
    </w:p>
    <w:p w14:paraId="6E99AECB" w14:textId="77777777" w:rsidR="004D010E" w:rsidRDefault="004D010E" w:rsidP="004D010E"/>
    <w:p w14:paraId="18D381A8" w14:textId="77777777" w:rsidR="004D010E" w:rsidRDefault="004D010E" w:rsidP="004D010E">
      <w:r>
        <w:t>Delchevalerie (Charles)</w:t>
      </w:r>
    </w:p>
    <w:p w14:paraId="0521D0B1" w14:textId="77777777" w:rsidR="004D010E" w:rsidRDefault="004D010E" w:rsidP="004D010E"/>
    <w:p w14:paraId="7D4FD4CA" w14:textId="77777777" w:rsidR="004D010E" w:rsidRDefault="004D010E" w:rsidP="004D010E">
      <w:r>
        <w:t>1872-1950</w:t>
      </w:r>
    </w:p>
    <w:p w14:paraId="7AA335F3" w14:textId="77777777" w:rsidR="004D010E" w:rsidRDefault="004D010E" w:rsidP="004D010E"/>
    <w:p w14:paraId="6259B31F" w14:textId="77777777" w:rsidR="004D010E" w:rsidRDefault="004D010E" w:rsidP="004D010E">
      <w:r>
        <w:t>[pseud. : Pierre Stella(n) pour l’Express]</w:t>
      </w:r>
    </w:p>
    <w:p w14:paraId="2639923E" w14:textId="77777777" w:rsidR="004D010E" w:rsidRDefault="004D010E" w:rsidP="004D010E"/>
    <w:p w14:paraId="09AC102C" w14:textId="77777777" w:rsidR="004D010E" w:rsidRDefault="004D010E" w:rsidP="004D010E">
      <w:r>
        <w:t xml:space="preserve">    Journaliste à l’Express (1894- ?)</w:t>
      </w:r>
    </w:p>
    <w:p w14:paraId="28F50B94" w14:textId="77777777" w:rsidR="004D010E" w:rsidRDefault="004D010E" w:rsidP="004D010E"/>
    <w:p w14:paraId="5BC9EAF4" w14:textId="77777777" w:rsidR="004D010E" w:rsidRDefault="004D010E" w:rsidP="004D010E">
      <w:r>
        <w:t xml:space="preserve">    Collaborateur à la Gazette de Charleroi</w:t>
      </w:r>
    </w:p>
    <w:p w14:paraId="6C4789B3" w14:textId="77777777" w:rsidR="004D010E" w:rsidRDefault="004D010E" w:rsidP="004D010E"/>
    <w:p w14:paraId="0F7A89EC" w14:textId="77777777" w:rsidR="004D010E" w:rsidRDefault="004D010E" w:rsidP="004D010E">
      <w:r>
        <w:t xml:space="preserve">    Collaborateur à l’Indépendance belge (1894- ?)</w:t>
      </w:r>
    </w:p>
    <w:p w14:paraId="6B09D9CE" w14:textId="77777777" w:rsidR="004D010E" w:rsidRDefault="004D010E" w:rsidP="004D010E"/>
    <w:p w14:paraId="73F5A114" w14:textId="77777777" w:rsidR="004D010E" w:rsidRDefault="004D010E" w:rsidP="004D010E">
      <w:r>
        <w:t xml:space="preserve">    Collaborateur au Jour</w:t>
      </w:r>
    </w:p>
    <w:p w14:paraId="3131762D" w14:textId="77777777" w:rsidR="004D010E" w:rsidRDefault="004D010E" w:rsidP="004D010E"/>
    <w:p w14:paraId="518F6434" w14:textId="77777777" w:rsidR="004D010E" w:rsidRDefault="004D010E" w:rsidP="004D010E">
      <w:r>
        <w:t xml:space="preserve">    Collaborateur au Soir</w:t>
      </w:r>
    </w:p>
    <w:p w14:paraId="05040027" w14:textId="77777777" w:rsidR="004D010E" w:rsidRDefault="004D010E" w:rsidP="004D010E"/>
    <w:p w14:paraId="058682CE" w14:textId="77777777" w:rsidR="004D010E" w:rsidRDefault="004D010E" w:rsidP="004D010E">
      <w:r>
        <w:t xml:space="preserve">    Directeur de la Vie wallonne (1920- ?)</w:t>
      </w:r>
    </w:p>
    <w:p w14:paraId="1454D9E0" w14:textId="77777777" w:rsidR="004D010E" w:rsidRDefault="004D010E" w:rsidP="004D010E"/>
    <w:p w14:paraId="16373354" w14:textId="77777777" w:rsidR="004D010E" w:rsidRDefault="004D010E" w:rsidP="004D010E">
      <w:r>
        <w:t xml:space="preserve">    Chroniqueur à la Wallonie</w:t>
      </w:r>
    </w:p>
    <w:p w14:paraId="5EB8E5E5" w14:textId="77777777" w:rsidR="004D010E" w:rsidRDefault="004D010E" w:rsidP="004D010E"/>
    <w:p w14:paraId="76586DDC" w14:textId="77777777" w:rsidR="004D010E" w:rsidRDefault="004D010E" w:rsidP="004D010E">
      <w:r>
        <w:t xml:space="preserve">    Rédacteur aux journaux belges ayant parus à Londres entre 1915 et 1918</w:t>
      </w:r>
    </w:p>
    <w:p w14:paraId="397B91CD" w14:textId="77777777" w:rsidR="004D010E" w:rsidRDefault="004D010E" w:rsidP="004D010E"/>
    <w:p w14:paraId="54952922" w14:textId="77777777" w:rsidR="004D010E" w:rsidRDefault="004D010E" w:rsidP="004D010E">
      <w:r>
        <w:t>Delmarcelle (Robert)</w:t>
      </w:r>
    </w:p>
    <w:p w14:paraId="7957D803" w14:textId="77777777" w:rsidR="004D010E" w:rsidRDefault="004D010E" w:rsidP="004D010E"/>
    <w:p w14:paraId="3A06E30D" w14:textId="77777777" w:rsidR="004D010E" w:rsidRDefault="004D010E" w:rsidP="004D010E">
      <w:r>
        <w:t>1910- ?</w:t>
      </w:r>
    </w:p>
    <w:p w14:paraId="35413C38" w14:textId="77777777" w:rsidR="004D010E" w:rsidRDefault="004D010E" w:rsidP="004D010E"/>
    <w:p w14:paraId="22B009A9" w14:textId="77777777" w:rsidR="004D010E" w:rsidRDefault="004D010E" w:rsidP="004D010E">
      <w:r>
        <w:t xml:space="preserve">    Reporter et correspondant de guerre</w:t>
      </w:r>
    </w:p>
    <w:p w14:paraId="566F5FA6" w14:textId="77777777" w:rsidR="004D010E" w:rsidRDefault="004D010E" w:rsidP="004D010E"/>
    <w:p w14:paraId="09B5598C" w14:textId="77777777" w:rsidR="004D010E" w:rsidRDefault="004D010E" w:rsidP="004D010E">
      <w:r>
        <w:t xml:space="preserve">    Rédacteur à la Libre Belgique</w:t>
      </w:r>
    </w:p>
    <w:p w14:paraId="0D38F51A" w14:textId="77777777" w:rsidR="004D010E" w:rsidRDefault="004D010E" w:rsidP="004D010E"/>
    <w:p w14:paraId="5D1FA47C" w14:textId="77777777" w:rsidR="004D010E" w:rsidRDefault="004D010E" w:rsidP="004D010E">
      <w:r>
        <w:t>Delorge (Roger)</w:t>
      </w:r>
    </w:p>
    <w:p w14:paraId="21F6122C" w14:textId="77777777" w:rsidR="004D010E" w:rsidRDefault="004D010E" w:rsidP="004D010E"/>
    <w:p w14:paraId="7823F5C0" w14:textId="77777777" w:rsidR="004D010E" w:rsidRDefault="004D010E" w:rsidP="004D010E">
      <w:r>
        <w:t>1911- ?</w:t>
      </w:r>
    </w:p>
    <w:p w14:paraId="1697C9CD" w14:textId="77777777" w:rsidR="004D010E" w:rsidRDefault="004D010E" w:rsidP="004D010E"/>
    <w:p w14:paraId="58258B79" w14:textId="77777777" w:rsidR="004D010E" w:rsidRDefault="004D010E" w:rsidP="004D010E">
      <w:r>
        <w:t xml:space="preserve">    Rédacteur à la Meuse</w:t>
      </w:r>
    </w:p>
    <w:p w14:paraId="33647E2B" w14:textId="77777777" w:rsidR="004D010E" w:rsidRDefault="004D010E" w:rsidP="004D010E"/>
    <w:p w14:paraId="31490FF6" w14:textId="77777777" w:rsidR="004D010E" w:rsidRDefault="004D010E" w:rsidP="004D010E">
      <w:r>
        <w:t>Demany (Fernand)</w:t>
      </w:r>
    </w:p>
    <w:p w14:paraId="5AF63020" w14:textId="77777777" w:rsidR="004D010E" w:rsidRDefault="004D010E" w:rsidP="004D010E"/>
    <w:p w14:paraId="31A11AB6" w14:textId="77777777" w:rsidR="004D010E" w:rsidRDefault="004D010E" w:rsidP="004D010E">
      <w:r>
        <w:t>1904-1977</w:t>
      </w:r>
    </w:p>
    <w:p w14:paraId="0C8A7EDA" w14:textId="77777777" w:rsidR="004D010E" w:rsidRDefault="004D010E" w:rsidP="004D010E"/>
    <w:p w14:paraId="383136A8" w14:textId="77777777" w:rsidR="004D010E" w:rsidRDefault="004D010E" w:rsidP="004D010E">
      <w:r>
        <w:t>[pseud. : Puck pour le Soir, Jean de la Chasse, Ramuntcho]</w:t>
      </w:r>
    </w:p>
    <w:p w14:paraId="530A8D1E" w14:textId="77777777" w:rsidR="004D010E" w:rsidRDefault="004D010E" w:rsidP="004D010E"/>
    <w:p w14:paraId="56D499AE" w14:textId="77777777" w:rsidR="004D010E" w:rsidRDefault="004D010E" w:rsidP="004D010E">
      <w:r>
        <w:t xml:space="preserve">    Rédacteur au Drapeau rouge</w:t>
      </w:r>
    </w:p>
    <w:p w14:paraId="351883A0" w14:textId="77777777" w:rsidR="004D010E" w:rsidRDefault="004D010E" w:rsidP="004D010E"/>
    <w:p w14:paraId="087E5BAF" w14:textId="77777777" w:rsidR="004D010E" w:rsidRDefault="004D010E" w:rsidP="004D010E">
      <w:r>
        <w:t xml:space="preserve">    Journaliste (1921- ?) et secrétaire de rédaction à l’Écho du Soir</w:t>
      </w:r>
    </w:p>
    <w:p w14:paraId="728FF1C8" w14:textId="77777777" w:rsidR="004D010E" w:rsidRDefault="004D010E" w:rsidP="004D010E"/>
    <w:p w14:paraId="173B821D" w14:textId="77777777" w:rsidR="004D010E" w:rsidRDefault="004D010E" w:rsidP="004D010E">
      <w:r>
        <w:t xml:space="preserve">    Fondateur et directeur de l’Éclair (1944- ?)</w:t>
      </w:r>
    </w:p>
    <w:p w14:paraId="60FB6122" w14:textId="77777777" w:rsidR="004D010E" w:rsidRDefault="004D010E" w:rsidP="004D010E"/>
    <w:p w14:paraId="26CA43F3" w14:textId="77777777" w:rsidR="004D010E" w:rsidRDefault="004D010E" w:rsidP="004D010E">
      <w:r>
        <w:t xml:space="preserve">    Rédacteur en chef du Front</w:t>
      </w:r>
    </w:p>
    <w:p w14:paraId="389D78A6" w14:textId="77777777" w:rsidR="004D010E" w:rsidRDefault="004D010E" w:rsidP="004D010E"/>
    <w:p w14:paraId="0C2A5B10" w14:textId="77777777" w:rsidR="004D010E" w:rsidRDefault="004D010E" w:rsidP="004D010E">
      <w:r>
        <w:t xml:space="preserve">    Journaliste à l’Indépendance (1952- ?)</w:t>
      </w:r>
    </w:p>
    <w:p w14:paraId="4FF437B9" w14:textId="77777777" w:rsidR="004D010E" w:rsidRDefault="004D010E" w:rsidP="004D010E"/>
    <w:p w14:paraId="670A95E9" w14:textId="77777777" w:rsidR="004D010E" w:rsidRDefault="004D010E" w:rsidP="004D010E">
      <w:r>
        <w:t xml:space="preserve">    Journaliste au Matin</w:t>
      </w:r>
    </w:p>
    <w:p w14:paraId="1C260674" w14:textId="77777777" w:rsidR="004D010E" w:rsidRDefault="004D010E" w:rsidP="004D010E"/>
    <w:p w14:paraId="79D25ED0" w14:textId="77777777" w:rsidR="004D010E" w:rsidRDefault="004D010E" w:rsidP="004D010E">
      <w:r>
        <w:lastRenderedPageBreak/>
        <w:t xml:space="preserve">    Journaliste à la Métropole</w:t>
      </w:r>
    </w:p>
    <w:p w14:paraId="168C4721" w14:textId="77777777" w:rsidR="004D010E" w:rsidRDefault="004D010E" w:rsidP="004D010E"/>
    <w:p w14:paraId="1E917051" w14:textId="77777777" w:rsidR="004D010E" w:rsidRDefault="004D010E" w:rsidP="004D010E">
      <w:r>
        <w:t xml:space="preserve">    Rédacteur politique au Peuple (1952­1962)</w:t>
      </w:r>
    </w:p>
    <w:p w14:paraId="4C8E9729" w14:textId="77777777" w:rsidR="004D010E" w:rsidRDefault="004D010E" w:rsidP="004D010E"/>
    <w:p w14:paraId="1549E187" w14:textId="77777777" w:rsidR="004D010E" w:rsidRDefault="004D010E" w:rsidP="004D010E">
      <w:r>
        <w:t xml:space="preserve">    Journaliste au Soir (1931-1940)</w:t>
      </w:r>
    </w:p>
    <w:p w14:paraId="4E5DC585" w14:textId="77777777" w:rsidR="004D010E" w:rsidRDefault="004D010E" w:rsidP="004D010E"/>
    <w:p w14:paraId="7E6F521C" w14:textId="77777777" w:rsidR="004D010E" w:rsidRDefault="004D010E" w:rsidP="004D010E">
      <w:r>
        <w:t xml:space="preserve">    Journaliste au Vlan (1963-1977)</w:t>
      </w:r>
    </w:p>
    <w:p w14:paraId="0FADF15D" w14:textId="77777777" w:rsidR="004D010E" w:rsidRDefault="004D010E" w:rsidP="004D010E"/>
    <w:p w14:paraId="1F11338F" w14:textId="77777777" w:rsidR="004D010E" w:rsidRDefault="004D010E" w:rsidP="004D010E">
      <w:r>
        <w:t xml:space="preserve">    Journaliste à la Wallonie (1963- ?)</w:t>
      </w:r>
    </w:p>
    <w:p w14:paraId="71F3C652" w14:textId="77777777" w:rsidR="004D010E" w:rsidRDefault="004D010E" w:rsidP="004D010E"/>
    <w:p w14:paraId="300C1BAB" w14:textId="77777777" w:rsidR="004D010E" w:rsidRDefault="004D010E" w:rsidP="004D010E">
      <w:r>
        <w:t>Demarteau (Joseph III)</w:t>
      </w:r>
    </w:p>
    <w:p w14:paraId="5B8E4DE7" w14:textId="77777777" w:rsidR="004D010E" w:rsidRDefault="004D010E" w:rsidP="004D010E"/>
    <w:p w14:paraId="7D4F8E80" w14:textId="77777777" w:rsidR="004D010E" w:rsidRDefault="004D010E" w:rsidP="004D010E">
      <w:r>
        <w:t>1886-1959</w:t>
      </w:r>
    </w:p>
    <w:p w14:paraId="701AC0CE" w14:textId="77777777" w:rsidR="004D010E" w:rsidRDefault="004D010E" w:rsidP="004D010E"/>
    <w:p w14:paraId="4D6385DD" w14:textId="77777777" w:rsidR="004D010E" w:rsidRDefault="004D010E" w:rsidP="004D010E">
      <w:r>
        <w:t xml:space="preserve">    Directeur de la Gazette de Liège</w:t>
      </w:r>
    </w:p>
    <w:p w14:paraId="7E133FD4" w14:textId="77777777" w:rsidR="004D010E" w:rsidRDefault="004D010E" w:rsidP="004D010E"/>
    <w:p w14:paraId="4384B255" w14:textId="77777777" w:rsidR="004D010E" w:rsidRDefault="004D010E" w:rsidP="004D010E">
      <w:r>
        <w:t>Demasy (Paul)</w:t>
      </w:r>
    </w:p>
    <w:p w14:paraId="54BA4CB5" w14:textId="77777777" w:rsidR="004D010E" w:rsidRDefault="004D010E" w:rsidP="004D010E"/>
    <w:p w14:paraId="0A1D8FD4" w14:textId="77777777" w:rsidR="004D010E" w:rsidRDefault="004D010E" w:rsidP="004D010E">
      <w:r>
        <w:t>1884-1974</w:t>
      </w:r>
    </w:p>
    <w:p w14:paraId="2B2363DA" w14:textId="77777777" w:rsidR="004D010E" w:rsidRDefault="004D010E" w:rsidP="004D010E"/>
    <w:p w14:paraId="07BA5FA4" w14:textId="77777777" w:rsidR="004D010E" w:rsidRDefault="004D010E" w:rsidP="004D010E">
      <w:r>
        <w:t>pseud. deLéopold Paulus</w:t>
      </w:r>
    </w:p>
    <w:p w14:paraId="13F3C7F5" w14:textId="77777777" w:rsidR="004D010E" w:rsidRDefault="004D010E" w:rsidP="004D010E"/>
    <w:p w14:paraId="0A4AD062" w14:textId="77777777" w:rsidR="004D010E" w:rsidRDefault="004D010E" w:rsidP="004D010E">
      <w:r>
        <w:t xml:space="preserve">    Journaliste à la Bataille wallonne (1931- ?)</w:t>
      </w:r>
    </w:p>
    <w:p w14:paraId="7328F2ED" w14:textId="77777777" w:rsidR="004D010E" w:rsidRDefault="004D010E" w:rsidP="004D010E"/>
    <w:p w14:paraId="04FC5833" w14:textId="77777777" w:rsidR="004D010E" w:rsidRDefault="004D010E" w:rsidP="004D010E">
      <w:r>
        <w:t xml:space="preserve">    Correspondant parisien pour le Peuple (1928- ?)</w:t>
      </w:r>
    </w:p>
    <w:p w14:paraId="5FD057CB" w14:textId="77777777" w:rsidR="004D010E" w:rsidRDefault="004D010E" w:rsidP="004D010E"/>
    <w:p w14:paraId="56C4FA96" w14:textId="77777777" w:rsidR="004D010E" w:rsidRDefault="004D010E" w:rsidP="004D010E">
      <w:r>
        <w:t>Demeuse (Pierre)</w:t>
      </w:r>
    </w:p>
    <w:p w14:paraId="5DCE1F49" w14:textId="77777777" w:rsidR="004D010E" w:rsidRDefault="004D010E" w:rsidP="004D010E"/>
    <w:p w14:paraId="479328B5" w14:textId="77777777" w:rsidR="004D010E" w:rsidRDefault="004D010E" w:rsidP="004D010E">
      <w:r>
        <w:t>1909-1982</w:t>
      </w:r>
    </w:p>
    <w:p w14:paraId="738D84E3" w14:textId="77777777" w:rsidR="004D010E" w:rsidRDefault="004D010E" w:rsidP="004D010E"/>
    <w:p w14:paraId="172FF034" w14:textId="77777777" w:rsidR="004D010E" w:rsidRDefault="004D010E" w:rsidP="004D010E">
      <w:r>
        <w:lastRenderedPageBreak/>
        <w:t>[pseud. : Jean Luc Aurore pour un article dans l’Étudiant Socialiste en 1931 ou 1932 ; Pierre Landelies pour (entre autres) un article de 1932 dans la Démocratie]</w:t>
      </w:r>
    </w:p>
    <w:p w14:paraId="251EB88F" w14:textId="77777777" w:rsidR="004D010E" w:rsidRDefault="004D010E" w:rsidP="004D010E"/>
    <w:p w14:paraId="269B0C3C" w14:textId="77777777" w:rsidR="004D010E" w:rsidRDefault="004D010E" w:rsidP="004D010E">
      <w:r>
        <w:t xml:space="preserve">    Journaliste (1945-1964)</w:t>
      </w:r>
    </w:p>
    <w:p w14:paraId="25311BD0" w14:textId="77777777" w:rsidR="004D010E" w:rsidRDefault="004D010E" w:rsidP="004D010E"/>
    <w:p w14:paraId="6804AF03" w14:textId="77777777" w:rsidR="004D010E" w:rsidRDefault="004D010E" w:rsidP="004D010E">
      <w:r>
        <w:t xml:space="preserve">    Rédacteur à l’Agence Belga</w:t>
      </w:r>
    </w:p>
    <w:p w14:paraId="16BAE5A0" w14:textId="77777777" w:rsidR="004D010E" w:rsidRDefault="004D010E" w:rsidP="004D010E"/>
    <w:p w14:paraId="1B07F54E" w14:textId="77777777" w:rsidR="004D010E" w:rsidRDefault="004D010E" w:rsidP="004D010E">
      <w:r>
        <w:t xml:space="preserve">    Rédacteur parlementaire à l’Escher Tageblatt (Grand-duché de Luxembourg)</w:t>
      </w:r>
    </w:p>
    <w:p w14:paraId="1B5A846F" w14:textId="77777777" w:rsidR="004D010E" w:rsidRDefault="004D010E" w:rsidP="004D010E"/>
    <w:p w14:paraId="7A975AA8" w14:textId="77777777" w:rsidR="004D010E" w:rsidRDefault="004D010E" w:rsidP="004D010E">
      <w:r>
        <w:t xml:space="preserve">    Collaborateur et critique littéraire à Liège-Échos (1934-1939)</w:t>
      </w:r>
    </w:p>
    <w:p w14:paraId="1B7DD20C" w14:textId="77777777" w:rsidR="004D010E" w:rsidRDefault="004D010E" w:rsidP="004D010E"/>
    <w:p w14:paraId="44EFE94E" w14:textId="77777777" w:rsidR="004D010E" w:rsidRDefault="004D010E" w:rsidP="004D010E">
      <w:r>
        <w:t xml:space="preserve">    Chroniqueur et critique littéraire au Peuple (1945- ?)</w:t>
      </w:r>
    </w:p>
    <w:p w14:paraId="42D63219" w14:textId="77777777" w:rsidR="004D010E" w:rsidRDefault="004D010E" w:rsidP="004D010E"/>
    <w:p w14:paraId="2E4CBDFA" w14:textId="77777777" w:rsidR="004D010E" w:rsidRDefault="004D010E" w:rsidP="004D010E">
      <w:r>
        <w:t xml:space="preserve">    Collaborateur au Progrès (Lyon)</w:t>
      </w:r>
    </w:p>
    <w:p w14:paraId="5120F1F1" w14:textId="77777777" w:rsidR="004D010E" w:rsidRDefault="004D010E" w:rsidP="004D010E"/>
    <w:p w14:paraId="77EE8762" w14:textId="77777777" w:rsidR="004D010E" w:rsidRDefault="004D010E" w:rsidP="004D010E">
      <w:r>
        <w:t xml:space="preserve">    Collaborateur à Scen Och Salong (Stockholm)</w:t>
      </w:r>
    </w:p>
    <w:p w14:paraId="14CCBCD4" w14:textId="77777777" w:rsidR="004D010E" w:rsidRDefault="004D010E" w:rsidP="004D010E"/>
    <w:p w14:paraId="0D74DF2B" w14:textId="77777777" w:rsidR="004D010E" w:rsidRDefault="004D010E" w:rsidP="004D010E">
      <w:r>
        <w:t xml:space="preserve">    Rédacteur en chef de Syndicats</w:t>
      </w:r>
    </w:p>
    <w:p w14:paraId="57A23967" w14:textId="77777777" w:rsidR="004D010E" w:rsidRDefault="004D010E" w:rsidP="004D010E"/>
    <w:p w14:paraId="05811AE2" w14:textId="77777777" w:rsidR="004D010E" w:rsidRDefault="004D010E" w:rsidP="004D010E">
      <w:r>
        <w:t xml:space="preserve">    Collaborateur au Travail (Fribourg)</w:t>
      </w:r>
    </w:p>
    <w:p w14:paraId="44F10A3F" w14:textId="77777777" w:rsidR="004D010E" w:rsidRDefault="004D010E" w:rsidP="004D010E"/>
    <w:p w14:paraId="6E22EAED" w14:textId="77777777" w:rsidR="004D010E" w:rsidRDefault="004D010E" w:rsidP="004D010E">
      <w:r>
        <w:t>Denis (Frédéric)</w:t>
      </w:r>
    </w:p>
    <w:p w14:paraId="4C9B7058" w14:textId="77777777" w:rsidR="004D010E" w:rsidRDefault="004D010E" w:rsidP="004D010E"/>
    <w:p w14:paraId="0231CFB1" w14:textId="77777777" w:rsidR="004D010E" w:rsidRDefault="004D010E" w:rsidP="004D010E">
      <w:r>
        <w:t>1892-1952</w:t>
      </w:r>
    </w:p>
    <w:p w14:paraId="4BF9661C" w14:textId="77777777" w:rsidR="004D010E" w:rsidRDefault="004D010E" w:rsidP="004D010E"/>
    <w:p w14:paraId="39CF0B7A" w14:textId="77777777" w:rsidR="004D010E" w:rsidRDefault="004D010E" w:rsidP="004D010E">
      <w:r>
        <w:t>[pseud. : Froyennes]</w:t>
      </w:r>
    </w:p>
    <w:p w14:paraId="56F826DA" w14:textId="77777777" w:rsidR="004D010E" w:rsidRDefault="004D010E" w:rsidP="004D010E"/>
    <w:p w14:paraId="08F769BE" w14:textId="77777777" w:rsidR="004D010E" w:rsidRDefault="004D010E" w:rsidP="004D010E">
      <w:r>
        <w:t xml:space="preserve">    Rédacteur parlementaire et critique au Peuple</w:t>
      </w:r>
    </w:p>
    <w:p w14:paraId="16A04AC2" w14:textId="77777777" w:rsidR="004D010E" w:rsidRDefault="004D010E" w:rsidP="004D010E"/>
    <w:p w14:paraId="1E60B8D0" w14:textId="77777777" w:rsidR="004D010E" w:rsidRDefault="004D010E" w:rsidP="004D010E">
      <w:r>
        <w:t>Denis (Jean)</w:t>
      </w:r>
    </w:p>
    <w:p w14:paraId="7F9ED036" w14:textId="77777777" w:rsidR="004D010E" w:rsidRDefault="004D010E" w:rsidP="004D010E"/>
    <w:p w14:paraId="0AA6A0DB" w14:textId="77777777" w:rsidR="004D010E" w:rsidRDefault="004D010E" w:rsidP="004D010E">
      <w:r>
        <w:lastRenderedPageBreak/>
        <w:t>1902- ?</w:t>
      </w:r>
    </w:p>
    <w:p w14:paraId="3575A124" w14:textId="77777777" w:rsidR="004D010E" w:rsidRDefault="004D010E" w:rsidP="004D010E"/>
    <w:p w14:paraId="7CB3A2AA" w14:textId="77777777" w:rsidR="004D010E" w:rsidRDefault="004D010E" w:rsidP="004D010E">
      <w:r>
        <w:t xml:space="preserve">    Rédacteur sportif au Matin</w:t>
      </w:r>
    </w:p>
    <w:p w14:paraId="127443A1" w14:textId="77777777" w:rsidR="004D010E" w:rsidRDefault="004D010E" w:rsidP="004D010E"/>
    <w:p w14:paraId="1153324F" w14:textId="77777777" w:rsidR="004D010E" w:rsidRDefault="004D010E" w:rsidP="004D010E">
      <w:r>
        <w:t xml:space="preserve">    Rédacteur cinématographique à Soirées</w:t>
      </w:r>
    </w:p>
    <w:p w14:paraId="3FBDCABB" w14:textId="77777777" w:rsidR="004D010E" w:rsidRDefault="004D010E" w:rsidP="004D010E"/>
    <w:p w14:paraId="6F172D17" w14:textId="77777777" w:rsidR="004D010E" w:rsidRDefault="004D010E" w:rsidP="004D010E">
      <w:r>
        <w:t>Denuit (Désiré)</w:t>
      </w:r>
    </w:p>
    <w:p w14:paraId="6729BE4B" w14:textId="77777777" w:rsidR="004D010E" w:rsidRDefault="004D010E" w:rsidP="004D010E"/>
    <w:p w14:paraId="477635A9" w14:textId="77777777" w:rsidR="004D010E" w:rsidRDefault="004D010E" w:rsidP="004D010E">
      <w:r>
        <w:t>1905-1987</w:t>
      </w:r>
    </w:p>
    <w:p w14:paraId="1CF57C3F" w14:textId="77777777" w:rsidR="004D010E" w:rsidRDefault="004D010E" w:rsidP="004D010E"/>
    <w:p w14:paraId="10AC4D4A" w14:textId="77777777" w:rsidR="004D010E" w:rsidRDefault="004D010E" w:rsidP="004D010E">
      <w:r>
        <w:t>[pseud. : Le Gardien n° 7 ; L’Homme qui rit ; Le Gardien du Parc ; Germain Couture pour le « Billet bruxellois » de l’hebdomadaire Forces nouvelles]</w:t>
      </w:r>
    </w:p>
    <w:p w14:paraId="3D1DBF8A" w14:textId="77777777" w:rsidR="004D010E" w:rsidRDefault="004D010E" w:rsidP="004D010E"/>
    <w:p w14:paraId="3949D8B1" w14:textId="77777777" w:rsidR="004D010E" w:rsidRDefault="004D010E" w:rsidP="004D010E">
      <w:r>
        <w:t xml:space="preserve">    Journaliste à la Métropole (1930- ?)</w:t>
      </w:r>
    </w:p>
    <w:p w14:paraId="610AC3AF" w14:textId="77777777" w:rsidR="004D010E" w:rsidRDefault="004D010E" w:rsidP="004D010E"/>
    <w:p w14:paraId="7501F20E" w14:textId="77777777" w:rsidR="004D010E" w:rsidRDefault="004D010E" w:rsidP="004D010E">
      <w:r>
        <w:t xml:space="preserve">    Journaliste, informateur politique (1932- ?), chroniqueur parlementaire, chef des informations générales, secrétaire gé­néral (1951- ?) rédacteur en chef adjoint (1958- ?), rédacteur en chef (1966-1975) au Soir.</w:t>
      </w:r>
    </w:p>
    <w:p w14:paraId="66AFE8FD" w14:textId="77777777" w:rsidR="004D010E" w:rsidRDefault="004D010E" w:rsidP="004D010E"/>
    <w:p w14:paraId="058A0CF4" w14:textId="77777777" w:rsidR="004D010E" w:rsidRDefault="004D010E" w:rsidP="004D010E">
      <w:r>
        <w:t>Derycke (Gaston)</w:t>
      </w:r>
    </w:p>
    <w:p w14:paraId="1C1F945B" w14:textId="77777777" w:rsidR="004D010E" w:rsidRDefault="004D010E" w:rsidP="004D010E"/>
    <w:p w14:paraId="028B24E1" w14:textId="77777777" w:rsidR="004D010E" w:rsidRDefault="004D010E" w:rsidP="004D010E">
      <w:r>
        <w:t>1913-1975</w:t>
      </w:r>
    </w:p>
    <w:p w14:paraId="2F127999" w14:textId="77777777" w:rsidR="004D010E" w:rsidRDefault="004D010E" w:rsidP="004D010E"/>
    <w:p w14:paraId="72CF9C5A" w14:textId="77777777" w:rsidR="004D010E" w:rsidRDefault="004D010E" w:rsidP="004D010E">
      <w:r>
        <w:t>[pseud. : Claude Elsen, Lucas de Leen]</w:t>
      </w:r>
    </w:p>
    <w:p w14:paraId="21AE1B43" w14:textId="77777777" w:rsidR="004D010E" w:rsidRDefault="004D010E" w:rsidP="004D010E"/>
    <w:p w14:paraId="2F58A8D7" w14:textId="77777777" w:rsidR="004D010E" w:rsidRDefault="004D010E" w:rsidP="004D010E">
      <w:r>
        <w:t xml:space="preserve">    Rédacteur en chef de Cassandre</w:t>
      </w:r>
    </w:p>
    <w:p w14:paraId="77520F3A" w14:textId="77777777" w:rsidR="004D010E" w:rsidRDefault="004D010E" w:rsidP="004D010E"/>
    <w:p w14:paraId="221F1D15" w14:textId="77777777" w:rsidR="004D010E" w:rsidRDefault="004D010E" w:rsidP="004D010E">
      <w:r>
        <w:t xml:space="preserve">    Chroniqueur cinématographique (1941­1944) puis rédacteur en chef du Nouveau Journal</w:t>
      </w:r>
    </w:p>
    <w:p w14:paraId="1EAB6F98" w14:textId="77777777" w:rsidR="004D010E" w:rsidRDefault="004D010E" w:rsidP="004D010E"/>
    <w:p w14:paraId="31E4E034" w14:textId="77777777" w:rsidR="004D010E" w:rsidRDefault="004D010E" w:rsidP="004D010E">
      <w:r>
        <w:t xml:space="preserve">    Critique littéraire et cinématographique au Rouge et le Noir</w:t>
      </w:r>
    </w:p>
    <w:p w14:paraId="3479F765" w14:textId="77777777" w:rsidR="004D010E" w:rsidRDefault="004D010E" w:rsidP="004D010E"/>
    <w:p w14:paraId="4614A2A0" w14:textId="77777777" w:rsidR="004D010E" w:rsidRDefault="004D010E" w:rsidP="004D010E">
      <w:r>
        <w:t>Desbonnets (Charles)</w:t>
      </w:r>
    </w:p>
    <w:p w14:paraId="20AFB22A" w14:textId="77777777" w:rsidR="004D010E" w:rsidRDefault="004D010E" w:rsidP="004D010E"/>
    <w:p w14:paraId="0F52A72A" w14:textId="77777777" w:rsidR="004D010E" w:rsidRDefault="004D010E" w:rsidP="004D010E">
      <w:r>
        <w:t>1880-1954</w:t>
      </w:r>
    </w:p>
    <w:p w14:paraId="70E3A8AF" w14:textId="77777777" w:rsidR="004D010E" w:rsidRDefault="004D010E" w:rsidP="004D010E"/>
    <w:p w14:paraId="68CB24C7" w14:textId="77777777" w:rsidR="004D010E" w:rsidRDefault="004D010E" w:rsidP="004D010E">
      <w:r>
        <w:t>[pseud. : Aloys Pruneau]</w:t>
      </w:r>
    </w:p>
    <w:p w14:paraId="544ED303" w14:textId="77777777" w:rsidR="004D010E" w:rsidRDefault="004D010E" w:rsidP="004D010E"/>
    <w:p w14:paraId="6F02096E" w14:textId="77777777" w:rsidR="004D010E" w:rsidRDefault="004D010E" w:rsidP="004D010E">
      <w:r>
        <w:t xml:space="preserve">    Rédacteur au Messager de Bruxelles</w:t>
      </w:r>
    </w:p>
    <w:p w14:paraId="3C30BE04" w14:textId="77777777" w:rsidR="004D010E" w:rsidRDefault="004D010E" w:rsidP="004D010E"/>
    <w:p w14:paraId="34F67F70" w14:textId="77777777" w:rsidR="004D010E" w:rsidRDefault="004D010E" w:rsidP="004D010E">
      <w:r>
        <w:t>Desprechins (Émile)</w:t>
      </w:r>
    </w:p>
    <w:p w14:paraId="6F83B950" w14:textId="77777777" w:rsidR="004D010E" w:rsidRDefault="004D010E" w:rsidP="004D010E"/>
    <w:p w14:paraId="2B6912CC" w14:textId="77777777" w:rsidR="004D010E" w:rsidRDefault="004D010E" w:rsidP="004D010E">
      <w:r>
        <w:t>1869-1950</w:t>
      </w:r>
    </w:p>
    <w:p w14:paraId="7902E2C3" w14:textId="77777777" w:rsidR="004D010E" w:rsidRDefault="004D010E" w:rsidP="004D010E"/>
    <w:p w14:paraId="7EC25E0E" w14:textId="77777777" w:rsidR="004D010E" w:rsidRDefault="004D010E" w:rsidP="004D010E">
      <w:r>
        <w:t>[pseud. : Le Flâneur pour les « Menus Propos » de la Libre Belgique]</w:t>
      </w:r>
    </w:p>
    <w:p w14:paraId="019F2BD0" w14:textId="77777777" w:rsidR="004D010E" w:rsidRDefault="004D010E" w:rsidP="004D010E"/>
    <w:p w14:paraId="52606D41" w14:textId="77777777" w:rsidR="004D010E" w:rsidRDefault="004D010E" w:rsidP="004D010E">
      <w:r>
        <w:t xml:space="preserve">    Critique d’art et de théâtre à la Libre Belgique (1901-1942)</w:t>
      </w:r>
    </w:p>
    <w:p w14:paraId="584C3446" w14:textId="77777777" w:rsidR="004D010E" w:rsidRDefault="004D010E" w:rsidP="004D010E"/>
    <w:p w14:paraId="7E7E48AD" w14:textId="77777777" w:rsidR="004D010E" w:rsidRDefault="004D010E" w:rsidP="004D010E">
      <w:r>
        <w:t xml:space="preserve">    Critique d’art au Patriote (1905- ?)</w:t>
      </w:r>
    </w:p>
    <w:p w14:paraId="4DB72097" w14:textId="77777777" w:rsidR="004D010E" w:rsidRDefault="004D010E" w:rsidP="004D010E"/>
    <w:p w14:paraId="056A118F" w14:textId="77777777" w:rsidR="004D010E" w:rsidRDefault="004D010E" w:rsidP="004D010E">
      <w:r>
        <w:t xml:space="preserve">    Critique théâtral au National bruxellois</w:t>
      </w:r>
    </w:p>
    <w:p w14:paraId="5130401D" w14:textId="77777777" w:rsidR="004D010E" w:rsidRDefault="004D010E" w:rsidP="004D010E"/>
    <w:p w14:paraId="431875F9" w14:textId="77777777" w:rsidR="004D010E" w:rsidRDefault="004D010E" w:rsidP="004D010E">
      <w:r>
        <w:t>Dess (Jean)</w:t>
      </w:r>
    </w:p>
    <w:p w14:paraId="1C729857" w14:textId="77777777" w:rsidR="004D010E" w:rsidRDefault="004D010E" w:rsidP="004D010E"/>
    <w:p w14:paraId="734B14FF" w14:textId="77777777" w:rsidR="004D010E" w:rsidRDefault="004D010E" w:rsidP="004D010E">
      <w:r>
        <w:t xml:space="preserve"> ?-1940</w:t>
      </w:r>
    </w:p>
    <w:p w14:paraId="22718136" w14:textId="77777777" w:rsidR="004D010E" w:rsidRDefault="004D010E" w:rsidP="004D010E"/>
    <w:p w14:paraId="7776B0C8" w14:textId="77777777" w:rsidR="004D010E" w:rsidRDefault="004D010E" w:rsidP="004D010E">
      <w:r>
        <w:t>pseudonym de Jean Desmeth</w:t>
      </w:r>
    </w:p>
    <w:p w14:paraId="1F68E364" w14:textId="77777777" w:rsidR="004D010E" w:rsidRDefault="004D010E" w:rsidP="004D010E"/>
    <w:p w14:paraId="15E83B30" w14:textId="77777777" w:rsidR="004D010E" w:rsidRDefault="004D010E" w:rsidP="004D010E">
      <w:r>
        <w:t>[pseud. : Hixe pour ses chroniques humoristiques]</w:t>
      </w:r>
    </w:p>
    <w:p w14:paraId="09335B56" w14:textId="77777777" w:rsidR="004D010E" w:rsidRDefault="004D010E" w:rsidP="004D010E"/>
    <w:p w14:paraId="12439CE1" w14:textId="77777777" w:rsidR="004D010E" w:rsidRDefault="004D010E" w:rsidP="004D010E">
      <w:r>
        <w:t xml:space="preserve">    Rédacteur à Midi</w:t>
      </w:r>
    </w:p>
    <w:p w14:paraId="46E624C7" w14:textId="77777777" w:rsidR="004D010E" w:rsidRDefault="004D010E" w:rsidP="004D010E"/>
    <w:p w14:paraId="061DB340" w14:textId="77777777" w:rsidR="004D010E" w:rsidRDefault="004D010E" w:rsidP="004D010E">
      <w:r>
        <w:t xml:space="preserve">    Rédacteur au Peuple</w:t>
      </w:r>
    </w:p>
    <w:p w14:paraId="3C724045" w14:textId="77777777" w:rsidR="004D010E" w:rsidRDefault="004D010E" w:rsidP="004D010E"/>
    <w:p w14:paraId="06185C61" w14:textId="77777777" w:rsidR="004D010E" w:rsidRDefault="004D010E" w:rsidP="004D010E">
      <w:r>
        <w:lastRenderedPageBreak/>
        <w:t xml:space="preserve">    Rédacteur à Pourquoi pas ?</w:t>
      </w:r>
    </w:p>
    <w:p w14:paraId="6F9CA963" w14:textId="77777777" w:rsidR="004D010E" w:rsidRDefault="004D010E" w:rsidP="004D010E"/>
    <w:p w14:paraId="681B24FC" w14:textId="77777777" w:rsidR="004D010E" w:rsidRDefault="004D010E" w:rsidP="004D010E">
      <w:r>
        <w:t>Destrée (Jules)</w:t>
      </w:r>
    </w:p>
    <w:p w14:paraId="7466D8A5" w14:textId="77777777" w:rsidR="004D010E" w:rsidRDefault="004D010E" w:rsidP="004D010E"/>
    <w:p w14:paraId="289230DF" w14:textId="77777777" w:rsidR="004D010E" w:rsidRDefault="004D010E" w:rsidP="004D010E">
      <w:r>
        <w:t>1863-1936</w:t>
      </w:r>
    </w:p>
    <w:p w14:paraId="0B69A977" w14:textId="77777777" w:rsidR="004D010E" w:rsidRDefault="004D010E" w:rsidP="004D010E"/>
    <w:p w14:paraId="6F96F486" w14:textId="77777777" w:rsidR="004D010E" w:rsidRDefault="004D010E" w:rsidP="004D010E">
      <w:r>
        <w:t>[pseud. : Jeanne]</w:t>
      </w:r>
    </w:p>
    <w:p w14:paraId="0D2F9EA9" w14:textId="77777777" w:rsidR="004D010E" w:rsidRDefault="004D010E" w:rsidP="004D010E"/>
    <w:p w14:paraId="76E6751C" w14:textId="77777777" w:rsidR="004D010E" w:rsidRDefault="004D010E" w:rsidP="004D010E">
      <w:r>
        <w:t xml:space="preserve">    Chroniqueur littéraire au Journal de Charleroi (1882- ?)</w:t>
      </w:r>
    </w:p>
    <w:p w14:paraId="0227AA76" w14:textId="77777777" w:rsidR="004D010E" w:rsidRDefault="004D010E" w:rsidP="004D010E"/>
    <w:p w14:paraId="46C32AF0" w14:textId="77777777" w:rsidR="004D010E" w:rsidRDefault="004D010E" w:rsidP="004D010E">
      <w:r>
        <w:t xml:space="preserve">    Chroniqueur au Peuple</w:t>
      </w:r>
    </w:p>
    <w:p w14:paraId="48530A43" w14:textId="77777777" w:rsidR="004D010E" w:rsidRDefault="004D010E" w:rsidP="004D010E"/>
    <w:p w14:paraId="34BD8B5A" w14:textId="77777777" w:rsidR="004D010E" w:rsidRDefault="004D010E" w:rsidP="004D010E">
      <w:r>
        <w:t xml:space="preserve">    Chroniqueur, animateur de la « Tribune libre » au Soir</w:t>
      </w:r>
    </w:p>
    <w:p w14:paraId="6697BB75" w14:textId="77777777" w:rsidR="004D010E" w:rsidRDefault="004D010E" w:rsidP="004D010E"/>
    <w:p w14:paraId="65FF6772" w14:textId="77777777" w:rsidR="004D010E" w:rsidRDefault="004D010E" w:rsidP="004D010E">
      <w:r>
        <w:t>Détaille (Georges)</w:t>
      </w:r>
    </w:p>
    <w:p w14:paraId="1230687E" w14:textId="77777777" w:rsidR="004D010E" w:rsidRDefault="004D010E" w:rsidP="004D010E"/>
    <w:p w14:paraId="662568B6" w14:textId="77777777" w:rsidR="004D010E" w:rsidRDefault="004D010E" w:rsidP="004D010E">
      <w:r>
        <w:t>1898- ?</w:t>
      </w:r>
    </w:p>
    <w:p w14:paraId="442EFE23" w14:textId="77777777" w:rsidR="004D010E" w:rsidRDefault="004D010E" w:rsidP="004D010E"/>
    <w:p w14:paraId="59D84D65" w14:textId="77777777" w:rsidR="004D010E" w:rsidRDefault="004D010E" w:rsidP="004D010E">
      <w:r>
        <w:t xml:space="preserve">    Rédacteur à l’Express</w:t>
      </w:r>
    </w:p>
    <w:p w14:paraId="5A1DFCDF" w14:textId="77777777" w:rsidR="004D010E" w:rsidRDefault="004D010E" w:rsidP="004D010E"/>
    <w:p w14:paraId="4B7AE767" w14:textId="77777777" w:rsidR="004D010E" w:rsidRDefault="004D010E" w:rsidP="004D010E">
      <w:r>
        <w:t xml:space="preserve">    Rédacteur au Journal de Charleroi</w:t>
      </w:r>
    </w:p>
    <w:p w14:paraId="450C45F1" w14:textId="77777777" w:rsidR="004D010E" w:rsidRDefault="004D010E" w:rsidP="004D010E"/>
    <w:p w14:paraId="02E3FB22" w14:textId="77777777" w:rsidR="004D010E" w:rsidRDefault="004D010E" w:rsidP="004D010E">
      <w:r>
        <w:t>Devriendt (Walter)</w:t>
      </w:r>
    </w:p>
    <w:p w14:paraId="7F25ECE3" w14:textId="77777777" w:rsidR="004D010E" w:rsidRDefault="004D010E" w:rsidP="004D010E"/>
    <w:p w14:paraId="6CFDC0BE" w14:textId="77777777" w:rsidR="004D010E" w:rsidRDefault="004D010E" w:rsidP="004D010E">
      <w:r>
        <w:t>1883-1954</w:t>
      </w:r>
    </w:p>
    <w:p w14:paraId="5DD828BD" w14:textId="77777777" w:rsidR="004D010E" w:rsidRDefault="004D010E" w:rsidP="004D010E"/>
    <w:p w14:paraId="489FD445" w14:textId="77777777" w:rsidR="004D010E" w:rsidRDefault="004D010E" w:rsidP="004D010E">
      <w:r>
        <w:t xml:space="preserve">    Collaborateur à l’Avenir belge</w:t>
      </w:r>
    </w:p>
    <w:p w14:paraId="369F2D57" w14:textId="77777777" w:rsidR="004D010E" w:rsidRDefault="004D010E" w:rsidP="004D010E"/>
    <w:p w14:paraId="139B2705" w14:textId="77777777" w:rsidR="004D010E" w:rsidRDefault="004D010E" w:rsidP="004D010E">
      <w:r>
        <w:t xml:space="preserve">    Rédacteur au Matin</w:t>
      </w:r>
    </w:p>
    <w:p w14:paraId="42349813" w14:textId="77777777" w:rsidR="004D010E" w:rsidRDefault="004D010E" w:rsidP="004D010E"/>
    <w:p w14:paraId="76BADFA6" w14:textId="77777777" w:rsidR="004D010E" w:rsidRDefault="004D010E" w:rsidP="004D010E">
      <w:r>
        <w:t xml:space="preserve">    Rédacteur au Neptune</w:t>
      </w:r>
    </w:p>
    <w:p w14:paraId="7A22DFD5" w14:textId="77777777" w:rsidR="004D010E" w:rsidRDefault="004D010E" w:rsidP="004D010E"/>
    <w:p w14:paraId="26F1EA63" w14:textId="77777777" w:rsidR="004D010E" w:rsidRDefault="004D010E" w:rsidP="004D010E">
      <w:r>
        <w:t>d’Osta (Jean)</w:t>
      </w:r>
    </w:p>
    <w:p w14:paraId="29B9A31F" w14:textId="77777777" w:rsidR="004D010E" w:rsidRDefault="004D010E" w:rsidP="004D010E"/>
    <w:p w14:paraId="51B396DB" w14:textId="77777777" w:rsidR="004D010E" w:rsidRDefault="004D010E" w:rsidP="004D010E">
      <w:r>
        <w:t>1909- ?</w:t>
      </w:r>
    </w:p>
    <w:p w14:paraId="71AF2B0B" w14:textId="77777777" w:rsidR="004D010E" w:rsidRDefault="004D010E" w:rsidP="004D010E"/>
    <w:p w14:paraId="68133CE1" w14:textId="77777777" w:rsidR="004D010E" w:rsidRDefault="004D010E" w:rsidP="004D010E">
      <w:r>
        <w:t>pseud. de Jean Van Osta</w:t>
      </w:r>
    </w:p>
    <w:p w14:paraId="4513758E" w14:textId="77777777" w:rsidR="004D010E" w:rsidRDefault="004D010E" w:rsidP="004D010E"/>
    <w:p w14:paraId="16919F0E" w14:textId="77777777" w:rsidR="004D010E" w:rsidRDefault="004D010E" w:rsidP="004D010E">
      <w:r>
        <w:t xml:space="preserve">    Rédacteur au Peuple</w:t>
      </w:r>
    </w:p>
    <w:p w14:paraId="6B8FA716" w14:textId="77777777" w:rsidR="004D010E" w:rsidRDefault="004D010E" w:rsidP="004D010E"/>
    <w:p w14:paraId="0109F061" w14:textId="77777777" w:rsidR="004D010E" w:rsidRDefault="004D010E" w:rsidP="004D010E">
      <w:r>
        <w:t>Dôring (Serge)</w:t>
      </w:r>
    </w:p>
    <w:p w14:paraId="7557769A" w14:textId="77777777" w:rsidR="004D010E" w:rsidRDefault="004D010E" w:rsidP="004D010E"/>
    <w:p w14:paraId="376DE915" w14:textId="77777777" w:rsidR="004D010E" w:rsidRDefault="004D010E" w:rsidP="004D010E">
      <w:r>
        <w:t>1906- ?</w:t>
      </w:r>
    </w:p>
    <w:p w14:paraId="0E93A8AB" w14:textId="77777777" w:rsidR="004D010E" w:rsidRDefault="004D010E" w:rsidP="004D010E"/>
    <w:p w14:paraId="51BA5A06" w14:textId="77777777" w:rsidR="004D010E" w:rsidRDefault="004D010E" w:rsidP="004D010E">
      <w:r>
        <w:t>[pseud. : Jean Rivière]</w:t>
      </w:r>
    </w:p>
    <w:p w14:paraId="751C70F8" w14:textId="77777777" w:rsidR="004D010E" w:rsidRDefault="004D010E" w:rsidP="004D010E"/>
    <w:p w14:paraId="5F26BD4C" w14:textId="77777777" w:rsidR="004D010E" w:rsidRDefault="004D010E" w:rsidP="004D010E">
      <w:r>
        <w:t xml:space="preserve">    Journaliste parlé, chef de service (1941-1942), directeur des émissions françaises à Radio-Bruxelles (1942-1944)</w:t>
      </w:r>
    </w:p>
    <w:p w14:paraId="6C38F954" w14:textId="77777777" w:rsidR="004D010E" w:rsidRDefault="004D010E" w:rsidP="004D010E"/>
    <w:p w14:paraId="60C1FADB" w14:textId="77777777" w:rsidR="004D010E" w:rsidRDefault="004D010E" w:rsidP="004D010E">
      <w:r>
        <w:t xml:space="preserve">    Journaliste (1939- ?)</w:t>
      </w:r>
    </w:p>
    <w:p w14:paraId="0CC1A0C4" w14:textId="77777777" w:rsidR="004D010E" w:rsidRDefault="004D010E" w:rsidP="004D010E"/>
    <w:p w14:paraId="7B4146AE" w14:textId="77777777" w:rsidR="004D010E" w:rsidRDefault="004D010E" w:rsidP="004D010E">
      <w:r>
        <w:t>Dotremont (Christian)</w:t>
      </w:r>
    </w:p>
    <w:p w14:paraId="12418C5B" w14:textId="77777777" w:rsidR="004D010E" w:rsidRDefault="004D010E" w:rsidP="004D010E"/>
    <w:p w14:paraId="77B23E5F" w14:textId="77777777" w:rsidR="004D010E" w:rsidRDefault="004D010E" w:rsidP="004D010E">
      <w:r>
        <w:t>1922-1979</w:t>
      </w:r>
    </w:p>
    <w:p w14:paraId="0C0FAF03" w14:textId="77777777" w:rsidR="004D010E" w:rsidRDefault="004D010E" w:rsidP="004D010E"/>
    <w:p w14:paraId="50B9BA2A" w14:textId="77777777" w:rsidR="004D010E" w:rsidRDefault="004D010E" w:rsidP="004D010E">
      <w:r>
        <w:t>[pseud. : André Normand ; Bernard Dautrez ; Marcel Canal (ces deux derniers pseud. pour « Le Salut public ») ; Jacques Lan­cier ; Christian Witz ; Bernard Dautrez ; Logogus]</w:t>
      </w:r>
    </w:p>
    <w:p w14:paraId="0027C051" w14:textId="77777777" w:rsidR="004D010E" w:rsidRDefault="004D010E" w:rsidP="004D010E"/>
    <w:p w14:paraId="10099BDA" w14:textId="77777777" w:rsidR="004D010E" w:rsidRDefault="004D010E" w:rsidP="004D010E">
      <w:r>
        <w:t xml:space="preserve">    Collaborateur au Politiken’s Magasinet (supplément au journal Politiken de Co­penhague) (1949-1955)</w:t>
      </w:r>
    </w:p>
    <w:p w14:paraId="5BACA50E" w14:textId="77777777" w:rsidR="004D010E" w:rsidRDefault="004D010E" w:rsidP="004D010E"/>
    <w:p w14:paraId="0944EE66" w14:textId="77777777" w:rsidR="004D010E" w:rsidRDefault="004D010E" w:rsidP="004D010E">
      <w:r>
        <w:t>Du  Moulin (Jules)</w:t>
      </w:r>
    </w:p>
    <w:p w14:paraId="347A82B7" w14:textId="77777777" w:rsidR="004D010E" w:rsidRDefault="004D010E" w:rsidP="004D010E"/>
    <w:p w14:paraId="5AF58124" w14:textId="77777777" w:rsidR="004D010E" w:rsidRDefault="004D010E" w:rsidP="004D010E">
      <w:r>
        <w:lastRenderedPageBreak/>
        <w:t>1903- ?</w:t>
      </w:r>
    </w:p>
    <w:p w14:paraId="17683A0B" w14:textId="77777777" w:rsidR="004D010E" w:rsidRDefault="004D010E" w:rsidP="004D010E"/>
    <w:p w14:paraId="1487640F" w14:textId="77777777" w:rsidR="004D010E" w:rsidRDefault="004D010E" w:rsidP="004D010E">
      <w:r>
        <w:t xml:space="preserve">    Rédacteur à l’Agence Belga</w:t>
      </w:r>
    </w:p>
    <w:p w14:paraId="29163F6F" w14:textId="77777777" w:rsidR="004D010E" w:rsidRDefault="004D010E" w:rsidP="004D010E"/>
    <w:p w14:paraId="558C50B3" w14:textId="77777777" w:rsidR="004D010E" w:rsidRDefault="004D010E" w:rsidP="004D010E">
      <w:r>
        <w:t xml:space="preserve">    Rédacteurà Midi</w:t>
      </w:r>
    </w:p>
    <w:p w14:paraId="0300D8E5" w14:textId="77777777" w:rsidR="004D010E" w:rsidRDefault="004D010E" w:rsidP="004D010E"/>
    <w:p w14:paraId="528D71F4" w14:textId="77777777" w:rsidR="004D010E" w:rsidRDefault="004D010E" w:rsidP="004D010E">
      <w:r>
        <w:t>Dumont (Georges-Henri)</w:t>
      </w:r>
    </w:p>
    <w:p w14:paraId="1759704B" w14:textId="77777777" w:rsidR="004D010E" w:rsidRDefault="004D010E" w:rsidP="004D010E"/>
    <w:p w14:paraId="5D359EC6" w14:textId="77777777" w:rsidR="004D010E" w:rsidRDefault="004D010E" w:rsidP="004D010E">
      <w:r>
        <w:t>1920- ?</w:t>
      </w:r>
    </w:p>
    <w:p w14:paraId="6D18EE3D" w14:textId="77777777" w:rsidR="004D010E" w:rsidRDefault="004D010E" w:rsidP="004D010E"/>
    <w:p w14:paraId="707891F8" w14:textId="77777777" w:rsidR="004D010E" w:rsidRDefault="004D010E" w:rsidP="004D010E">
      <w:r>
        <w:t xml:space="preserve">    Collaborateur à la Revue générale</w:t>
      </w:r>
    </w:p>
    <w:p w14:paraId="5C84C204" w14:textId="77777777" w:rsidR="004D010E" w:rsidRDefault="004D010E" w:rsidP="004D010E"/>
    <w:p w14:paraId="6C13F515" w14:textId="77777777" w:rsidR="004D010E" w:rsidRDefault="004D010E" w:rsidP="004D010E">
      <w:r>
        <w:t xml:space="preserve">    Codirecteur de Vrai</w:t>
      </w:r>
    </w:p>
    <w:p w14:paraId="54AE1A78" w14:textId="77777777" w:rsidR="004D010E" w:rsidRDefault="004D010E" w:rsidP="004D010E"/>
    <w:p w14:paraId="363A408A" w14:textId="77777777" w:rsidR="004D010E" w:rsidRDefault="004D010E" w:rsidP="004D010E">
      <w:r>
        <w:t>Dumont-Wilden (Louis)</w:t>
      </w:r>
    </w:p>
    <w:p w14:paraId="73CACAE4" w14:textId="77777777" w:rsidR="004D010E" w:rsidRDefault="004D010E" w:rsidP="004D010E"/>
    <w:p w14:paraId="45D68816" w14:textId="77777777" w:rsidR="004D010E" w:rsidRDefault="004D010E" w:rsidP="004D010E">
      <w:r>
        <w:t>1875-1963</w:t>
      </w:r>
    </w:p>
    <w:p w14:paraId="522F8630" w14:textId="77777777" w:rsidR="004D010E" w:rsidRDefault="004D010E" w:rsidP="004D010E"/>
    <w:p w14:paraId="043BC33F" w14:textId="77777777" w:rsidR="004D010E" w:rsidRDefault="004D010E" w:rsidP="004D010E">
      <w:r>
        <w:t>[pseud. : Jean Brézal ; Dominique ; Ergaste, Olivier Jacques ; Méléagre ; Pamphile ; Silas ; Vilmont ; un des Trois Mousque­taires ; Silos-Bradner]</w:t>
      </w:r>
    </w:p>
    <w:p w14:paraId="03BDF945" w14:textId="77777777" w:rsidR="004D010E" w:rsidRDefault="004D010E" w:rsidP="004D010E"/>
    <w:p w14:paraId="2A107414" w14:textId="77777777" w:rsidR="004D010E" w:rsidRDefault="004D010E" w:rsidP="004D010E">
      <w:r>
        <w:t xml:space="preserve">    Secrétaire à l’Écho de Paris (1914-1918)</w:t>
      </w:r>
    </w:p>
    <w:p w14:paraId="5441FCF4" w14:textId="77777777" w:rsidR="004D010E" w:rsidRDefault="004D010E" w:rsidP="004D010E"/>
    <w:p w14:paraId="029206BE" w14:textId="77777777" w:rsidR="004D010E" w:rsidRDefault="004D010E" w:rsidP="004D010E">
      <w:r>
        <w:t xml:space="preserve">    Correspondant de Forun (Stockholm)</w:t>
      </w:r>
    </w:p>
    <w:p w14:paraId="3719624B" w14:textId="77777777" w:rsidR="004D010E" w:rsidRDefault="004D010E" w:rsidP="004D010E"/>
    <w:p w14:paraId="63DCA4B9" w14:textId="77777777" w:rsidR="004D010E" w:rsidRDefault="004D010E" w:rsidP="004D010E">
      <w:r>
        <w:t xml:space="preserve">    Rédacteur à l’Indépendance belge (1892- ?)</w:t>
      </w:r>
    </w:p>
    <w:p w14:paraId="22A83702" w14:textId="77777777" w:rsidR="004D010E" w:rsidRDefault="004D010E" w:rsidP="004D010E"/>
    <w:p w14:paraId="2A530D7D" w14:textId="77777777" w:rsidR="004D010E" w:rsidRDefault="004D010E" w:rsidP="004D010E">
      <w:r>
        <w:t xml:space="preserve">    Collaborateur au Journal des Débats (France)</w:t>
      </w:r>
    </w:p>
    <w:p w14:paraId="4F392C02" w14:textId="77777777" w:rsidR="004D010E" w:rsidRDefault="004D010E" w:rsidP="004D010E"/>
    <w:p w14:paraId="5F5A1A06" w14:textId="77777777" w:rsidR="004D010E" w:rsidRDefault="004D010E" w:rsidP="004D010E">
      <w:r>
        <w:t xml:space="preserve">    Collaborateur au Matin (Paris)</w:t>
      </w:r>
    </w:p>
    <w:p w14:paraId="1EA53518" w14:textId="77777777" w:rsidR="004D010E" w:rsidRDefault="004D010E" w:rsidP="004D010E"/>
    <w:p w14:paraId="42F29630" w14:textId="77777777" w:rsidR="004D010E" w:rsidRDefault="004D010E" w:rsidP="004D010E">
      <w:r>
        <w:lastRenderedPageBreak/>
        <w:t xml:space="preserve">    Rédacteur à la Nation belge</w:t>
      </w:r>
    </w:p>
    <w:p w14:paraId="6F787950" w14:textId="77777777" w:rsidR="004D010E" w:rsidRDefault="004D010E" w:rsidP="004D010E"/>
    <w:p w14:paraId="7BD2F602" w14:textId="77777777" w:rsidR="004D010E" w:rsidRDefault="004D010E" w:rsidP="004D010E">
      <w:r>
        <w:t xml:space="preserve">    Rédacteur et critique au Petit Bleu (1894-1910)</w:t>
      </w:r>
    </w:p>
    <w:p w14:paraId="6734A5FB" w14:textId="77777777" w:rsidR="004D010E" w:rsidRDefault="004D010E" w:rsidP="004D010E"/>
    <w:p w14:paraId="69D086BE" w14:textId="77777777" w:rsidR="004D010E" w:rsidRDefault="004D010E" w:rsidP="004D010E">
      <w:r>
        <w:t xml:space="preserve">    Fondateur et codirecteur de Pourquoi pas ? (1910- ?)</w:t>
      </w:r>
    </w:p>
    <w:p w14:paraId="7FCE0AD3" w14:textId="77777777" w:rsidR="004D010E" w:rsidRDefault="004D010E" w:rsidP="004D010E"/>
    <w:p w14:paraId="1E823EC2" w14:textId="77777777" w:rsidR="004D010E" w:rsidRDefault="004D010E" w:rsidP="004D010E">
      <w:r>
        <w:t xml:space="preserve">    Journaliste à la Revue de Belgique (1900- ?)</w:t>
      </w:r>
    </w:p>
    <w:p w14:paraId="05AE66EE" w14:textId="77777777" w:rsidR="004D010E" w:rsidRDefault="004D010E" w:rsidP="004D010E"/>
    <w:p w14:paraId="0EAF72C2" w14:textId="77777777" w:rsidR="004D010E" w:rsidRDefault="004D010E" w:rsidP="004D010E">
      <w:r>
        <w:t xml:space="preserve">    Collaborateur au Soir</w:t>
      </w:r>
    </w:p>
    <w:p w14:paraId="7BD23C16" w14:textId="77777777" w:rsidR="004D010E" w:rsidRDefault="004D010E" w:rsidP="004D010E"/>
    <w:p w14:paraId="4B58205C" w14:textId="77777777" w:rsidR="004D010E" w:rsidRDefault="004D010E" w:rsidP="004D010E">
      <w:r>
        <w:t>Dupierreux (Richard)</w:t>
      </w:r>
    </w:p>
    <w:p w14:paraId="0EDE59BE" w14:textId="77777777" w:rsidR="004D010E" w:rsidRDefault="004D010E" w:rsidP="004D010E"/>
    <w:p w14:paraId="03258C38" w14:textId="77777777" w:rsidR="004D010E" w:rsidRDefault="004D010E" w:rsidP="004D010E">
      <w:r>
        <w:t>1891-1957</w:t>
      </w:r>
    </w:p>
    <w:p w14:paraId="5280EAAD" w14:textId="77777777" w:rsidR="004D010E" w:rsidRDefault="004D010E" w:rsidP="004D010E"/>
    <w:p w14:paraId="36B7E0BE" w14:textId="77777777" w:rsidR="004D010E" w:rsidRDefault="004D010E" w:rsidP="004D010E">
      <w:r>
        <w:t>[pseud. : Casimir pour les billets quotidiens de la Petite Gazette et au Soir ; Jean de Thélème]</w:t>
      </w:r>
    </w:p>
    <w:p w14:paraId="4735A719" w14:textId="77777777" w:rsidR="004D010E" w:rsidRDefault="004D010E" w:rsidP="004D010E"/>
    <w:p w14:paraId="70584E42" w14:textId="77777777" w:rsidR="004D010E" w:rsidRDefault="004D010E" w:rsidP="004D010E">
      <w:r>
        <w:t xml:space="preserve">    Directeur de la politique étrangère à la Nation belge</w:t>
      </w:r>
    </w:p>
    <w:p w14:paraId="06BF3490" w14:textId="77777777" w:rsidR="004D010E" w:rsidRDefault="004D010E" w:rsidP="004D010E"/>
    <w:p w14:paraId="70503214" w14:textId="77777777" w:rsidR="004D010E" w:rsidRDefault="004D010E" w:rsidP="004D010E">
      <w:r>
        <w:t xml:space="preserve">    Collaborateur à la Petite Gazette (1945- ?)</w:t>
      </w:r>
    </w:p>
    <w:p w14:paraId="4F9E2B31" w14:textId="77777777" w:rsidR="004D010E" w:rsidRDefault="004D010E" w:rsidP="004D010E"/>
    <w:p w14:paraId="01EBCF72" w14:textId="77777777" w:rsidR="004D010E" w:rsidRDefault="004D010E" w:rsidP="004D010E">
      <w:r>
        <w:t xml:space="preserve">    Reporter (1917) et rédacteur parlemen­taire (1919-1939) pour le Petit Parisien</w:t>
      </w:r>
    </w:p>
    <w:p w14:paraId="4E81F752" w14:textId="77777777" w:rsidR="004D010E" w:rsidRDefault="004D010E" w:rsidP="004D010E"/>
    <w:p w14:paraId="6AF9D364" w14:textId="77777777" w:rsidR="004D010E" w:rsidRDefault="004D010E" w:rsidP="004D010E">
      <w:r>
        <w:t xml:space="preserve">    Directeur des services artistiques, théâtraux et littéraires, critique et reporter au Soir (1929- ?)</w:t>
      </w:r>
    </w:p>
    <w:p w14:paraId="0D2F8291" w14:textId="77777777" w:rsidR="004D010E" w:rsidRDefault="004D010E" w:rsidP="004D010E"/>
    <w:p w14:paraId="72B0A30E" w14:textId="77777777" w:rsidR="004D010E" w:rsidRDefault="004D010E" w:rsidP="004D010E">
      <w:r>
        <w:t>Duvigneaud (Georges)</w:t>
      </w:r>
    </w:p>
    <w:p w14:paraId="7D6C3AA1" w14:textId="77777777" w:rsidR="004D010E" w:rsidRDefault="004D010E" w:rsidP="004D010E"/>
    <w:p w14:paraId="3C123E15" w14:textId="77777777" w:rsidR="004D010E" w:rsidRDefault="004D010E" w:rsidP="004D010E">
      <w:r>
        <w:t>1883-1935</w:t>
      </w:r>
    </w:p>
    <w:p w14:paraId="22E46E64" w14:textId="77777777" w:rsidR="004D010E" w:rsidRDefault="004D010E" w:rsidP="004D010E"/>
    <w:p w14:paraId="306BC619" w14:textId="77777777" w:rsidR="004D010E" w:rsidRDefault="004D010E" w:rsidP="004D010E">
      <w:r>
        <w:t xml:space="preserve">    Rédacteur au XXe Siècle</w:t>
      </w:r>
    </w:p>
    <w:p w14:paraId="319B89C5" w14:textId="77777777" w:rsidR="004D010E" w:rsidRDefault="004D010E" w:rsidP="004D010E"/>
    <w:p w14:paraId="3701187E" w14:textId="77777777" w:rsidR="004D010E" w:rsidRDefault="004D010E" w:rsidP="004D010E">
      <w:r>
        <w:t xml:space="preserve">    Correspondant pour le Courrier d’Afrique</w:t>
      </w:r>
    </w:p>
    <w:p w14:paraId="40157004" w14:textId="77777777" w:rsidR="004D010E" w:rsidRDefault="004D010E" w:rsidP="004D010E"/>
    <w:p w14:paraId="117725EB" w14:textId="77777777" w:rsidR="004D010E" w:rsidRDefault="004D010E" w:rsidP="004D010E">
      <w:r>
        <w:t xml:space="preserve">    Rédacteur parlementaire à la Gazette</w:t>
      </w:r>
    </w:p>
    <w:p w14:paraId="22F66165" w14:textId="77777777" w:rsidR="004D010E" w:rsidRDefault="004D010E" w:rsidP="004D010E"/>
    <w:p w14:paraId="61031BEF" w14:textId="77777777" w:rsidR="004D010E" w:rsidRDefault="004D010E" w:rsidP="004D010E">
      <w:r>
        <w:t xml:space="preserve">    Rédacteur parlementaire à l’Indépendance belge</w:t>
      </w:r>
    </w:p>
    <w:p w14:paraId="4F537B29" w14:textId="77777777" w:rsidR="004D010E" w:rsidRDefault="004D010E" w:rsidP="004D010E"/>
    <w:p w14:paraId="50A8BDD8" w14:textId="77777777" w:rsidR="004D010E" w:rsidRDefault="004D010E" w:rsidP="004D010E">
      <w:r>
        <w:t xml:space="preserve">    Rédacteur sportif et critique dramatique à Vers l’Avenir</w:t>
      </w:r>
    </w:p>
    <w:p w14:paraId="7487DB29" w14:textId="77777777" w:rsidR="004D010E" w:rsidRDefault="004D010E" w:rsidP="004D010E"/>
    <w:p w14:paraId="1AEFAFFA" w14:textId="77777777" w:rsidR="004D010E" w:rsidRDefault="004D010E" w:rsidP="004D010E">
      <w:r>
        <w:t>d’ Ydewalle (Charles)</w:t>
      </w:r>
    </w:p>
    <w:p w14:paraId="783EDBDD" w14:textId="77777777" w:rsidR="004D010E" w:rsidRDefault="004D010E" w:rsidP="004D010E"/>
    <w:p w14:paraId="1E85A985" w14:textId="77777777" w:rsidR="004D010E" w:rsidRDefault="004D010E" w:rsidP="004D010E">
      <w:r>
        <w:t>1901-1985</w:t>
      </w:r>
    </w:p>
    <w:p w14:paraId="08C50D17" w14:textId="77777777" w:rsidR="004D010E" w:rsidRDefault="004D010E" w:rsidP="004D010E"/>
    <w:p w14:paraId="0A93E08F" w14:textId="77777777" w:rsidR="004D010E" w:rsidRDefault="004D010E" w:rsidP="004D010E">
      <w:r>
        <w:t>pseud. du chevalier Charles van Outryve d’Ydewalle</w:t>
      </w:r>
    </w:p>
    <w:p w14:paraId="661A8013" w14:textId="77777777" w:rsidR="004D010E" w:rsidRDefault="004D010E" w:rsidP="004D010E"/>
    <w:p w14:paraId="21B04699" w14:textId="77777777" w:rsidR="004D010E" w:rsidRDefault="004D010E" w:rsidP="004D010E">
      <w:r>
        <w:t xml:space="preserve">    Correspondant de guerre en Angleterre</w:t>
      </w:r>
    </w:p>
    <w:p w14:paraId="0291326E" w14:textId="77777777" w:rsidR="004D010E" w:rsidRDefault="004D010E" w:rsidP="004D010E"/>
    <w:p w14:paraId="17484715" w14:textId="77777777" w:rsidR="004D010E" w:rsidRDefault="004D010E" w:rsidP="004D010E">
      <w:r>
        <w:t xml:space="preserve">    Journaliste au Bien public (avant 1930)</w:t>
      </w:r>
    </w:p>
    <w:p w14:paraId="4ADBAF0C" w14:textId="77777777" w:rsidR="004D010E" w:rsidRDefault="004D010E" w:rsidP="004D010E"/>
    <w:p w14:paraId="68D7359A" w14:textId="77777777" w:rsidR="004D010E" w:rsidRDefault="004D010E" w:rsidP="004D010E">
      <w:r>
        <w:t xml:space="preserve">    Reporter au Figaro (après 1945)</w:t>
      </w:r>
    </w:p>
    <w:p w14:paraId="23303169" w14:textId="77777777" w:rsidR="004D010E" w:rsidRDefault="004D010E" w:rsidP="004D010E"/>
    <w:p w14:paraId="0AE4422B" w14:textId="77777777" w:rsidR="004D010E" w:rsidRDefault="004D010E" w:rsidP="004D010E">
      <w:r>
        <w:t xml:space="preserve">    Journaliste à la Libre Belgique (après</w:t>
      </w:r>
    </w:p>
    <w:p w14:paraId="71CB27DC" w14:textId="77777777" w:rsidR="004D010E" w:rsidRDefault="004D010E" w:rsidP="004D010E"/>
    <w:p w14:paraId="19C524A0" w14:textId="77777777" w:rsidR="004D010E" w:rsidRDefault="004D010E" w:rsidP="004D010E">
      <w:r>
        <w:t xml:space="preserve">    1945)</w:t>
      </w:r>
    </w:p>
    <w:p w14:paraId="3B1AD1C9" w14:textId="77777777" w:rsidR="004D010E" w:rsidRDefault="004D010E" w:rsidP="004D010E"/>
    <w:p w14:paraId="0EEEE6B0" w14:textId="77777777" w:rsidR="004D010E" w:rsidRDefault="004D010E" w:rsidP="004D010E">
      <w:r>
        <w:t xml:space="preserve">    Journaliste et reporter à la Nation belge (avant 1940)</w:t>
      </w:r>
    </w:p>
    <w:p w14:paraId="7E14992B" w14:textId="77777777" w:rsidR="004D010E" w:rsidRDefault="004D010E" w:rsidP="004D010E"/>
    <w:p w14:paraId="7744FF67" w14:textId="77777777" w:rsidR="004D010E" w:rsidRDefault="004D010E" w:rsidP="004D010E">
      <w:r>
        <w:t xml:space="preserve">    Journaliste au Soir (après 1945)</w:t>
      </w:r>
    </w:p>
    <w:p w14:paraId="2D070B21" w14:textId="77777777" w:rsidR="004D010E" w:rsidRDefault="004D010E" w:rsidP="004D010E"/>
    <w:p w14:paraId="0242BC72" w14:textId="77777777" w:rsidR="004D010E" w:rsidRDefault="004D010E" w:rsidP="004D010E">
      <w:r>
        <w:t>Dypréau (Jean)</w:t>
      </w:r>
    </w:p>
    <w:p w14:paraId="55441184" w14:textId="77777777" w:rsidR="004D010E" w:rsidRDefault="004D010E" w:rsidP="004D010E"/>
    <w:p w14:paraId="2F60E653" w14:textId="77777777" w:rsidR="004D010E" w:rsidRDefault="004D010E" w:rsidP="004D010E">
      <w:r>
        <w:t>1917-1985</w:t>
      </w:r>
    </w:p>
    <w:p w14:paraId="3370C1D0" w14:textId="77777777" w:rsidR="004D010E" w:rsidRDefault="004D010E" w:rsidP="004D010E"/>
    <w:p w14:paraId="07C8233B" w14:textId="77777777" w:rsidR="004D010E" w:rsidRDefault="004D010E" w:rsidP="004D010E">
      <w:r>
        <w:lastRenderedPageBreak/>
        <w:t xml:space="preserve">    Critique d’art</w:t>
      </w:r>
    </w:p>
    <w:p w14:paraId="23FC39AB" w14:textId="77777777" w:rsidR="004D010E" w:rsidRDefault="004D010E" w:rsidP="004D010E"/>
    <w:p w14:paraId="1E3D278B" w14:textId="77777777" w:rsidR="004D010E" w:rsidRDefault="004D010E" w:rsidP="004D010E">
      <w:r>
        <w:t>Eeckels (Guido)</w:t>
      </w:r>
    </w:p>
    <w:p w14:paraId="2B22D1D8" w14:textId="77777777" w:rsidR="004D010E" w:rsidRDefault="004D010E" w:rsidP="004D010E"/>
    <w:p w14:paraId="71D916D8" w14:textId="77777777" w:rsidR="004D010E" w:rsidRDefault="004D010E" w:rsidP="004D010E">
      <w:r>
        <w:t>1912- ?</w:t>
      </w:r>
    </w:p>
    <w:p w14:paraId="304E5255" w14:textId="77777777" w:rsidR="004D010E" w:rsidRDefault="004D010E" w:rsidP="004D010E"/>
    <w:p w14:paraId="47B95614" w14:textId="77777777" w:rsidR="004D010E" w:rsidRDefault="004D010E" w:rsidP="004D010E">
      <w:r>
        <w:t xml:space="preserve">    Rédacteur à l’Indépendance belge</w:t>
      </w:r>
    </w:p>
    <w:p w14:paraId="2C2816E2" w14:textId="77777777" w:rsidR="004D010E" w:rsidRDefault="004D010E" w:rsidP="004D010E"/>
    <w:p w14:paraId="190298DF" w14:textId="77777777" w:rsidR="004D010E" w:rsidRDefault="004D010E" w:rsidP="004D010E">
      <w:r>
        <w:t>Eekhoud (Georges)</w:t>
      </w:r>
    </w:p>
    <w:p w14:paraId="13AF6267" w14:textId="77777777" w:rsidR="004D010E" w:rsidRDefault="004D010E" w:rsidP="004D010E"/>
    <w:p w14:paraId="4A5ED685" w14:textId="77777777" w:rsidR="004D010E" w:rsidRDefault="004D010E" w:rsidP="004D010E">
      <w:r>
        <w:t>1854-1927</w:t>
      </w:r>
    </w:p>
    <w:p w14:paraId="335882A3" w14:textId="77777777" w:rsidR="004D010E" w:rsidRDefault="004D010E" w:rsidP="004D010E"/>
    <w:p w14:paraId="65986448" w14:textId="77777777" w:rsidR="004D010E" w:rsidRDefault="004D010E" w:rsidP="004D010E">
      <w:r>
        <w:t>[pseud. : Bamounga]</w:t>
      </w:r>
    </w:p>
    <w:p w14:paraId="224BF96C" w14:textId="77777777" w:rsidR="004D010E" w:rsidRDefault="004D010E" w:rsidP="004D010E"/>
    <w:p w14:paraId="57AC60DA" w14:textId="77777777" w:rsidR="004D010E" w:rsidRDefault="004D010E" w:rsidP="004D010E">
      <w:r>
        <w:t xml:space="preserve">    Rédacteur à l’Étoile belge (1881-1895)</w:t>
      </w:r>
    </w:p>
    <w:p w14:paraId="0B0C6304" w14:textId="77777777" w:rsidR="004D010E" w:rsidRDefault="004D010E" w:rsidP="004D010E"/>
    <w:p w14:paraId="753F3F6E" w14:textId="77777777" w:rsidR="004D010E" w:rsidRDefault="004D010E" w:rsidP="004D010E">
      <w:r>
        <w:t xml:space="preserve">    Rédacteur à la Réforme</w:t>
      </w:r>
    </w:p>
    <w:p w14:paraId="16715AE5" w14:textId="77777777" w:rsidR="004D010E" w:rsidRDefault="004D010E" w:rsidP="004D010E"/>
    <w:p w14:paraId="15B8C774" w14:textId="77777777" w:rsidR="004D010E" w:rsidRDefault="004D010E" w:rsidP="004D010E">
      <w:r>
        <w:t>Englebert (Omer)</w:t>
      </w:r>
    </w:p>
    <w:p w14:paraId="6CC872D2" w14:textId="77777777" w:rsidR="004D010E" w:rsidRDefault="004D010E" w:rsidP="004D010E"/>
    <w:p w14:paraId="60E9DFA4" w14:textId="77777777" w:rsidR="004D010E" w:rsidRDefault="004D010E" w:rsidP="004D010E">
      <w:r>
        <w:t>1893-1991</w:t>
      </w:r>
    </w:p>
    <w:p w14:paraId="07359270" w14:textId="77777777" w:rsidR="004D010E" w:rsidRDefault="004D010E" w:rsidP="004D010E"/>
    <w:p w14:paraId="2D3F8FD5" w14:textId="77777777" w:rsidR="004D010E" w:rsidRDefault="004D010E" w:rsidP="004D010E">
      <w:r>
        <w:t>pseud. d’Achille Engle-bert</w:t>
      </w:r>
    </w:p>
    <w:p w14:paraId="7A7D9A3E" w14:textId="77777777" w:rsidR="004D010E" w:rsidRDefault="004D010E" w:rsidP="004D010E"/>
    <w:p w14:paraId="3F9341BF" w14:textId="77777777" w:rsidR="004D010E" w:rsidRDefault="004D010E" w:rsidP="004D010E">
      <w:r>
        <w:t>[pseud. : Un catholique wallon ; Bertomert]</w:t>
      </w:r>
    </w:p>
    <w:p w14:paraId="0F4E14BB" w14:textId="77777777" w:rsidR="004D010E" w:rsidRDefault="004D010E" w:rsidP="004D010E"/>
    <w:p w14:paraId="417E0354" w14:textId="77777777" w:rsidR="004D010E" w:rsidRDefault="004D010E" w:rsidP="004D010E">
      <w:r>
        <w:t xml:space="preserve">    Codirecteur du XXe siècle (1927- ?)</w:t>
      </w:r>
    </w:p>
    <w:p w14:paraId="1A528C9A" w14:textId="77777777" w:rsidR="004D010E" w:rsidRDefault="004D010E" w:rsidP="004D010E"/>
    <w:p w14:paraId="6BE8B6AD" w14:textId="77777777" w:rsidR="004D010E" w:rsidRDefault="004D010E" w:rsidP="004D010E">
      <w:r>
        <w:t>Fagne (Henry)</w:t>
      </w:r>
    </w:p>
    <w:p w14:paraId="59B4F6AB" w14:textId="77777777" w:rsidR="004D010E" w:rsidRDefault="004D010E" w:rsidP="004D010E"/>
    <w:p w14:paraId="0E67E6A6" w14:textId="77777777" w:rsidR="004D010E" w:rsidRDefault="004D010E" w:rsidP="004D010E">
      <w:r>
        <w:t>1907-1977</w:t>
      </w:r>
    </w:p>
    <w:p w14:paraId="430830B1" w14:textId="77777777" w:rsidR="004D010E" w:rsidRDefault="004D010E" w:rsidP="004D010E"/>
    <w:p w14:paraId="2C40CD98" w14:textId="77777777" w:rsidR="004D010E" w:rsidRDefault="004D010E" w:rsidP="004D010E">
      <w:r>
        <w:t>pseud. de Julien Bernaerts</w:t>
      </w:r>
    </w:p>
    <w:p w14:paraId="4D1C0B26" w14:textId="77777777" w:rsidR="004D010E" w:rsidRDefault="004D010E" w:rsidP="004D010E"/>
    <w:p w14:paraId="47E47CDB" w14:textId="77777777" w:rsidR="004D010E" w:rsidRDefault="004D010E" w:rsidP="004D010E">
      <w:r>
        <w:t xml:space="preserve">    Journaliste</w:t>
      </w:r>
    </w:p>
    <w:p w14:paraId="2396C569" w14:textId="77777777" w:rsidR="004D010E" w:rsidRDefault="004D010E" w:rsidP="004D010E"/>
    <w:p w14:paraId="6A201D8A" w14:textId="77777777" w:rsidR="004D010E" w:rsidRDefault="004D010E" w:rsidP="004D010E">
      <w:r>
        <w:t>Falize (Jean)</w:t>
      </w:r>
    </w:p>
    <w:p w14:paraId="6D1A3383" w14:textId="77777777" w:rsidR="004D010E" w:rsidRDefault="004D010E" w:rsidP="004D010E"/>
    <w:p w14:paraId="21371683" w14:textId="77777777" w:rsidR="004D010E" w:rsidRDefault="004D010E" w:rsidP="004D010E">
      <w:r>
        <w:t>1922- ?</w:t>
      </w:r>
    </w:p>
    <w:p w14:paraId="5967650C" w14:textId="77777777" w:rsidR="004D010E" w:rsidRDefault="004D010E" w:rsidP="004D010E"/>
    <w:p w14:paraId="6E9C65CF" w14:textId="77777777" w:rsidR="004D010E" w:rsidRDefault="004D010E" w:rsidP="004D010E">
      <w:r>
        <w:t>[pseud. : Rodrigue dans Pourquoi pas ?]</w:t>
      </w:r>
    </w:p>
    <w:p w14:paraId="00FA97FC" w14:textId="77777777" w:rsidR="004D010E" w:rsidRDefault="004D010E" w:rsidP="004D010E"/>
    <w:p w14:paraId="28A553AC" w14:textId="77777777" w:rsidR="004D010E" w:rsidRDefault="004D010E" w:rsidP="004D010E">
      <w:r>
        <w:t xml:space="preserve">    Rédacteur à l’INR</w:t>
      </w:r>
    </w:p>
    <w:p w14:paraId="6987BF01" w14:textId="77777777" w:rsidR="004D010E" w:rsidRDefault="004D010E" w:rsidP="004D010E"/>
    <w:p w14:paraId="17B786AF" w14:textId="77777777" w:rsidR="004D010E" w:rsidRDefault="004D010E" w:rsidP="004D010E">
      <w:r>
        <w:t xml:space="preserve">    Courriériste théâtral à Pourquoi pas ?</w:t>
      </w:r>
    </w:p>
    <w:p w14:paraId="76B6A65C" w14:textId="77777777" w:rsidR="004D010E" w:rsidRDefault="004D010E" w:rsidP="004D010E"/>
    <w:p w14:paraId="58191FDD" w14:textId="77777777" w:rsidR="004D010E" w:rsidRDefault="004D010E" w:rsidP="004D010E">
      <w:r>
        <w:t>Falmagne (Marcel)</w:t>
      </w:r>
    </w:p>
    <w:p w14:paraId="56E858A5" w14:textId="77777777" w:rsidR="004D010E" w:rsidRDefault="004D010E" w:rsidP="004D010E"/>
    <w:p w14:paraId="2A9D9958" w14:textId="77777777" w:rsidR="004D010E" w:rsidRDefault="004D010E" w:rsidP="004D010E">
      <w:r>
        <w:t>1910-1985</w:t>
      </w:r>
    </w:p>
    <w:p w14:paraId="7B1091EB" w14:textId="77777777" w:rsidR="004D010E" w:rsidRDefault="004D010E" w:rsidP="004D010E"/>
    <w:p w14:paraId="45BAD31D" w14:textId="77777777" w:rsidR="004D010E" w:rsidRDefault="004D010E" w:rsidP="004D010E">
      <w:r>
        <w:t xml:space="preserve">    Rédacteur théâtral</w:t>
      </w:r>
    </w:p>
    <w:p w14:paraId="2B41EB5C" w14:textId="77777777" w:rsidR="004D010E" w:rsidRDefault="004D010E" w:rsidP="004D010E"/>
    <w:p w14:paraId="1AEEEA83" w14:textId="77777777" w:rsidR="004D010E" w:rsidRDefault="004D010E" w:rsidP="004D010E">
      <w:r>
        <w:t>Fast (Henri)</w:t>
      </w:r>
    </w:p>
    <w:p w14:paraId="5AA75F02" w14:textId="77777777" w:rsidR="004D010E" w:rsidRDefault="004D010E" w:rsidP="004D010E"/>
    <w:p w14:paraId="61F4AB23" w14:textId="77777777" w:rsidR="004D010E" w:rsidRDefault="004D010E" w:rsidP="004D010E">
      <w:r>
        <w:t>1898- ?</w:t>
      </w:r>
    </w:p>
    <w:p w14:paraId="02564EA3" w14:textId="77777777" w:rsidR="004D010E" w:rsidRDefault="004D010E" w:rsidP="004D010E"/>
    <w:p w14:paraId="44136C6D" w14:textId="77777777" w:rsidR="004D010E" w:rsidRDefault="004D010E" w:rsidP="004D010E">
      <w:r>
        <w:t xml:space="preserve">    Correspondant du Daily express</w:t>
      </w:r>
    </w:p>
    <w:p w14:paraId="383367B2" w14:textId="77777777" w:rsidR="004D010E" w:rsidRDefault="004D010E" w:rsidP="004D010E"/>
    <w:p w14:paraId="271DD6D5" w14:textId="77777777" w:rsidR="004D010E" w:rsidRDefault="004D010E" w:rsidP="004D010E">
      <w:r>
        <w:t xml:space="preserve">    Rédacteur parlementaire de la Gazette</w:t>
      </w:r>
    </w:p>
    <w:p w14:paraId="3EC76193" w14:textId="77777777" w:rsidR="004D010E" w:rsidRDefault="004D010E" w:rsidP="004D010E"/>
    <w:p w14:paraId="01F72716" w14:textId="77777777" w:rsidR="004D010E" w:rsidRDefault="004D010E" w:rsidP="004D010E">
      <w:r>
        <w:t xml:space="preserve">    Rédacteur parlementaire de la Flandre libérale</w:t>
      </w:r>
    </w:p>
    <w:p w14:paraId="01A332F0" w14:textId="77777777" w:rsidR="004D010E" w:rsidRDefault="004D010E" w:rsidP="004D010E"/>
    <w:p w14:paraId="6CE5E0A7" w14:textId="77777777" w:rsidR="004D010E" w:rsidRDefault="004D010E" w:rsidP="004D010E">
      <w:r>
        <w:lastRenderedPageBreak/>
        <w:t xml:space="preserve">    Rédacteur théâtral et rédacteur en chef de l’Indépendance belge</w:t>
      </w:r>
    </w:p>
    <w:p w14:paraId="49E851BC" w14:textId="77777777" w:rsidR="004D010E" w:rsidRDefault="004D010E" w:rsidP="004D010E"/>
    <w:p w14:paraId="709475AE" w14:textId="77777777" w:rsidR="004D010E" w:rsidRDefault="004D010E" w:rsidP="004D010E">
      <w:r>
        <w:t xml:space="preserve">    Correspondant du Sunday express</w:t>
      </w:r>
    </w:p>
    <w:p w14:paraId="0A7392FE" w14:textId="77777777" w:rsidR="004D010E" w:rsidRDefault="004D010E" w:rsidP="004D010E"/>
    <w:p w14:paraId="0EDADAA4" w14:textId="77777777" w:rsidR="004D010E" w:rsidRDefault="004D010E" w:rsidP="004D010E">
      <w:r>
        <w:t>Feller (Camille)</w:t>
      </w:r>
    </w:p>
    <w:p w14:paraId="7D027A2D" w14:textId="77777777" w:rsidR="004D010E" w:rsidRDefault="004D010E" w:rsidP="004D010E"/>
    <w:p w14:paraId="6315FDD1" w14:textId="77777777" w:rsidR="004D010E" w:rsidRDefault="004D010E" w:rsidP="004D010E">
      <w:r>
        <w:t xml:space="preserve"> ?- ?</w:t>
      </w:r>
    </w:p>
    <w:p w14:paraId="5DB7234D" w14:textId="77777777" w:rsidR="004D010E" w:rsidRDefault="004D010E" w:rsidP="004D010E"/>
    <w:p w14:paraId="55D21BC9" w14:textId="77777777" w:rsidR="004D010E" w:rsidRDefault="004D010E" w:rsidP="004D010E">
      <w:r>
        <w:t xml:space="preserve">    Rédacteur à la Province de Namur</w:t>
      </w:r>
    </w:p>
    <w:p w14:paraId="7880CD8D" w14:textId="77777777" w:rsidR="004D010E" w:rsidRDefault="004D010E" w:rsidP="004D010E"/>
    <w:p w14:paraId="005A8AC5" w14:textId="77777777" w:rsidR="004D010E" w:rsidRDefault="004D010E" w:rsidP="004D010E">
      <w:r>
        <w:t>Février (Paul)</w:t>
      </w:r>
    </w:p>
    <w:p w14:paraId="2C8A5473" w14:textId="77777777" w:rsidR="004D010E" w:rsidRDefault="004D010E" w:rsidP="004D010E"/>
    <w:p w14:paraId="51D6920D" w14:textId="77777777" w:rsidR="004D010E" w:rsidRDefault="004D010E" w:rsidP="004D010E">
      <w:r>
        <w:t>1915-2006</w:t>
      </w:r>
    </w:p>
    <w:p w14:paraId="2FADCF85" w14:textId="77777777" w:rsidR="004D010E" w:rsidRDefault="004D010E" w:rsidP="004D010E"/>
    <w:p w14:paraId="39FEF024" w14:textId="77777777" w:rsidR="004D010E" w:rsidRDefault="004D010E" w:rsidP="004D010E">
      <w:r>
        <w:t>pseud. de Marcel De Cleene</w:t>
      </w:r>
    </w:p>
    <w:p w14:paraId="044F7238" w14:textId="77777777" w:rsidR="004D010E" w:rsidRDefault="004D010E" w:rsidP="004D010E"/>
    <w:p w14:paraId="76DD7959" w14:textId="77777777" w:rsidR="004D010E" w:rsidRDefault="004D010E" w:rsidP="004D010E">
      <w:r>
        <w:t xml:space="preserve">    Journaliste free-lance pour le Commissariat général au Tourisme</w:t>
      </w:r>
    </w:p>
    <w:p w14:paraId="29855594" w14:textId="77777777" w:rsidR="004D010E" w:rsidRDefault="004D010E" w:rsidP="004D010E"/>
    <w:p w14:paraId="7B30C72F" w14:textId="77777777" w:rsidR="004D010E" w:rsidRDefault="004D010E" w:rsidP="004D010E">
      <w:r>
        <w:t xml:space="preserve">    Rédacteur au Bulletin d’information du Commissariat au Tourisme</w:t>
      </w:r>
    </w:p>
    <w:p w14:paraId="19564DAA" w14:textId="77777777" w:rsidR="004D010E" w:rsidRDefault="004D010E" w:rsidP="004D010E"/>
    <w:p w14:paraId="1EEE2257" w14:textId="77777777" w:rsidR="004D010E" w:rsidRDefault="004D010E" w:rsidP="004D010E">
      <w:r>
        <w:t xml:space="preserve">    Rédacteur aux Cahiers du Tourisme</w:t>
      </w:r>
    </w:p>
    <w:p w14:paraId="30A82432" w14:textId="77777777" w:rsidR="004D010E" w:rsidRDefault="004D010E" w:rsidP="004D010E"/>
    <w:p w14:paraId="3D815BAB" w14:textId="77777777" w:rsidR="004D010E" w:rsidRDefault="004D010E" w:rsidP="004D010E">
      <w:r>
        <w:t>Fichefet (Camille-Jean)</w:t>
      </w:r>
    </w:p>
    <w:p w14:paraId="26A6903B" w14:textId="77777777" w:rsidR="004D010E" w:rsidRDefault="004D010E" w:rsidP="004D010E"/>
    <w:p w14:paraId="5EF7EA7E" w14:textId="77777777" w:rsidR="004D010E" w:rsidRDefault="004D010E" w:rsidP="004D010E">
      <w:r>
        <w:t>1914- ?</w:t>
      </w:r>
    </w:p>
    <w:p w14:paraId="67EBD36A" w14:textId="77777777" w:rsidR="004D010E" w:rsidRDefault="004D010E" w:rsidP="004D010E"/>
    <w:p w14:paraId="5D1A7C12" w14:textId="77777777" w:rsidR="004D010E" w:rsidRDefault="004D010E" w:rsidP="004D010E">
      <w:r>
        <w:t>[pseud. : Jean-Paul Kern]</w:t>
      </w:r>
    </w:p>
    <w:p w14:paraId="5C16B453" w14:textId="77777777" w:rsidR="004D010E" w:rsidRDefault="004D010E" w:rsidP="004D010E"/>
    <w:p w14:paraId="6E10C2AB" w14:textId="77777777" w:rsidR="004D010E" w:rsidRDefault="004D010E" w:rsidP="004D010E">
      <w:r>
        <w:t xml:space="preserve">    Rédacteur à la Cité nouvelle</w:t>
      </w:r>
    </w:p>
    <w:p w14:paraId="14091741" w14:textId="77777777" w:rsidR="004D010E" w:rsidRDefault="004D010E" w:rsidP="004D010E"/>
    <w:p w14:paraId="3BCDD947" w14:textId="77777777" w:rsidR="004D010E" w:rsidRDefault="004D010E" w:rsidP="004D010E">
      <w:r>
        <w:t xml:space="preserve">    Chroniqueur à l’INR</w:t>
      </w:r>
    </w:p>
    <w:p w14:paraId="63154944" w14:textId="77777777" w:rsidR="004D010E" w:rsidRDefault="004D010E" w:rsidP="004D010E"/>
    <w:p w14:paraId="42A892B0" w14:textId="77777777" w:rsidR="004D010E" w:rsidRDefault="004D010E" w:rsidP="004D010E">
      <w:r>
        <w:t xml:space="preserve">    Chroniqueur à Radio-Luxembourg</w:t>
      </w:r>
    </w:p>
    <w:p w14:paraId="581053BC" w14:textId="77777777" w:rsidR="004D010E" w:rsidRDefault="004D010E" w:rsidP="004D010E"/>
    <w:p w14:paraId="05693F6C" w14:textId="77777777" w:rsidR="004D010E" w:rsidRDefault="004D010E" w:rsidP="004D010E">
      <w:r>
        <w:t>Flament (Julien)</w:t>
      </w:r>
    </w:p>
    <w:p w14:paraId="31B2C9D5" w14:textId="77777777" w:rsidR="004D010E" w:rsidRDefault="004D010E" w:rsidP="004D010E"/>
    <w:p w14:paraId="32F5C1AD" w14:textId="77777777" w:rsidR="004D010E" w:rsidRDefault="004D010E" w:rsidP="004D010E">
      <w:r>
        <w:t>1884-1958</w:t>
      </w:r>
    </w:p>
    <w:p w14:paraId="1913E6C3" w14:textId="77777777" w:rsidR="004D010E" w:rsidRDefault="004D010E" w:rsidP="004D010E"/>
    <w:p w14:paraId="2B88834F" w14:textId="77777777" w:rsidR="004D010E" w:rsidRDefault="004D010E" w:rsidP="004D010E">
      <w:r>
        <w:t xml:space="preserve">    Chef de la rubrique cinématographique de l’Aurore</w:t>
      </w:r>
    </w:p>
    <w:p w14:paraId="2F223794" w14:textId="77777777" w:rsidR="004D010E" w:rsidRDefault="004D010E" w:rsidP="004D010E"/>
    <w:p w14:paraId="4EBB065A" w14:textId="77777777" w:rsidR="004D010E" w:rsidRDefault="004D010E" w:rsidP="004D010E">
      <w:r>
        <w:t xml:space="preserve">    Rédacteur en chef de Bruxelles-Programmes</w:t>
      </w:r>
    </w:p>
    <w:p w14:paraId="77EF7F83" w14:textId="77777777" w:rsidR="004D010E" w:rsidRDefault="004D010E" w:rsidP="004D010E"/>
    <w:p w14:paraId="39FBB61B" w14:textId="77777777" w:rsidR="004D010E" w:rsidRDefault="004D010E" w:rsidP="004D010E">
      <w:r>
        <w:t xml:space="preserve">    Rédacteur cinématographique à Cinéo</w:t>
      </w:r>
    </w:p>
    <w:p w14:paraId="08860AD8" w14:textId="77777777" w:rsidR="004D010E" w:rsidRDefault="004D010E" w:rsidP="004D010E"/>
    <w:p w14:paraId="195ABC90" w14:textId="77777777" w:rsidR="004D010E" w:rsidRDefault="004D010E" w:rsidP="004D010E">
      <w:r>
        <w:t xml:space="preserve">    Critique théâtral à la Défense wallonne</w:t>
      </w:r>
    </w:p>
    <w:p w14:paraId="4900ADB7" w14:textId="77777777" w:rsidR="004D010E" w:rsidRDefault="004D010E" w:rsidP="004D010E"/>
    <w:p w14:paraId="3A15114F" w14:textId="77777777" w:rsidR="004D010E" w:rsidRDefault="004D010E" w:rsidP="004D010E">
      <w:r>
        <w:t xml:space="preserve">    Collaborateur à l’Indépendance belge</w:t>
      </w:r>
    </w:p>
    <w:p w14:paraId="5545D6A5" w14:textId="77777777" w:rsidR="004D010E" w:rsidRDefault="004D010E" w:rsidP="004D010E"/>
    <w:p w14:paraId="734854B3" w14:textId="77777777" w:rsidR="004D010E" w:rsidRDefault="004D010E" w:rsidP="004D010E">
      <w:r>
        <w:t xml:space="preserve">    Collaborateur à la Meuse</w:t>
      </w:r>
    </w:p>
    <w:p w14:paraId="38E65249" w14:textId="77777777" w:rsidR="004D010E" w:rsidRDefault="004D010E" w:rsidP="004D010E"/>
    <w:p w14:paraId="76EF8CB6" w14:textId="77777777" w:rsidR="004D010E" w:rsidRDefault="004D010E" w:rsidP="004D010E">
      <w:r>
        <w:t xml:space="preserve">    Rédacteur (critique théâtrale, chronique militaire) à la Nation belge (avant 1940)</w:t>
      </w:r>
    </w:p>
    <w:p w14:paraId="5EF62C49" w14:textId="77777777" w:rsidR="004D010E" w:rsidRDefault="004D010E" w:rsidP="004D010E"/>
    <w:p w14:paraId="250DC443" w14:textId="77777777" w:rsidR="004D010E" w:rsidRDefault="004D010E" w:rsidP="004D010E">
      <w:r>
        <w:t xml:space="preserve">    Critique dramatique à Spectacles</w:t>
      </w:r>
    </w:p>
    <w:p w14:paraId="1C2F0CB8" w14:textId="77777777" w:rsidR="004D010E" w:rsidRDefault="004D010E" w:rsidP="004D010E"/>
    <w:p w14:paraId="5407A22B" w14:textId="77777777" w:rsidR="004D010E" w:rsidRDefault="004D010E" w:rsidP="004D010E">
      <w:r>
        <w:t>Fleischman (Théo)</w:t>
      </w:r>
    </w:p>
    <w:p w14:paraId="43E535B8" w14:textId="77777777" w:rsidR="004D010E" w:rsidRDefault="004D010E" w:rsidP="004D010E"/>
    <w:p w14:paraId="4B4AB57A" w14:textId="77777777" w:rsidR="004D010E" w:rsidRDefault="004D010E" w:rsidP="004D010E">
      <w:r>
        <w:t>1893-1979</w:t>
      </w:r>
    </w:p>
    <w:p w14:paraId="0C20D6CD" w14:textId="77777777" w:rsidR="004D010E" w:rsidRDefault="004D010E" w:rsidP="004D010E"/>
    <w:p w14:paraId="62DD22E7" w14:textId="77777777" w:rsidR="004D010E" w:rsidRDefault="004D010E" w:rsidP="004D010E">
      <w:r>
        <w:t xml:space="preserve">    Journaliste (1919- ?)</w:t>
      </w:r>
    </w:p>
    <w:p w14:paraId="5890ED1B" w14:textId="77777777" w:rsidR="004D010E" w:rsidRDefault="004D010E" w:rsidP="004D010E"/>
    <w:p w14:paraId="4AE501F2" w14:textId="77777777" w:rsidR="004D010E" w:rsidRDefault="004D010E" w:rsidP="004D010E">
      <w:r>
        <w:t xml:space="preserve">    Collaborateur à la Gazette</w:t>
      </w:r>
    </w:p>
    <w:p w14:paraId="4E887249" w14:textId="77777777" w:rsidR="004D010E" w:rsidRDefault="004D010E" w:rsidP="004D010E"/>
    <w:p w14:paraId="63953E66" w14:textId="77777777" w:rsidR="004D010E" w:rsidRDefault="004D010E" w:rsidP="004D010E">
      <w:r>
        <w:lastRenderedPageBreak/>
        <w:t xml:space="preserve">    Directeur du service des émissions parlées françaises (1931- ?) et directeur général (1937-1953) à l’INR</w:t>
      </w:r>
    </w:p>
    <w:p w14:paraId="6F87ADC3" w14:textId="77777777" w:rsidR="004D010E" w:rsidRDefault="004D010E" w:rsidP="004D010E"/>
    <w:p w14:paraId="43220275" w14:textId="77777777" w:rsidR="004D010E" w:rsidRDefault="004D010E" w:rsidP="004D010E">
      <w:r>
        <w:t xml:space="preserve">    Collaborateur à la Meuse</w:t>
      </w:r>
    </w:p>
    <w:p w14:paraId="0AC51CA5" w14:textId="77777777" w:rsidR="004D010E" w:rsidRDefault="004D010E" w:rsidP="004D010E"/>
    <w:p w14:paraId="46E8AD20" w14:textId="77777777" w:rsidR="004D010E" w:rsidRDefault="004D010E" w:rsidP="004D010E">
      <w:r>
        <w:t xml:space="preserve">    Fondateur, chroniqueur, promoteur des émissions parlées et producteur radiophonique de Radio-Belgique (1924-1931)</w:t>
      </w:r>
    </w:p>
    <w:p w14:paraId="67466D87" w14:textId="77777777" w:rsidR="004D010E" w:rsidRDefault="004D010E" w:rsidP="004D010E"/>
    <w:p w14:paraId="13E4CA22" w14:textId="77777777" w:rsidR="004D010E" w:rsidRDefault="004D010E" w:rsidP="004D010E">
      <w:r>
        <w:t xml:space="preserve">    Administrateur-directeur général de la Radiodiffusion nationale belge à Londres (1942-1944)</w:t>
      </w:r>
    </w:p>
    <w:p w14:paraId="4B2B3804" w14:textId="77777777" w:rsidR="004D010E" w:rsidRDefault="004D010E" w:rsidP="004D010E"/>
    <w:p w14:paraId="5410DE19" w14:textId="77777777" w:rsidR="004D010E" w:rsidRDefault="004D010E" w:rsidP="004D010E">
      <w:r>
        <w:t>Fobe (Antoine)</w:t>
      </w:r>
    </w:p>
    <w:p w14:paraId="26254D76" w14:textId="77777777" w:rsidR="004D010E" w:rsidRDefault="004D010E" w:rsidP="004D010E"/>
    <w:p w14:paraId="00195C52" w14:textId="77777777" w:rsidR="004D010E" w:rsidRDefault="004D010E" w:rsidP="004D010E">
      <w:r>
        <w:t>1903-1987</w:t>
      </w:r>
    </w:p>
    <w:p w14:paraId="67F76EF5" w14:textId="77777777" w:rsidR="004D010E" w:rsidRDefault="004D010E" w:rsidP="004D010E"/>
    <w:p w14:paraId="1A689D8D" w14:textId="77777777" w:rsidR="004D010E" w:rsidRDefault="004D010E" w:rsidP="004D010E">
      <w:r>
        <w:t xml:space="preserve">    Correspondant du XXe Siècle</w:t>
      </w:r>
    </w:p>
    <w:p w14:paraId="3A70E498" w14:textId="77777777" w:rsidR="004D010E" w:rsidRDefault="004D010E" w:rsidP="004D010E"/>
    <w:p w14:paraId="17FE61CE" w14:textId="77777777" w:rsidR="004D010E" w:rsidRDefault="004D010E" w:rsidP="004D010E">
      <w:r>
        <w:t xml:space="preserve">    Journaliste (1922-1940), secrétaire de rédaction puis directeur (1940) au Bien Public</w:t>
      </w:r>
    </w:p>
    <w:p w14:paraId="14FAD35C" w14:textId="77777777" w:rsidR="004D010E" w:rsidRDefault="004D010E" w:rsidP="004D010E"/>
    <w:p w14:paraId="758B3ABF" w14:textId="77777777" w:rsidR="004D010E" w:rsidRDefault="004D010E" w:rsidP="004D010E">
      <w:r>
        <w:t xml:space="preserve">    Correspondant du journal parlé de l’INR</w:t>
      </w:r>
    </w:p>
    <w:p w14:paraId="7959B8C7" w14:textId="77777777" w:rsidR="004D010E" w:rsidRDefault="004D010E" w:rsidP="004D010E"/>
    <w:p w14:paraId="0212B331" w14:textId="77777777" w:rsidR="004D010E" w:rsidRDefault="004D010E" w:rsidP="004D010E">
      <w:r>
        <w:t>Fonson (Frantz)</w:t>
      </w:r>
    </w:p>
    <w:p w14:paraId="22710CE2" w14:textId="77777777" w:rsidR="004D010E" w:rsidRDefault="004D010E" w:rsidP="004D010E"/>
    <w:p w14:paraId="660808C7" w14:textId="77777777" w:rsidR="004D010E" w:rsidRDefault="004D010E" w:rsidP="004D010E">
      <w:r>
        <w:t>1870-1924</w:t>
      </w:r>
    </w:p>
    <w:p w14:paraId="5D45A07E" w14:textId="77777777" w:rsidR="004D010E" w:rsidRDefault="004D010E" w:rsidP="004D010E"/>
    <w:p w14:paraId="532AF8AF" w14:textId="77777777" w:rsidR="004D010E" w:rsidRDefault="004D010E" w:rsidP="004D010E">
      <w:r>
        <w:t>pseud. de Jean-François Fonson</w:t>
      </w:r>
    </w:p>
    <w:p w14:paraId="32933588" w14:textId="77777777" w:rsidR="004D010E" w:rsidRDefault="004D010E" w:rsidP="004D010E"/>
    <w:p w14:paraId="547961B8" w14:textId="77777777" w:rsidR="004D010E" w:rsidRDefault="004D010E" w:rsidP="004D010E">
      <w:r>
        <w:t xml:space="preserve">    Rédacteur et reporter à l’Indépendance belge ( ?-1897)</w:t>
      </w:r>
    </w:p>
    <w:p w14:paraId="4FA6BC57" w14:textId="77777777" w:rsidR="004D010E" w:rsidRDefault="004D010E" w:rsidP="004D010E"/>
    <w:p w14:paraId="4A94300B" w14:textId="77777777" w:rsidR="004D010E" w:rsidRDefault="004D010E" w:rsidP="004D010E">
      <w:r>
        <w:t xml:space="preserve">    Reporter au Messager de Bruxelles ( ?-</w:t>
      </w:r>
    </w:p>
    <w:p w14:paraId="3203F90D" w14:textId="77777777" w:rsidR="004D010E" w:rsidRDefault="004D010E" w:rsidP="004D010E"/>
    <w:p w14:paraId="5D764681" w14:textId="77777777" w:rsidR="004D010E" w:rsidRDefault="004D010E" w:rsidP="004D010E">
      <w:r>
        <w:t xml:space="preserve">    1897)</w:t>
      </w:r>
    </w:p>
    <w:p w14:paraId="1D7BBA74" w14:textId="77777777" w:rsidR="004D010E" w:rsidRDefault="004D010E" w:rsidP="004D010E"/>
    <w:p w14:paraId="2EACA3B9" w14:textId="77777777" w:rsidR="004D010E" w:rsidRDefault="004D010E" w:rsidP="004D010E">
      <w:r>
        <w:lastRenderedPageBreak/>
        <w:t xml:space="preserve">    Rédacteur et reporter au Petit Bleu ( ?-</w:t>
      </w:r>
    </w:p>
    <w:p w14:paraId="3011B0CC" w14:textId="77777777" w:rsidR="004D010E" w:rsidRDefault="004D010E" w:rsidP="004D010E"/>
    <w:p w14:paraId="31B84B9D" w14:textId="77777777" w:rsidR="004D010E" w:rsidRDefault="004D010E" w:rsidP="004D010E">
      <w:r>
        <w:t xml:space="preserve">    1897)</w:t>
      </w:r>
    </w:p>
    <w:p w14:paraId="0639A725" w14:textId="77777777" w:rsidR="004D010E" w:rsidRDefault="004D010E" w:rsidP="004D010E"/>
    <w:p w14:paraId="6CCDF980" w14:textId="77777777" w:rsidR="004D010E" w:rsidRDefault="004D010E" w:rsidP="004D010E">
      <w:r>
        <w:t xml:space="preserve">    Reporter à la Réforme ( ?-1897)</w:t>
      </w:r>
    </w:p>
    <w:p w14:paraId="34E99325" w14:textId="77777777" w:rsidR="004D010E" w:rsidRDefault="004D010E" w:rsidP="004D010E"/>
    <w:p w14:paraId="7FBEBECA" w14:textId="77777777" w:rsidR="004D010E" w:rsidRDefault="004D010E" w:rsidP="004D010E">
      <w:r>
        <w:t>Fontaine (Pierre)</w:t>
      </w:r>
    </w:p>
    <w:p w14:paraId="53AA4F1B" w14:textId="77777777" w:rsidR="004D010E" w:rsidRDefault="004D010E" w:rsidP="004D010E"/>
    <w:p w14:paraId="47A9A53C" w14:textId="77777777" w:rsidR="004D010E" w:rsidRDefault="004D010E" w:rsidP="004D010E">
      <w:r>
        <w:t>1898-1968</w:t>
      </w:r>
    </w:p>
    <w:p w14:paraId="5234D440" w14:textId="77777777" w:rsidR="004D010E" w:rsidRDefault="004D010E" w:rsidP="004D010E"/>
    <w:p w14:paraId="4FBF72D7" w14:textId="77777777" w:rsidR="004D010E" w:rsidRDefault="004D010E" w:rsidP="004D010E">
      <w:r>
        <w:t>[pseud. : Alan Dickson ; Baron Bref pour Europe magazine ; Monsieur Dimanche]</w:t>
      </w:r>
    </w:p>
    <w:p w14:paraId="7EA588E7" w14:textId="77777777" w:rsidR="004D010E" w:rsidRDefault="004D010E" w:rsidP="004D010E"/>
    <w:p w14:paraId="2F820E37" w14:textId="77777777" w:rsidR="004D010E" w:rsidRDefault="004D010E" w:rsidP="004D010E">
      <w:r>
        <w:t xml:space="preserve">    Fondateur et rédacteur en chef d’Alerte (1940- ?)</w:t>
      </w:r>
    </w:p>
    <w:p w14:paraId="2B68170B" w14:textId="77777777" w:rsidR="004D010E" w:rsidRDefault="004D010E" w:rsidP="004D010E"/>
    <w:p w14:paraId="5348CA46" w14:textId="77777777" w:rsidR="004D010E" w:rsidRDefault="004D010E" w:rsidP="004D010E">
      <w:r>
        <w:t xml:space="preserve">    Rédacteur à Europe magazine</w:t>
      </w:r>
    </w:p>
    <w:p w14:paraId="2A84D1FF" w14:textId="77777777" w:rsidR="004D010E" w:rsidRDefault="004D010E" w:rsidP="004D010E"/>
    <w:p w14:paraId="4478F310" w14:textId="77777777" w:rsidR="004D010E" w:rsidRDefault="004D010E" w:rsidP="004D010E">
      <w:r>
        <w:t xml:space="preserve">    Chroniqueur à l’Indépendance belge (1936-1940)</w:t>
      </w:r>
    </w:p>
    <w:p w14:paraId="6F1174F7" w14:textId="77777777" w:rsidR="004D010E" w:rsidRDefault="004D010E" w:rsidP="004D010E"/>
    <w:p w14:paraId="0BC124DD" w14:textId="77777777" w:rsidR="004D010E" w:rsidRDefault="004D010E" w:rsidP="004D010E">
      <w:r>
        <w:t xml:space="preserve">    Journaliste à l’INR (1930- ?)</w:t>
      </w:r>
    </w:p>
    <w:p w14:paraId="0BAFF2F4" w14:textId="77777777" w:rsidR="004D010E" w:rsidRDefault="004D010E" w:rsidP="004D010E"/>
    <w:p w14:paraId="780824BF" w14:textId="77777777" w:rsidR="004D010E" w:rsidRDefault="004D010E" w:rsidP="004D010E">
      <w:r>
        <w:t xml:space="preserve">    Cofondateur et directeur de la Lanterne</w:t>
      </w:r>
    </w:p>
    <w:p w14:paraId="6B76B6BC" w14:textId="77777777" w:rsidR="004D010E" w:rsidRDefault="004D010E" w:rsidP="004D010E"/>
    <w:p w14:paraId="444D342C" w14:textId="77777777" w:rsidR="004D010E" w:rsidRDefault="004D010E" w:rsidP="004D010E">
      <w:r>
        <w:t xml:space="preserve">    Directeur-fondateur du Phare (1946-1949)</w:t>
      </w:r>
    </w:p>
    <w:p w14:paraId="60D748C9" w14:textId="77777777" w:rsidR="004D010E" w:rsidRDefault="004D010E" w:rsidP="004D010E"/>
    <w:p w14:paraId="3E1027D4" w14:textId="77777777" w:rsidR="004D010E" w:rsidRDefault="004D010E" w:rsidP="004D010E">
      <w:r>
        <w:t xml:space="preserve">    Directeur-fondateur du Phare-dimanche ( ?-1952)</w:t>
      </w:r>
    </w:p>
    <w:p w14:paraId="0CD4BD92" w14:textId="77777777" w:rsidR="004D010E" w:rsidRDefault="004D010E" w:rsidP="004D010E"/>
    <w:p w14:paraId="58793D70" w14:textId="77777777" w:rsidR="004D010E" w:rsidRDefault="004D010E" w:rsidP="004D010E">
      <w:r>
        <w:t xml:space="preserve">    Directeur du journal parlé de Radio-Belgique (1928-1930)</w:t>
      </w:r>
    </w:p>
    <w:p w14:paraId="3E36E2C1" w14:textId="77777777" w:rsidR="004D010E" w:rsidRDefault="004D010E" w:rsidP="004D010E"/>
    <w:p w14:paraId="5AA5E39F" w14:textId="77777777" w:rsidR="004D010E" w:rsidRDefault="004D010E" w:rsidP="004D010E">
      <w:r>
        <w:t xml:space="preserve">    Fondateur et directeur du Rouge et le Noir (1927-1937)</w:t>
      </w:r>
    </w:p>
    <w:p w14:paraId="291A3EFA" w14:textId="77777777" w:rsidR="004D010E" w:rsidRDefault="004D010E" w:rsidP="004D010E"/>
    <w:p w14:paraId="6EEECC18" w14:textId="77777777" w:rsidR="004D010E" w:rsidRDefault="004D010E" w:rsidP="004D010E">
      <w:r>
        <w:t>Fonteyne (Édouard)</w:t>
      </w:r>
    </w:p>
    <w:p w14:paraId="5A18954D" w14:textId="77777777" w:rsidR="004D010E" w:rsidRDefault="004D010E" w:rsidP="004D010E"/>
    <w:p w14:paraId="7C248A0E" w14:textId="77777777" w:rsidR="004D010E" w:rsidRDefault="004D010E" w:rsidP="004D010E">
      <w:r>
        <w:t>1890-1953</w:t>
      </w:r>
    </w:p>
    <w:p w14:paraId="20D1282F" w14:textId="77777777" w:rsidR="004D010E" w:rsidRDefault="004D010E" w:rsidP="004D010E"/>
    <w:p w14:paraId="12FF5889" w14:textId="77777777" w:rsidR="004D010E" w:rsidRDefault="004D010E" w:rsidP="004D010E">
      <w:r>
        <w:t xml:space="preserve">    Rédacteur à Bonsoir (Paris)</w:t>
      </w:r>
    </w:p>
    <w:p w14:paraId="68F441DB" w14:textId="77777777" w:rsidR="004D010E" w:rsidRDefault="004D010E" w:rsidP="004D010E"/>
    <w:p w14:paraId="7D8F5056" w14:textId="77777777" w:rsidR="004D010E" w:rsidRDefault="004D010E" w:rsidP="004D010E">
      <w:r>
        <w:t xml:space="preserve">    Collaborateur à l'Indépendance belge</w:t>
      </w:r>
    </w:p>
    <w:p w14:paraId="7E09F504" w14:textId="77777777" w:rsidR="004D010E" w:rsidRDefault="004D010E" w:rsidP="004D010E"/>
    <w:p w14:paraId="5F098B5E" w14:textId="77777777" w:rsidR="004D010E" w:rsidRDefault="004D010E" w:rsidP="004D010E">
      <w:r>
        <w:t xml:space="preserve">    (1909- ?)</w:t>
      </w:r>
    </w:p>
    <w:p w14:paraId="0C348B2A" w14:textId="77777777" w:rsidR="004D010E" w:rsidRDefault="004D010E" w:rsidP="004D010E"/>
    <w:p w14:paraId="56CB80F4" w14:textId="77777777" w:rsidR="004D010E" w:rsidRDefault="004D010E" w:rsidP="004D010E">
      <w:r>
        <w:t xml:space="preserve">    Correspondant politique de l'Information</w:t>
      </w:r>
    </w:p>
    <w:p w14:paraId="581F0168" w14:textId="77777777" w:rsidR="004D010E" w:rsidRDefault="004D010E" w:rsidP="004D010E"/>
    <w:p w14:paraId="3885DAC8" w14:textId="77777777" w:rsidR="004D010E" w:rsidRDefault="004D010E" w:rsidP="004D010E">
      <w:r>
        <w:t xml:space="preserve">    Commentateur à l’INR (1945- ?)</w:t>
      </w:r>
    </w:p>
    <w:p w14:paraId="022708FF" w14:textId="77777777" w:rsidR="004D010E" w:rsidRDefault="004D010E" w:rsidP="004D010E"/>
    <w:p w14:paraId="2E90C60D" w14:textId="77777777" w:rsidR="004D010E" w:rsidRDefault="004D010E" w:rsidP="004D010E">
      <w:r>
        <w:t xml:space="preserve">    Rédacteur au Matin (Paris)</w:t>
      </w:r>
    </w:p>
    <w:p w14:paraId="030AA909" w14:textId="77777777" w:rsidR="004D010E" w:rsidRDefault="004D010E" w:rsidP="004D010E"/>
    <w:p w14:paraId="4B036D40" w14:textId="77777777" w:rsidR="004D010E" w:rsidRDefault="004D010E" w:rsidP="004D010E">
      <w:r>
        <w:t xml:space="preserve">    Correspondant politique du New-York Herald</w:t>
      </w:r>
    </w:p>
    <w:p w14:paraId="5D8305D2" w14:textId="77777777" w:rsidR="004D010E" w:rsidRDefault="004D010E" w:rsidP="004D010E"/>
    <w:p w14:paraId="06832468" w14:textId="77777777" w:rsidR="004D010E" w:rsidRDefault="004D010E" w:rsidP="004D010E">
      <w:r>
        <w:t xml:space="preserve">    Rédacteur en chef du Pays belge (1919­1921)</w:t>
      </w:r>
    </w:p>
    <w:p w14:paraId="70185875" w14:textId="77777777" w:rsidR="004D010E" w:rsidRDefault="004D010E" w:rsidP="004D010E"/>
    <w:p w14:paraId="710686EC" w14:textId="77777777" w:rsidR="004D010E" w:rsidRDefault="004D010E" w:rsidP="004D010E">
      <w:r>
        <w:t>Fostier (Walter)</w:t>
      </w:r>
    </w:p>
    <w:p w14:paraId="227306D8" w14:textId="77777777" w:rsidR="004D010E" w:rsidRDefault="004D010E" w:rsidP="004D010E"/>
    <w:p w14:paraId="31DA50BB" w14:textId="77777777" w:rsidR="004D010E" w:rsidRDefault="004D010E" w:rsidP="004D010E">
      <w:r>
        <w:t>1911-?</w:t>
      </w:r>
    </w:p>
    <w:p w14:paraId="1F57DB9F" w14:textId="77777777" w:rsidR="004D010E" w:rsidRDefault="004D010E" w:rsidP="004D010E"/>
    <w:p w14:paraId="08911365" w14:textId="77777777" w:rsidR="004D010E" w:rsidRDefault="004D010E" w:rsidP="004D010E">
      <w:r>
        <w:t>[pseud.: Rowland W. Black; Black]</w:t>
      </w:r>
    </w:p>
    <w:p w14:paraId="40A1B8BF" w14:textId="77777777" w:rsidR="004D010E" w:rsidRDefault="004D010E" w:rsidP="004D010E"/>
    <w:p w14:paraId="173953ED" w14:textId="77777777" w:rsidR="004D010E" w:rsidRDefault="004D010E" w:rsidP="004D010E">
      <w:r>
        <w:t xml:space="preserve">    Collaborateur de Belgique-Sports</w:t>
      </w:r>
    </w:p>
    <w:p w14:paraId="0D556B17" w14:textId="77777777" w:rsidR="004D010E" w:rsidRDefault="004D010E" w:rsidP="004D010E"/>
    <w:p w14:paraId="20FA097B" w14:textId="77777777" w:rsidR="004D010E" w:rsidRDefault="004D010E" w:rsidP="004D010E">
      <w:r>
        <w:t xml:space="preserve">    Rédacteur à la Gazette (1936- ?)</w:t>
      </w:r>
    </w:p>
    <w:p w14:paraId="334A6909" w14:textId="77777777" w:rsidR="004D010E" w:rsidRDefault="004D010E" w:rsidP="004D010E"/>
    <w:p w14:paraId="48AC3E55" w14:textId="77777777" w:rsidR="004D010E" w:rsidRDefault="004D010E" w:rsidP="004D010E">
      <w:r>
        <w:t xml:space="preserve">    Rédacteur à l’INR (1944- ?)</w:t>
      </w:r>
    </w:p>
    <w:p w14:paraId="12E02856" w14:textId="77777777" w:rsidR="004D010E" w:rsidRDefault="004D010E" w:rsidP="004D010E"/>
    <w:p w14:paraId="3C781C78" w14:textId="77777777" w:rsidR="004D010E" w:rsidRDefault="004D010E" w:rsidP="004D010E">
      <w:r>
        <w:lastRenderedPageBreak/>
        <w:t xml:space="preserve">    Correspondant du Journal de Charleroi</w:t>
      </w:r>
    </w:p>
    <w:p w14:paraId="66E90E65" w14:textId="77777777" w:rsidR="004D010E" w:rsidRDefault="004D010E" w:rsidP="004D010E"/>
    <w:p w14:paraId="15DA1AA0" w14:textId="77777777" w:rsidR="004D010E" w:rsidRDefault="004D010E" w:rsidP="004D010E">
      <w:r>
        <w:t xml:space="preserve">    Directeur de la Revue du Touring Club de Belgique</w:t>
      </w:r>
    </w:p>
    <w:p w14:paraId="6B3C2F1C" w14:textId="77777777" w:rsidR="004D010E" w:rsidRDefault="004D010E" w:rsidP="004D010E"/>
    <w:p w14:paraId="7EE82DD8" w14:textId="77777777" w:rsidR="004D010E" w:rsidRDefault="004D010E" w:rsidP="004D010E">
      <w:r>
        <w:t>Foulon (Franz)</w:t>
      </w:r>
    </w:p>
    <w:p w14:paraId="2C33AE3B" w14:textId="77777777" w:rsidR="004D010E" w:rsidRDefault="004D010E" w:rsidP="004D010E"/>
    <w:p w14:paraId="55AFE386" w14:textId="77777777" w:rsidR="004D010E" w:rsidRDefault="004D010E" w:rsidP="004D010E">
      <w:r>
        <w:t>pseud. de François-Alexis Foulon</w:t>
      </w:r>
    </w:p>
    <w:p w14:paraId="57B88091" w14:textId="77777777" w:rsidR="004D010E" w:rsidRDefault="004D010E" w:rsidP="004D010E"/>
    <w:p w14:paraId="5C29224D" w14:textId="77777777" w:rsidR="004D010E" w:rsidRDefault="004D010E" w:rsidP="004D010E">
      <w:r>
        <w:t>[pseud. : Zirio]</w:t>
      </w:r>
    </w:p>
    <w:p w14:paraId="3115C5D5" w14:textId="77777777" w:rsidR="004D010E" w:rsidRDefault="004D010E" w:rsidP="004D010E"/>
    <w:p w14:paraId="2B533866" w14:textId="77777777" w:rsidR="004D010E" w:rsidRDefault="004D010E" w:rsidP="004D010E">
      <w:r>
        <w:t xml:space="preserve">    Rédacteur en chef de l’Avenir du Tournaisis (1894- ?)</w:t>
      </w:r>
    </w:p>
    <w:p w14:paraId="32A7677D" w14:textId="77777777" w:rsidR="004D010E" w:rsidRDefault="004D010E" w:rsidP="004D010E"/>
    <w:p w14:paraId="5B39F65B" w14:textId="77777777" w:rsidR="004D010E" w:rsidRDefault="004D010E" w:rsidP="004D010E">
      <w:r>
        <w:t xml:space="preserve">    Rédacteur en chef du Ralliement</w:t>
      </w:r>
    </w:p>
    <w:p w14:paraId="59ACF9FE" w14:textId="77777777" w:rsidR="004D010E" w:rsidRDefault="004D010E" w:rsidP="004D010E"/>
    <w:p w14:paraId="5BFF658E" w14:textId="77777777" w:rsidR="004D010E" w:rsidRDefault="004D010E" w:rsidP="004D010E">
      <w:r>
        <w:t xml:space="preserve">    Collaborateur au Soir</w:t>
      </w:r>
    </w:p>
    <w:p w14:paraId="6FE7E215" w14:textId="77777777" w:rsidR="004D010E" w:rsidRDefault="004D010E" w:rsidP="004D010E"/>
    <w:p w14:paraId="2DD9363E" w14:textId="77777777" w:rsidR="004D010E" w:rsidRDefault="004D010E" w:rsidP="004D010E">
      <w:r>
        <w:t>Francis (Jean)</w:t>
      </w:r>
    </w:p>
    <w:p w14:paraId="0102B0AF" w14:textId="77777777" w:rsidR="004D010E" w:rsidRDefault="004D010E" w:rsidP="004D010E"/>
    <w:p w14:paraId="5F40D9FA" w14:textId="77777777" w:rsidR="004D010E" w:rsidRDefault="004D010E" w:rsidP="004D010E">
      <w:r>
        <w:t>pseud. de Jean Vankerkhove</w:t>
      </w:r>
    </w:p>
    <w:p w14:paraId="55F732B2" w14:textId="77777777" w:rsidR="004D010E" w:rsidRDefault="004D010E" w:rsidP="004D010E"/>
    <w:p w14:paraId="0760CB08" w14:textId="77777777" w:rsidR="004D010E" w:rsidRDefault="004D010E" w:rsidP="004D010E">
      <w:r>
        <w:t>1920- ?</w:t>
      </w:r>
    </w:p>
    <w:p w14:paraId="2759A8C1" w14:textId="77777777" w:rsidR="004D010E" w:rsidRDefault="004D010E" w:rsidP="004D010E"/>
    <w:p w14:paraId="35ABCC74" w14:textId="77777777" w:rsidR="004D010E" w:rsidRDefault="004D010E" w:rsidP="004D010E">
      <w:r>
        <w:t xml:space="preserve">    Rédacteur au Pourquoi pas ?</w:t>
      </w:r>
    </w:p>
    <w:p w14:paraId="1ACF5DE7" w14:textId="77777777" w:rsidR="004D010E" w:rsidRDefault="004D010E" w:rsidP="004D010E"/>
    <w:p w14:paraId="20521FA4" w14:textId="77777777" w:rsidR="004D010E" w:rsidRDefault="004D010E" w:rsidP="004D010E">
      <w:r>
        <w:t>Frenay-Cid (Herman)</w:t>
      </w:r>
    </w:p>
    <w:p w14:paraId="09949D50" w14:textId="77777777" w:rsidR="004D010E" w:rsidRDefault="004D010E" w:rsidP="004D010E"/>
    <w:p w14:paraId="2563CB86" w14:textId="77777777" w:rsidR="004D010E" w:rsidRDefault="004D010E" w:rsidP="004D010E">
      <w:r>
        <w:t>1891-1975</w:t>
      </w:r>
    </w:p>
    <w:p w14:paraId="008395C5" w14:textId="77777777" w:rsidR="004D010E" w:rsidRDefault="004D010E" w:rsidP="004D010E"/>
    <w:p w14:paraId="531561FC" w14:textId="77777777" w:rsidR="004D010E" w:rsidRDefault="004D010E" w:rsidP="004D010E">
      <w:r>
        <w:t>[pseud. Caussade ; Allariz ; Le Marbre Chaud ; Gilles d’Or]</w:t>
      </w:r>
    </w:p>
    <w:p w14:paraId="765CDBF5" w14:textId="77777777" w:rsidR="004D010E" w:rsidRDefault="004D010E" w:rsidP="004D010E"/>
    <w:p w14:paraId="636F4262" w14:textId="77777777" w:rsidR="004D010E" w:rsidRDefault="004D010E" w:rsidP="004D010E">
      <w:r>
        <w:t xml:space="preserve">    Critique littéraire à l’Information liégeoise</w:t>
      </w:r>
    </w:p>
    <w:p w14:paraId="3E529786" w14:textId="77777777" w:rsidR="004D010E" w:rsidRDefault="004D010E" w:rsidP="004D010E"/>
    <w:p w14:paraId="018BB511" w14:textId="77777777" w:rsidR="004D010E" w:rsidRDefault="004D010E" w:rsidP="004D010E">
      <w:r>
        <w:t xml:space="preserve">    Rédacteur à la Meuse</w:t>
      </w:r>
    </w:p>
    <w:p w14:paraId="67AE084B" w14:textId="77777777" w:rsidR="004D010E" w:rsidRDefault="004D010E" w:rsidP="004D010E"/>
    <w:p w14:paraId="1A810B27" w14:textId="77777777" w:rsidR="004D010E" w:rsidRDefault="004D010E" w:rsidP="004D010E">
      <w:r>
        <w:t xml:space="preserve">    Chroniqueur épisodique (1928-1935) puis collaborateur régulier et responsable de la rubrique « Le Nouveau Folklore » (1946­1974) au Soir</w:t>
      </w:r>
    </w:p>
    <w:p w14:paraId="6395974E" w14:textId="77777777" w:rsidR="004D010E" w:rsidRDefault="004D010E" w:rsidP="004D010E"/>
    <w:p w14:paraId="7CDA77C1" w14:textId="77777777" w:rsidR="004D010E" w:rsidRDefault="004D010E" w:rsidP="004D010E">
      <w:r>
        <w:t xml:space="preserve">    Rédacteur à la Wallonie</w:t>
      </w:r>
    </w:p>
    <w:p w14:paraId="643120F2" w14:textId="77777777" w:rsidR="004D010E" w:rsidRDefault="004D010E" w:rsidP="004D010E"/>
    <w:p w14:paraId="4BC9CB3D" w14:textId="77777777" w:rsidR="004D010E" w:rsidRDefault="004D010E" w:rsidP="004D010E">
      <w:r>
        <w:t>Gaffé (René)</w:t>
      </w:r>
    </w:p>
    <w:p w14:paraId="1786CF82" w14:textId="77777777" w:rsidR="004D010E" w:rsidRDefault="004D010E" w:rsidP="004D010E"/>
    <w:p w14:paraId="29D37ABB" w14:textId="77777777" w:rsidR="004D010E" w:rsidRDefault="004D010E" w:rsidP="004D010E">
      <w:r>
        <w:t>1887-1968</w:t>
      </w:r>
    </w:p>
    <w:p w14:paraId="31181CDE" w14:textId="77777777" w:rsidR="004D010E" w:rsidRDefault="004D010E" w:rsidP="004D010E"/>
    <w:p w14:paraId="05184EB0" w14:textId="77777777" w:rsidR="004D010E" w:rsidRDefault="004D010E" w:rsidP="004D010E">
      <w:r>
        <w:t>[pseud. :René Chambry]</w:t>
      </w:r>
    </w:p>
    <w:p w14:paraId="108F67D8" w14:textId="77777777" w:rsidR="004D010E" w:rsidRDefault="004D010E" w:rsidP="004D010E"/>
    <w:p w14:paraId="688F7BE5" w14:textId="77777777" w:rsidR="004D010E" w:rsidRDefault="004D010E" w:rsidP="004D010E">
      <w:r>
        <w:t xml:space="preserve">    Critique d’art</w:t>
      </w:r>
    </w:p>
    <w:p w14:paraId="6390E365" w14:textId="77777777" w:rsidR="004D010E" w:rsidRDefault="004D010E" w:rsidP="004D010E"/>
    <w:p w14:paraId="4870866A" w14:textId="77777777" w:rsidR="004D010E" w:rsidRDefault="004D010E" w:rsidP="004D010E">
      <w:r>
        <w:t>Garnir (Georges)</w:t>
      </w:r>
    </w:p>
    <w:p w14:paraId="1FE1597E" w14:textId="77777777" w:rsidR="004D010E" w:rsidRDefault="004D010E" w:rsidP="004D010E"/>
    <w:p w14:paraId="2332E71B" w14:textId="77777777" w:rsidR="004D010E" w:rsidRDefault="004D010E" w:rsidP="004D010E">
      <w:r>
        <w:t>1868-1939</w:t>
      </w:r>
    </w:p>
    <w:p w14:paraId="72D8B05A" w14:textId="77777777" w:rsidR="004D010E" w:rsidRDefault="004D010E" w:rsidP="004D010E"/>
    <w:p w14:paraId="7DF259B6" w14:textId="77777777" w:rsidR="004D010E" w:rsidRDefault="004D010E" w:rsidP="004D010E">
      <w:r>
        <w:t>[Curtio ; Mercutio ; George Girran ; Georges de Mons ; Un des trois Mousquetaires]</w:t>
      </w:r>
    </w:p>
    <w:p w14:paraId="5568A668" w14:textId="77777777" w:rsidR="004D010E" w:rsidRDefault="004D010E" w:rsidP="004D010E"/>
    <w:p w14:paraId="2AC4D766" w14:textId="77777777" w:rsidR="004D010E" w:rsidRDefault="004D010E" w:rsidP="004D010E">
      <w:r>
        <w:t xml:space="preserve">    Rédacteur parlementaire à l’Étoile belge</w:t>
      </w:r>
    </w:p>
    <w:p w14:paraId="5C8821F2" w14:textId="77777777" w:rsidR="004D010E" w:rsidRDefault="004D010E" w:rsidP="004D010E"/>
    <w:p w14:paraId="6D8B1C19" w14:textId="77777777" w:rsidR="004D010E" w:rsidRDefault="004D010E" w:rsidP="004D010E">
      <w:r>
        <w:t xml:space="preserve">    Rédacteur à l’Indépendance belge</w:t>
      </w:r>
    </w:p>
    <w:p w14:paraId="0CC1ED76" w14:textId="77777777" w:rsidR="004D010E" w:rsidRDefault="004D010E" w:rsidP="004D010E"/>
    <w:p w14:paraId="06BF7D72" w14:textId="77777777" w:rsidR="004D010E" w:rsidRDefault="004D010E" w:rsidP="004D010E">
      <w:r>
        <w:t xml:space="preserve">    Rédacteur au Petit Bleu (1894- ?)</w:t>
      </w:r>
    </w:p>
    <w:p w14:paraId="7B3C2D04" w14:textId="77777777" w:rsidR="004D010E" w:rsidRDefault="004D010E" w:rsidP="004D010E"/>
    <w:p w14:paraId="4E97F1E8" w14:textId="77777777" w:rsidR="004D010E" w:rsidRDefault="004D010E" w:rsidP="004D010E">
      <w:r>
        <w:t xml:space="preserve">    Cofondateur du Pourquoi pas ? (1910- ?)</w:t>
      </w:r>
    </w:p>
    <w:p w14:paraId="36282A12" w14:textId="77777777" w:rsidR="004D010E" w:rsidRDefault="004D010E" w:rsidP="004D010E"/>
    <w:p w14:paraId="3DE2D7BF" w14:textId="77777777" w:rsidR="004D010E" w:rsidRDefault="004D010E" w:rsidP="004D010E">
      <w:r>
        <w:t xml:space="preserve">    Rédacteur à la Province</w:t>
      </w:r>
    </w:p>
    <w:p w14:paraId="427B80BF" w14:textId="77777777" w:rsidR="004D010E" w:rsidRDefault="004D010E" w:rsidP="004D010E"/>
    <w:p w14:paraId="1706E85F" w14:textId="77777777" w:rsidR="004D010E" w:rsidRDefault="004D010E" w:rsidP="004D010E">
      <w:r>
        <w:t>Gascht (André)</w:t>
      </w:r>
    </w:p>
    <w:p w14:paraId="7F0D34D6" w14:textId="77777777" w:rsidR="004D010E" w:rsidRDefault="004D010E" w:rsidP="004D010E"/>
    <w:p w14:paraId="38B0FC04" w14:textId="77777777" w:rsidR="004D010E" w:rsidRDefault="004D010E" w:rsidP="004D010E">
      <w:r>
        <w:t>1921- ?</w:t>
      </w:r>
    </w:p>
    <w:p w14:paraId="78C0EC1B" w14:textId="77777777" w:rsidR="004D010E" w:rsidRDefault="004D010E" w:rsidP="004D010E"/>
    <w:p w14:paraId="1C2ED307" w14:textId="77777777" w:rsidR="004D010E" w:rsidRDefault="004D010E" w:rsidP="004D010E">
      <w:r>
        <w:t>[pseud. : Alain Gerdier]</w:t>
      </w:r>
    </w:p>
    <w:p w14:paraId="4B6279E6" w14:textId="77777777" w:rsidR="004D010E" w:rsidRDefault="004D010E" w:rsidP="004D010E"/>
    <w:p w14:paraId="1BEB5BE7" w14:textId="77777777" w:rsidR="004D010E" w:rsidRDefault="004D010E" w:rsidP="004D010E">
      <w:r>
        <w:t xml:space="preserve">    Critique littéraire au Soir (1971-1983)</w:t>
      </w:r>
    </w:p>
    <w:p w14:paraId="2F315D40" w14:textId="77777777" w:rsidR="004D010E" w:rsidRDefault="004D010E" w:rsidP="004D010E"/>
    <w:p w14:paraId="13D319CC" w14:textId="77777777" w:rsidR="004D010E" w:rsidRDefault="004D010E" w:rsidP="004D010E">
      <w:r>
        <w:t xml:space="preserve">    Critique d’art</w:t>
      </w:r>
    </w:p>
    <w:p w14:paraId="24916DC5" w14:textId="77777777" w:rsidR="004D010E" w:rsidRDefault="004D010E" w:rsidP="004D010E"/>
    <w:p w14:paraId="7A2CDD0E" w14:textId="77777777" w:rsidR="004D010E" w:rsidRDefault="004D010E" w:rsidP="004D010E">
      <w:r>
        <w:t>Gauchez (Maurice)</w:t>
      </w:r>
    </w:p>
    <w:p w14:paraId="26294EA9" w14:textId="77777777" w:rsidR="004D010E" w:rsidRDefault="004D010E" w:rsidP="004D010E"/>
    <w:p w14:paraId="19BB6484" w14:textId="77777777" w:rsidR="004D010E" w:rsidRDefault="004D010E" w:rsidP="004D010E">
      <w:r>
        <w:t>1884-1957</w:t>
      </w:r>
    </w:p>
    <w:p w14:paraId="450BDB7E" w14:textId="77777777" w:rsidR="004D010E" w:rsidRDefault="004D010E" w:rsidP="004D010E"/>
    <w:p w14:paraId="72F04BCF" w14:textId="77777777" w:rsidR="004D010E" w:rsidRDefault="004D010E" w:rsidP="004D010E">
      <w:r>
        <w:t>pseud. de Maurice Gille</w:t>
      </w:r>
    </w:p>
    <w:p w14:paraId="079938A4" w14:textId="77777777" w:rsidR="004D010E" w:rsidRDefault="004D010E" w:rsidP="004D010E"/>
    <w:p w14:paraId="1C1EA98C" w14:textId="77777777" w:rsidR="004D010E" w:rsidRDefault="004D010E" w:rsidP="004D010E">
      <w:r>
        <w:t>[pseud. : Gil Maur ; Maurice de Scourion ; Pierre Mausy ; Virelles ; Sivry ; Ignace Gaurice-Scourion]</w:t>
      </w:r>
    </w:p>
    <w:p w14:paraId="5F5B1BA7" w14:textId="77777777" w:rsidR="004D010E" w:rsidRDefault="004D010E" w:rsidP="004D010E"/>
    <w:p w14:paraId="4540AD8F" w14:textId="77777777" w:rsidR="004D010E" w:rsidRDefault="004D010E" w:rsidP="004D010E">
      <w:r>
        <w:t xml:space="preserve">    Correspondant de la Flandre libérale</w:t>
      </w:r>
    </w:p>
    <w:p w14:paraId="5D4F2342" w14:textId="77777777" w:rsidR="004D010E" w:rsidRDefault="004D010E" w:rsidP="004D010E"/>
    <w:p w14:paraId="400892CA" w14:textId="77777777" w:rsidR="004D010E" w:rsidRDefault="004D010E" w:rsidP="004D010E">
      <w:r>
        <w:t xml:space="preserve">    Journaliste au Matin (1910- ?)</w:t>
      </w:r>
    </w:p>
    <w:p w14:paraId="23F413DF" w14:textId="77777777" w:rsidR="004D010E" w:rsidRDefault="004D010E" w:rsidP="004D010E"/>
    <w:p w14:paraId="65AB063C" w14:textId="77777777" w:rsidR="004D010E" w:rsidRDefault="004D010E" w:rsidP="004D010E">
      <w:r>
        <w:t xml:space="preserve">    Critique et rédacteur au Soir ( ?-1951)</w:t>
      </w:r>
    </w:p>
    <w:p w14:paraId="6D1B1CC9" w14:textId="77777777" w:rsidR="004D010E" w:rsidRDefault="004D010E" w:rsidP="004D010E"/>
    <w:p w14:paraId="442C47ED" w14:textId="77777777" w:rsidR="004D010E" w:rsidRDefault="004D010E" w:rsidP="004D010E">
      <w:r>
        <w:t>Gérard (Jo)</w:t>
      </w:r>
    </w:p>
    <w:p w14:paraId="71D02124" w14:textId="77777777" w:rsidR="004D010E" w:rsidRDefault="004D010E" w:rsidP="004D010E"/>
    <w:p w14:paraId="58945E4F" w14:textId="77777777" w:rsidR="004D010E" w:rsidRDefault="004D010E" w:rsidP="004D010E">
      <w:r>
        <w:t>1919- 2006</w:t>
      </w:r>
    </w:p>
    <w:p w14:paraId="4EF2DCD5" w14:textId="77777777" w:rsidR="004D010E" w:rsidRDefault="004D010E" w:rsidP="004D010E"/>
    <w:p w14:paraId="560EB2F1" w14:textId="77777777" w:rsidR="004D010E" w:rsidRDefault="004D010E" w:rsidP="004D010E">
      <w:r>
        <w:t>pseud. d’Henry de Syeres</w:t>
      </w:r>
    </w:p>
    <w:p w14:paraId="0CF3A00B" w14:textId="77777777" w:rsidR="004D010E" w:rsidRDefault="004D010E" w:rsidP="004D010E"/>
    <w:p w14:paraId="794F8D53" w14:textId="77777777" w:rsidR="004D010E" w:rsidRDefault="004D010E" w:rsidP="004D010E">
      <w:r>
        <w:lastRenderedPageBreak/>
        <w:t>[pseud. : Clio]</w:t>
      </w:r>
    </w:p>
    <w:p w14:paraId="7BEDA65B" w14:textId="77777777" w:rsidR="004D010E" w:rsidRDefault="004D010E" w:rsidP="004D010E"/>
    <w:p w14:paraId="6713DEFA" w14:textId="77777777" w:rsidR="004D010E" w:rsidRDefault="004D010E" w:rsidP="004D010E">
      <w:r>
        <w:t xml:space="preserve">    Rédacteur en chef du Courrier</w:t>
      </w:r>
    </w:p>
    <w:p w14:paraId="005E08A5" w14:textId="77777777" w:rsidR="004D010E" w:rsidRDefault="004D010E" w:rsidP="004D010E"/>
    <w:p w14:paraId="327E6408" w14:textId="77777777" w:rsidR="004D010E" w:rsidRDefault="004D010E" w:rsidP="004D010E">
      <w:r>
        <w:t xml:space="preserve">    Collaborateur à la Libre Belgique</w:t>
      </w:r>
    </w:p>
    <w:p w14:paraId="35D04254" w14:textId="77777777" w:rsidR="004D010E" w:rsidRDefault="004D010E" w:rsidP="004D010E"/>
    <w:p w14:paraId="118D53F4" w14:textId="77777777" w:rsidR="004D010E" w:rsidRDefault="004D010E" w:rsidP="004D010E">
      <w:r>
        <w:t xml:space="preserve">    Rédacteur en chef de l’Occident</w:t>
      </w:r>
    </w:p>
    <w:p w14:paraId="75DA7D65" w14:textId="77777777" w:rsidR="004D010E" w:rsidRDefault="004D010E" w:rsidP="004D010E"/>
    <w:p w14:paraId="5A099003" w14:textId="77777777" w:rsidR="004D010E" w:rsidRDefault="004D010E" w:rsidP="004D010E">
      <w:r>
        <w:t xml:space="preserve">    Rédacteur en chef du Quotidien</w:t>
      </w:r>
    </w:p>
    <w:p w14:paraId="3BE6BAE7" w14:textId="77777777" w:rsidR="004D010E" w:rsidRDefault="004D010E" w:rsidP="004D010E"/>
    <w:p w14:paraId="1D9CF468" w14:textId="77777777" w:rsidR="004D010E" w:rsidRDefault="004D010E" w:rsidP="004D010E">
      <w:r>
        <w:t>Gérardy (Paul)</w:t>
      </w:r>
    </w:p>
    <w:p w14:paraId="2958EE02" w14:textId="77777777" w:rsidR="004D010E" w:rsidRDefault="004D010E" w:rsidP="004D010E"/>
    <w:p w14:paraId="53AF8D5B" w14:textId="77777777" w:rsidR="004D010E" w:rsidRDefault="004D010E" w:rsidP="004D010E">
      <w:r>
        <w:t>1870-1933</w:t>
      </w:r>
    </w:p>
    <w:p w14:paraId="10CEB29B" w14:textId="77777777" w:rsidR="004D010E" w:rsidRDefault="004D010E" w:rsidP="004D010E"/>
    <w:p w14:paraId="64A68FEA" w14:textId="77777777" w:rsidR="004D010E" w:rsidRDefault="004D010E" w:rsidP="004D010E">
      <w:r>
        <w:t>[pseud.: Ultor, Gy, Hamilcar, Jim, Justin Wallon]</w:t>
      </w:r>
    </w:p>
    <w:p w14:paraId="64EBF945" w14:textId="77777777" w:rsidR="004D010E" w:rsidRDefault="004D010E" w:rsidP="004D010E"/>
    <w:p w14:paraId="4BC6B02C" w14:textId="77777777" w:rsidR="004D010E" w:rsidRDefault="004D010E" w:rsidP="004D010E">
      <w:r>
        <w:t xml:space="preserve">    Rédacteur en chef du Messager de Bruxelles</w:t>
      </w:r>
    </w:p>
    <w:p w14:paraId="2061553D" w14:textId="77777777" w:rsidR="004D010E" w:rsidRDefault="004D010E" w:rsidP="004D010E"/>
    <w:p w14:paraId="510FC30D" w14:textId="77777777" w:rsidR="004D010E" w:rsidRDefault="004D010E" w:rsidP="004D010E">
      <w:r>
        <w:t xml:space="preserve">    Rédacteur au Petit Bleu</w:t>
      </w:r>
    </w:p>
    <w:p w14:paraId="64BAA4E9" w14:textId="77777777" w:rsidR="004D010E" w:rsidRDefault="004D010E" w:rsidP="004D010E"/>
    <w:p w14:paraId="67555AA8" w14:textId="77777777" w:rsidR="004D010E" w:rsidRDefault="004D010E" w:rsidP="004D010E">
      <w:r>
        <w:t xml:space="preserve">    Rédacteur en chef de Réalités</w:t>
      </w:r>
    </w:p>
    <w:p w14:paraId="5083BAF8" w14:textId="77777777" w:rsidR="004D010E" w:rsidRDefault="004D010E" w:rsidP="004D010E"/>
    <w:p w14:paraId="68A8910F" w14:textId="77777777" w:rsidR="004D010E" w:rsidRDefault="004D010E" w:rsidP="004D010E">
      <w:r>
        <w:t xml:space="preserve">    Journaliste à la Réforme</w:t>
      </w:r>
    </w:p>
    <w:p w14:paraId="25D1EBE7" w14:textId="77777777" w:rsidR="004D010E" w:rsidRDefault="004D010E" w:rsidP="004D010E"/>
    <w:p w14:paraId="0153D5A3" w14:textId="77777777" w:rsidR="004D010E" w:rsidRDefault="004D010E" w:rsidP="004D010E">
      <w:r>
        <w:t>Gers (José)</w:t>
      </w:r>
    </w:p>
    <w:p w14:paraId="08378418" w14:textId="77777777" w:rsidR="004D010E" w:rsidRDefault="004D010E" w:rsidP="004D010E"/>
    <w:p w14:paraId="54D330D6" w14:textId="77777777" w:rsidR="004D010E" w:rsidRDefault="004D010E" w:rsidP="004D010E">
      <w:r>
        <w:t>1898-1961</w:t>
      </w:r>
    </w:p>
    <w:p w14:paraId="450555D9" w14:textId="77777777" w:rsidR="004D010E" w:rsidRDefault="004D010E" w:rsidP="004D010E"/>
    <w:p w14:paraId="78BB4EBA" w14:textId="77777777" w:rsidR="004D010E" w:rsidRDefault="004D010E" w:rsidP="004D010E">
      <w:r>
        <w:t>pseud. de Joseph Segers</w:t>
      </w:r>
    </w:p>
    <w:p w14:paraId="44C84129" w14:textId="77777777" w:rsidR="004D010E" w:rsidRDefault="004D010E" w:rsidP="004D010E"/>
    <w:p w14:paraId="5178AB05" w14:textId="77777777" w:rsidR="004D010E" w:rsidRDefault="004D010E" w:rsidP="004D010E">
      <w:r>
        <w:t>[pseud.: Lamme Goedzak, Reinier van Seve-coten]</w:t>
      </w:r>
    </w:p>
    <w:p w14:paraId="1D45B297" w14:textId="77777777" w:rsidR="004D010E" w:rsidRDefault="004D010E" w:rsidP="004D010E"/>
    <w:p w14:paraId="15E1012E" w14:textId="77777777" w:rsidR="004D010E" w:rsidRDefault="004D010E" w:rsidP="004D010E">
      <w:r>
        <w:t xml:space="preserve">    Rédacteur en chef de la Belgique d’Outre-mer (1957-1960)</w:t>
      </w:r>
    </w:p>
    <w:p w14:paraId="73F70FA2" w14:textId="77777777" w:rsidR="004D010E" w:rsidRDefault="004D010E" w:rsidP="004D010E"/>
    <w:p w14:paraId="681FB675" w14:textId="77777777" w:rsidR="004D010E" w:rsidRDefault="004D010E" w:rsidP="004D010E">
      <w:r>
        <w:t xml:space="preserve">    Journaliste au Journal de Liège (1918)</w:t>
      </w:r>
    </w:p>
    <w:p w14:paraId="23A7830B" w14:textId="77777777" w:rsidR="004D010E" w:rsidRDefault="004D010E" w:rsidP="004D010E"/>
    <w:p w14:paraId="6C5AFCFC" w14:textId="77777777" w:rsidR="004D010E" w:rsidRDefault="004D010E" w:rsidP="004D010E">
      <w:r>
        <w:t xml:space="preserve">    Collaborateur à la Meuse</w:t>
      </w:r>
    </w:p>
    <w:p w14:paraId="79A82E07" w14:textId="77777777" w:rsidR="004D010E" w:rsidRDefault="004D010E" w:rsidP="004D010E"/>
    <w:p w14:paraId="43FAC4B2" w14:textId="77777777" w:rsidR="004D010E" w:rsidRDefault="004D010E" w:rsidP="004D010E">
      <w:r>
        <w:t xml:space="preserve">    Administrateur et rédacteur en chef de la Revue coloniale belge (1947-1956)</w:t>
      </w:r>
    </w:p>
    <w:p w14:paraId="0658A7C6" w14:textId="77777777" w:rsidR="004D010E" w:rsidRDefault="004D010E" w:rsidP="004D010E"/>
    <w:p w14:paraId="122918DF" w14:textId="77777777" w:rsidR="004D010E" w:rsidRDefault="004D010E" w:rsidP="004D010E">
      <w:r>
        <w:t xml:space="preserve">    Rédacteur en chef de la Revue générale belge</w:t>
      </w:r>
    </w:p>
    <w:p w14:paraId="4DABD07E" w14:textId="77777777" w:rsidR="004D010E" w:rsidRDefault="004D010E" w:rsidP="004D010E"/>
    <w:p w14:paraId="536A556D" w14:textId="77777777" w:rsidR="004D010E" w:rsidRDefault="004D010E" w:rsidP="004D010E">
      <w:r>
        <w:t xml:space="preserve">    Journaliste au Soir illustré</w:t>
      </w:r>
    </w:p>
    <w:p w14:paraId="315C26C4" w14:textId="77777777" w:rsidR="004D010E" w:rsidRDefault="004D010E" w:rsidP="004D010E"/>
    <w:p w14:paraId="374803D2" w14:textId="77777777" w:rsidR="004D010E" w:rsidRDefault="004D010E" w:rsidP="004D010E">
      <w:r>
        <w:t xml:space="preserve">    Journaliste à Vrije Belg’ie (La Haye) (1914-1918)</w:t>
      </w:r>
    </w:p>
    <w:p w14:paraId="60C7683A" w14:textId="77777777" w:rsidR="004D010E" w:rsidRDefault="004D010E" w:rsidP="004D010E"/>
    <w:p w14:paraId="5CF66A36" w14:textId="77777777" w:rsidR="004D010E" w:rsidRDefault="004D010E" w:rsidP="004D010E">
      <w:r>
        <w:t>Gevers (Georges)</w:t>
      </w:r>
    </w:p>
    <w:p w14:paraId="74557E18" w14:textId="77777777" w:rsidR="004D010E" w:rsidRDefault="004D010E" w:rsidP="004D010E"/>
    <w:p w14:paraId="0ED34ED1" w14:textId="77777777" w:rsidR="004D010E" w:rsidRDefault="004D010E" w:rsidP="004D010E">
      <w:r>
        <w:t>1914- ?</w:t>
      </w:r>
    </w:p>
    <w:p w14:paraId="5B835136" w14:textId="77777777" w:rsidR="004D010E" w:rsidRDefault="004D010E" w:rsidP="004D010E"/>
    <w:p w14:paraId="57CF61AD" w14:textId="77777777" w:rsidR="004D010E" w:rsidRDefault="004D010E" w:rsidP="004D010E">
      <w:r>
        <w:t xml:space="preserve">    Rédacteur au Matin</w:t>
      </w:r>
    </w:p>
    <w:p w14:paraId="49E31A9D" w14:textId="77777777" w:rsidR="004D010E" w:rsidRDefault="004D010E" w:rsidP="004D010E"/>
    <w:p w14:paraId="2880E10A" w14:textId="77777777" w:rsidR="004D010E" w:rsidRDefault="004D010E" w:rsidP="004D010E">
      <w:r>
        <w:t>Gilbert (Oscar-Paul)</w:t>
      </w:r>
    </w:p>
    <w:p w14:paraId="7345F49A" w14:textId="77777777" w:rsidR="004D010E" w:rsidRDefault="004D010E" w:rsidP="004D010E"/>
    <w:p w14:paraId="5DC5AC15" w14:textId="77777777" w:rsidR="004D010E" w:rsidRDefault="004D010E" w:rsidP="004D010E">
      <w:r>
        <w:t>1898-1973</w:t>
      </w:r>
    </w:p>
    <w:p w14:paraId="03679074" w14:textId="77777777" w:rsidR="004D010E" w:rsidRDefault="004D010E" w:rsidP="004D010E"/>
    <w:p w14:paraId="371D580E" w14:textId="77777777" w:rsidR="004D010E" w:rsidRDefault="004D010E" w:rsidP="004D010E">
      <w:r>
        <w:t xml:space="preserve">    Journaliste (à Paris) (1916- ?)</w:t>
      </w:r>
    </w:p>
    <w:p w14:paraId="7BC7E77A" w14:textId="77777777" w:rsidR="004D010E" w:rsidRDefault="004D010E" w:rsidP="004D010E"/>
    <w:p w14:paraId="3F081DB8" w14:textId="77777777" w:rsidR="004D010E" w:rsidRDefault="004D010E" w:rsidP="004D010E">
      <w:r>
        <w:t xml:space="preserve">    Grand reporter pour divers journaux parisiens</w:t>
      </w:r>
    </w:p>
    <w:p w14:paraId="3568F2FC" w14:textId="77777777" w:rsidR="004D010E" w:rsidRDefault="004D010E" w:rsidP="004D010E"/>
    <w:p w14:paraId="163E90E8" w14:textId="77777777" w:rsidR="004D010E" w:rsidRDefault="004D010E" w:rsidP="004D010E">
      <w:r>
        <w:t xml:space="preserve">    Journaliste au Peuple (1924- [1927])</w:t>
      </w:r>
    </w:p>
    <w:p w14:paraId="7949C236" w14:textId="77777777" w:rsidR="004D010E" w:rsidRDefault="004D010E" w:rsidP="004D010E"/>
    <w:p w14:paraId="1DAC78B9" w14:textId="77777777" w:rsidR="004D010E" w:rsidRDefault="004D010E" w:rsidP="004D010E">
      <w:r>
        <w:lastRenderedPageBreak/>
        <w:t>Gilkin (Iwan)</w:t>
      </w:r>
    </w:p>
    <w:p w14:paraId="7CA00248" w14:textId="77777777" w:rsidR="004D010E" w:rsidRDefault="004D010E" w:rsidP="004D010E"/>
    <w:p w14:paraId="21848363" w14:textId="77777777" w:rsidR="004D010E" w:rsidRDefault="004D010E" w:rsidP="004D010E">
      <w:r>
        <w:t>1858-1924</w:t>
      </w:r>
    </w:p>
    <w:p w14:paraId="73B130EC" w14:textId="77777777" w:rsidR="004D010E" w:rsidRDefault="004D010E" w:rsidP="004D010E"/>
    <w:p w14:paraId="6FAEC445" w14:textId="77777777" w:rsidR="004D010E" w:rsidRDefault="004D010E" w:rsidP="004D010E">
      <w:r>
        <w:t>pseud. de Jean Gilkin</w:t>
      </w:r>
    </w:p>
    <w:p w14:paraId="1EAC72B2" w14:textId="77777777" w:rsidR="004D010E" w:rsidRDefault="004D010E" w:rsidP="004D010E"/>
    <w:p w14:paraId="58B8D23B" w14:textId="77777777" w:rsidR="004D010E" w:rsidRDefault="004D010E" w:rsidP="004D010E">
      <w:r>
        <w:t>[pseud. : Yves Robert, Lebbe R.]</w:t>
      </w:r>
    </w:p>
    <w:p w14:paraId="45660AC8" w14:textId="77777777" w:rsidR="004D010E" w:rsidRDefault="004D010E" w:rsidP="004D010E"/>
    <w:p w14:paraId="76B88354" w14:textId="77777777" w:rsidR="004D010E" w:rsidRDefault="004D010E" w:rsidP="004D010E">
      <w:r>
        <w:t xml:space="preserve">    Rédacteur au Journal de Bruxelles (1885­1900)</w:t>
      </w:r>
    </w:p>
    <w:p w14:paraId="1F932434" w14:textId="77777777" w:rsidR="004D010E" w:rsidRDefault="004D010E" w:rsidP="004D010E"/>
    <w:p w14:paraId="6AE0ADF0" w14:textId="77777777" w:rsidR="004D010E" w:rsidRDefault="004D010E" w:rsidP="004D010E">
      <w:r>
        <w:t>Gille (Valére)</w:t>
      </w:r>
    </w:p>
    <w:p w14:paraId="487DC23A" w14:textId="77777777" w:rsidR="004D010E" w:rsidRDefault="004D010E" w:rsidP="004D010E"/>
    <w:p w14:paraId="1B911698" w14:textId="77777777" w:rsidR="004D010E" w:rsidRDefault="004D010E" w:rsidP="004D010E">
      <w:r>
        <w:t>1867-1950</w:t>
      </w:r>
    </w:p>
    <w:p w14:paraId="281C91CC" w14:textId="77777777" w:rsidR="004D010E" w:rsidRDefault="004D010E" w:rsidP="004D010E"/>
    <w:p w14:paraId="6B120B02" w14:textId="77777777" w:rsidR="004D010E" w:rsidRDefault="004D010E" w:rsidP="004D010E">
      <w:r>
        <w:t>[pseud. : Tyrtée, Clodoche]</w:t>
      </w:r>
    </w:p>
    <w:p w14:paraId="2E3D4C01" w14:textId="77777777" w:rsidR="004D010E" w:rsidRDefault="004D010E" w:rsidP="004D010E"/>
    <w:p w14:paraId="00999B02" w14:textId="77777777" w:rsidR="004D010E" w:rsidRDefault="004D010E" w:rsidP="004D010E">
      <w:r>
        <w:t xml:space="preserve">    Critique théâtral de la Dernière Heure</w:t>
      </w:r>
    </w:p>
    <w:p w14:paraId="1FDC4AA2" w14:textId="77777777" w:rsidR="004D010E" w:rsidRDefault="004D010E" w:rsidP="004D010E"/>
    <w:p w14:paraId="6127F773" w14:textId="77777777" w:rsidR="004D010E" w:rsidRDefault="004D010E" w:rsidP="004D010E">
      <w:r>
        <w:t>Giraud (Albert)</w:t>
      </w:r>
    </w:p>
    <w:p w14:paraId="554CF0DF" w14:textId="77777777" w:rsidR="004D010E" w:rsidRDefault="004D010E" w:rsidP="004D010E"/>
    <w:p w14:paraId="03C1875D" w14:textId="77777777" w:rsidR="004D010E" w:rsidRDefault="004D010E" w:rsidP="004D010E">
      <w:r>
        <w:t>1860-1929</w:t>
      </w:r>
    </w:p>
    <w:p w14:paraId="3272A0ED" w14:textId="77777777" w:rsidR="004D010E" w:rsidRDefault="004D010E" w:rsidP="004D010E"/>
    <w:p w14:paraId="72946907" w14:textId="77777777" w:rsidR="004D010E" w:rsidRDefault="004D010E" w:rsidP="004D010E">
      <w:r>
        <w:t>pseud. d’Émile-Albert Kayenberg</w:t>
      </w:r>
    </w:p>
    <w:p w14:paraId="428E35F1" w14:textId="77777777" w:rsidR="004D010E" w:rsidRDefault="004D010E" w:rsidP="004D010E"/>
    <w:p w14:paraId="64B836E4" w14:textId="77777777" w:rsidR="004D010E" w:rsidRDefault="004D010E" w:rsidP="004D010E">
      <w:r>
        <w:t>[pseud. : Jean Heurtaut ; Marius Néminy ; Francioule ; A.G.D., Fritz dans La semaine des étudiants]</w:t>
      </w:r>
    </w:p>
    <w:p w14:paraId="0A1EA897" w14:textId="77777777" w:rsidR="004D010E" w:rsidRDefault="004D010E" w:rsidP="004D010E"/>
    <w:p w14:paraId="55366193" w14:textId="77777777" w:rsidR="004D010E" w:rsidRDefault="004D010E" w:rsidP="004D010E">
      <w:r>
        <w:t xml:space="preserve">    Journaliste (1885- ?), rédacteur, critique dramatique, rédacteur en chef et secrétaire général ( ?-1925) à l’Étoile belge</w:t>
      </w:r>
    </w:p>
    <w:p w14:paraId="224A3180" w14:textId="77777777" w:rsidR="004D010E" w:rsidRDefault="004D010E" w:rsidP="004D010E"/>
    <w:p w14:paraId="1359C0F6" w14:textId="77777777" w:rsidR="004D010E" w:rsidRDefault="004D010E" w:rsidP="004D010E">
      <w:r>
        <w:t xml:space="preserve">    Journaliste au Journal (1882- ?)</w:t>
      </w:r>
    </w:p>
    <w:p w14:paraId="754C5F73" w14:textId="77777777" w:rsidR="004D010E" w:rsidRDefault="004D010E" w:rsidP="004D010E"/>
    <w:p w14:paraId="0DF6C6ED" w14:textId="77777777" w:rsidR="004D010E" w:rsidRDefault="004D010E" w:rsidP="004D010E">
      <w:r>
        <w:lastRenderedPageBreak/>
        <w:t xml:space="preserve">    Journaliste au National (1885- ?)</w:t>
      </w:r>
    </w:p>
    <w:p w14:paraId="4F3A2739" w14:textId="77777777" w:rsidR="004D010E" w:rsidRDefault="004D010E" w:rsidP="004D010E"/>
    <w:p w14:paraId="04FF873C" w14:textId="77777777" w:rsidR="004D010E" w:rsidRDefault="004D010E" w:rsidP="004D010E">
      <w:r>
        <w:t xml:space="preserve">    Journaliste à la Réforme ( ?-1885)</w:t>
      </w:r>
    </w:p>
    <w:p w14:paraId="59F3ADE3" w14:textId="77777777" w:rsidR="004D010E" w:rsidRDefault="004D010E" w:rsidP="004D010E"/>
    <w:p w14:paraId="7462B3EE" w14:textId="77777777" w:rsidR="004D010E" w:rsidRDefault="004D010E" w:rsidP="004D010E">
      <w:r>
        <w:t>Goemaere (Pierre)</w:t>
      </w:r>
    </w:p>
    <w:p w14:paraId="099DA2D5" w14:textId="77777777" w:rsidR="004D010E" w:rsidRDefault="004D010E" w:rsidP="004D010E"/>
    <w:p w14:paraId="7F7C721C" w14:textId="77777777" w:rsidR="004D010E" w:rsidRDefault="004D010E" w:rsidP="004D010E">
      <w:r>
        <w:t>1894-1975</w:t>
      </w:r>
    </w:p>
    <w:p w14:paraId="643286DE" w14:textId="77777777" w:rsidR="004D010E" w:rsidRDefault="004D010E" w:rsidP="004D010E"/>
    <w:p w14:paraId="016CE5AB" w14:textId="77777777" w:rsidR="004D010E" w:rsidRDefault="004D010E" w:rsidP="004D010E">
      <w:r>
        <w:t>[pseud. : Istoricos]</w:t>
      </w:r>
    </w:p>
    <w:p w14:paraId="49B37DA1" w14:textId="77777777" w:rsidR="004D010E" w:rsidRDefault="004D010E" w:rsidP="004D010E"/>
    <w:p w14:paraId="05E75F49" w14:textId="77777777" w:rsidR="004D010E" w:rsidRDefault="004D010E" w:rsidP="004D010E">
      <w:r>
        <w:t xml:space="preserve">    Collaborateur à la Libre Belgique</w:t>
      </w:r>
    </w:p>
    <w:p w14:paraId="183F31A3" w14:textId="77777777" w:rsidR="004D010E" w:rsidRDefault="004D010E" w:rsidP="004D010E"/>
    <w:p w14:paraId="4B6003F2" w14:textId="77777777" w:rsidR="004D010E" w:rsidRDefault="004D010E" w:rsidP="004D010E">
      <w:r>
        <w:t xml:space="preserve">    Secrétaire de la Revue générale</w:t>
      </w:r>
    </w:p>
    <w:p w14:paraId="3D842A90" w14:textId="77777777" w:rsidR="004D010E" w:rsidRDefault="004D010E" w:rsidP="004D010E"/>
    <w:p w14:paraId="1261B360" w14:textId="77777777" w:rsidR="004D010E" w:rsidRDefault="004D010E" w:rsidP="004D010E">
      <w:r>
        <w:t xml:space="preserve">    Fondateur et directeur de la Revue belge (1925- ?)</w:t>
      </w:r>
    </w:p>
    <w:p w14:paraId="492B3447" w14:textId="77777777" w:rsidR="004D010E" w:rsidRDefault="004D010E" w:rsidP="004D010E"/>
    <w:p w14:paraId="19816FCC" w14:textId="77777777" w:rsidR="004D010E" w:rsidRDefault="004D010E" w:rsidP="004D010E">
      <w:r>
        <w:t xml:space="preserve">    Directeur honoraire (1945-1957) de la Revue générale belge</w:t>
      </w:r>
    </w:p>
    <w:p w14:paraId="15AA9D15" w14:textId="77777777" w:rsidR="004D010E" w:rsidRDefault="004D010E" w:rsidP="004D010E"/>
    <w:p w14:paraId="4D58FC67" w14:textId="77777777" w:rsidR="004D010E" w:rsidRDefault="004D010E" w:rsidP="004D010E">
      <w:r>
        <w:t>Goldstein (Estelle ou Esther)</w:t>
      </w:r>
    </w:p>
    <w:p w14:paraId="69D7EA16" w14:textId="77777777" w:rsidR="004D010E" w:rsidRDefault="004D010E" w:rsidP="004D010E"/>
    <w:p w14:paraId="1B3C32B3" w14:textId="77777777" w:rsidR="004D010E" w:rsidRDefault="004D010E" w:rsidP="004D010E">
      <w:r>
        <w:t>1902-1991</w:t>
      </w:r>
    </w:p>
    <w:p w14:paraId="6F71B54C" w14:textId="77777777" w:rsidR="004D010E" w:rsidRDefault="004D010E" w:rsidP="004D010E"/>
    <w:p w14:paraId="78450E41" w14:textId="77777777" w:rsidR="004D010E" w:rsidRDefault="004D010E" w:rsidP="004D010E">
      <w:r>
        <w:t>[pseud. : Psyché, pour le Peuple]</w:t>
      </w:r>
    </w:p>
    <w:p w14:paraId="0C40D851" w14:textId="77777777" w:rsidR="004D010E" w:rsidRDefault="004D010E" w:rsidP="004D010E"/>
    <w:p w14:paraId="2EB742EA" w14:textId="77777777" w:rsidR="004D010E" w:rsidRDefault="004D010E" w:rsidP="004D010E">
      <w:r>
        <w:t xml:space="preserve">    Collaboratrice et rédactrice en chef (1932- ?) de De stem der Vrouw</w:t>
      </w:r>
    </w:p>
    <w:p w14:paraId="478EDA48" w14:textId="77777777" w:rsidR="004D010E" w:rsidRDefault="004D010E" w:rsidP="004D010E"/>
    <w:p w14:paraId="4E58DCBD" w14:textId="77777777" w:rsidR="004D010E" w:rsidRDefault="004D010E" w:rsidP="004D010E">
      <w:r>
        <w:t xml:space="preserve">    Rédactrice en chef de la Femme prévoyante (1945- ?)</w:t>
      </w:r>
    </w:p>
    <w:p w14:paraId="42191DAB" w14:textId="77777777" w:rsidR="004D010E" w:rsidRDefault="004D010E" w:rsidP="004D010E"/>
    <w:p w14:paraId="58940F3F" w14:textId="77777777" w:rsidR="004D010E" w:rsidRDefault="004D010E" w:rsidP="004D010E">
      <w:r>
        <w:t xml:space="preserve">    Journaliste à l’INR</w:t>
      </w:r>
    </w:p>
    <w:p w14:paraId="4319D3D4" w14:textId="77777777" w:rsidR="004D010E" w:rsidRDefault="004D010E" w:rsidP="004D010E"/>
    <w:p w14:paraId="50E05417" w14:textId="77777777" w:rsidR="004D010E" w:rsidRDefault="004D010E" w:rsidP="004D010E">
      <w:r>
        <w:t xml:space="preserve">    Directrice de « La Page de la femme », chroniqueuse judiciaire au Peuple ( ?-1949)</w:t>
      </w:r>
    </w:p>
    <w:p w14:paraId="4906DBA9" w14:textId="77777777" w:rsidR="004D010E" w:rsidRDefault="004D010E" w:rsidP="004D010E"/>
    <w:p w14:paraId="2725AC0D" w14:textId="77777777" w:rsidR="004D010E" w:rsidRDefault="004D010E" w:rsidP="004D010E">
      <w:r>
        <w:t xml:space="preserve">    Correspondante à Bruxelles, chroniqueuse judiciaire et parlementaire à la Wallonie (1944-1946)</w:t>
      </w:r>
    </w:p>
    <w:p w14:paraId="6B463767" w14:textId="77777777" w:rsidR="004D010E" w:rsidRDefault="004D010E" w:rsidP="004D010E"/>
    <w:p w14:paraId="7FC84B99" w14:textId="77777777" w:rsidR="004D010E" w:rsidRDefault="004D010E" w:rsidP="004D010E">
      <w:r>
        <w:t>Grevesse (Désiré)</w:t>
      </w:r>
    </w:p>
    <w:p w14:paraId="42091D0D" w14:textId="77777777" w:rsidR="004D010E" w:rsidRDefault="004D010E" w:rsidP="004D010E"/>
    <w:p w14:paraId="72AC47EC" w14:textId="77777777" w:rsidR="004D010E" w:rsidRDefault="004D010E" w:rsidP="004D010E">
      <w:r>
        <w:t>1902- ?</w:t>
      </w:r>
    </w:p>
    <w:p w14:paraId="56501E85" w14:textId="77777777" w:rsidR="004D010E" w:rsidRDefault="004D010E" w:rsidP="004D010E"/>
    <w:p w14:paraId="5AAFC2D6" w14:textId="77777777" w:rsidR="004D010E" w:rsidRDefault="004D010E" w:rsidP="004D010E">
      <w:r>
        <w:t xml:space="preserve">    Journaliste au Rappel</w:t>
      </w:r>
    </w:p>
    <w:p w14:paraId="23D26283" w14:textId="77777777" w:rsidR="004D010E" w:rsidRDefault="004D010E" w:rsidP="004D010E"/>
    <w:p w14:paraId="5919FC1A" w14:textId="77777777" w:rsidR="004D010E" w:rsidRDefault="004D010E" w:rsidP="004D010E">
      <w:r>
        <w:t>Grouas (Charles)</w:t>
      </w:r>
    </w:p>
    <w:p w14:paraId="54E95A58" w14:textId="77777777" w:rsidR="004D010E" w:rsidRDefault="004D010E" w:rsidP="004D010E"/>
    <w:p w14:paraId="173BC733" w14:textId="77777777" w:rsidR="004D010E" w:rsidRDefault="004D010E" w:rsidP="004D010E">
      <w:r>
        <w:t>1883-1968</w:t>
      </w:r>
    </w:p>
    <w:p w14:paraId="6B55B236" w14:textId="77777777" w:rsidR="004D010E" w:rsidRDefault="004D010E" w:rsidP="004D010E"/>
    <w:p w14:paraId="51A2B4C8" w14:textId="77777777" w:rsidR="004D010E" w:rsidRDefault="004D010E" w:rsidP="004D010E">
      <w:r>
        <w:t>[pseud. : Wéga pour l’Indépendance belge]</w:t>
      </w:r>
    </w:p>
    <w:p w14:paraId="69FE3D89" w14:textId="77777777" w:rsidR="004D010E" w:rsidRDefault="004D010E" w:rsidP="004D010E"/>
    <w:p w14:paraId="598BABA7" w14:textId="77777777" w:rsidR="004D010E" w:rsidRDefault="004D010E" w:rsidP="004D010E">
      <w:r>
        <w:t xml:space="preserve">    Rédacteur parlementaire pour l’Agence Belga</w:t>
      </w:r>
    </w:p>
    <w:p w14:paraId="5E44FB4F" w14:textId="77777777" w:rsidR="004D010E" w:rsidRDefault="004D010E" w:rsidP="004D010E"/>
    <w:p w14:paraId="1769F725" w14:textId="77777777" w:rsidR="004D010E" w:rsidRDefault="004D010E" w:rsidP="004D010E">
      <w:r>
        <w:t xml:space="preserve">    Correspondant général de Comœdia</w:t>
      </w:r>
    </w:p>
    <w:p w14:paraId="573AFA11" w14:textId="77777777" w:rsidR="004D010E" w:rsidRDefault="004D010E" w:rsidP="004D010E"/>
    <w:p w14:paraId="0C983DCA" w14:textId="77777777" w:rsidR="004D010E" w:rsidRDefault="004D010E" w:rsidP="004D010E">
      <w:r>
        <w:t xml:space="preserve">    Rédacteur cinématographique, secrétaire général, rédacteur en chef de l’Horizon</w:t>
      </w:r>
    </w:p>
    <w:p w14:paraId="4787192B" w14:textId="77777777" w:rsidR="004D010E" w:rsidRDefault="004D010E" w:rsidP="004D010E"/>
    <w:p w14:paraId="24DD5599" w14:textId="77777777" w:rsidR="004D010E" w:rsidRDefault="004D010E" w:rsidP="004D010E">
      <w:r>
        <w:t xml:space="preserve">    Critique théâtral, rédacteur judiciaire et parlementaire de l’Indépendance belge</w:t>
      </w:r>
    </w:p>
    <w:p w14:paraId="5A29934A" w14:textId="77777777" w:rsidR="004D010E" w:rsidRDefault="004D010E" w:rsidP="004D010E"/>
    <w:p w14:paraId="08046D61" w14:textId="77777777" w:rsidR="004D010E" w:rsidRDefault="004D010E" w:rsidP="004D010E">
      <w:r>
        <w:t xml:space="preserve">    Rédacteur parlementaire à la Nouvelle Gazette</w:t>
      </w:r>
    </w:p>
    <w:p w14:paraId="2CE4E081" w14:textId="77777777" w:rsidR="004D010E" w:rsidRDefault="004D010E" w:rsidP="004D010E"/>
    <w:p w14:paraId="63858C87" w14:textId="77777777" w:rsidR="004D010E" w:rsidRDefault="004D010E" w:rsidP="004D010E">
      <w:r>
        <w:t xml:space="preserve">    Collaborateur au Soir</w:t>
      </w:r>
    </w:p>
    <w:p w14:paraId="156D04D1" w14:textId="77777777" w:rsidR="004D010E" w:rsidRDefault="004D010E" w:rsidP="004D010E"/>
    <w:p w14:paraId="125E7D60" w14:textId="77777777" w:rsidR="004D010E" w:rsidRDefault="004D010E" w:rsidP="004D010E">
      <w:r>
        <w:t>Gyselinx (Jean)</w:t>
      </w:r>
    </w:p>
    <w:p w14:paraId="4DFC8F3C" w14:textId="77777777" w:rsidR="004D010E" w:rsidRDefault="004D010E" w:rsidP="004D010E"/>
    <w:p w14:paraId="6D0FD5F3" w14:textId="77777777" w:rsidR="004D010E" w:rsidRDefault="004D010E" w:rsidP="004D010E">
      <w:r>
        <w:t>1898-1975</w:t>
      </w:r>
    </w:p>
    <w:p w14:paraId="138FAD5D" w14:textId="77777777" w:rsidR="004D010E" w:rsidRDefault="004D010E" w:rsidP="004D010E"/>
    <w:p w14:paraId="09FA736C" w14:textId="77777777" w:rsidR="004D010E" w:rsidRDefault="004D010E" w:rsidP="004D010E">
      <w:r>
        <w:lastRenderedPageBreak/>
        <w:t>[pseud. : André Gregy]</w:t>
      </w:r>
    </w:p>
    <w:p w14:paraId="682AB745" w14:textId="77777777" w:rsidR="004D010E" w:rsidRDefault="004D010E" w:rsidP="004D010E"/>
    <w:p w14:paraId="49C5C561" w14:textId="77777777" w:rsidR="004D010E" w:rsidRDefault="004D010E" w:rsidP="004D010E">
      <w:r>
        <w:t xml:space="preserve">    Critique et directeur-rédacteur en chef de l’Avenir du Luxembourg (1929-1940)</w:t>
      </w:r>
    </w:p>
    <w:p w14:paraId="433208FC" w14:textId="77777777" w:rsidR="004D010E" w:rsidRDefault="004D010E" w:rsidP="004D010E"/>
    <w:p w14:paraId="718F70DA" w14:textId="77777777" w:rsidR="004D010E" w:rsidRDefault="004D010E" w:rsidP="004D010E">
      <w:r>
        <w:t xml:space="preserve">    Rédacteur et critique littéraire (1920-1929), directeur politique, rédacteur en chef de la Métropole (1950-1963)</w:t>
      </w:r>
    </w:p>
    <w:p w14:paraId="26E95C13" w14:textId="77777777" w:rsidR="004D010E" w:rsidRDefault="004D010E" w:rsidP="004D010E"/>
    <w:p w14:paraId="617E0890" w14:textId="77777777" w:rsidR="004D010E" w:rsidRDefault="004D010E" w:rsidP="004D010E">
      <w:r>
        <w:t xml:space="preserve">    Rédacteur politique au Quotidien (1944-1948)</w:t>
      </w:r>
    </w:p>
    <w:p w14:paraId="3B1B56FA" w14:textId="77777777" w:rsidR="004D010E" w:rsidRDefault="004D010E" w:rsidP="004D010E"/>
    <w:p w14:paraId="22E4866B" w14:textId="77777777" w:rsidR="004D010E" w:rsidRDefault="004D010E" w:rsidP="004D010E">
      <w:r>
        <w:t>Habaru (Augustin)</w:t>
      </w:r>
    </w:p>
    <w:p w14:paraId="3405894B" w14:textId="77777777" w:rsidR="004D010E" w:rsidRDefault="004D010E" w:rsidP="004D010E"/>
    <w:p w14:paraId="5370D497" w14:textId="77777777" w:rsidR="004D010E" w:rsidRDefault="004D010E" w:rsidP="004D010E">
      <w:r>
        <w:t>1898-1944</w:t>
      </w:r>
    </w:p>
    <w:p w14:paraId="2A989699" w14:textId="77777777" w:rsidR="004D010E" w:rsidRDefault="004D010E" w:rsidP="004D010E"/>
    <w:p w14:paraId="3AD63B15" w14:textId="77777777" w:rsidR="004D010E" w:rsidRDefault="004D010E" w:rsidP="004D010E">
      <w:r>
        <w:t>[pseud. : Georges Fleurigny]</w:t>
      </w:r>
    </w:p>
    <w:p w14:paraId="47A563C1" w14:textId="77777777" w:rsidR="004D010E" w:rsidRDefault="004D010E" w:rsidP="004D010E"/>
    <w:p w14:paraId="2EF0B5C3" w14:textId="77777777" w:rsidR="004D010E" w:rsidRDefault="004D010E" w:rsidP="004D010E">
      <w:r>
        <w:t xml:space="preserve">    Directeur littéraire, rédacteur en chef du Monde (1928-1934)</w:t>
      </w:r>
    </w:p>
    <w:p w14:paraId="6379BABA" w14:textId="77777777" w:rsidR="004D010E" w:rsidRDefault="004D010E" w:rsidP="004D010E"/>
    <w:p w14:paraId="4FFD56F3" w14:textId="77777777" w:rsidR="004D010E" w:rsidRDefault="004D010E" w:rsidP="004D010E">
      <w:r>
        <w:t xml:space="preserve">    Journaliste au Peuple (Paris)</w:t>
      </w:r>
    </w:p>
    <w:p w14:paraId="44FD78E6" w14:textId="77777777" w:rsidR="004D010E" w:rsidRDefault="004D010E" w:rsidP="004D010E"/>
    <w:p w14:paraId="4B13FA7A" w14:textId="77777777" w:rsidR="004D010E" w:rsidRDefault="004D010E" w:rsidP="004D010E">
      <w:r>
        <w:t xml:space="preserve">    Collaborateur au Progrès de Lyon ( ?-1939)</w:t>
      </w:r>
    </w:p>
    <w:p w14:paraId="587CFBE0" w14:textId="77777777" w:rsidR="004D010E" w:rsidRDefault="004D010E" w:rsidP="004D010E"/>
    <w:p w14:paraId="4DD7AD3F" w14:textId="77777777" w:rsidR="004D010E" w:rsidRDefault="004D010E" w:rsidP="004D010E">
      <w:r>
        <w:t xml:space="preserve">    Rédacteur en chef à la Voix du Peuple ( ?-1928)</w:t>
      </w:r>
    </w:p>
    <w:p w14:paraId="661E20CD" w14:textId="77777777" w:rsidR="004D010E" w:rsidRDefault="004D010E" w:rsidP="004D010E"/>
    <w:p w14:paraId="2CDD4D4A" w14:textId="77777777" w:rsidR="004D010E" w:rsidRDefault="004D010E" w:rsidP="004D010E">
      <w:r>
        <w:t>Habaru (Omer)</w:t>
      </w:r>
    </w:p>
    <w:p w14:paraId="40EACA2D" w14:textId="77777777" w:rsidR="004D010E" w:rsidRDefault="004D010E" w:rsidP="004D010E"/>
    <w:p w14:paraId="0A5B0654" w14:textId="77777777" w:rsidR="004D010E" w:rsidRDefault="004D010E" w:rsidP="004D010E">
      <w:r>
        <w:t>1893-1977</w:t>
      </w:r>
    </w:p>
    <w:p w14:paraId="610E8028" w14:textId="77777777" w:rsidR="004D010E" w:rsidRDefault="004D010E" w:rsidP="004D010E"/>
    <w:p w14:paraId="04576EDA" w14:textId="77777777" w:rsidR="004D010E" w:rsidRDefault="004D010E" w:rsidP="004D010E">
      <w:r>
        <w:t xml:space="preserve">    Journaliste (1926- ?)</w:t>
      </w:r>
    </w:p>
    <w:p w14:paraId="29445F63" w14:textId="77777777" w:rsidR="004D010E" w:rsidRDefault="004D010E" w:rsidP="004D010E"/>
    <w:p w14:paraId="3F0C29AA" w14:textId="77777777" w:rsidR="004D010E" w:rsidRDefault="004D010E" w:rsidP="004D010E">
      <w:r>
        <w:t xml:space="preserve">    Journaliste au Journal du Luxembourg</w:t>
      </w:r>
    </w:p>
    <w:p w14:paraId="50A72A49" w14:textId="77777777" w:rsidR="004D010E" w:rsidRDefault="004D010E" w:rsidP="004D010E"/>
    <w:p w14:paraId="380E0FF5" w14:textId="77777777" w:rsidR="004D010E" w:rsidRDefault="004D010E" w:rsidP="004D010E">
      <w:r>
        <w:lastRenderedPageBreak/>
        <w:t xml:space="preserve">    Rédacteur en chef aux Nouvelles d’Arlon ( ?-1940)</w:t>
      </w:r>
    </w:p>
    <w:p w14:paraId="0E86F0E4" w14:textId="77777777" w:rsidR="004D010E" w:rsidRDefault="004D010E" w:rsidP="004D010E"/>
    <w:p w14:paraId="69D407DC" w14:textId="77777777" w:rsidR="004D010E" w:rsidRDefault="004D010E" w:rsidP="004D010E">
      <w:r>
        <w:t>Habay (Louis)</w:t>
      </w:r>
    </w:p>
    <w:p w14:paraId="063E6322" w14:textId="77777777" w:rsidR="004D010E" w:rsidRDefault="004D010E" w:rsidP="004D010E"/>
    <w:p w14:paraId="226DCB85" w14:textId="77777777" w:rsidR="004D010E" w:rsidRDefault="004D010E" w:rsidP="004D010E">
      <w:r>
        <w:t>1907- ?</w:t>
      </w:r>
    </w:p>
    <w:p w14:paraId="692581AF" w14:textId="77777777" w:rsidR="004D010E" w:rsidRDefault="004D010E" w:rsidP="004D010E"/>
    <w:p w14:paraId="5EED04A4" w14:textId="77777777" w:rsidR="004D010E" w:rsidRDefault="004D010E" w:rsidP="004D010E">
      <w:r>
        <w:t xml:space="preserve">    Rédacteur au Soir</w:t>
      </w:r>
    </w:p>
    <w:p w14:paraId="45D80143" w14:textId="77777777" w:rsidR="004D010E" w:rsidRDefault="004D010E" w:rsidP="004D010E"/>
    <w:p w14:paraId="0AB54095" w14:textId="77777777" w:rsidR="004D010E" w:rsidRDefault="004D010E" w:rsidP="004D010E">
      <w:r>
        <w:t>Hamaide (Joseph)</w:t>
      </w:r>
    </w:p>
    <w:p w14:paraId="667B546A" w14:textId="77777777" w:rsidR="004D010E" w:rsidRDefault="004D010E" w:rsidP="004D010E"/>
    <w:p w14:paraId="246260DE" w14:textId="77777777" w:rsidR="004D010E" w:rsidRDefault="004D010E" w:rsidP="004D010E">
      <w:r>
        <w:t>1879- ?</w:t>
      </w:r>
    </w:p>
    <w:p w14:paraId="6D2AEFE0" w14:textId="77777777" w:rsidR="004D010E" w:rsidRDefault="004D010E" w:rsidP="004D010E"/>
    <w:p w14:paraId="23414C4D" w14:textId="77777777" w:rsidR="004D010E" w:rsidRDefault="004D010E" w:rsidP="004D010E">
      <w:r>
        <w:t>[pseud. : Rob. Servais, Depasture]</w:t>
      </w:r>
    </w:p>
    <w:p w14:paraId="1B18FD6B" w14:textId="77777777" w:rsidR="004D010E" w:rsidRDefault="004D010E" w:rsidP="004D010E"/>
    <w:p w14:paraId="28BEA460" w14:textId="77777777" w:rsidR="004D010E" w:rsidRDefault="004D010E" w:rsidP="004D010E">
      <w:r>
        <w:t xml:space="preserve">    Rédacteur en chef au Progrès</w:t>
      </w:r>
    </w:p>
    <w:p w14:paraId="34B4BAB0" w14:textId="77777777" w:rsidR="004D010E" w:rsidRDefault="004D010E" w:rsidP="004D010E"/>
    <w:p w14:paraId="146AB42D" w14:textId="77777777" w:rsidR="004D010E" w:rsidRDefault="004D010E" w:rsidP="004D010E">
      <w:r>
        <w:t xml:space="preserve">    Chroniqueur à Vers l’Avenir</w:t>
      </w:r>
    </w:p>
    <w:p w14:paraId="5C8EEBB3" w14:textId="77777777" w:rsidR="004D010E" w:rsidRDefault="004D010E" w:rsidP="004D010E"/>
    <w:p w14:paraId="71F52B8F" w14:textId="77777777" w:rsidR="004D010E" w:rsidRDefault="004D010E" w:rsidP="004D010E">
      <w:r>
        <w:t>Hamoir (Irène)</w:t>
      </w:r>
    </w:p>
    <w:p w14:paraId="6594FE9D" w14:textId="77777777" w:rsidR="004D010E" w:rsidRDefault="004D010E" w:rsidP="004D010E"/>
    <w:p w14:paraId="1FF8BC02" w14:textId="77777777" w:rsidR="004D010E" w:rsidRDefault="004D010E" w:rsidP="004D010E">
      <w:r>
        <w:t>1906-1994</w:t>
      </w:r>
    </w:p>
    <w:p w14:paraId="24514C94" w14:textId="77777777" w:rsidR="004D010E" w:rsidRDefault="004D010E" w:rsidP="004D010E"/>
    <w:p w14:paraId="5DF397EA" w14:textId="77777777" w:rsidR="004D010E" w:rsidRDefault="004D010E" w:rsidP="004D010E">
      <w:r>
        <w:t>[pseud. : Irine ; Bernard Marchès pour la Métropole]</w:t>
      </w:r>
    </w:p>
    <w:p w14:paraId="6517D727" w14:textId="77777777" w:rsidR="004D010E" w:rsidRDefault="004D010E" w:rsidP="004D010E"/>
    <w:p w14:paraId="5EA5E9A1" w14:textId="77777777" w:rsidR="004D010E" w:rsidRDefault="004D010E" w:rsidP="004D010E">
      <w:r>
        <w:t xml:space="preserve">    Journaliste et rédactrice de « La Petite Gazette » au Soir (1945-1966)</w:t>
      </w:r>
    </w:p>
    <w:p w14:paraId="1E00A600" w14:textId="77777777" w:rsidR="004D010E" w:rsidRDefault="004D010E" w:rsidP="004D010E"/>
    <w:p w14:paraId="19ECFFAE" w14:textId="77777777" w:rsidR="004D010E" w:rsidRDefault="004D010E" w:rsidP="004D010E">
      <w:r>
        <w:t>Hardy (Adolphe)</w:t>
      </w:r>
    </w:p>
    <w:p w14:paraId="34197A19" w14:textId="77777777" w:rsidR="004D010E" w:rsidRDefault="004D010E" w:rsidP="004D010E"/>
    <w:p w14:paraId="506DDA49" w14:textId="77777777" w:rsidR="004D010E" w:rsidRDefault="004D010E" w:rsidP="004D010E">
      <w:r>
        <w:t>1868-1954</w:t>
      </w:r>
    </w:p>
    <w:p w14:paraId="215C0E1E" w14:textId="77777777" w:rsidR="004D010E" w:rsidRDefault="004D010E" w:rsidP="004D010E"/>
    <w:p w14:paraId="63966871" w14:textId="77777777" w:rsidR="004D010E" w:rsidRDefault="004D010E" w:rsidP="004D010E">
      <w:r>
        <w:lastRenderedPageBreak/>
        <w:t>[pseud. : Jean de Brabant pour Le Journal de Roubaix ; Maître Claude pour Le Journal du Boussu ; L’Hermite des Hougnes pour Le Courrier du soir ; Magister ; Ado-har ; Paul Delorme ; Tristan Dessaules ; Lexico ; Le Flâneur ; Deshougnes ; Jean de Houlteau ; Paul l’Éburon ; Jean de Drolant]</w:t>
      </w:r>
    </w:p>
    <w:p w14:paraId="1C31A533" w14:textId="77777777" w:rsidR="004D010E" w:rsidRDefault="004D010E" w:rsidP="004D010E"/>
    <w:p w14:paraId="379B4974" w14:textId="77777777" w:rsidR="004D010E" w:rsidRDefault="004D010E" w:rsidP="004D010E">
      <w:r>
        <w:t xml:space="preserve">    Journaliste (1898- ?)</w:t>
      </w:r>
    </w:p>
    <w:p w14:paraId="5B5DBC42" w14:textId="77777777" w:rsidR="004D010E" w:rsidRDefault="004D010E" w:rsidP="004D010E"/>
    <w:p w14:paraId="360C1701" w14:textId="77777777" w:rsidR="004D010E" w:rsidRDefault="004D010E" w:rsidP="004D010E">
      <w:r>
        <w:t xml:space="preserve">    Collaborateur au Correspondant (Paris) (1913- ?)</w:t>
      </w:r>
    </w:p>
    <w:p w14:paraId="08DB51D7" w14:textId="77777777" w:rsidR="004D010E" w:rsidRDefault="004D010E" w:rsidP="004D010E"/>
    <w:p w14:paraId="60DF5BBA" w14:textId="77777777" w:rsidR="004D010E" w:rsidRDefault="004D010E" w:rsidP="004D010E">
      <w:r>
        <w:t xml:space="preserve">    Collaborateur (1907, 1914, 1919-1926) et directeur (1921-1926) au Journal de Bruxelles</w:t>
      </w:r>
    </w:p>
    <w:p w14:paraId="73CED85E" w14:textId="77777777" w:rsidR="004D010E" w:rsidRDefault="004D010E" w:rsidP="004D010E"/>
    <w:p w14:paraId="614F7A45" w14:textId="77777777" w:rsidR="004D010E" w:rsidRDefault="004D010E" w:rsidP="004D010E">
      <w:r>
        <w:t xml:space="preserve">    Collaborateur au Journal de Roubaix (1909, 1914- ?)</w:t>
      </w:r>
    </w:p>
    <w:p w14:paraId="4112871A" w14:textId="77777777" w:rsidR="004D010E" w:rsidRDefault="004D010E" w:rsidP="004D010E"/>
    <w:p w14:paraId="7ED5C8B5" w14:textId="77777777" w:rsidR="004D010E" w:rsidRDefault="004D010E" w:rsidP="004D010E">
      <w:r>
        <w:t xml:space="preserve">    Rédacteur à la Libre Belgique (1928, 1945-1948)</w:t>
      </w:r>
    </w:p>
    <w:p w14:paraId="6A81C6E8" w14:textId="77777777" w:rsidR="004D010E" w:rsidRDefault="004D010E" w:rsidP="004D010E"/>
    <w:p w14:paraId="0FB89591" w14:textId="77777777" w:rsidR="004D010E" w:rsidRDefault="004D010E" w:rsidP="004D010E">
      <w:r>
        <w:t xml:space="preserve">    Collaborateur à la Métropole (1904-1914, 1919- ?)</w:t>
      </w:r>
    </w:p>
    <w:p w14:paraId="374E82A4" w14:textId="77777777" w:rsidR="004D010E" w:rsidRDefault="004D010E" w:rsidP="004D010E"/>
    <w:p w14:paraId="59F69270" w14:textId="77777777" w:rsidR="004D010E" w:rsidRDefault="004D010E" w:rsidP="004D010E">
      <w:r>
        <w:t xml:space="preserve">    Collaborateur à la Nation belge (1928- ?, 1944-1947)</w:t>
      </w:r>
    </w:p>
    <w:p w14:paraId="635CA9C1" w14:textId="77777777" w:rsidR="004D010E" w:rsidRDefault="004D010E" w:rsidP="004D010E"/>
    <w:p w14:paraId="74E92D7F" w14:textId="77777777" w:rsidR="004D010E" w:rsidRDefault="004D010E" w:rsidP="004D010E">
      <w:r>
        <w:t xml:space="preserve">    Fondateur et rédacteur en chef du Rappel (1900-1901)</w:t>
      </w:r>
    </w:p>
    <w:p w14:paraId="30835FEB" w14:textId="77777777" w:rsidR="004D010E" w:rsidRDefault="004D010E" w:rsidP="004D010E"/>
    <w:p w14:paraId="3B037ABC" w14:textId="77777777" w:rsidR="004D010E" w:rsidRDefault="004D010E" w:rsidP="004D010E">
      <w:r>
        <w:t>Harry (Gérard)</w:t>
      </w:r>
    </w:p>
    <w:p w14:paraId="0F885943" w14:textId="77777777" w:rsidR="004D010E" w:rsidRDefault="004D010E" w:rsidP="004D010E"/>
    <w:p w14:paraId="7CD52672" w14:textId="77777777" w:rsidR="004D010E" w:rsidRDefault="004D010E" w:rsidP="004D010E">
      <w:r>
        <w:t>1856-1931</w:t>
      </w:r>
    </w:p>
    <w:p w14:paraId="1830CBB8" w14:textId="77777777" w:rsidR="004D010E" w:rsidRDefault="004D010E" w:rsidP="004D010E"/>
    <w:p w14:paraId="2303FF54" w14:textId="77777777" w:rsidR="004D010E" w:rsidRDefault="004D010E" w:rsidP="004D010E">
      <w:r>
        <w:t>[pseud. : Jehan de Brabant ; Dominique ; Pickwick]</w:t>
      </w:r>
    </w:p>
    <w:p w14:paraId="6B66F6CE" w14:textId="77777777" w:rsidR="004D010E" w:rsidRDefault="004D010E" w:rsidP="004D010E"/>
    <w:p w14:paraId="68172D00" w14:textId="77777777" w:rsidR="004D010E" w:rsidRDefault="004D010E" w:rsidP="004D010E">
      <w:r>
        <w:t xml:space="preserve">    Journaliste ; directeur de la Chronique</w:t>
      </w:r>
    </w:p>
    <w:p w14:paraId="5C26560E" w14:textId="77777777" w:rsidR="004D010E" w:rsidRDefault="004D010E" w:rsidP="004D010E"/>
    <w:p w14:paraId="45C036FE" w14:textId="77777777" w:rsidR="004D010E" w:rsidRDefault="004D010E" w:rsidP="004D010E">
      <w:r>
        <w:t xml:space="preserve">    Rédacteur parlementaire au Figaro</w:t>
      </w:r>
    </w:p>
    <w:p w14:paraId="7A0A9B4A" w14:textId="77777777" w:rsidR="004D010E" w:rsidRDefault="004D010E" w:rsidP="004D010E"/>
    <w:p w14:paraId="03F4711B" w14:textId="77777777" w:rsidR="004D010E" w:rsidRDefault="004D010E" w:rsidP="004D010E">
      <w:r>
        <w:t xml:space="preserve">    Directeur-rédacteur en chef de l'Indépendance belge</w:t>
      </w:r>
    </w:p>
    <w:p w14:paraId="53A3B8CD" w14:textId="77777777" w:rsidR="004D010E" w:rsidRDefault="004D010E" w:rsidP="004D010E"/>
    <w:p w14:paraId="4AF57FD1" w14:textId="77777777" w:rsidR="004D010E" w:rsidRDefault="004D010E" w:rsidP="004D010E">
      <w:r>
        <w:lastRenderedPageBreak/>
        <w:t xml:space="preserve">    Collaborateur à la Meuse</w:t>
      </w:r>
    </w:p>
    <w:p w14:paraId="47354B9E" w14:textId="77777777" w:rsidR="004D010E" w:rsidRDefault="004D010E" w:rsidP="004D010E"/>
    <w:p w14:paraId="62A2CC4E" w14:textId="77777777" w:rsidR="004D010E" w:rsidRDefault="004D010E" w:rsidP="004D010E">
      <w:r>
        <w:t xml:space="preserve">    Directeur-fondateur, rédacteur en chef du Petit Bleu (1893-1908)</w:t>
      </w:r>
    </w:p>
    <w:p w14:paraId="1A84B95C" w14:textId="77777777" w:rsidR="004D010E" w:rsidRDefault="004D010E" w:rsidP="004D010E"/>
    <w:p w14:paraId="70C7BCE9" w14:textId="77777777" w:rsidR="004D010E" w:rsidRDefault="004D010E" w:rsidP="004D010E">
      <w:r>
        <w:t xml:space="preserve">    Collaborateur au Soir</w:t>
      </w:r>
    </w:p>
    <w:p w14:paraId="39A72337" w14:textId="77777777" w:rsidR="004D010E" w:rsidRDefault="004D010E" w:rsidP="004D010E"/>
    <w:p w14:paraId="5BFED676" w14:textId="77777777" w:rsidR="004D010E" w:rsidRDefault="004D010E" w:rsidP="004D010E">
      <w:r>
        <w:t>Haulot (Arthur)</w:t>
      </w:r>
    </w:p>
    <w:p w14:paraId="5A7652C5" w14:textId="77777777" w:rsidR="004D010E" w:rsidRDefault="004D010E" w:rsidP="004D010E"/>
    <w:p w14:paraId="08522A9C" w14:textId="77777777" w:rsidR="004D010E" w:rsidRDefault="004D010E" w:rsidP="004D010E">
      <w:r>
        <w:t>1913-2005</w:t>
      </w:r>
    </w:p>
    <w:p w14:paraId="53394A62" w14:textId="77777777" w:rsidR="004D010E" w:rsidRDefault="004D010E" w:rsidP="004D010E"/>
    <w:p w14:paraId="57E775C8" w14:textId="77777777" w:rsidR="004D010E" w:rsidRDefault="004D010E" w:rsidP="004D010E">
      <w:r>
        <w:t xml:space="preserve">    Radio-reporter à L’INR (1936- ?)</w:t>
      </w:r>
    </w:p>
    <w:p w14:paraId="659E4DE0" w14:textId="77777777" w:rsidR="004D010E" w:rsidRDefault="004D010E" w:rsidP="004D010E"/>
    <w:p w14:paraId="051E6A83" w14:textId="77777777" w:rsidR="004D010E" w:rsidRDefault="004D010E" w:rsidP="004D010E">
      <w:r>
        <w:t xml:space="preserve">    Correspondant de guerre en Allemagne pour le Peuple (1945- ?)</w:t>
      </w:r>
    </w:p>
    <w:p w14:paraId="7AE8D8C9" w14:textId="77777777" w:rsidR="004D010E" w:rsidRDefault="004D010E" w:rsidP="004D010E"/>
    <w:p w14:paraId="51D195DF" w14:textId="77777777" w:rsidR="004D010E" w:rsidRDefault="004D010E" w:rsidP="004D010E">
      <w:r>
        <w:t xml:space="preserve">    Journaliste à la Wallonie (1931-1935)</w:t>
      </w:r>
    </w:p>
    <w:p w14:paraId="706F79C7" w14:textId="77777777" w:rsidR="004D010E" w:rsidRDefault="004D010E" w:rsidP="004D010E"/>
    <w:p w14:paraId="7F9FCB77" w14:textId="77777777" w:rsidR="004D010E" w:rsidRDefault="004D010E" w:rsidP="004D010E">
      <w:r>
        <w:t>Hellens (Franz)</w:t>
      </w:r>
    </w:p>
    <w:p w14:paraId="304D7DF5" w14:textId="77777777" w:rsidR="004D010E" w:rsidRDefault="004D010E" w:rsidP="004D010E"/>
    <w:p w14:paraId="27E5DEDF" w14:textId="77777777" w:rsidR="004D010E" w:rsidRDefault="004D010E" w:rsidP="004D010E">
      <w:r>
        <w:t>1881-1972</w:t>
      </w:r>
    </w:p>
    <w:p w14:paraId="38A3D3B3" w14:textId="77777777" w:rsidR="004D010E" w:rsidRDefault="004D010E" w:rsidP="004D010E"/>
    <w:p w14:paraId="7FFD46D3" w14:textId="77777777" w:rsidR="004D010E" w:rsidRDefault="004D010E" w:rsidP="004D010E">
      <w:r>
        <w:t>pseud. de Frédéric Van Ermengem</w:t>
      </w:r>
    </w:p>
    <w:p w14:paraId="329313D3" w14:textId="77777777" w:rsidR="004D010E" w:rsidRDefault="004D010E" w:rsidP="004D010E"/>
    <w:p w14:paraId="4F6C5334" w14:textId="77777777" w:rsidR="004D010E" w:rsidRDefault="004D010E" w:rsidP="004D010E">
      <w:r>
        <w:t>[pseud.: Flamberge; Léon Golder; Annibal Pic; Loch]</w:t>
      </w:r>
    </w:p>
    <w:p w14:paraId="09C0CBA9" w14:textId="77777777" w:rsidR="004D010E" w:rsidRDefault="004D010E" w:rsidP="004D010E"/>
    <w:p w14:paraId="4451B6BC" w14:textId="77777777" w:rsidR="004D010E" w:rsidRDefault="004D010E" w:rsidP="004D010E">
      <w:r>
        <w:t xml:space="preserve">    Journaliste et chroniqueur littéraire à la Dernière Heure (1946-1955)</w:t>
      </w:r>
    </w:p>
    <w:p w14:paraId="0DDC27D0" w14:textId="77777777" w:rsidR="004D010E" w:rsidRDefault="004D010E" w:rsidP="004D010E"/>
    <w:p w14:paraId="51EFFE0D" w14:textId="77777777" w:rsidR="004D010E" w:rsidRDefault="004D010E" w:rsidP="004D010E">
      <w:r>
        <w:t xml:space="preserve">    Rédacteur au Petit Niçois (1916-1918)</w:t>
      </w:r>
    </w:p>
    <w:p w14:paraId="7EF207FE" w14:textId="77777777" w:rsidR="004D010E" w:rsidRDefault="004D010E" w:rsidP="004D010E"/>
    <w:p w14:paraId="2629A239" w14:textId="77777777" w:rsidR="004D010E" w:rsidRDefault="004D010E" w:rsidP="004D010E">
      <w:r>
        <w:t>Henen (Paul)</w:t>
      </w:r>
    </w:p>
    <w:p w14:paraId="26411D6E" w14:textId="77777777" w:rsidR="004D010E" w:rsidRDefault="004D010E" w:rsidP="004D010E"/>
    <w:p w14:paraId="2B12CBB2" w14:textId="77777777" w:rsidR="004D010E" w:rsidRDefault="004D010E" w:rsidP="004D010E">
      <w:r>
        <w:t>1888- ?</w:t>
      </w:r>
    </w:p>
    <w:p w14:paraId="0B1D3120" w14:textId="77777777" w:rsidR="004D010E" w:rsidRDefault="004D010E" w:rsidP="004D010E"/>
    <w:p w14:paraId="79F25AB5" w14:textId="77777777" w:rsidR="004D010E" w:rsidRDefault="004D010E" w:rsidP="004D010E">
      <w:r>
        <w:t xml:space="preserve">    Directeur de la Flandre libérale</w:t>
      </w:r>
    </w:p>
    <w:p w14:paraId="618ED9E6" w14:textId="77777777" w:rsidR="004D010E" w:rsidRDefault="004D010E" w:rsidP="004D010E"/>
    <w:p w14:paraId="404A280B" w14:textId="77777777" w:rsidR="004D010E" w:rsidRDefault="004D010E" w:rsidP="004D010E">
      <w:r>
        <w:t xml:space="preserve">    Administrateur de la Lanterne</w:t>
      </w:r>
    </w:p>
    <w:p w14:paraId="77EEFF84" w14:textId="77777777" w:rsidR="004D010E" w:rsidRDefault="004D010E" w:rsidP="004D010E"/>
    <w:p w14:paraId="26CD5CC5" w14:textId="77777777" w:rsidR="004D010E" w:rsidRDefault="004D010E" w:rsidP="004D010E">
      <w:r>
        <w:t>Hennumont (Robert)</w:t>
      </w:r>
    </w:p>
    <w:p w14:paraId="2F6CC81C" w14:textId="77777777" w:rsidR="004D010E" w:rsidRDefault="004D010E" w:rsidP="004D010E"/>
    <w:p w14:paraId="7B45AC24" w14:textId="77777777" w:rsidR="004D010E" w:rsidRDefault="004D010E" w:rsidP="004D010E">
      <w:r>
        <w:t>1898-1953</w:t>
      </w:r>
    </w:p>
    <w:p w14:paraId="3AE9D657" w14:textId="77777777" w:rsidR="004D010E" w:rsidRDefault="004D010E" w:rsidP="004D010E"/>
    <w:p w14:paraId="37D0ABC9" w14:textId="77777777" w:rsidR="004D010E" w:rsidRDefault="004D010E" w:rsidP="004D010E">
      <w:r>
        <w:t>pseud. de Joseph Henet</w:t>
      </w:r>
    </w:p>
    <w:p w14:paraId="5B5B123D" w14:textId="77777777" w:rsidR="004D010E" w:rsidRDefault="004D010E" w:rsidP="004D010E"/>
    <w:p w14:paraId="4FD78E4B" w14:textId="77777777" w:rsidR="004D010E" w:rsidRDefault="004D010E" w:rsidP="004D010E">
      <w:r>
        <w:t xml:space="preserve">    Rédacteur à la Dernière Heure</w:t>
      </w:r>
    </w:p>
    <w:p w14:paraId="1B7AAED0" w14:textId="77777777" w:rsidR="004D010E" w:rsidRDefault="004D010E" w:rsidP="004D010E"/>
    <w:p w14:paraId="4C9113B0" w14:textId="77777777" w:rsidR="004D010E" w:rsidRDefault="004D010E" w:rsidP="004D010E">
      <w:r>
        <w:t xml:space="preserve">    Rédacteur à la Meuse</w:t>
      </w:r>
    </w:p>
    <w:p w14:paraId="74AD34A1" w14:textId="77777777" w:rsidR="004D010E" w:rsidRDefault="004D010E" w:rsidP="004D010E"/>
    <w:p w14:paraId="33C901B2" w14:textId="77777777" w:rsidR="004D010E" w:rsidRDefault="004D010E" w:rsidP="004D010E">
      <w:r>
        <w:t>Hensenne (René)</w:t>
      </w:r>
    </w:p>
    <w:p w14:paraId="4152D139" w14:textId="77777777" w:rsidR="004D010E" w:rsidRDefault="004D010E" w:rsidP="004D010E"/>
    <w:p w14:paraId="21313D18" w14:textId="77777777" w:rsidR="004D010E" w:rsidRDefault="004D010E" w:rsidP="004D010E">
      <w:r>
        <w:t>1903- ?</w:t>
      </w:r>
    </w:p>
    <w:p w14:paraId="79017CD6" w14:textId="77777777" w:rsidR="004D010E" w:rsidRDefault="004D010E" w:rsidP="004D010E"/>
    <w:p w14:paraId="491F03A5" w14:textId="77777777" w:rsidR="004D010E" w:rsidRDefault="004D010E" w:rsidP="004D010E">
      <w:r>
        <w:t xml:space="preserve">    Rédacteur à la Meuse</w:t>
      </w:r>
    </w:p>
    <w:p w14:paraId="45DBABFB" w14:textId="77777777" w:rsidR="004D010E" w:rsidRDefault="004D010E" w:rsidP="004D010E"/>
    <w:p w14:paraId="17618A43" w14:textId="77777777" w:rsidR="004D010E" w:rsidRDefault="004D010E" w:rsidP="004D010E">
      <w:r>
        <w:t>Herdies (Eugène)</w:t>
      </w:r>
    </w:p>
    <w:p w14:paraId="1401EA29" w14:textId="77777777" w:rsidR="004D010E" w:rsidRDefault="004D010E" w:rsidP="004D010E"/>
    <w:p w14:paraId="2880D4C1" w14:textId="77777777" w:rsidR="004D010E" w:rsidRDefault="004D010E" w:rsidP="004D010E">
      <w:r>
        <w:t>1880-1949</w:t>
      </w:r>
    </w:p>
    <w:p w14:paraId="716EA9E1" w14:textId="77777777" w:rsidR="004D010E" w:rsidRDefault="004D010E" w:rsidP="004D010E"/>
    <w:p w14:paraId="3D781EAA" w14:textId="77777777" w:rsidR="004D010E" w:rsidRDefault="004D010E" w:rsidP="004D010E">
      <w:r>
        <w:t xml:space="preserve">    Rédacteur à l’Indépendance belge</w:t>
      </w:r>
    </w:p>
    <w:p w14:paraId="443D3866" w14:textId="77777777" w:rsidR="004D010E" w:rsidRDefault="004D010E" w:rsidP="004D010E"/>
    <w:p w14:paraId="7BA97652" w14:textId="77777777" w:rsidR="004D010E" w:rsidRDefault="004D010E" w:rsidP="004D010E">
      <w:r>
        <w:t xml:space="preserve">    Rédacteur au Petit Bleu</w:t>
      </w:r>
    </w:p>
    <w:p w14:paraId="2F2D1CC1" w14:textId="77777777" w:rsidR="004D010E" w:rsidRDefault="004D010E" w:rsidP="004D010E"/>
    <w:p w14:paraId="70B4E06B" w14:textId="77777777" w:rsidR="004D010E" w:rsidRDefault="004D010E" w:rsidP="004D010E">
      <w:r>
        <w:t xml:space="preserve">    Journaliste et critique d’art (1940-1945) au Soir</w:t>
      </w:r>
    </w:p>
    <w:p w14:paraId="66124D93" w14:textId="77777777" w:rsidR="004D010E" w:rsidRDefault="004D010E" w:rsidP="004D010E"/>
    <w:p w14:paraId="6736DF09" w14:textId="77777777" w:rsidR="004D010E" w:rsidRDefault="004D010E" w:rsidP="004D010E">
      <w:r>
        <w:lastRenderedPageBreak/>
        <w:t>Hermendes (Lydie)</w:t>
      </w:r>
    </w:p>
    <w:p w14:paraId="3F1745EB" w14:textId="77777777" w:rsidR="004D010E" w:rsidRDefault="004D010E" w:rsidP="004D010E"/>
    <w:p w14:paraId="7AE2268D" w14:textId="77777777" w:rsidR="004D010E" w:rsidRDefault="004D010E" w:rsidP="004D010E">
      <w:r>
        <w:t>1897-1991</w:t>
      </w:r>
    </w:p>
    <w:p w14:paraId="50EDFBCA" w14:textId="77777777" w:rsidR="004D010E" w:rsidRDefault="004D010E" w:rsidP="004D010E"/>
    <w:p w14:paraId="54E144EE" w14:textId="77777777" w:rsidR="004D010E" w:rsidRDefault="004D010E" w:rsidP="004D010E">
      <w:r>
        <w:t>pseud. de Lydie Herment</w:t>
      </w:r>
    </w:p>
    <w:p w14:paraId="611E426A" w14:textId="77777777" w:rsidR="004D010E" w:rsidRDefault="004D010E" w:rsidP="004D010E"/>
    <w:p w14:paraId="60E6C22F" w14:textId="77777777" w:rsidR="004D010E" w:rsidRDefault="004D010E" w:rsidP="004D010E">
      <w:r>
        <w:t xml:space="preserve">    Rédactrice (1930- ?), critique d’art (1946-1971) et journaliste de mode à la Libre Belgique</w:t>
      </w:r>
    </w:p>
    <w:p w14:paraId="0FB47193" w14:textId="77777777" w:rsidR="004D010E" w:rsidRDefault="004D010E" w:rsidP="004D010E"/>
    <w:p w14:paraId="1875C87B" w14:textId="77777777" w:rsidR="004D010E" w:rsidRDefault="004D010E" w:rsidP="004D010E">
      <w:r>
        <w:t xml:space="preserve">    Critique d’art au Patriote illustré (1946- ?)</w:t>
      </w:r>
    </w:p>
    <w:p w14:paraId="7998D35F" w14:textId="77777777" w:rsidR="004D010E" w:rsidRDefault="004D010E" w:rsidP="004D010E"/>
    <w:p w14:paraId="76F1E8A8" w14:textId="77777777" w:rsidR="004D010E" w:rsidRDefault="004D010E" w:rsidP="004D010E">
      <w:r>
        <w:t>Hervyns (Marie-José)</w:t>
      </w:r>
    </w:p>
    <w:p w14:paraId="39776CB1" w14:textId="77777777" w:rsidR="004D010E" w:rsidRDefault="004D010E" w:rsidP="004D010E"/>
    <w:p w14:paraId="35919F4A" w14:textId="77777777" w:rsidR="004D010E" w:rsidRDefault="004D010E" w:rsidP="004D010E">
      <w:r>
        <w:t>1911- ?</w:t>
      </w:r>
    </w:p>
    <w:p w14:paraId="2E989D52" w14:textId="77777777" w:rsidR="004D010E" w:rsidRDefault="004D010E" w:rsidP="004D010E"/>
    <w:p w14:paraId="2FD8188C" w14:textId="77777777" w:rsidR="004D010E" w:rsidRDefault="004D010E" w:rsidP="004D010E">
      <w:r>
        <w:t xml:space="preserve">    Rédactrice d’une chronique hebdomadaire à Cassandre (1938-1944)</w:t>
      </w:r>
    </w:p>
    <w:p w14:paraId="103290D3" w14:textId="77777777" w:rsidR="004D010E" w:rsidRDefault="004D010E" w:rsidP="004D010E"/>
    <w:p w14:paraId="7EEA9995" w14:textId="77777777" w:rsidR="004D010E" w:rsidRDefault="004D010E" w:rsidP="004D010E">
      <w:r>
        <w:t xml:space="preserve">    Rédactrice de la rubrique féminine du Nouveau Journal</w:t>
      </w:r>
    </w:p>
    <w:p w14:paraId="0912EC68" w14:textId="77777777" w:rsidR="004D010E" w:rsidRDefault="004D010E" w:rsidP="004D010E"/>
    <w:p w14:paraId="36040E40" w14:textId="77777777" w:rsidR="004D010E" w:rsidRDefault="004D010E" w:rsidP="004D010E">
      <w:r>
        <w:t>Hicquet (Robert)</w:t>
      </w:r>
    </w:p>
    <w:p w14:paraId="54A37721" w14:textId="77777777" w:rsidR="004D010E" w:rsidRDefault="004D010E" w:rsidP="004D010E"/>
    <w:p w14:paraId="1E1E0A93" w14:textId="77777777" w:rsidR="004D010E" w:rsidRDefault="004D010E" w:rsidP="004D010E">
      <w:r>
        <w:t>1906- ?</w:t>
      </w:r>
    </w:p>
    <w:p w14:paraId="01887E3A" w14:textId="77777777" w:rsidR="004D010E" w:rsidRDefault="004D010E" w:rsidP="004D010E"/>
    <w:p w14:paraId="6C5F1BDC" w14:textId="77777777" w:rsidR="004D010E" w:rsidRDefault="004D010E" w:rsidP="004D010E">
      <w:r>
        <w:t xml:space="preserve">    Rédacteur à la Province de Namur (avant 1940)</w:t>
      </w:r>
    </w:p>
    <w:p w14:paraId="17BCA7E2" w14:textId="77777777" w:rsidR="004D010E" w:rsidRDefault="004D010E" w:rsidP="004D010E"/>
    <w:p w14:paraId="3B8149C4" w14:textId="77777777" w:rsidR="004D010E" w:rsidRDefault="004D010E" w:rsidP="004D010E">
      <w:r>
        <w:t>Hommel (Luc)</w:t>
      </w:r>
    </w:p>
    <w:p w14:paraId="69F7B4AD" w14:textId="77777777" w:rsidR="004D010E" w:rsidRDefault="004D010E" w:rsidP="004D010E"/>
    <w:p w14:paraId="5EDB2DD5" w14:textId="77777777" w:rsidR="004D010E" w:rsidRDefault="004D010E" w:rsidP="004D010E">
      <w:r>
        <w:t>1896-1960</w:t>
      </w:r>
    </w:p>
    <w:p w14:paraId="197A2E2E" w14:textId="77777777" w:rsidR="004D010E" w:rsidRDefault="004D010E" w:rsidP="004D010E"/>
    <w:p w14:paraId="7F4A6077" w14:textId="77777777" w:rsidR="004D010E" w:rsidRDefault="004D010E" w:rsidP="004D010E">
      <w:r>
        <w:t>pseud. de Lucien Hommel</w:t>
      </w:r>
    </w:p>
    <w:p w14:paraId="6363B98D" w14:textId="77777777" w:rsidR="004D010E" w:rsidRDefault="004D010E" w:rsidP="004D010E"/>
    <w:p w14:paraId="03D24E09" w14:textId="77777777" w:rsidR="004D010E" w:rsidRDefault="004D010E" w:rsidP="004D010E">
      <w:r>
        <w:t xml:space="preserve">    Correspondant bruxellois et rédacteur parlementaire à l’Indépendance luxembourgeoise</w:t>
      </w:r>
    </w:p>
    <w:p w14:paraId="360873C1" w14:textId="77777777" w:rsidR="004D010E" w:rsidRDefault="004D010E" w:rsidP="004D010E"/>
    <w:p w14:paraId="7D4D8DB3" w14:textId="77777777" w:rsidR="004D010E" w:rsidRDefault="004D010E" w:rsidP="004D010E">
      <w:r>
        <w:t xml:space="preserve">    Correspondant bruxellois au Luxemburger Wort</w:t>
      </w:r>
    </w:p>
    <w:p w14:paraId="2341FD05" w14:textId="77777777" w:rsidR="004D010E" w:rsidRDefault="004D010E" w:rsidP="004D010E"/>
    <w:p w14:paraId="35947F5C" w14:textId="77777777" w:rsidR="004D010E" w:rsidRDefault="004D010E" w:rsidP="004D010E">
      <w:r>
        <w:t xml:space="preserve">    Collaborateur (1925- ?) et membre du comité de rédaction de la Revue générale</w:t>
      </w:r>
    </w:p>
    <w:p w14:paraId="1CE6BE65" w14:textId="77777777" w:rsidR="004D010E" w:rsidRDefault="004D010E" w:rsidP="004D010E"/>
    <w:p w14:paraId="5B22F797" w14:textId="77777777" w:rsidR="004D010E" w:rsidRDefault="004D010E" w:rsidP="004D010E">
      <w:r>
        <w:t>Honorez (Jean)</w:t>
      </w:r>
    </w:p>
    <w:p w14:paraId="67813FF5" w14:textId="77777777" w:rsidR="004D010E" w:rsidRDefault="004D010E" w:rsidP="004D010E"/>
    <w:p w14:paraId="647F8D9E" w14:textId="77777777" w:rsidR="004D010E" w:rsidRDefault="004D010E" w:rsidP="004D010E">
      <w:r>
        <w:t>1910- ?</w:t>
      </w:r>
    </w:p>
    <w:p w14:paraId="0C68CAA8" w14:textId="77777777" w:rsidR="004D010E" w:rsidRDefault="004D010E" w:rsidP="004D010E"/>
    <w:p w14:paraId="2B3343DB" w14:textId="77777777" w:rsidR="004D010E" w:rsidRDefault="004D010E" w:rsidP="004D010E">
      <w:r>
        <w:t>[pseud. Candessare, Jean Amadis]</w:t>
      </w:r>
    </w:p>
    <w:p w14:paraId="68BF0492" w14:textId="77777777" w:rsidR="004D010E" w:rsidRDefault="004D010E" w:rsidP="004D010E"/>
    <w:p w14:paraId="031F30FB" w14:textId="77777777" w:rsidR="004D010E" w:rsidRDefault="004D010E" w:rsidP="004D010E">
      <w:r>
        <w:t xml:space="preserve">    Journaliste</w:t>
      </w:r>
    </w:p>
    <w:p w14:paraId="5EA6BBCA" w14:textId="77777777" w:rsidR="004D010E" w:rsidRDefault="004D010E" w:rsidP="004D010E"/>
    <w:p w14:paraId="3D7F0D7A" w14:textId="77777777" w:rsidR="004D010E" w:rsidRDefault="004D010E" w:rsidP="004D010E">
      <w:r>
        <w:t>Horrent (Désiré)</w:t>
      </w:r>
    </w:p>
    <w:p w14:paraId="4E34CAAD" w14:textId="77777777" w:rsidR="004D010E" w:rsidRDefault="004D010E" w:rsidP="004D010E"/>
    <w:p w14:paraId="5A502204" w14:textId="77777777" w:rsidR="004D010E" w:rsidRDefault="004D010E" w:rsidP="004D010E">
      <w:r>
        <w:t>1886-1943</w:t>
      </w:r>
    </w:p>
    <w:p w14:paraId="4F35E51E" w14:textId="77777777" w:rsidR="004D010E" w:rsidRDefault="004D010E" w:rsidP="004D010E"/>
    <w:p w14:paraId="61A39ECA" w14:textId="77777777" w:rsidR="004D010E" w:rsidRDefault="004D010E" w:rsidP="004D010E">
      <w:r>
        <w:t xml:space="preserve">    Directeur et rédacteur en chef du Journal de Liège (1918-1940)</w:t>
      </w:r>
    </w:p>
    <w:p w14:paraId="5D0FA4FD" w14:textId="77777777" w:rsidR="004D010E" w:rsidRDefault="004D010E" w:rsidP="004D010E"/>
    <w:p w14:paraId="3C39768C" w14:textId="77777777" w:rsidR="004D010E" w:rsidRDefault="004D010E" w:rsidP="004D010E">
      <w:r>
        <w:t>Hoton (Edmond)</w:t>
      </w:r>
    </w:p>
    <w:p w14:paraId="03859D46" w14:textId="77777777" w:rsidR="004D010E" w:rsidRDefault="004D010E" w:rsidP="004D010E"/>
    <w:p w14:paraId="37EF33B0" w14:textId="77777777" w:rsidR="004D010E" w:rsidRDefault="004D010E" w:rsidP="004D010E">
      <w:r>
        <w:t>1893-1950</w:t>
      </w:r>
    </w:p>
    <w:p w14:paraId="6E9EB5AF" w14:textId="77777777" w:rsidR="004D010E" w:rsidRDefault="004D010E" w:rsidP="004D010E"/>
    <w:p w14:paraId="59ACF71B" w14:textId="77777777" w:rsidR="004D010E" w:rsidRDefault="004D010E" w:rsidP="004D010E">
      <w:r>
        <w:t xml:space="preserve">    Rédacteur en chef de la Gazette</w:t>
      </w:r>
    </w:p>
    <w:p w14:paraId="5B909C73" w14:textId="77777777" w:rsidR="004D010E" w:rsidRDefault="004D010E" w:rsidP="004D010E"/>
    <w:p w14:paraId="55CED938" w14:textId="77777777" w:rsidR="004D010E" w:rsidRDefault="004D010E" w:rsidP="004D010E">
      <w:r>
        <w:t xml:space="preserve">    Journaliste à Libra (1934- ?)</w:t>
      </w:r>
    </w:p>
    <w:p w14:paraId="7B701354" w14:textId="77777777" w:rsidR="004D010E" w:rsidRDefault="004D010E" w:rsidP="004D010E"/>
    <w:p w14:paraId="15A2837E" w14:textId="77777777" w:rsidR="004D010E" w:rsidRDefault="004D010E" w:rsidP="004D010E">
      <w:r>
        <w:t xml:space="preserve">    Rédacteur en chef de Pourquoi pas ?</w:t>
      </w:r>
    </w:p>
    <w:p w14:paraId="169B238F" w14:textId="77777777" w:rsidR="004D010E" w:rsidRDefault="004D010E" w:rsidP="004D010E"/>
    <w:p w14:paraId="58AFF3EC" w14:textId="77777777" w:rsidR="004D010E" w:rsidRDefault="004D010E" w:rsidP="004D010E">
      <w:r>
        <w:t>Hubermont (Pierre)</w:t>
      </w:r>
    </w:p>
    <w:p w14:paraId="712D8FCE" w14:textId="77777777" w:rsidR="004D010E" w:rsidRDefault="004D010E" w:rsidP="004D010E"/>
    <w:p w14:paraId="7BF2C153" w14:textId="77777777" w:rsidR="004D010E" w:rsidRDefault="004D010E" w:rsidP="004D010E">
      <w:r>
        <w:lastRenderedPageBreak/>
        <w:t>1903-1989</w:t>
      </w:r>
    </w:p>
    <w:p w14:paraId="2AEF9825" w14:textId="77777777" w:rsidR="004D010E" w:rsidRDefault="004D010E" w:rsidP="004D010E"/>
    <w:p w14:paraId="44AC9B2F" w14:textId="77777777" w:rsidR="004D010E" w:rsidRDefault="004D010E" w:rsidP="004D010E">
      <w:r>
        <w:t>pseud. de Joseph Jumeau</w:t>
      </w:r>
    </w:p>
    <w:p w14:paraId="2CCA2873" w14:textId="77777777" w:rsidR="004D010E" w:rsidRDefault="004D010E" w:rsidP="004D010E"/>
    <w:p w14:paraId="627E9D77" w14:textId="77777777" w:rsidR="004D010E" w:rsidRDefault="004D010E" w:rsidP="004D010E">
      <w:r>
        <w:t>[pseud. : René Lapierre pour Combat]</w:t>
      </w:r>
    </w:p>
    <w:p w14:paraId="2E6BC855" w14:textId="77777777" w:rsidR="004D010E" w:rsidRDefault="004D010E" w:rsidP="004D010E"/>
    <w:p w14:paraId="77F12025" w14:textId="77777777" w:rsidR="004D010E" w:rsidRDefault="004D010E" w:rsidP="004D010E">
      <w:r>
        <w:t xml:space="preserve">    Journaliste ( ?-1944)</w:t>
      </w:r>
    </w:p>
    <w:p w14:paraId="786B1F47" w14:textId="77777777" w:rsidR="004D010E" w:rsidRDefault="004D010E" w:rsidP="004D010E"/>
    <w:p w14:paraId="409BE01A" w14:textId="77777777" w:rsidR="004D010E" w:rsidRDefault="004D010E" w:rsidP="004D010E">
      <w:r>
        <w:t xml:space="preserve">    Collaborateur à l’Avenir du Borinage</w:t>
      </w:r>
    </w:p>
    <w:p w14:paraId="36F12248" w14:textId="77777777" w:rsidR="004D010E" w:rsidRDefault="004D010E" w:rsidP="004D010E"/>
    <w:p w14:paraId="5BBD0004" w14:textId="77777777" w:rsidR="004D010E" w:rsidRDefault="004D010E" w:rsidP="004D010E">
      <w:r>
        <w:t xml:space="preserve">    Chroniqueur de la rubrique sociale et directeur politique (1940- ?) à La Legia</w:t>
      </w:r>
    </w:p>
    <w:p w14:paraId="7CB68DD0" w14:textId="77777777" w:rsidR="004D010E" w:rsidRDefault="004D010E" w:rsidP="004D010E"/>
    <w:p w14:paraId="026B6824" w14:textId="77777777" w:rsidR="004D010E" w:rsidRDefault="004D010E" w:rsidP="004D010E">
      <w:r>
        <w:t xml:space="preserve">    Collaborateur (chronique sur l’actualité sociale) au Nouveau Journal (1940-1941)</w:t>
      </w:r>
    </w:p>
    <w:p w14:paraId="6D86DF0E" w14:textId="77777777" w:rsidR="004D010E" w:rsidRDefault="004D010E" w:rsidP="004D010E"/>
    <w:p w14:paraId="6A27FBD8" w14:textId="77777777" w:rsidR="004D010E" w:rsidRDefault="004D010E" w:rsidP="004D010E">
      <w:r>
        <w:t xml:space="preserve">    Rédacteur (politique intérieure, rubrique cinéma) au Peuple (1928-1937)</w:t>
      </w:r>
    </w:p>
    <w:p w14:paraId="1AF583A2" w14:textId="77777777" w:rsidR="004D010E" w:rsidRDefault="004D010E" w:rsidP="004D010E"/>
    <w:p w14:paraId="57C7A27C" w14:textId="77777777" w:rsidR="004D010E" w:rsidRDefault="004D010E" w:rsidP="004D010E">
      <w:r>
        <w:t xml:space="preserve">    Chroniqueur à Radio-Bruxelles</w:t>
      </w:r>
    </w:p>
    <w:p w14:paraId="20B15793" w14:textId="77777777" w:rsidR="004D010E" w:rsidRDefault="004D010E" w:rsidP="004D010E"/>
    <w:p w14:paraId="4E7964CA" w14:textId="77777777" w:rsidR="004D010E" w:rsidRDefault="004D010E" w:rsidP="004D010E">
      <w:r>
        <w:t>Hubert (Fernand)</w:t>
      </w:r>
    </w:p>
    <w:p w14:paraId="221C70AD" w14:textId="77777777" w:rsidR="004D010E" w:rsidRDefault="004D010E" w:rsidP="004D010E"/>
    <w:p w14:paraId="381B67C7" w14:textId="77777777" w:rsidR="004D010E" w:rsidRDefault="004D010E" w:rsidP="004D010E">
      <w:r>
        <w:t>1889-1947</w:t>
      </w:r>
    </w:p>
    <w:p w14:paraId="0E690959" w14:textId="77777777" w:rsidR="004D010E" w:rsidRDefault="004D010E" w:rsidP="004D010E"/>
    <w:p w14:paraId="6E985CD1" w14:textId="77777777" w:rsidR="004D010E" w:rsidRDefault="004D010E" w:rsidP="004D010E">
      <w:r>
        <w:t>[pseud. : F. Grimauty]</w:t>
      </w:r>
    </w:p>
    <w:p w14:paraId="662DB4AF" w14:textId="77777777" w:rsidR="004D010E" w:rsidRDefault="004D010E" w:rsidP="004D010E"/>
    <w:p w14:paraId="02799A09" w14:textId="77777777" w:rsidR="004D010E" w:rsidRDefault="004D010E" w:rsidP="004D010E">
      <w:r>
        <w:t xml:space="preserve">    Directeur du Journal du Congo belge (1932-1936)</w:t>
      </w:r>
    </w:p>
    <w:p w14:paraId="0E16F36F" w14:textId="77777777" w:rsidR="004D010E" w:rsidRDefault="004D010E" w:rsidP="004D010E"/>
    <w:p w14:paraId="2185AA97" w14:textId="77777777" w:rsidR="004D010E" w:rsidRDefault="004D010E" w:rsidP="004D010E">
      <w:r>
        <w:t>Hymans (Paul)</w:t>
      </w:r>
    </w:p>
    <w:p w14:paraId="1FEE355B" w14:textId="77777777" w:rsidR="004D010E" w:rsidRDefault="004D010E" w:rsidP="004D010E"/>
    <w:p w14:paraId="10819703" w14:textId="77777777" w:rsidR="004D010E" w:rsidRDefault="004D010E" w:rsidP="004D010E">
      <w:r>
        <w:t>1865-1941</w:t>
      </w:r>
    </w:p>
    <w:p w14:paraId="568B1558" w14:textId="77777777" w:rsidR="004D010E" w:rsidRDefault="004D010E" w:rsidP="004D010E"/>
    <w:p w14:paraId="30BEC735" w14:textId="77777777" w:rsidR="004D010E" w:rsidRDefault="004D010E" w:rsidP="004D010E">
      <w:r>
        <w:t xml:space="preserve">    Rédacteur à l’Indépendance belge (1885-1892)</w:t>
      </w:r>
    </w:p>
    <w:p w14:paraId="21ED07DC" w14:textId="77777777" w:rsidR="004D010E" w:rsidRDefault="004D010E" w:rsidP="004D010E"/>
    <w:p w14:paraId="1D5340F7" w14:textId="77777777" w:rsidR="004D010E" w:rsidRDefault="004D010E" w:rsidP="004D010E">
      <w:r>
        <w:t xml:space="preserve">    Codirecteur de la Liberté</w:t>
      </w:r>
    </w:p>
    <w:p w14:paraId="1DF0067E" w14:textId="77777777" w:rsidR="004D010E" w:rsidRDefault="004D010E" w:rsidP="004D010E"/>
    <w:p w14:paraId="1C35E38C" w14:textId="77777777" w:rsidR="004D010E" w:rsidRDefault="004D010E" w:rsidP="004D010E">
      <w:r>
        <w:t xml:space="preserve">    Correspondant de la Meuse (1885-1900)</w:t>
      </w:r>
    </w:p>
    <w:p w14:paraId="5A67282E" w14:textId="77777777" w:rsidR="004D010E" w:rsidRDefault="004D010E" w:rsidP="004D010E"/>
    <w:p w14:paraId="427D6100" w14:textId="77777777" w:rsidR="004D010E" w:rsidRDefault="004D010E" w:rsidP="004D010E">
      <w:r>
        <w:t>Inghels (Marguerite)</w:t>
      </w:r>
    </w:p>
    <w:p w14:paraId="5EFF133E" w14:textId="77777777" w:rsidR="004D010E" w:rsidRDefault="004D010E" w:rsidP="004D010E"/>
    <w:p w14:paraId="7A920DFB" w14:textId="77777777" w:rsidR="004D010E" w:rsidRDefault="004D010E" w:rsidP="004D010E">
      <w:r>
        <w:t>1917- ?</w:t>
      </w:r>
    </w:p>
    <w:p w14:paraId="502F5BEE" w14:textId="77777777" w:rsidR="004D010E" w:rsidRDefault="004D010E" w:rsidP="004D010E"/>
    <w:p w14:paraId="43E69C24" w14:textId="77777777" w:rsidR="004D010E" w:rsidRDefault="004D010E" w:rsidP="004D010E">
      <w:r>
        <w:t xml:space="preserve">    Journaliste au Pays réel</w:t>
      </w:r>
    </w:p>
    <w:p w14:paraId="0100F363" w14:textId="77777777" w:rsidR="004D010E" w:rsidRDefault="004D010E" w:rsidP="004D010E"/>
    <w:p w14:paraId="1C85DC6E" w14:textId="77777777" w:rsidR="004D010E" w:rsidRDefault="004D010E" w:rsidP="004D010E">
      <w:r>
        <w:t>Jans (Adrien)</w:t>
      </w:r>
    </w:p>
    <w:p w14:paraId="56663C08" w14:textId="77777777" w:rsidR="004D010E" w:rsidRDefault="004D010E" w:rsidP="004D010E"/>
    <w:p w14:paraId="2B19DC9B" w14:textId="77777777" w:rsidR="004D010E" w:rsidRDefault="004D010E" w:rsidP="004D010E">
      <w:r>
        <w:t>1905-1973</w:t>
      </w:r>
    </w:p>
    <w:p w14:paraId="1A30F270" w14:textId="77777777" w:rsidR="004D010E" w:rsidRDefault="004D010E" w:rsidP="004D010E"/>
    <w:p w14:paraId="62D17B24" w14:textId="77777777" w:rsidR="004D010E" w:rsidRDefault="004D010E" w:rsidP="004D010E">
      <w:r>
        <w:t xml:space="preserve">    Journaliste au Patriote illustré</w:t>
      </w:r>
    </w:p>
    <w:p w14:paraId="196E06B9" w14:textId="77777777" w:rsidR="004D010E" w:rsidRDefault="004D010E" w:rsidP="004D010E"/>
    <w:p w14:paraId="2D04973D" w14:textId="77777777" w:rsidR="004D010E" w:rsidRDefault="004D010E" w:rsidP="004D010E">
      <w:r>
        <w:t xml:space="preserve">    Journaliste et directeur littéraire au Quotidien</w:t>
      </w:r>
    </w:p>
    <w:p w14:paraId="242AC332" w14:textId="77777777" w:rsidR="004D010E" w:rsidRDefault="004D010E" w:rsidP="004D010E"/>
    <w:p w14:paraId="178F2C4F" w14:textId="77777777" w:rsidR="004D010E" w:rsidRDefault="004D010E" w:rsidP="004D010E">
      <w:r>
        <w:t xml:space="preserve">    Rédacteur culturel et directeur littéraire au Soir</w:t>
      </w:r>
    </w:p>
    <w:p w14:paraId="6AA38FB0" w14:textId="77777777" w:rsidR="004D010E" w:rsidRDefault="004D010E" w:rsidP="004D010E"/>
    <w:p w14:paraId="1FCC4D99" w14:textId="77777777" w:rsidR="004D010E" w:rsidRDefault="004D010E" w:rsidP="004D010E">
      <w:r>
        <w:t xml:space="preserve">    Rédacteur en chef du Soir illustré</w:t>
      </w:r>
    </w:p>
    <w:p w14:paraId="7BC9A751" w14:textId="77777777" w:rsidR="004D010E" w:rsidRDefault="004D010E" w:rsidP="004D010E"/>
    <w:p w14:paraId="0224CC3C" w14:textId="77777777" w:rsidR="004D010E" w:rsidRDefault="004D010E" w:rsidP="004D010E">
      <w:r>
        <w:t>Jaumot (René)</w:t>
      </w:r>
    </w:p>
    <w:p w14:paraId="58BBCC5F" w14:textId="77777777" w:rsidR="004D010E" w:rsidRDefault="004D010E" w:rsidP="004D010E"/>
    <w:p w14:paraId="379C49A8" w14:textId="77777777" w:rsidR="004D010E" w:rsidRDefault="004D010E" w:rsidP="004D010E">
      <w:r>
        <w:t>1890-1956</w:t>
      </w:r>
    </w:p>
    <w:p w14:paraId="01C28727" w14:textId="77777777" w:rsidR="004D010E" w:rsidRDefault="004D010E" w:rsidP="004D010E"/>
    <w:p w14:paraId="1EC7A3D5" w14:textId="77777777" w:rsidR="004D010E" w:rsidRDefault="004D010E" w:rsidP="004D010E">
      <w:r>
        <w:t xml:space="preserve">    Rédacteur et chroniqueur judiciaire à la Nation belge</w:t>
      </w:r>
    </w:p>
    <w:p w14:paraId="6BE4F2DA" w14:textId="77777777" w:rsidR="004D010E" w:rsidRDefault="004D010E" w:rsidP="004D010E"/>
    <w:p w14:paraId="4945892F" w14:textId="77777777" w:rsidR="004D010E" w:rsidRDefault="004D010E" w:rsidP="004D010E">
      <w:r>
        <w:t>Joly (Edmond)</w:t>
      </w:r>
    </w:p>
    <w:p w14:paraId="0BACB0CF" w14:textId="77777777" w:rsidR="004D010E" w:rsidRDefault="004D010E" w:rsidP="004D010E"/>
    <w:p w14:paraId="7B07BBC7" w14:textId="77777777" w:rsidR="004D010E" w:rsidRDefault="004D010E" w:rsidP="004D010E">
      <w:r>
        <w:lastRenderedPageBreak/>
        <w:t>1861-1932</w:t>
      </w:r>
    </w:p>
    <w:p w14:paraId="72BBC58A" w14:textId="77777777" w:rsidR="004D010E" w:rsidRDefault="004D010E" w:rsidP="004D010E"/>
    <w:p w14:paraId="28962FE7" w14:textId="77777777" w:rsidR="004D010E" w:rsidRDefault="004D010E" w:rsidP="004D010E">
      <w:r>
        <w:t xml:space="preserve">    Rédacteur à la Chronique</w:t>
      </w:r>
    </w:p>
    <w:p w14:paraId="24B872A2" w14:textId="77777777" w:rsidR="004D010E" w:rsidRDefault="004D010E" w:rsidP="004D010E"/>
    <w:p w14:paraId="53126FCA" w14:textId="77777777" w:rsidR="004D010E" w:rsidRDefault="004D010E" w:rsidP="004D010E">
      <w:r>
        <w:t>Joset (Camille)</w:t>
      </w:r>
    </w:p>
    <w:p w14:paraId="05578868" w14:textId="77777777" w:rsidR="004D010E" w:rsidRDefault="004D010E" w:rsidP="004D010E"/>
    <w:p w14:paraId="0A18A01A" w14:textId="77777777" w:rsidR="004D010E" w:rsidRDefault="004D010E" w:rsidP="004D010E">
      <w:r>
        <w:t>1879-1958</w:t>
      </w:r>
    </w:p>
    <w:p w14:paraId="6DC2C043" w14:textId="77777777" w:rsidR="004D010E" w:rsidRDefault="004D010E" w:rsidP="004D010E"/>
    <w:p w14:paraId="6356BABB" w14:textId="77777777" w:rsidR="004D010E" w:rsidRDefault="004D010E" w:rsidP="004D010E">
      <w:r>
        <w:t xml:space="preserve">    Directeur de l’Avenir du Luxembourg (1902-1919)</w:t>
      </w:r>
    </w:p>
    <w:p w14:paraId="11468375" w14:textId="77777777" w:rsidR="004D010E" w:rsidRDefault="004D010E" w:rsidP="004D010E"/>
    <w:p w14:paraId="592DEC14" w14:textId="77777777" w:rsidR="004D010E" w:rsidRDefault="004D010E" w:rsidP="004D010E">
      <w:r>
        <w:t xml:space="preserve">    Rédacteur, correspondant puis secrétaire de rédaction à la Dépêche (1901-1902)</w:t>
      </w:r>
    </w:p>
    <w:p w14:paraId="51C6AD88" w14:textId="77777777" w:rsidR="004D010E" w:rsidRDefault="004D010E" w:rsidP="004D010E"/>
    <w:p w14:paraId="4DFC1452" w14:textId="77777777" w:rsidR="004D010E" w:rsidRDefault="004D010E" w:rsidP="004D010E">
      <w:r>
        <w:t>Joset (Paul)</w:t>
      </w:r>
    </w:p>
    <w:p w14:paraId="5AA4666E" w14:textId="77777777" w:rsidR="004D010E" w:rsidRDefault="004D010E" w:rsidP="004D010E"/>
    <w:p w14:paraId="6FFA5F3A" w14:textId="77777777" w:rsidR="004D010E" w:rsidRDefault="004D010E" w:rsidP="004D010E">
      <w:r>
        <w:t xml:space="preserve"> ?- ?</w:t>
      </w:r>
    </w:p>
    <w:p w14:paraId="73242908" w14:textId="77777777" w:rsidR="004D010E" w:rsidRDefault="004D010E" w:rsidP="004D010E"/>
    <w:p w14:paraId="4D470693" w14:textId="77777777" w:rsidR="004D010E" w:rsidRDefault="004D010E" w:rsidP="004D010E">
      <w:r>
        <w:t xml:space="preserve">    Journaliste</w:t>
      </w:r>
    </w:p>
    <w:p w14:paraId="38D41A2F" w14:textId="77777777" w:rsidR="004D010E" w:rsidRDefault="004D010E" w:rsidP="004D010E"/>
    <w:p w14:paraId="3BFD3C50" w14:textId="77777777" w:rsidR="004D010E" w:rsidRDefault="004D010E" w:rsidP="004D010E">
      <w:r>
        <w:t>Jourat (Stéphane)</w:t>
      </w:r>
    </w:p>
    <w:p w14:paraId="7CFFAE96" w14:textId="77777777" w:rsidR="004D010E" w:rsidRDefault="004D010E" w:rsidP="004D010E"/>
    <w:p w14:paraId="77D9B569" w14:textId="77777777" w:rsidR="004D010E" w:rsidRDefault="004D010E" w:rsidP="004D010E">
      <w:r>
        <w:t>1924- ?</w:t>
      </w:r>
    </w:p>
    <w:p w14:paraId="76118656" w14:textId="77777777" w:rsidR="004D010E" w:rsidRDefault="004D010E" w:rsidP="004D010E"/>
    <w:p w14:paraId="195B8190" w14:textId="77777777" w:rsidR="004D010E" w:rsidRDefault="004D010E" w:rsidP="004D010E">
      <w:r>
        <w:t>[pseud. : Michel Sernoz, Jouravleff]</w:t>
      </w:r>
    </w:p>
    <w:p w14:paraId="66862F93" w14:textId="77777777" w:rsidR="004D010E" w:rsidRDefault="004D010E" w:rsidP="004D010E"/>
    <w:p w14:paraId="44DC186F" w14:textId="77777777" w:rsidR="004D010E" w:rsidRDefault="004D010E" w:rsidP="004D010E">
      <w:r>
        <w:t xml:space="preserve">    Rédacteur à l’INR</w:t>
      </w:r>
    </w:p>
    <w:p w14:paraId="4AA221BB" w14:textId="77777777" w:rsidR="004D010E" w:rsidRDefault="004D010E" w:rsidP="004D010E"/>
    <w:p w14:paraId="48F4E0BE" w14:textId="77777777" w:rsidR="004D010E" w:rsidRDefault="004D010E" w:rsidP="004D010E">
      <w:r>
        <w:t xml:space="preserve">    Rédacteur à la Lanterne</w:t>
      </w:r>
    </w:p>
    <w:p w14:paraId="755EC2BF" w14:textId="77777777" w:rsidR="004D010E" w:rsidRDefault="004D010E" w:rsidP="004D010E"/>
    <w:p w14:paraId="4F61FE8A" w14:textId="77777777" w:rsidR="004D010E" w:rsidRDefault="004D010E" w:rsidP="004D010E">
      <w:r>
        <w:t>Juin (Hubert)</w:t>
      </w:r>
    </w:p>
    <w:p w14:paraId="7D6ED65C" w14:textId="77777777" w:rsidR="004D010E" w:rsidRDefault="004D010E" w:rsidP="004D010E"/>
    <w:p w14:paraId="20228CA6" w14:textId="77777777" w:rsidR="004D010E" w:rsidRDefault="004D010E" w:rsidP="004D010E">
      <w:r>
        <w:t>1926-1987</w:t>
      </w:r>
    </w:p>
    <w:p w14:paraId="687A6E48" w14:textId="77777777" w:rsidR="004D010E" w:rsidRDefault="004D010E" w:rsidP="004D010E"/>
    <w:p w14:paraId="3BE59FEA" w14:textId="77777777" w:rsidR="004D010E" w:rsidRDefault="004D010E" w:rsidP="004D010E">
      <w:r>
        <w:t>pseud. d’Hubert Loescher</w:t>
      </w:r>
    </w:p>
    <w:p w14:paraId="7334B317" w14:textId="77777777" w:rsidR="004D010E" w:rsidRDefault="004D010E" w:rsidP="004D010E"/>
    <w:p w14:paraId="47C76673" w14:textId="77777777" w:rsidR="004D010E" w:rsidRDefault="004D010E" w:rsidP="004D010E">
      <w:r>
        <w:t xml:space="preserve">    Journaliste et critique (1953- ?)</w:t>
      </w:r>
    </w:p>
    <w:p w14:paraId="47B23599" w14:textId="77777777" w:rsidR="004D010E" w:rsidRDefault="004D010E" w:rsidP="004D010E"/>
    <w:p w14:paraId="1ABF1709" w14:textId="77777777" w:rsidR="004D010E" w:rsidRDefault="004D010E" w:rsidP="004D010E">
      <w:r>
        <w:t xml:space="preserve">    Collaborateur à l’Humanité (1959- ?)</w:t>
      </w:r>
    </w:p>
    <w:p w14:paraId="2FE36FB0" w14:textId="77777777" w:rsidR="004D010E" w:rsidRDefault="004D010E" w:rsidP="004D010E"/>
    <w:p w14:paraId="43408E5A" w14:textId="77777777" w:rsidR="004D010E" w:rsidRDefault="004D010E" w:rsidP="004D010E">
      <w:r>
        <w:t xml:space="preserve">    Collaborateur au Monde (1968- ?)</w:t>
      </w:r>
    </w:p>
    <w:p w14:paraId="1EA1DD40" w14:textId="77777777" w:rsidR="004D010E" w:rsidRDefault="004D010E" w:rsidP="004D010E"/>
    <w:p w14:paraId="42B1AFD3" w14:textId="77777777" w:rsidR="004D010E" w:rsidRDefault="004D010E" w:rsidP="004D010E">
      <w:r>
        <w:t>Kaja (Sulev J.)</w:t>
      </w:r>
    </w:p>
    <w:p w14:paraId="35B307BF" w14:textId="77777777" w:rsidR="004D010E" w:rsidRDefault="004D010E" w:rsidP="004D010E"/>
    <w:p w14:paraId="303CF8EA" w14:textId="77777777" w:rsidR="004D010E" w:rsidRDefault="004D010E" w:rsidP="004D010E">
      <w:r>
        <w:t>1919-2002</w:t>
      </w:r>
    </w:p>
    <w:p w14:paraId="2E25EA46" w14:textId="77777777" w:rsidR="004D010E" w:rsidRDefault="004D010E" w:rsidP="004D010E"/>
    <w:p w14:paraId="7F993AEB" w14:textId="77777777" w:rsidR="004D010E" w:rsidRDefault="004D010E" w:rsidP="004D010E">
      <w:r>
        <w:t>pseud. de Jacques Baruch</w:t>
      </w:r>
    </w:p>
    <w:p w14:paraId="3476521E" w14:textId="77777777" w:rsidR="004D010E" w:rsidRDefault="004D010E" w:rsidP="004D010E"/>
    <w:p w14:paraId="3A390F68" w14:textId="77777777" w:rsidR="004D010E" w:rsidRDefault="004D010E" w:rsidP="004D010E">
      <w:r>
        <w:t>[pseud. : Pierre d’Aghen ; Sulev J. Kaja-Kos-kinen ; Olavi Koskinen ; T.L. ; Marie-Claire Havenne]</w:t>
      </w:r>
    </w:p>
    <w:p w14:paraId="3A10DFB3" w14:textId="77777777" w:rsidR="004D010E" w:rsidRDefault="004D010E" w:rsidP="004D010E"/>
    <w:p w14:paraId="3462A47A" w14:textId="77777777" w:rsidR="004D010E" w:rsidRDefault="004D010E" w:rsidP="004D010E">
      <w:r>
        <w:t xml:space="preserve">    Journaliste (1936-1995)</w:t>
      </w:r>
    </w:p>
    <w:p w14:paraId="474CBCFA" w14:textId="77777777" w:rsidR="004D010E" w:rsidRDefault="004D010E" w:rsidP="004D010E"/>
    <w:p w14:paraId="65FAA8CC" w14:textId="77777777" w:rsidR="004D010E" w:rsidRDefault="004D010E" w:rsidP="004D010E">
      <w:r>
        <w:t xml:space="preserve">    Collaborateur à la Gazette</w:t>
      </w:r>
    </w:p>
    <w:p w14:paraId="5C2A7C1D" w14:textId="77777777" w:rsidR="004D010E" w:rsidRDefault="004D010E" w:rsidP="004D010E"/>
    <w:p w14:paraId="64E854DA" w14:textId="77777777" w:rsidR="004D010E" w:rsidRDefault="004D010E" w:rsidP="004D010E">
      <w:r>
        <w:t xml:space="preserve">    Collaborateur au journal d’information Finlandia</w:t>
      </w:r>
    </w:p>
    <w:p w14:paraId="400C13C0" w14:textId="77777777" w:rsidR="004D010E" w:rsidRDefault="004D010E" w:rsidP="004D010E"/>
    <w:p w14:paraId="2A5E7D73" w14:textId="77777777" w:rsidR="004D010E" w:rsidRDefault="004D010E" w:rsidP="004D010E">
      <w:r>
        <w:t xml:space="preserve">    Collaborateur à la Wallonie</w:t>
      </w:r>
    </w:p>
    <w:p w14:paraId="05FF704F" w14:textId="77777777" w:rsidR="004D010E" w:rsidRDefault="004D010E" w:rsidP="004D010E"/>
    <w:p w14:paraId="33843DC6" w14:textId="77777777" w:rsidR="004D010E" w:rsidRDefault="004D010E" w:rsidP="004D010E">
      <w:r>
        <w:t>Kammans (Louis-Philippe)</w:t>
      </w:r>
    </w:p>
    <w:p w14:paraId="73429BCF" w14:textId="77777777" w:rsidR="004D010E" w:rsidRDefault="004D010E" w:rsidP="004D010E"/>
    <w:p w14:paraId="5D604DF5" w14:textId="77777777" w:rsidR="004D010E" w:rsidRDefault="004D010E" w:rsidP="004D010E">
      <w:r>
        <w:t>1912- 1972</w:t>
      </w:r>
    </w:p>
    <w:p w14:paraId="529B9049" w14:textId="77777777" w:rsidR="004D010E" w:rsidRDefault="004D010E" w:rsidP="004D010E"/>
    <w:p w14:paraId="34FB2A05" w14:textId="77777777" w:rsidR="004D010E" w:rsidRDefault="004D010E" w:rsidP="004D010E">
      <w:r>
        <w:t>[pseud. : Le Kam]</w:t>
      </w:r>
    </w:p>
    <w:p w14:paraId="2287D211" w14:textId="77777777" w:rsidR="004D010E" w:rsidRDefault="004D010E" w:rsidP="004D010E"/>
    <w:p w14:paraId="4F929E42" w14:textId="77777777" w:rsidR="004D010E" w:rsidRDefault="004D010E" w:rsidP="004D010E">
      <w:r>
        <w:lastRenderedPageBreak/>
        <w:t xml:space="preserve">    Journaliste (1934- ?), responsable des émissions dramatiques et littéraires (1938- ?), chef de service, responsable de toutes les émissions à l’exception de l’information (1945) et directeur culturel (1953- ?) à l’INR</w:t>
      </w:r>
    </w:p>
    <w:p w14:paraId="46CE19C6" w14:textId="77777777" w:rsidR="004D010E" w:rsidRDefault="004D010E" w:rsidP="004D010E"/>
    <w:p w14:paraId="6BBFABED" w14:textId="77777777" w:rsidR="004D010E" w:rsidRDefault="004D010E" w:rsidP="004D010E">
      <w:r>
        <w:t xml:space="preserve">    Directeur des programmes à la RTB</w:t>
      </w:r>
    </w:p>
    <w:p w14:paraId="33338BA0" w14:textId="77777777" w:rsidR="004D010E" w:rsidRDefault="004D010E" w:rsidP="004D010E"/>
    <w:p w14:paraId="5B803B96" w14:textId="77777777" w:rsidR="004D010E" w:rsidRDefault="004D010E" w:rsidP="004D010E">
      <w:r>
        <w:t>Kestergat (Jean),</w:t>
      </w:r>
    </w:p>
    <w:p w14:paraId="617AC7C0" w14:textId="77777777" w:rsidR="004D010E" w:rsidRDefault="004D010E" w:rsidP="004D010E"/>
    <w:p w14:paraId="3E4DFDEC" w14:textId="77777777" w:rsidR="004D010E" w:rsidRDefault="004D010E" w:rsidP="004D010E">
      <w:r>
        <w:t>1922- ?</w:t>
      </w:r>
    </w:p>
    <w:p w14:paraId="51131329" w14:textId="77777777" w:rsidR="004D010E" w:rsidRDefault="004D010E" w:rsidP="004D010E"/>
    <w:p w14:paraId="63D2F039" w14:textId="77777777" w:rsidR="004D010E" w:rsidRDefault="004D010E" w:rsidP="004D010E">
      <w:r>
        <w:t>pseud. de Jean van der Dus-sen de Kestergat</w:t>
      </w:r>
    </w:p>
    <w:p w14:paraId="2E569CDD" w14:textId="77777777" w:rsidR="004D010E" w:rsidRDefault="004D010E" w:rsidP="004D010E"/>
    <w:p w14:paraId="4BCCA22D" w14:textId="77777777" w:rsidR="004D010E" w:rsidRDefault="004D010E" w:rsidP="004D010E">
      <w:r>
        <w:t xml:space="preserve">    Rédacteur à la Libre Belgique</w:t>
      </w:r>
    </w:p>
    <w:p w14:paraId="047674AA" w14:textId="77777777" w:rsidR="004D010E" w:rsidRDefault="004D010E" w:rsidP="004D010E"/>
    <w:p w14:paraId="4F6648D7" w14:textId="77777777" w:rsidR="004D010E" w:rsidRDefault="004D010E" w:rsidP="004D010E">
      <w:r>
        <w:t xml:space="preserve">    Rédacteur au Phare</w:t>
      </w:r>
    </w:p>
    <w:p w14:paraId="22054AF5" w14:textId="77777777" w:rsidR="004D010E" w:rsidRDefault="004D010E" w:rsidP="004D010E"/>
    <w:p w14:paraId="40194D3B" w14:textId="77777777" w:rsidR="004D010E" w:rsidRDefault="004D010E" w:rsidP="004D010E">
      <w:r>
        <w:t>Koenig (Jean)</w:t>
      </w:r>
    </w:p>
    <w:p w14:paraId="25B49B10" w14:textId="77777777" w:rsidR="004D010E" w:rsidRDefault="004D010E" w:rsidP="004D010E"/>
    <w:p w14:paraId="1CAD8B5B" w14:textId="77777777" w:rsidR="004D010E" w:rsidRDefault="004D010E" w:rsidP="004D010E">
      <w:r>
        <w:t>1924-1932</w:t>
      </w:r>
    </w:p>
    <w:p w14:paraId="48C7F408" w14:textId="77777777" w:rsidR="004D010E" w:rsidRDefault="004D010E" w:rsidP="004D010E"/>
    <w:p w14:paraId="39E9A5CE" w14:textId="77777777" w:rsidR="004D010E" w:rsidRDefault="004D010E" w:rsidP="004D010E">
      <w:r>
        <w:t>[pseud. : Jean Séaux]</w:t>
      </w:r>
    </w:p>
    <w:p w14:paraId="538AB3F0" w14:textId="77777777" w:rsidR="004D010E" w:rsidRDefault="004D010E" w:rsidP="004D010E"/>
    <w:p w14:paraId="0B25F1CE" w14:textId="77777777" w:rsidR="004D010E" w:rsidRDefault="004D010E" w:rsidP="004D010E">
      <w:r>
        <w:t xml:space="preserve">    Rédacteur, chroniqueur judiciaire au Peuple</w:t>
      </w:r>
    </w:p>
    <w:p w14:paraId="49BA29BA" w14:textId="77777777" w:rsidR="004D010E" w:rsidRDefault="004D010E" w:rsidP="004D010E"/>
    <w:p w14:paraId="05DF9FC3" w14:textId="77777777" w:rsidR="004D010E" w:rsidRDefault="004D010E" w:rsidP="004D010E">
      <w:r>
        <w:t xml:space="preserve">    Critique d’art</w:t>
      </w:r>
    </w:p>
    <w:p w14:paraId="6F00B17C" w14:textId="77777777" w:rsidR="004D010E" w:rsidRDefault="004D010E" w:rsidP="004D010E"/>
    <w:p w14:paraId="08A5E45A" w14:textId="77777777" w:rsidR="004D010E" w:rsidRDefault="004D010E" w:rsidP="004D010E">
      <w:r>
        <w:t>Kiesel (Frédéric)</w:t>
      </w:r>
    </w:p>
    <w:p w14:paraId="5F35FF60" w14:textId="77777777" w:rsidR="004D010E" w:rsidRDefault="004D010E" w:rsidP="004D010E"/>
    <w:p w14:paraId="3592E5EF" w14:textId="77777777" w:rsidR="004D010E" w:rsidRDefault="004D010E" w:rsidP="004D010E">
      <w:r>
        <w:t>1923-2007</w:t>
      </w:r>
    </w:p>
    <w:p w14:paraId="5F8BD66B" w14:textId="77777777" w:rsidR="004D010E" w:rsidRDefault="004D010E" w:rsidP="004D010E"/>
    <w:p w14:paraId="12ADA37C" w14:textId="77777777" w:rsidR="004D010E" w:rsidRDefault="004D010E" w:rsidP="004D010E">
      <w:r>
        <w:t>[pseud. : Guillaume Dufays]</w:t>
      </w:r>
    </w:p>
    <w:p w14:paraId="2A659301" w14:textId="77777777" w:rsidR="004D010E" w:rsidRDefault="004D010E" w:rsidP="004D010E"/>
    <w:p w14:paraId="15C567BB" w14:textId="77777777" w:rsidR="004D010E" w:rsidRDefault="004D010E" w:rsidP="004D010E">
      <w:r>
        <w:lastRenderedPageBreak/>
        <w:t xml:space="preserve">    Journaliste indépendant (1988- ?)</w:t>
      </w:r>
    </w:p>
    <w:p w14:paraId="512926A8" w14:textId="77777777" w:rsidR="004D010E" w:rsidRDefault="004D010E" w:rsidP="004D010E"/>
    <w:p w14:paraId="32BCDDF0" w14:textId="77777777" w:rsidR="004D010E" w:rsidRDefault="004D010E" w:rsidP="004D010E">
      <w:r>
        <w:t xml:space="preserve">    Journaliste à la Cité (1963-1979)</w:t>
      </w:r>
    </w:p>
    <w:p w14:paraId="129B110A" w14:textId="77777777" w:rsidR="004D010E" w:rsidRDefault="004D010E" w:rsidP="004D010E"/>
    <w:p w14:paraId="61E95FBB" w14:textId="77777777" w:rsidR="004D010E" w:rsidRDefault="004D010E" w:rsidP="004D010E">
      <w:r>
        <w:t xml:space="preserve">    Journaliste à la Métropole (1956- ?)</w:t>
      </w:r>
    </w:p>
    <w:p w14:paraId="510A847D" w14:textId="77777777" w:rsidR="004D010E" w:rsidRDefault="004D010E" w:rsidP="004D010E"/>
    <w:p w14:paraId="1B899D68" w14:textId="77777777" w:rsidR="004D010E" w:rsidRDefault="004D010E" w:rsidP="004D010E">
      <w:r>
        <w:t xml:space="preserve">    Grand reporter au Pourquoi pas ? (1979­1988)</w:t>
      </w:r>
    </w:p>
    <w:p w14:paraId="09686B23" w14:textId="77777777" w:rsidR="004D010E" w:rsidRDefault="004D010E" w:rsidP="004D010E"/>
    <w:p w14:paraId="05E2D4B7" w14:textId="77777777" w:rsidR="004D010E" w:rsidRDefault="004D010E" w:rsidP="004D010E">
      <w:r>
        <w:t>Kinnet (Paul)</w:t>
      </w:r>
    </w:p>
    <w:p w14:paraId="6A073064" w14:textId="77777777" w:rsidR="004D010E" w:rsidRDefault="004D010E" w:rsidP="004D010E"/>
    <w:p w14:paraId="30D86A35" w14:textId="77777777" w:rsidR="004D010E" w:rsidRDefault="004D010E" w:rsidP="004D010E">
      <w:r>
        <w:t>1915- ?</w:t>
      </w:r>
    </w:p>
    <w:p w14:paraId="796F5316" w14:textId="77777777" w:rsidR="004D010E" w:rsidRDefault="004D010E" w:rsidP="004D010E"/>
    <w:p w14:paraId="3ED3590C" w14:textId="77777777" w:rsidR="004D010E" w:rsidRDefault="004D010E" w:rsidP="004D010E">
      <w:r>
        <w:t>[pseud. : Paul Maury]</w:t>
      </w:r>
    </w:p>
    <w:p w14:paraId="4D0BE41F" w14:textId="77777777" w:rsidR="004D010E" w:rsidRDefault="004D010E" w:rsidP="004D010E"/>
    <w:p w14:paraId="5C3B4D08" w14:textId="77777777" w:rsidR="004D010E" w:rsidRDefault="004D010E" w:rsidP="004D010E">
      <w:r>
        <w:t xml:space="preserve">    Collaborateur au Soir « volé » (1940-1944)</w:t>
      </w:r>
    </w:p>
    <w:p w14:paraId="6A070897" w14:textId="77777777" w:rsidR="004D010E" w:rsidRDefault="004D010E" w:rsidP="004D010E"/>
    <w:p w14:paraId="2AE17D25" w14:textId="77777777" w:rsidR="004D010E" w:rsidRDefault="004D010E" w:rsidP="004D010E">
      <w:r>
        <w:t xml:space="preserve">    Critique cinématographique et auteur d’un reportage sur la guerre d’Espagne à la Libre Belgique</w:t>
      </w:r>
    </w:p>
    <w:p w14:paraId="278ACAB0" w14:textId="77777777" w:rsidR="004D010E" w:rsidRDefault="004D010E" w:rsidP="004D010E"/>
    <w:p w14:paraId="128E780A" w14:textId="77777777" w:rsidR="004D010E" w:rsidRDefault="004D010E" w:rsidP="004D010E">
      <w:r>
        <w:t>Koninckx (Willy)</w:t>
      </w:r>
    </w:p>
    <w:p w14:paraId="7E9FD0A6" w14:textId="77777777" w:rsidR="004D010E" w:rsidRDefault="004D010E" w:rsidP="004D010E"/>
    <w:p w14:paraId="54147946" w14:textId="77777777" w:rsidR="004D010E" w:rsidRDefault="004D010E" w:rsidP="004D010E">
      <w:r>
        <w:t>1900-1954</w:t>
      </w:r>
    </w:p>
    <w:p w14:paraId="307D4DC5" w14:textId="77777777" w:rsidR="004D010E" w:rsidRDefault="004D010E" w:rsidP="004D010E"/>
    <w:p w14:paraId="521D4227" w14:textId="77777777" w:rsidR="004D010E" w:rsidRDefault="004D010E" w:rsidP="004D010E">
      <w:r>
        <w:t xml:space="preserve">    Rédacteur en chef du Matin</w:t>
      </w:r>
    </w:p>
    <w:p w14:paraId="477FA5DD" w14:textId="77777777" w:rsidR="004D010E" w:rsidRDefault="004D010E" w:rsidP="004D010E"/>
    <w:p w14:paraId="070AE502" w14:textId="77777777" w:rsidR="004D010E" w:rsidRDefault="004D010E" w:rsidP="004D010E">
      <w:r>
        <w:t>Laeufer (Yvonne)</w:t>
      </w:r>
    </w:p>
    <w:p w14:paraId="48002969" w14:textId="77777777" w:rsidR="004D010E" w:rsidRDefault="004D010E" w:rsidP="004D010E"/>
    <w:p w14:paraId="49417703" w14:textId="77777777" w:rsidR="004D010E" w:rsidRDefault="004D010E" w:rsidP="004D010E">
      <w:r>
        <w:t>1899- ?</w:t>
      </w:r>
    </w:p>
    <w:p w14:paraId="6F7F8E12" w14:textId="77777777" w:rsidR="004D010E" w:rsidRDefault="004D010E" w:rsidP="004D010E"/>
    <w:p w14:paraId="0B7A3C88" w14:textId="77777777" w:rsidR="004D010E" w:rsidRDefault="004D010E" w:rsidP="004D010E">
      <w:r>
        <w:t>[pseud. : Miss Grinchette pour les articles de fond et critiques dans la Liberté ; Lilitlé pour les articles sur les Beaux-Arts dans la Liberté]</w:t>
      </w:r>
    </w:p>
    <w:p w14:paraId="6B70E7C6" w14:textId="77777777" w:rsidR="004D010E" w:rsidRDefault="004D010E" w:rsidP="004D010E"/>
    <w:p w14:paraId="657883E0" w14:textId="77777777" w:rsidR="004D010E" w:rsidRDefault="004D010E" w:rsidP="004D010E">
      <w:r>
        <w:lastRenderedPageBreak/>
        <w:t xml:space="preserve">    Journaliste au Soir (1920- ?)</w:t>
      </w:r>
    </w:p>
    <w:p w14:paraId="5B680669" w14:textId="77777777" w:rsidR="004D010E" w:rsidRDefault="004D010E" w:rsidP="004D010E"/>
    <w:p w14:paraId="40CAC269" w14:textId="77777777" w:rsidR="004D010E" w:rsidRDefault="004D010E" w:rsidP="004D010E">
      <w:r>
        <w:t xml:space="preserve">    Collaboratrice de la Liberté (Le Caire)</w:t>
      </w:r>
    </w:p>
    <w:p w14:paraId="3D910EEF" w14:textId="77777777" w:rsidR="004D010E" w:rsidRDefault="004D010E" w:rsidP="004D010E"/>
    <w:p w14:paraId="00F6CA09" w14:textId="77777777" w:rsidR="004D010E" w:rsidRDefault="004D010E" w:rsidP="004D010E">
      <w:r>
        <w:t>Lecomte (Marcel)</w:t>
      </w:r>
    </w:p>
    <w:p w14:paraId="16B15B44" w14:textId="77777777" w:rsidR="004D010E" w:rsidRDefault="004D010E" w:rsidP="004D010E"/>
    <w:p w14:paraId="2D0708B0" w14:textId="77777777" w:rsidR="004D010E" w:rsidRDefault="004D010E" w:rsidP="004D010E">
      <w:r>
        <w:t>1897-1966</w:t>
      </w:r>
    </w:p>
    <w:p w14:paraId="01E503C6" w14:textId="77777777" w:rsidR="004D010E" w:rsidRDefault="004D010E" w:rsidP="004D010E"/>
    <w:p w14:paraId="49CE64C2" w14:textId="77777777" w:rsidR="004D010E" w:rsidRDefault="004D010E" w:rsidP="004D010E">
      <w:r>
        <w:t xml:space="preserve">    Chroniqueur (chronique quotidienne « La Situation internationale ») à La Lanterne (1944-1947)</w:t>
      </w:r>
    </w:p>
    <w:p w14:paraId="0DFC53EA" w14:textId="77777777" w:rsidR="004D010E" w:rsidRDefault="004D010E" w:rsidP="004D010E"/>
    <w:p w14:paraId="242BFA3F" w14:textId="77777777" w:rsidR="004D010E" w:rsidRDefault="004D010E" w:rsidP="004D010E">
      <w:r>
        <w:t xml:space="preserve">    Rédacteur au Phare</w:t>
      </w:r>
    </w:p>
    <w:p w14:paraId="462C0C3E" w14:textId="77777777" w:rsidR="004D010E" w:rsidRDefault="004D010E" w:rsidP="004D010E"/>
    <w:p w14:paraId="22DE79B2" w14:textId="77777777" w:rsidR="004D010E" w:rsidRDefault="004D010E" w:rsidP="004D010E">
      <w:r>
        <w:t xml:space="preserve">    Rédacteur au Phare-dimanche (1948-1966)</w:t>
      </w:r>
    </w:p>
    <w:p w14:paraId="4BEF6CF7" w14:textId="77777777" w:rsidR="004D010E" w:rsidRDefault="004D010E" w:rsidP="004D010E"/>
    <w:p w14:paraId="3B342EA0" w14:textId="77777777" w:rsidR="004D010E" w:rsidRDefault="004D010E" w:rsidP="004D010E">
      <w:r>
        <w:t>Lecomte (Maurice)</w:t>
      </w:r>
    </w:p>
    <w:p w14:paraId="5BED835E" w14:textId="77777777" w:rsidR="004D010E" w:rsidRDefault="004D010E" w:rsidP="004D010E"/>
    <w:p w14:paraId="41D5A5C8" w14:textId="77777777" w:rsidR="004D010E" w:rsidRDefault="004D010E" w:rsidP="004D010E">
      <w:r>
        <w:t>1897-1962</w:t>
      </w:r>
    </w:p>
    <w:p w14:paraId="3C45D46E" w14:textId="77777777" w:rsidR="004D010E" w:rsidRDefault="004D010E" w:rsidP="004D010E"/>
    <w:p w14:paraId="5DF35394" w14:textId="77777777" w:rsidR="004D010E" w:rsidRDefault="004D010E" w:rsidP="004D010E">
      <w:r>
        <w:t xml:space="preserve">    Correspondant, rédacteur parlementaire et critique théâtral à l’Avenir du Tournaisis</w:t>
      </w:r>
    </w:p>
    <w:p w14:paraId="5ADA49E1" w14:textId="77777777" w:rsidR="004D010E" w:rsidRDefault="004D010E" w:rsidP="004D010E"/>
    <w:p w14:paraId="035112E9" w14:textId="77777777" w:rsidR="004D010E" w:rsidRDefault="004D010E" w:rsidP="004D010E">
      <w:r>
        <w:t xml:space="preserve">    Rédacteur à l’Etoile belge</w:t>
      </w:r>
    </w:p>
    <w:p w14:paraId="584F23C6" w14:textId="77777777" w:rsidR="004D010E" w:rsidRDefault="004D010E" w:rsidP="004D010E"/>
    <w:p w14:paraId="6F1C466F" w14:textId="77777777" w:rsidR="004D010E" w:rsidRDefault="004D010E" w:rsidP="004D010E">
      <w:r>
        <w:t xml:space="preserve">    Rédacteur et secrétaire de rédaction à la Dernière Heure</w:t>
      </w:r>
    </w:p>
    <w:p w14:paraId="2AC7098F" w14:textId="77777777" w:rsidR="004D010E" w:rsidRDefault="004D010E" w:rsidP="004D010E"/>
    <w:p w14:paraId="30C688E5" w14:textId="77777777" w:rsidR="004D010E" w:rsidRDefault="004D010E" w:rsidP="004D010E">
      <w:r>
        <w:t xml:space="preserve">    Rédacteur bruxellois de la Flandre libérale</w:t>
      </w:r>
    </w:p>
    <w:p w14:paraId="4B7E79C7" w14:textId="77777777" w:rsidR="004D010E" w:rsidRDefault="004D010E" w:rsidP="004D010E"/>
    <w:p w14:paraId="4E12B729" w14:textId="77777777" w:rsidR="004D010E" w:rsidRDefault="004D010E" w:rsidP="004D010E">
      <w:r>
        <w:t xml:space="preserve">    Correspondant, rédacteur théâtral, chef des services bruxellois de la Gazette de Charleroi</w:t>
      </w:r>
    </w:p>
    <w:p w14:paraId="3F098101" w14:textId="77777777" w:rsidR="004D010E" w:rsidRDefault="004D010E" w:rsidP="004D010E"/>
    <w:p w14:paraId="6AA6C66C" w14:textId="77777777" w:rsidR="004D010E" w:rsidRDefault="004D010E" w:rsidP="004D010E">
      <w:r>
        <w:t xml:space="preserve">    Rédacteur et secrétaire de rédaction à l’Indépendance belge</w:t>
      </w:r>
    </w:p>
    <w:p w14:paraId="1B170CE1" w14:textId="77777777" w:rsidR="004D010E" w:rsidRDefault="004D010E" w:rsidP="004D010E"/>
    <w:p w14:paraId="5E55DFF0" w14:textId="77777777" w:rsidR="004D010E" w:rsidRDefault="004D010E" w:rsidP="004D010E">
      <w:r>
        <w:t xml:space="preserve">    Rédacteur à la Nouvelle Gazette</w:t>
      </w:r>
    </w:p>
    <w:p w14:paraId="1F7CEFFA" w14:textId="77777777" w:rsidR="004D010E" w:rsidRDefault="004D010E" w:rsidP="004D010E"/>
    <w:p w14:paraId="170F11FB" w14:textId="77777777" w:rsidR="004D010E" w:rsidRDefault="004D010E" w:rsidP="004D010E">
      <w:r>
        <w:t xml:space="preserve">    Speaker à Radio-Belgique (1930- ?)</w:t>
      </w:r>
    </w:p>
    <w:p w14:paraId="38317A97" w14:textId="77777777" w:rsidR="004D010E" w:rsidRDefault="004D010E" w:rsidP="004D010E"/>
    <w:p w14:paraId="5D38B35E" w14:textId="77777777" w:rsidR="004D010E" w:rsidRDefault="004D010E" w:rsidP="004D010E">
      <w:r>
        <w:t xml:space="preserve">    Rédacteur à la Revue coloniale belge</w:t>
      </w:r>
    </w:p>
    <w:p w14:paraId="6346060C" w14:textId="77777777" w:rsidR="004D010E" w:rsidRDefault="004D010E" w:rsidP="004D010E"/>
    <w:p w14:paraId="1062DF97" w14:textId="77777777" w:rsidR="004D010E" w:rsidRDefault="004D010E" w:rsidP="004D010E">
      <w:r>
        <w:t>Lejeune (Honoré)</w:t>
      </w:r>
    </w:p>
    <w:p w14:paraId="3C28668B" w14:textId="77777777" w:rsidR="004D010E" w:rsidRDefault="004D010E" w:rsidP="004D010E"/>
    <w:p w14:paraId="74F2AF4B" w14:textId="77777777" w:rsidR="004D010E" w:rsidRDefault="004D010E" w:rsidP="004D010E">
      <w:r>
        <w:t>1884- ?</w:t>
      </w:r>
    </w:p>
    <w:p w14:paraId="1D3BD76B" w14:textId="77777777" w:rsidR="004D010E" w:rsidRDefault="004D010E" w:rsidP="004D010E"/>
    <w:p w14:paraId="1BC3F16D" w14:textId="77777777" w:rsidR="004D010E" w:rsidRDefault="004D010E" w:rsidP="004D010E">
      <w:r>
        <w:t>[pseud. : Hachel, Stell, Justel]</w:t>
      </w:r>
    </w:p>
    <w:p w14:paraId="47119600" w14:textId="77777777" w:rsidR="004D010E" w:rsidRDefault="004D010E" w:rsidP="004D010E"/>
    <w:p w14:paraId="08B448B5" w14:textId="77777777" w:rsidR="004D010E" w:rsidRDefault="004D010E" w:rsidP="004D010E">
      <w:r>
        <w:t xml:space="preserve">    Editeur du Courrier de la Meuse (Maastricht) (1914-1918)</w:t>
      </w:r>
    </w:p>
    <w:p w14:paraId="0755FEE8" w14:textId="77777777" w:rsidR="004D010E" w:rsidRDefault="004D010E" w:rsidP="004D010E"/>
    <w:p w14:paraId="0920B1C6" w14:textId="77777777" w:rsidR="004D010E" w:rsidRDefault="004D010E" w:rsidP="004D010E">
      <w:r>
        <w:t xml:space="preserve">    Rédacteur théâtral à l’Horizon</w:t>
      </w:r>
    </w:p>
    <w:p w14:paraId="4650A1D7" w14:textId="77777777" w:rsidR="004D010E" w:rsidRDefault="004D010E" w:rsidP="004D010E"/>
    <w:p w14:paraId="1E5D95B1" w14:textId="77777777" w:rsidR="004D010E" w:rsidRDefault="004D010E" w:rsidP="004D010E">
      <w:r>
        <w:t xml:space="preserve">    Rédacteur (secrétariat, critique dramatique et artistique, reportage, actualité) à L’Indépendance belge</w:t>
      </w:r>
    </w:p>
    <w:p w14:paraId="07445FF3" w14:textId="77777777" w:rsidR="004D010E" w:rsidRDefault="004D010E" w:rsidP="004D010E"/>
    <w:p w14:paraId="6521AD0A" w14:textId="77777777" w:rsidR="004D010E" w:rsidRDefault="004D010E" w:rsidP="004D010E">
      <w:r>
        <w:t xml:space="preserve">    Correspondant bruxellois et critique théâtral du Jour</w:t>
      </w:r>
    </w:p>
    <w:p w14:paraId="57F84893" w14:textId="77777777" w:rsidR="004D010E" w:rsidRDefault="004D010E" w:rsidP="004D010E"/>
    <w:p w14:paraId="6B05177A" w14:textId="77777777" w:rsidR="004D010E" w:rsidRDefault="004D010E" w:rsidP="004D010E">
      <w:r>
        <w:t xml:space="preserve">    Critique dramatique à la Nouvelle Gazette de Bruxelles</w:t>
      </w:r>
    </w:p>
    <w:p w14:paraId="3D6288A0" w14:textId="77777777" w:rsidR="004D010E" w:rsidRDefault="004D010E" w:rsidP="004D010E"/>
    <w:p w14:paraId="08202BC9" w14:textId="77777777" w:rsidR="004D010E" w:rsidRDefault="004D010E" w:rsidP="004D010E">
      <w:r>
        <w:t xml:space="preserve">    Correspondant du Oud-Haarlemsche Courant</w:t>
      </w:r>
    </w:p>
    <w:p w14:paraId="553C6056" w14:textId="77777777" w:rsidR="004D010E" w:rsidRDefault="004D010E" w:rsidP="004D010E"/>
    <w:p w14:paraId="0848A46E" w14:textId="77777777" w:rsidR="004D010E" w:rsidRDefault="004D010E" w:rsidP="004D010E">
      <w:r>
        <w:t xml:space="preserve">    Rédacteur au Travail</w:t>
      </w:r>
    </w:p>
    <w:p w14:paraId="65D8B3A0" w14:textId="77777777" w:rsidR="004D010E" w:rsidRDefault="004D010E" w:rsidP="004D010E"/>
    <w:p w14:paraId="456FECA6" w14:textId="77777777" w:rsidR="004D010E" w:rsidRDefault="004D010E" w:rsidP="004D010E">
      <w:r>
        <w:t xml:space="preserve">    Rédacteur à l’Union libérale</w:t>
      </w:r>
    </w:p>
    <w:p w14:paraId="71D668E1" w14:textId="77777777" w:rsidR="004D010E" w:rsidRDefault="004D010E" w:rsidP="004D010E"/>
    <w:p w14:paraId="49827201" w14:textId="77777777" w:rsidR="004D010E" w:rsidRDefault="004D010E" w:rsidP="004D010E">
      <w:r>
        <w:t>Lejeune (Léo)</w:t>
      </w:r>
    </w:p>
    <w:p w14:paraId="2C5C6A5B" w14:textId="77777777" w:rsidR="004D010E" w:rsidRDefault="004D010E" w:rsidP="004D010E"/>
    <w:p w14:paraId="7068DE4D" w14:textId="77777777" w:rsidR="004D010E" w:rsidRDefault="004D010E" w:rsidP="004D010E">
      <w:r>
        <w:t>1896-1959</w:t>
      </w:r>
    </w:p>
    <w:p w14:paraId="0225277D" w14:textId="77777777" w:rsidR="004D010E" w:rsidRDefault="004D010E" w:rsidP="004D010E"/>
    <w:p w14:paraId="66688F18" w14:textId="77777777" w:rsidR="004D010E" w:rsidRDefault="004D010E" w:rsidP="004D010E">
      <w:r>
        <w:t xml:space="preserve">    Journaliste spécialisé dans les problèmes coloniaux</w:t>
      </w:r>
    </w:p>
    <w:p w14:paraId="54467DC3" w14:textId="77777777" w:rsidR="004D010E" w:rsidRDefault="004D010E" w:rsidP="004D010E"/>
    <w:p w14:paraId="2F537DDA" w14:textId="77777777" w:rsidR="004D010E" w:rsidRDefault="004D010E" w:rsidP="004D010E">
      <w:r>
        <w:t xml:space="preserve">    Rédacteur en chef de la Voix des Belges</w:t>
      </w:r>
    </w:p>
    <w:p w14:paraId="310FF022" w14:textId="77777777" w:rsidR="004D010E" w:rsidRDefault="004D010E" w:rsidP="004D010E"/>
    <w:p w14:paraId="4B7C1D52" w14:textId="77777777" w:rsidR="004D010E" w:rsidRDefault="004D010E" w:rsidP="004D010E">
      <w:r>
        <w:t>Leruth (Usmé)</w:t>
      </w:r>
    </w:p>
    <w:p w14:paraId="737DABE0" w14:textId="77777777" w:rsidR="004D010E" w:rsidRDefault="004D010E" w:rsidP="004D010E"/>
    <w:p w14:paraId="3737AF74" w14:textId="77777777" w:rsidR="004D010E" w:rsidRDefault="004D010E" w:rsidP="004D010E">
      <w:r>
        <w:t>1904-1960</w:t>
      </w:r>
    </w:p>
    <w:p w14:paraId="6E52D160" w14:textId="77777777" w:rsidR="004D010E" w:rsidRDefault="004D010E" w:rsidP="004D010E"/>
    <w:p w14:paraId="7A3740B7" w14:textId="77777777" w:rsidR="004D010E" w:rsidRDefault="004D010E" w:rsidP="004D010E">
      <w:r>
        <w:t xml:space="preserve">    Rédacteur à la Wallonie</w:t>
      </w:r>
    </w:p>
    <w:p w14:paraId="34BA9B9A" w14:textId="77777777" w:rsidR="004D010E" w:rsidRDefault="004D010E" w:rsidP="004D010E"/>
    <w:p w14:paraId="75F024CE" w14:textId="77777777" w:rsidR="004D010E" w:rsidRDefault="004D010E" w:rsidP="004D010E">
      <w:r>
        <w:t>Liebrecht (Henri)</w:t>
      </w:r>
    </w:p>
    <w:p w14:paraId="18C0E614" w14:textId="77777777" w:rsidR="004D010E" w:rsidRDefault="004D010E" w:rsidP="004D010E"/>
    <w:p w14:paraId="3B474ED4" w14:textId="77777777" w:rsidR="004D010E" w:rsidRDefault="004D010E" w:rsidP="004D010E">
      <w:r>
        <w:t>1884-1955</w:t>
      </w:r>
    </w:p>
    <w:p w14:paraId="39A7F262" w14:textId="77777777" w:rsidR="004D010E" w:rsidRDefault="004D010E" w:rsidP="004D010E"/>
    <w:p w14:paraId="7B0A6B7F" w14:textId="77777777" w:rsidR="004D010E" w:rsidRDefault="004D010E" w:rsidP="004D010E">
      <w:r>
        <w:t xml:space="preserve">    Collaborateur au Messager de Bruxelles (avant 1914)</w:t>
      </w:r>
    </w:p>
    <w:p w14:paraId="59CAD56E" w14:textId="77777777" w:rsidR="004D010E" w:rsidRDefault="004D010E" w:rsidP="004D010E"/>
    <w:p w14:paraId="556AC52F" w14:textId="77777777" w:rsidR="004D010E" w:rsidRDefault="004D010E" w:rsidP="004D010E">
      <w:r>
        <w:t xml:space="preserve">    Rédacteur au et directeur de la page littéraire du Soir</w:t>
      </w:r>
    </w:p>
    <w:p w14:paraId="7C1B8F50" w14:textId="77777777" w:rsidR="004D010E" w:rsidRDefault="004D010E" w:rsidP="004D010E"/>
    <w:p w14:paraId="4855D7D7" w14:textId="77777777" w:rsidR="004D010E" w:rsidRDefault="004D010E" w:rsidP="004D010E">
      <w:r>
        <w:t xml:space="preserve">    Rédacteur théâtral et rédacteur en chef du Soir illustré</w:t>
      </w:r>
    </w:p>
    <w:p w14:paraId="20461C9D" w14:textId="77777777" w:rsidR="004D010E" w:rsidRDefault="004D010E" w:rsidP="004D010E"/>
    <w:p w14:paraId="3CC46DC8" w14:textId="77777777" w:rsidR="004D010E" w:rsidRDefault="004D010E" w:rsidP="004D010E">
      <w:r>
        <w:t xml:space="preserve">    Directeur de Voir et Lire</w:t>
      </w:r>
    </w:p>
    <w:p w14:paraId="56B454B7" w14:textId="77777777" w:rsidR="004D010E" w:rsidRDefault="004D010E" w:rsidP="004D010E"/>
    <w:p w14:paraId="5F22E01F" w14:textId="77777777" w:rsidR="004D010E" w:rsidRDefault="004D010E" w:rsidP="004D010E">
      <w:r>
        <w:t>Lilar (Suzanne)</w:t>
      </w:r>
    </w:p>
    <w:p w14:paraId="57FCF7D3" w14:textId="77777777" w:rsidR="004D010E" w:rsidRDefault="004D010E" w:rsidP="004D010E"/>
    <w:p w14:paraId="1EBC4F71" w14:textId="77777777" w:rsidR="004D010E" w:rsidRDefault="004D010E" w:rsidP="004D010E">
      <w:r>
        <w:t>1901-1992</w:t>
      </w:r>
    </w:p>
    <w:p w14:paraId="39406A35" w14:textId="77777777" w:rsidR="004D010E" w:rsidRDefault="004D010E" w:rsidP="004D010E"/>
    <w:p w14:paraId="77374A05" w14:textId="77777777" w:rsidR="004D010E" w:rsidRDefault="004D010E" w:rsidP="004D010E">
      <w:r>
        <w:t>[nom d’épouse de Suzanne Verbist]</w:t>
      </w:r>
    </w:p>
    <w:p w14:paraId="1F1F88B2" w14:textId="77777777" w:rsidR="004D010E" w:rsidRDefault="004D010E" w:rsidP="004D010E"/>
    <w:p w14:paraId="17CBD747" w14:textId="77777777" w:rsidR="004D010E" w:rsidRDefault="004D010E" w:rsidP="004D010E">
      <w:r>
        <w:t xml:space="preserve">    Journaliste au Matin (1926- ?)</w:t>
      </w:r>
    </w:p>
    <w:p w14:paraId="020E84A1" w14:textId="77777777" w:rsidR="004D010E" w:rsidRDefault="004D010E" w:rsidP="004D010E"/>
    <w:p w14:paraId="0202D30F" w14:textId="77777777" w:rsidR="004D010E" w:rsidRDefault="004D010E" w:rsidP="004D010E">
      <w:r>
        <w:lastRenderedPageBreak/>
        <w:t xml:space="preserve">    Journaliste (assurant les chroniques judiciaires et les comptes rendus d’audience) à la Métropole (1926-1931)</w:t>
      </w:r>
    </w:p>
    <w:p w14:paraId="41678D44" w14:textId="77777777" w:rsidR="004D010E" w:rsidRDefault="004D010E" w:rsidP="004D010E"/>
    <w:p w14:paraId="3CA337A0" w14:textId="77777777" w:rsidR="004D010E" w:rsidRDefault="004D010E" w:rsidP="004D010E">
      <w:r>
        <w:t>Lobet (Marcel)</w:t>
      </w:r>
    </w:p>
    <w:p w14:paraId="5C99C3B9" w14:textId="77777777" w:rsidR="004D010E" w:rsidRDefault="004D010E" w:rsidP="004D010E"/>
    <w:p w14:paraId="11F67ECE" w14:textId="77777777" w:rsidR="004D010E" w:rsidRDefault="004D010E" w:rsidP="004D010E">
      <w:r>
        <w:t>1907-1992</w:t>
      </w:r>
    </w:p>
    <w:p w14:paraId="386B5C35" w14:textId="77777777" w:rsidR="004D010E" w:rsidRDefault="004D010E" w:rsidP="004D010E"/>
    <w:p w14:paraId="09BD4003" w14:textId="77777777" w:rsidR="004D010E" w:rsidRDefault="004D010E" w:rsidP="004D010E">
      <w:r>
        <w:t>[pseud. : Henri Orlier pour de nombreuses par­ticipations à des revues]</w:t>
      </w:r>
    </w:p>
    <w:p w14:paraId="3C4D7600" w14:textId="77777777" w:rsidR="004D010E" w:rsidRDefault="004D010E" w:rsidP="004D010E"/>
    <w:p w14:paraId="02B4BFB6" w14:textId="77777777" w:rsidR="004D010E" w:rsidRDefault="004D010E" w:rsidP="004D010E">
      <w:r>
        <w:t xml:space="preserve">    Journaliste à l’Indépendance belge (1936- ?)</w:t>
      </w:r>
    </w:p>
    <w:p w14:paraId="6B2B5732" w14:textId="77777777" w:rsidR="004D010E" w:rsidRDefault="004D010E" w:rsidP="004D010E"/>
    <w:p w14:paraId="78BD0E34" w14:textId="77777777" w:rsidR="004D010E" w:rsidRDefault="004D010E" w:rsidP="004D010E">
      <w:r>
        <w:t xml:space="preserve">    Journaliste à la Nation belge (1944-1950)</w:t>
      </w:r>
    </w:p>
    <w:p w14:paraId="07D6C72C" w14:textId="77777777" w:rsidR="004D010E" w:rsidRDefault="004D010E" w:rsidP="004D010E"/>
    <w:p w14:paraId="55A39436" w14:textId="77777777" w:rsidR="004D010E" w:rsidRDefault="004D010E" w:rsidP="004D010E">
      <w:r>
        <w:t xml:space="preserve">    Journaliste à la Nouvelle équipe (1926- ?)</w:t>
      </w:r>
    </w:p>
    <w:p w14:paraId="7F79C26A" w14:textId="77777777" w:rsidR="004D010E" w:rsidRDefault="004D010E" w:rsidP="004D010E"/>
    <w:p w14:paraId="7D2464CD" w14:textId="77777777" w:rsidR="004D010E" w:rsidRDefault="004D010E" w:rsidP="004D010E">
      <w:r>
        <w:t xml:space="preserve">    Secrétaire de rédaction à la Revue belge (1929- ?)</w:t>
      </w:r>
    </w:p>
    <w:p w14:paraId="783BF5E5" w14:textId="77777777" w:rsidR="004D010E" w:rsidRDefault="004D010E" w:rsidP="004D010E"/>
    <w:p w14:paraId="2F5541E9" w14:textId="77777777" w:rsidR="004D010E" w:rsidRDefault="004D010E" w:rsidP="004D010E">
      <w:r>
        <w:t xml:space="preserve">    Chroniqueur littéraire à la Revue générale belge</w:t>
      </w:r>
    </w:p>
    <w:p w14:paraId="74CE5AE3" w14:textId="77777777" w:rsidR="004D010E" w:rsidRDefault="004D010E" w:rsidP="004D010E"/>
    <w:p w14:paraId="2B81AF1A" w14:textId="77777777" w:rsidR="004D010E" w:rsidRDefault="004D010E" w:rsidP="004D010E">
      <w:r>
        <w:t xml:space="preserve">    Journaliste (1950- ?), critique musical et secrétaire de rédaction ( ?-1969) au Soir</w:t>
      </w:r>
    </w:p>
    <w:p w14:paraId="29273D02" w14:textId="77777777" w:rsidR="004D010E" w:rsidRDefault="004D010E" w:rsidP="004D010E"/>
    <w:p w14:paraId="615C30EB" w14:textId="77777777" w:rsidR="004D010E" w:rsidRDefault="004D010E" w:rsidP="004D010E">
      <w:r>
        <w:t>Lurkin (Abel)</w:t>
      </w:r>
    </w:p>
    <w:p w14:paraId="28CD943E" w14:textId="77777777" w:rsidR="004D010E" w:rsidRDefault="004D010E" w:rsidP="004D010E"/>
    <w:p w14:paraId="71BCE570" w14:textId="77777777" w:rsidR="004D010E" w:rsidRDefault="004D010E" w:rsidP="004D010E">
      <w:r>
        <w:t>1891-1963</w:t>
      </w:r>
    </w:p>
    <w:p w14:paraId="76BAEE7F" w14:textId="77777777" w:rsidR="004D010E" w:rsidRDefault="004D010E" w:rsidP="004D010E"/>
    <w:p w14:paraId="7C5C853B" w14:textId="77777777" w:rsidR="004D010E" w:rsidRDefault="004D010E" w:rsidP="004D010E">
      <w:r>
        <w:t xml:space="preserve">    Chroniqueur et reporter à l’Express</w:t>
      </w:r>
    </w:p>
    <w:p w14:paraId="04701575" w14:textId="77777777" w:rsidR="004D010E" w:rsidRDefault="004D010E" w:rsidP="004D010E"/>
    <w:p w14:paraId="5AF3E811" w14:textId="77777777" w:rsidR="004D010E" w:rsidRDefault="004D010E" w:rsidP="004D010E">
      <w:r>
        <w:t xml:space="preserve">    Collaborateur à l’Indépendance belge</w:t>
      </w:r>
    </w:p>
    <w:p w14:paraId="5A1AC7B7" w14:textId="77777777" w:rsidR="004D010E" w:rsidRDefault="004D010E" w:rsidP="004D010E"/>
    <w:p w14:paraId="506C94C4" w14:textId="77777777" w:rsidR="004D010E" w:rsidRDefault="004D010E" w:rsidP="004D010E">
      <w:r>
        <w:t xml:space="preserve">    Collaborateur au Matin</w:t>
      </w:r>
    </w:p>
    <w:p w14:paraId="70940282" w14:textId="77777777" w:rsidR="004D010E" w:rsidRDefault="004D010E" w:rsidP="004D010E"/>
    <w:p w14:paraId="79313739" w14:textId="77777777" w:rsidR="004D010E" w:rsidRDefault="004D010E" w:rsidP="004D010E">
      <w:r>
        <w:lastRenderedPageBreak/>
        <w:t xml:space="preserve">    Rédacteur à la Meuse</w:t>
      </w:r>
    </w:p>
    <w:p w14:paraId="70208B9A" w14:textId="77777777" w:rsidR="004D010E" w:rsidRDefault="004D010E" w:rsidP="004D010E"/>
    <w:p w14:paraId="2B988390" w14:textId="77777777" w:rsidR="004D010E" w:rsidRDefault="004D010E" w:rsidP="004D010E">
      <w:r>
        <w:t xml:space="preserve">    Rédacteur à la Nation belge</w:t>
      </w:r>
    </w:p>
    <w:p w14:paraId="14FC0574" w14:textId="77777777" w:rsidR="004D010E" w:rsidRDefault="004D010E" w:rsidP="004D010E"/>
    <w:p w14:paraId="2369FA53" w14:textId="77777777" w:rsidR="004D010E" w:rsidRDefault="004D010E" w:rsidP="004D010E">
      <w:r>
        <w:t xml:space="preserve">    Rédacteur à la Wallonie</w:t>
      </w:r>
    </w:p>
    <w:p w14:paraId="33B50B0F" w14:textId="77777777" w:rsidR="004D010E" w:rsidRDefault="004D010E" w:rsidP="004D010E"/>
    <w:p w14:paraId="43760E2C" w14:textId="77777777" w:rsidR="004D010E" w:rsidRDefault="004D010E" w:rsidP="004D010E">
      <w:r>
        <w:t xml:space="preserve">    Rédacteur au Soir</w:t>
      </w:r>
    </w:p>
    <w:p w14:paraId="230A9204" w14:textId="77777777" w:rsidR="004D010E" w:rsidRDefault="004D010E" w:rsidP="004D010E"/>
    <w:p w14:paraId="679069BC" w14:textId="77777777" w:rsidR="004D010E" w:rsidRDefault="004D010E" w:rsidP="004D010E">
      <w:r>
        <w:t>Lyr (René)</w:t>
      </w:r>
    </w:p>
    <w:p w14:paraId="2A3539AC" w14:textId="77777777" w:rsidR="004D010E" w:rsidRDefault="004D010E" w:rsidP="004D010E"/>
    <w:p w14:paraId="56F2564C" w14:textId="77777777" w:rsidR="004D010E" w:rsidRDefault="004D010E" w:rsidP="004D010E">
      <w:r>
        <w:t>1887-1957</w:t>
      </w:r>
    </w:p>
    <w:p w14:paraId="29E58125" w14:textId="77777777" w:rsidR="004D010E" w:rsidRDefault="004D010E" w:rsidP="004D010E"/>
    <w:p w14:paraId="6498329E" w14:textId="77777777" w:rsidR="004D010E" w:rsidRDefault="004D010E" w:rsidP="004D010E">
      <w:r>
        <w:t>pseud. de René Vanderhaeghe</w:t>
      </w:r>
    </w:p>
    <w:p w14:paraId="3DDAD0DC" w14:textId="77777777" w:rsidR="004D010E" w:rsidRDefault="004D010E" w:rsidP="004D010E"/>
    <w:p w14:paraId="0E8B4C43" w14:textId="77777777" w:rsidR="004D010E" w:rsidRDefault="004D010E" w:rsidP="004D010E">
      <w:r>
        <w:t xml:space="preserve">    Collaborateur à la Nation belge</w:t>
      </w:r>
    </w:p>
    <w:p w14:paraId="10F94CA2" w14:textId="77777777" w:rsidR="004D010E" w:rsidRDefault="004D010E" w:rsidP="004D010E"/>
    <w:p w14:paraId="46FD8F5C" w14:textId="77777777" w:rsidR="004D010E" w:rsidRDefault="004D010E" w:rsidP="004D010E">
      <w:r>
        <w:t xml:space="preserve">    Collaborateur au Petit Bleu</w:t>
      </w:r>
    </w:p>
    <w:p w14:paraId="08719238" w14:textId="77777777" w:rsidR="004D010E" w:rsidRDefault="004D010E" w:rsidP="004D010E"/>
    <w:p w14:paraId="08032100" w14:textId="77777777" w:rsidR="004D010E" w:rsidRDefault="004D010E" w:rsidP="004D010E">
      <w:r>
        <w:t xml:space="preserve">    Secrétaire de rédaction à la Quinzaine</w:t>
      </w:r>
    </w:p>
    <w:p w14:paraId="7B15A861" w14:textId="77777777" w:rsidR="004D010E" w:rsidRDefault="004D010E" w:rsidP="004D010E"/>
    <w:p w14:paraId="08E997F7" w14:textId="77777777" w:rsidR="004D010E" w:rsidRDefault="004D010E" w:rsidP="004D010E">
      <w:r>
        <w:t xml:space="preserve">    Collaborateur au Soir (1906- ?)</w:t>
      </w:r>
    </w:p>
    <w:p w14:paraId="047782A0" w14:textId="77777777" w:rsidR="004D010E" w:rsidRDefault="004D010E" w:rsidP="004D010E"/>
    <w:p w14:paraId="77DAE7D3" w14:textId="77777777" w:rsidR="004D010E" w:rsidRDefault="004D010E" w:rsidP="004D010E">
      <w:r>
        <w:t xml:space="preserve">    Correspondant bruxellois de la Victoire (Paris) ( ?-1925)</w:t>
      </w:r>
    </w:p>
    <w:p w14:paraId="23FC703B" w14:textId="77777777" w:rsidR="004D010E" w:rsidRDefault="004D010E" w:rsidP="004D010E"/>
    <w:p w14:paraId="266A5489" w14:textId="77777777" w:rsidR="004D010E" w:rsidRDefault="004D010E" w:rsidP="004D010E">
      <w:r>
        <w:t>Maes (Pierre)</w:t>
      </w:r>
    </w:p>
    <w:p w14:paraId="5839E216" w14:textId="77777777" w:rsidR="004D010E" w:rsidRDefault="004D010E" w:rsidP="004D010E"/>
    <w:p w14:paraId="3FA3496C" w14:textId="77777777" w:rsidR="004D010E" w:rsidRDefault="004D010E" w:rsidP="004D010E">
      <w:r>
        <w:t>1887-1968</w:t>
      </w:r>
    </w:p>
    <w:p w14:paraId="76448F7E" w14:textId="77777777" w:rsidR="004D010E" w:rsidRDefault="004D010E" w:rsidP="004D010E"/>
    <w:p w14:paraId="3F41DE1E" w14:textId="77777777" w:rsidR="004D010E" w:rsidRDefault="004D010E" w:rsidP="004D010E">
      <w:r>
        <w:t xml:space="preserve">    Collaborateur à la Flandre libérale</w:t>
      </w:r>
    </w:p>
    <w:p w14:paraId="5CF2FCCA" w14:textId="77777777" w:rsidR="004D010E" w:rsidRDefault="004D010E" w:rsidP="004D010E"/>
    <w:p w14:paraId="70D8ADB1" w14:textId="77777777" w:rsidR="004D010E" w:rsidRDefault="004D010E" w:rsidP="004D010E">
      <w:r>
        <w:t xml:space="preserve">    Collaborateur au Matin</w:t>
      </w:r>
    </w:p>
    <w:p w14:paraId="438C571C" w14:textId="77777777" w:rsidR="004D010E" w:rsidRDefault="004D010E" w:rsidP="004D010E"/>
    <w:p w14:paraId="79F6B817" w14:textId="77777777" w:rsidR="004D010E" w:rsidRDefault="004D010E" w:rsidP="004D010E">
      <w:r>
        <w:t xml:space="preserve">    Collaborateur au Soir</w:t>
      </w:r>
    </w:p>
    <w:p w14:paraId="09015247" w14:textId="77777777" w:rsidR="004D010E" w:rsidRDefault="004D010E" w:rsidP="004D010E"/>
    <w:p w14:paraId="12BE3474" w14:textId="77777777" w:rsidR="004D010E" w:rsidRDefault="004D010E" w:rsidP="004D010E">
      <w:r>
        <w:t>Mahutte (Franz)</w:t>
      </w:r>
    </w:p>
    <w:p w14:paraId="25EF04A2" w14:textId="77777777" w:rsidR="004D010E" w:rsidRDefault="004D010E" w:rsidP="004D010E"/>
    <w:p w14:paraId="5D91810F" w14:textId="77777777" w:rsidR="004D010E" w:rsidRDefault="004D010E" w:rsidP="004D010E">
      <w:r>
        <w:t>1862-1927</w:t>
      </w:r>
    </w:p>
    <w:p w14:paraId="3210FDDB" w14:textId="77777777" w:rsidR="004D010E" w:rsidRDefault="004D010E" w:rsidP="004D010E"/>
    <w:p w14:paraId="50E7997E" w14:textId="77777777" w:rsidR="004D010E" w:rsidRDefault="004D010E" w:rsidP="004D010E">
      <w:r>
        <w:t>[pseud. : Nicolet, Théophile]</w:t>
      </w:r>
    </w:p>
    <w:p w14:paraId="5FF855EE" w14:textId="77777777" w:rsidR="004D010E" w:rsidRDefault="004D010E" w:rsidP="004D010E"/>
    <w:p w14:paraId="55057F86" w14:textId="77777777" w:rsidR="004D010E" w:rsidRDefault="004D010E" w:rsidP="004D010E">
      <w:r>
        <w:t xml:space="preserve">    Correspondant du Journal des Débats (Paris)</w:t>
      </w:r>
    </w:p>
    <w:p w14:paraId="4EFA1F61" w14:textId="77777777" w:rsidR="004D010E" w:rsidRDefault="004D010E" w:rsidP="004D010E"/>
    <w:p w14:paraId="6C92B510" w14:textId="77777777" w:rsidR="004D010E" w:rsidRDefault="004D010E" w:rsidP="004D010E">
      <w:r>
        <w:t xml:space="preserve">    Rédacteur en chef de la Liberté</w:t>
      </w:r>
    </w:p>
    <w:p w14:paraId="53390512" w14:textId="77777777" w:rsidR="004D010E" w:rsidRDefault="004D010E" w:rsidP="004D010E"/>
    <w:p w14:paraId="4D8470DC" w14:textId="77777777" w:rsidR="004D010E" w:rsidRDefault="004D010E" w:rsidP="004D010E">
      <w:r>
        <w:t xml:space="preserve">    Journaliste au Petit Bleu</w:t>
      </w:r>
    </w:p>
    <w:p w14:paraId="6CEA8248" w14:textId="77777777" w:rsidR="004D010E" w:rsidRDefault="004D010E" w:rsidP="004D010E"/>
    <w:p w14:paraId="7B95069A" w14:textId="77777777" w:rsidR="004D010E" w:rsidRDefault="004D010E" w:rsidP="004D010E">
      <w:r>
        <w:t>Marceau (Félicien)</w:t>
      </w:r>
    </w:p>
    <w:p w14:paraId="1F2B4B4B" w14:textId="77777777" w:rsidR="004D010E" w:rsidRDefault="004D010E" w:rsidP="004D010E"/>
    <w:p w14:paraId="5AF42DC6" w14:textId="77777777" w:rsidR="004D010E" w:rsidRDefault="004D010E" w:rsidP="004D010E">
      <w:r>
        <w:t>1913- ?</w:t>
      </w:r>
    </w:p>
    <w:p w14:paraId="648CE13D" w14:textId="77777777" w:rsidR="004D010E" w:rsidRDefault="004D010E" w:rsidP="004D010E"/>
    <w:p w14:paraId="0BA9D8F9" w14:textId="77777777" w:rsidR="004D010E" w:rsidRDefault="004D010E" w:rsidP="004D010E">
      <w:r>
        <w:t>pseud. de Louis Carette</w:t>
      </w:r>
    </w:p>
    <w:p w14:paraId="0DF58CF2" w14:textId="77777777" w:rsidR="004D010E" w:rsidRDefault="004D010E" w:rsidP="004D010E"/>
    <w:p w14:paraId="202CD424" w14:textId="77777777" w:rsidR="004D010E" w:rsidRDefault="004D010E" w:rsidP="004D010E">
      <w:r>
        <w:t>[pseud.: Julius Klopstock; Peter Pan; Jules Legrand-Muet; baron Jules Legrand-Muet]</w:t>
      </w:r>
    </w:p>
    <w:p w14:paraId="72D333B4" w14:textId="77777777" w:rsidR="004D010E" w:rsidRDefault="004D010E" w:rsidP="004D010E"/>
    <w:p w14:paraId="2B737D4C" w14:textId="77777777" w:rsidR="004D010E" w:rsidRDefault="004D010E" w:rsidP="004D010E">
      <w:r>
        <w:t xml:space="preserve">    Journaliste à L’INR (1936-1940)</w:t>
      </w:r>
    </w:p>
    <w:p w14:paraId="089A9EA9" w14:textId="77777777" w:rsidR="004D010E" w:rsidRDefault="004D010E" w:rsidP="004D010E"/>
    <w:p w14:paraId="2EC568E7" w14:textId="77777777" w:rsidR="004D010E" w:rsidRDefault="004D010E" w:rsidP="004D010E">
      <w:r>
        <w:t xml:space="preserve">    Journaliste à Radio-Bruxelles (1940-1942)</w:t>
      </w:r>
    </w:p>
    <w:p w14:paraId="66561F89" w14:textId="77777777" w:rsidR="004D010E" w:rsidRDefault="004D010E" w:rsidP="004D010E"/>
    <w:p w14:paraId="1104BEC3" w14:textId="77777777" w:rsidR="004D010E" w:rsidRDefault="004D010E" w:rsidP="004D010E">
      <w:r>
        <w:t xml:space="preserve">    Journaliste au Soir « volé »</w:t>
      </w:r>
    </w:p>
    <w:p w14:paraId="7E16F935" w14:textId="77777777" w:rsidR="004D010E" w:rsidRDefault="004D010E" w:rsidP="004D010E"/>
    <w:p w14:paraId="52635333" w14:textId="77777777" w:rsidR="004D010E" w:rsidRDefault="004D010E" w:rsidP="004D010E">
      <w:r>
        <w:t>Marchal (Lucien)</w:t>
      </w:r>
    </w:p>
    <w:p w14:paraId="477BA990" w14:textId="77777777" w:rsidR="004D010E" w:rsidRDefault="004D010E" w:rsidP="004D010E"/>
    <w:p w14:paraId="6E24D193" w14:textId="77777777" w:rsidR="004D010E" w:rsidRDefault="004D010E" w:rsidP="004D010E">
      <w:r>
        <w:lastRenderedPageBreak/>
        <w:t>1893-1960</w:t>
      </w:r>
    </w:p>
    <w:p w14:paraId="1588F38F" w14:textId="77777777" w:rsidR="004D010E" w:rsidRDefault="004D010E" w:rsidP="004D010E"/>
    <w:p w14:paraId="41F471DE" w14:textId="77777777" w:rsidR="004D010E" w:rsidRDefault="004D010E" w:rsidP="004D010E">
      <w:r>
        <w:t>[pseud. : Vindex]</w:t>
      </w:r>
    </w:p>
    <w:p w14:paraId="59C11EF9" w14:textId="77777777" w:rsidR="004D010E" w:rsidRDefault="004D010E" w:rsidP="004D010E"/>
    <w:p w14:paraId="60CE21AE" w14:textId="77777777" w:rsidR="004D010E" w:rsidRDefault="004D010E" w:rsidP="004D010E">
      <w:r>
        <w:t xml:space="preserve">    Responsable de la rubrique économique à Estadode Minas (Bello Horizonte)</w:t>
      </w:r>
    </w:p>
    <w:p w14:paraId="5EEEE747" w14:textId="77777777" w:rsidR="004D010E" w:rsidRDefault="004D010E" w:rsidP="004D010E"/>
    <w:p w14:paraId="0E2B6B2F" w14:textId="77777777" w:rsidR="004D010E" w:rsidRDefault="004D010E" w:rsidP="004D010E">
      <w:r>
        <w:t>Marcinel (Maurice)</w:t>
      </w:r>
    </w:p>
    <w:p w14:paraId="32BB9C21" w14:textId="77777777" w:rsidR="004D010E" w:rsidRDefault="004D010E" w:rsidP="004D010E"/>
    <w:p w14:paraId="62615E5A" w14:textId="77777777" w:rsidR="004D010E" w:rsidRDefault="004D010E" w:rsidP="004D010E">
      <w:r>
        <w:t>1893-1960</w:t>
      </w:r>
    </w:p>
    <w:p w14:paraId="4C6D7DA8" w14:textId="77777777" w:rsidR="004D010E" w:rsidRDefault="004D010E" w:rsidP="004D010E"/>
    <w:p w14:paraId="1F7A8381" w14:textId="77777777" w:rsidR="004D010E" w:rsidRDefault="004D010E" w:rsidP="004D010E">
      <w:r>
        <w:t>pseud. de Maurice Dethier</w:t>
      </w:r>
    </w:p>
    <w:p w14:paraId="3A13ADCD" w14:textId="77777777" w:rsidR="004D010E" w:rsidRDefault="004D010E" w:rsidP="004D010E"/>
    <w:p w14:paraId="1FFF6552" w14:textId="77777777" w:rsidR="004D010E" w:rsidRDefault="004D010E" w:rsidP="004D010E">
      <w:r>
        <w:t xml:space="preserve">    Rédacteur à la Nouvelle Gazette de Charleroi</w:t>
      </w:r>
    </w:p>
    <w:p w14:paraId="23DEB815" w14:textId="77777777" w:rsidR="004D010E" w:rsidRDefault="004D010E" w:rsidP="004D010E"/>
    <w:p w14:paraId="3248C76F" w14:textId="77777777" w:rsidR="004D010E" w:rsidRDefault="004D010E" w:rsidP="004D010E">
      <w:r>
        <w:t xml:space="preserve">    Rédacteur à la Wallonie</w:t>
      </w:r>
    </w:p>
    <w:p w14:paraId="2D17C3F1" w14:textId="77777777" w:rsidR="004D010E" w:rsidRDefault="004D010E" w:rsidP="004D010E"/>
    <w:p w14:paraId="03C4CD7F" w14:textId="77777777" w:rsidR="004D010E" w:rsidRDefault="004D010E" w:rsidP="004D010E">
      <w:r>
        <w:t>Maréchal (Eugène)</w:t>
      </w:r>
    </w:p>
    <w:p w14:paraId="300C258E" w14:textId="77777777" w:rsidR="004D010E" w:rsidRDefault="004D010E" w:rsidP="004D010E"/>
    <w:p w14:paraId="5D0976B3" w14:textId="77777777" w:rsidR="004D010E" w:rsidRDefault="004D010E" w:rsidP="004D010E">
      <w:r>
        <w:t>1908-1970</w:t>
      </w:r>
    </w:p>
    <w:p w14:paraId="4F1BA11F" w14:textId="77777777" w:rsidR="004D010E" w:rsidRDefault="004D010E" w:rsidP="004D010E"/>
    <w:p w14:paraId="7200F1E8" w14:textId="77777777" w:rsidR="004D010E" w:rsidRDefault="004D010E" w:rsidP="004D010E">
      <w:r>
        <w:t xml:space="preserve">    Journaliste au Pays réel (1940- ?)</w:t>
      </w:r>
    </w:p>
    <w:p w14:paraId="294D54B5" w14:textId="77777777" w:rsidR="004D010E" w:rsidRDefault="004D010E" w:rsidP="004D010E"/>
    <w:p w14:paraId="16B76E4F" w14:textId="77777777" w:rsidR="004D010E" w:rsidRDefault="004D010E" w:rsidP="004D010E">
      <w:r>
        <w:t>Maret (François)</w:t>
      </w:r>
    </w:p>
    <w:p w14:paraId="160F9C47" w14:textId="77777777" w:rsidR="004D010E" w:rsidRDefault="004D010E" w:rsidP="004D010E"/>
    <w:p w14:paraId="6FEAFF85" w14:textId="77777777" w:rsidR="004D010E" w:rsidRDefault="004D010E" w:rsidP="004D010E">
      <w:r>
        <w:t>1893-1983</w:t>
      </w:r>
    </w:p>
    <w:p w14:paraId="25598635" w14:textId="77777777" w:rsidR="004D010E" w:rsidRDefault="004D010E" w:rsidP="004D010E"/>
    <w:p w14:paraId="767E6083" w14:textId="77777777" w:rsidR="004D010E" w:rsidRDefault="004D010E" w:rsidP="004D010E">
      <w:r>
        <w:t>pseud. de Frans Van Ermengem</w:t>
      </w:r>
    </w:p>
    <w:p w14:paraId="694989CF" w14:textId="77777777" w:rsidR="004D010E" w:rsidRDefault="004D010E" w:rsidP="004D010E"/>
    <w:p w14:paraId="4538ACBB" w14:textId="77777777" w:rsidR="004D010E" w:rsidRDefault="004D010E" w:rsidP="004D010E">
      <w:r>
        <w:t xml:space="preserve">    Journaliste au Soir ( ?-1940)</w:t>
      </w:r>
    </w:p>
    <w:p w14:paraId="2A47564E" w14:textId="77777777" w:rsidR="004D010E" w:rsidRDefault="004D010E" w:rsidP="004D010E"/>
    <w:p w14:paraId="0DC6B60C" w14:textId="77777777" w:rsidR="004D010E" w:rsidRDefault="004D010E" w:rsidP="004D010E">
      <w:r>
        <w:t xml:space="preserve">    Collaborateur à la Nation belge</w:t>
      </w:r>
    </w:p>
    <w:p w14:paraId="1B429752" w14:textId="77777777" w:rsidR="004D010E" w:rsidRDefault="004D010E" w:rsidP="004D010E"/>
    <w:p w14:paraId="64B3D7AA" w14:textId="77777777" w:rsidR="004D010E" w:rsidRDefault="004D010E" w:rsidP="004D010E">
      <w:r>
        <w:t xml:space="preserve">    Critique d’art</w:t>
      </w:r>
    </w:p>
    <w:p w14:paraId="62657B68" w14:textId="77777777" w:rsidR="004D010E" w:rsidRDefault="004D010E" w:rsidP="004D010E"/>
    <w:p w14:paraId="6A3C3F23" w14:textId="77777777" w:rsidR="004D010E" w:rsidRDefault="004D010E" w:rsidP="004D010E">
      <w:r>
        <w:t>Mariën (Marcel)</w:t>
      </w:r>
    </w:p>
    <w:p w14:paraId="244F134F" w14:textId="77777777" w:rsidR="004D010E" w:rsidRDefault="004D010E" w:rsidP="004D010E"/>
    <w:p w14:paraId="08A47F44" w14:textId="77777777" w:rsidR="004D010E" w:rsidRDefault="004D010E" w:rsidP="004D010E">
      <w:r>
        <w:t>1920-1993</w:t>
      </w:r>
    </w:p>
    <w:p w14:paraId="29B304B5" w14:textId="77777777" w:rsidR="004D010E" w:rsidRDefault="004D010E" w:rsidP="004D010E"/>
    <w:p w14:paraId="53C865A6" w14:textId="77777777" w:rsidR="004D010E" w:rsidRDefault="004D010E" w:rsidP="004D010E">
      <w:r>
        <w:t xml:space="preserve">    Rédacteur et correcteur de la Chine en construction (Pékin ; édition française) (1963- ?)</w:t>
      </w:r>
    </w:p>
    <w:p w14:paraId="49F07F99" w14:textId="77777777" w:rsidR="004D010E" w:rsidRDefault="004D010E" w:rsidP="004D010E"/>
    <w:p w14:paraId="2A5BF8CF" w14:textId="77777777" w:rsidR="004D010E" w:rsidRDefault="004D010E" w:rsidP="004D010E">
      <w:r>
        <w:t>Marinus (Albert)</w:t>
      </w:r>
    </w:p>
    <w:p w14:paraId="2564EA14" w14:textId="77777777" w:rsidR="004D010E" w:rsidRDefault="004D010E" w:rsidP="004D010E"/>
    <w:p w14:paraId="2B74C2AE" w14:textId="77777777" w:rsidR="004D010E" w:rsidRDefault="004D010E" w:rsidP="004D010E">
      <w:r>
        <w:t>1886-1979</w:t>
      </w:r>
    </w:p>
    <w:p w14:paraId="395D56A4" w14:textId="77777777" w:rsidR="004D010E" w:rsidRDefault="004D010E" w:rsidP="004D010E"/>
    <w:p w14:paraId="4CD1ABB7" w14:textId="77777777" w:rsidR="004D010E" w:rsidRDefault="004D010E" w:rsidP="004D010E">
      <w:r>
        <w:t xml:space="preserve">    Rédacteur parlementaire à la Gazette</w:t>
      </w:r>
    </w:p>
    <w:p w14:paraId="22B57907" w14:textId="77777777" w:rsidR="004D010E" w:rsidRDefault="004D010E" w:rsidP="004D010E"/>
    <w:p w14:paraId="26F0CA73" w14:textId="77777777" w:rsidR="004D010E" w:rsidRDefault="004D010E" w:rsidP="004D010E">
      <w:r>
        <w:t xml:space="preserve">    Rédacteur au Soir</w:t>
      </w:r>
    </w:p>
    <w:p w14:paraId="7E936D7F" w14:textId="77777777" w:rsidR="004D010E" w:rsidRDefault="004D010E" w:rsidP="004D010E"/>
    <w:p w14:paraId="78DCAB87" w14:textId="77777777" w:rsidR="004D010E" w:rsidRDefault="004D010E" w:rsidP="004D010E">
      <w:r>
        <w:t>Marion (Denis)</w:t>
      </w:r>
    </w:p>
    <w:p w14:paraId="44AD46C4" w14:textId="77777777" w:rsidR="004D010E" w:rsidRDefault="004D010E" w:rsidP="004D010E"/>
    <w:p w14:paraId="46809642" w14:textId="77777777" w:rsidR="004D010E" w:rsidRDefault="004D010E" w:rsidP="004D010E">
      <w:r>
        <w:t>1906-2000</w:t>
      </w:r>
    </w:p>
    <w:p w14:paraId="4E113FA3" w14:textId="77777777" w:rsidR="004D010E" w:rsidRDefault="004D010E" w:rsidP="004D010E"/>
    <w:p w14:paraId="06C32C01" w14:textId="77777777" w:rsidR="004D010E" w:rsidRDefault="004D010E" w:rsidP="004D010E">
      <w:r>
        <w:t>pseud. de Marcel Defosse</w:t>
      </w:r>
    </w:p>
    <w:p w14:paraId="087BE966" w14:textId="77777777" w:rsidR="004D010E" w:rsidRDefault="004D010E" w:rsidP="004D010E"/>
    <w:p w14:paraId="14B5A907" w14:textId="77777777" w:rsidR="004D010E" w:rsidRDefault="004D010E" w:rsidP="004D010E">
      <w:r>
        <w:t>[pseud. : Albert Guittoux ; Lucien ; O’Picratt ; Serendip ; Sylvestre]</w:t>
      </w:r>
    </w:p>
    <w:p w14:paraId="18222326" w14:textId="77777777" w:rsidR="004D010E" w:rsidRDefault="004D010E" w:rsidP="004D010E"/>
    <w:p w14:paraId="70AB25B8" w14:textId="77777777" w:rsidR="004D010E" w:rsidRDefault="004D010E" w:rsidP="004D010E">
      <w:r>
        <w:t xml:space="preserve">    Rédacteur en chef (1936-1939) et chroniqueur cinématographique à Combat (1945-1950)</w:t>
      </w:r>
    </w:p>
    <w:p w14:paraId="70D2F788" w14:textId="77777777" w:rsidR="004D010E" w:rsidRDefault="004D010E" w:rsidP="004D010E"/>
    <w:p w14:paraId="686F07A0" w14:textId="77777777" w:rsidR="004D010E" w:rsidRDefault="004D010E" w:rsidP="004D010E">
      <w:r>
        <w:t xml:space="preserve">    Critique cinématographique aux Nouvelles littéraires (1950-1953)</w:t>
      </w:r>
    </w:p>
    <w:p w14:paraId="068482A2" w14:textId="77777777" w:rsidR="004D010E" w:rsidRDefault="004D010E" w:rsidP="004D010E"/>
    <w:p w14:paraId="24943DD8" w14:textId="77777777" w:rsidR="004D010E" w:rsidRDefault="004D010E" w:rsidP="004D010E">
      <w:r>
        <w:t xml:space="preserve">    Critique cinématographique à la NRF (1928- ?)</w:t>
      </w:r>
    </w:p>
    <w:p w14:paraId="66155BC3" w14:textId="77777777" w:rsidR="004D010E" w:rsidRDefault="004D010E" w:rsidP="004D010E"/>
    <w:p w14:paraId="5C6E2EF1" w14:textId="77777777" w:rsidR="004D010E" w:rsidRDefault="004D010E" w:rsidP="004D010E">
      <w:r>
        <w:lastRenderedPageBreak/>
        <w:t xml:space="preserve">    Envoyé spécial permanent à Paris (1946-1964) ; chef des services parisiens du Soir</w:t>
      </w:r>
    </w:p>
    <w:p w14:paraId="0A0BAAFF" w14:textId="77777777" w:rsidR="004D010E" w:rsidRDefault="004D010E" w:rsidP="004D010E"/>
    <w:p w14:paraId="7CABAB23" w14:textId="77777777" w:rsidR="004D010E" w:rsidRDefault="004D010E" w:rsidP="004D010E">
      <w:r>
        <w:t>Marlier (Georges)</w:t>
      </w:r>
    </w:p>
    <w:p w14:paraId="60D147E3" w14:textId="77777777" w:rsidR="004D010E" w:rsidRDefault="004D010E" w:rsidP="004D010E"/>
    <w:p w14:paraId="57BFB823" w14:textId="77777777" w:rsidR="004D010E" w:rsidRDefault="004D010E" w:rsidP="004D010E">
      <w:r>
        <w:t>1898-1968</w:t>
      </w:r>
    </w:p>
    <w:p w14:paraId="71080D66" w14:textId="77777777" w:rsidR="004D010E" w:rsidRDefault="004D010E" w:rsidP="004D010E"/>
    <w:p w14:paraId="5CF6F777" w14:textId="77777777" w:rsidR="004D010E" w:rsidRDefault="004D010E" w:rsidP="004D010E">
      <w:r>
        <w:t>[pseud. : Pamplemousse dans Pan]</w:t>
      </w:r>
    </w:p>
    <w:p w14:paraId="0980825A" w14:textId="77777777" w:rsidR="004D010E" w:rsidRDefault="004D010E" w:rsidP="004D010E"/>
    <w:p w14:paraId="22155C50" w14:textId="77777777" w:rsidR="004D010E" w:rsidRDefault="004D010E" w:rsidP="004D010E">
      <w:r>
        <w:t xml:space="preserve">    Rédacteur à la Nation belge (avant 1940)</w:t>
      </w:r>
    </w:p>
    <w:p w14:paraId="28832395" w14:textId="77777777" w:rsidR="004D010E" w:rsidRDefault="004D010E" w:rsidP="004D010E"/>
    <w:p w14:paraId="49F8DFA6" w14:textId="77777777" w:rsidR="004D010E" w:rsidRDefault="004D010E" w:rsidP="004D010E">
      <w:r>
        <w:t xml:space="preserve">    Rédacteur en chef du Journal des Beaux-Arts</w:t>
      </w:r>
    </w:p>
    <w:p w14:paraId="6BA8B8F2" w14:textId="77777777" w:rsidR="004D010E" w:rsidRDefault="004D010E" w:rsidP="004D010E"/>
    <w:p w14:paraId="42CC0D5B" w14:textId="77777777" w:rsidR="004D010E" w:rsidRDefault="004D010E" w:rsidP="004D010E">
      <w:r>
        <w:t>Matagne (Antoine)</w:t>
      </w:r>
    </w:p>
    <w:p w14:paraId="29293633" w14:textId="77777777" w:rsidR="004D010E" w:rsidRDefault="004D010E" w:rsidP="004D010E"/>
    <w:p w14:paraId="2D1109B6" w14:textId="77777777" w:rsidR="004D010E" w:rsidRDefault="004D010E" w:rsidP="004D010E">
      <w:r>
        <w:t>1884- ?</w:t>
      </w:r>
    </w:p>
    <w:p w14:paraId="01AE5407" w14:textId="77777777" w:rsidR="004D010E" w:rsidRDefault="004D010E" w:rsidP="004D010E"/>
    <w:p w14:paraId="17DA39E8" w14:textId="77777777" w:rsidR="004D010E" w:rsidRDefault="004D010E" w:rsidP="004D010E">
      <w:r>
        <w:t xml:space="preserve">    Correspondant de guerre (1914-1918)</w:t>
      </w:r>
    </w:p>
    <w:p w14:paraId="29EC36F4" w14:textId="77777777" w:rsidR="004D010E" w:rsidRDefault="004D010E" w:rsidP="004D010E"/>
    <w:p w14:paraId="6604E590" w14:textId="77777777" w:rsidR="004D010E" w:rsidRDefault="004D010E" w:rsidP="004D010E">
      <w:r>
        <w:t xml:space="preserve">    Rédacteur sportif et correspondant de l’Agence Fournier</w:t>
      </w:r>
    </w:p>
    <w:p w14:paraId="64E7A49F" w14:textId="77777777" w:rsidR="004D010E" w:rsidRDefault="004D010E" w:rsidP="004D010E"/>
    <w:p w14:paraId="25A34367" w14:textId="77777777" w:rsidR="004D010E" w:rsidRDefault="004D010E" w:rsidP="004D010E">
      <w:r>
        <w:t xml:space="preserve">    Rédacteur au XXe Siècle</w:t>
      </w:r>
    </w:p>
    <w:p w14:paraId="035D7F84" w14:textId="77777777" w:rsidR="004D010E" w:rsidRDefault="004D010E" w:rsidP="004D010E"/>
    <w:p w14:paraId="34F1AE2A" w14:textId="77777777" w:rsidR="004D010E" w:rsidRDefault="004D010E" w:rsidP="004D010E">
      <w:r>
        <w:t xml:space="preserve">    Rédacteur à la Gazette</w:t>
      </w:r>
    </w:p>
    <w:p w14:paraId="36B3587A" w14:textId="77777777" w:rsidR="004D010E" w:rsidRDefault="004D010E" w:rsidP="004D010E"/>
    <w:p w14:paraId="19560448" w14:textId="77777777" w:rsidR="004D010E" w:rsidRDefault="004D010E" w:rsidP="004D010E">
      <w:r>
        <w:t xml:space="preserve">    Journaliste sportif, secrétaire de rédaction ; rédacteur en chef de l’Indépendance belge</w:t>
      </w:r>
    </w:p>
    <w:p w14:paraId="13EF0E55" w14:textId="77777777" w:rsidR="004D010E" w:rsidRDefault="004D010E" w:rsidP="004D010E"/>
    <w:p w14:paraId="550593FE" w14:textId="77777777" w:rsidR="004D010E" w:rsidRDefault="004D010E" w:rsidP="004D010E">
      <w:r>
        <w:t xml:space="preserve">    Rédacteur à la Nation belge</w:t>
      </w:r>
    </w:p>
    <w:p w14:paraId="520B4B31" w14:textId="77777777" w:rsidR="004D010E" w:rsidRDefault="004D010E" w:rsidP="004D010E"/>
    <w:p w14:paraId="1650816D" w14:textId="77777777" w:rsidR="004D010E" w:rsidRDefault="004D010E" w:rsidP="004D010E">
      <w:r>
        <w:t xml:space="preserve">    Rédacteur au Petit Bleu</w:t>
      </w:r>
    </w:p>
    <w:p w14:paraId="2981F848" w14:textId="77777777" w:rsidR="004D010E" w:rsidRDefault="004D010E" w:rsidP="004D010E"/>
    <w:p w14:paraId="7A1EB925" w14:textId="77777777" w:rsidR="004D010E" w:rsidRDefault="004D010E" w:rsidP="004D010E">
      <w:r>
        <w:t xml:space="preserve">    Directeur de la Presse</w:t>
      </w:r>
    </w:p>
    <w:p w14:paraId="07B1BC3A" w14:textId="77777777" w:rsidR="004D010E" w:rsidRDefault="004D010E" w:rsidP="004D010E"/>
    <w:p w14:paraId="488EB33E" w14:textId="77777777" w:rsidR="004D010E" w:rsidRDefault="004D010E" w:rsidP="004D010E">
      <w:r>
        <w:t xml:space="preserve">    Correspondant du Télégramme de Boulogne</w:t>
      </w:r>
    </w:p>
    <w:p w14:paraId="257F37E1" w14:textId="77777777" w:rsidR="004D010E" w:rsidRDefault="004D010E" w:rsidP="004D010E"/>
    <w:p w14:paraId="1C8F6ADD" w14:textId="77777777" w:rsidR="004D010E" w:rsidRDefault="004D010E" w:rsidP="004D010E">
      <w:r>
        <w:t xml:space="preserve">    Correspondant du Télégramme de Lille</w:t>
      </w:r>
    </w:p>
    <w:p w14:paraId="450355A2" w14:textId="77777777" w:rsidR="004D010E" w:rsidRDefault="004D010E" w:rsidP="004D010E"/>
    <w:p w14:paraId="2BF90E48" w14:textId="77777777" w:rsidR="004D010E" w:rsidRDefault="004D010E" w:rsidP="004D010E">
      <w:r>
        <w:t>Matthijs (Georges-Marie)</w:t>
      </w:r>
    </w:p>
    <w:p w14:paraId="0CA59F40" w14:textId="77777777" w:rsidR="004D010E" w:rsidRDefault="004D010E" w:rsidP="004D010E"/>
    <w:p w14:paraId="48DB0B7A" w14:textId="77777777" w:rsidR="004D010E" w:rsidRDefault="004D010E" w:rsidP="004D010E">
      <w:r>
        <w:t>1916-2002</w:t>
      </w:r>
    </w:p>
    <w:p w14:paraId="16542E20" w14:textId="77777777" w:rsidR="004D010E" w:rsidRDefault="004D010E" w:rsidP="004D010E"/>
    <w:p w14:paraId="367A3D32" w14:textId="77777777" w:rsidR="004D010E" w:rsidRDefault="004D010E" w:rsidP="004D010E">
      <w:r>
        <w:t xml:space="preserve">    Collaborateur au Courrier de Renaix</w:t>
      </w:r>
    </w:p>
    <w:p w14:paraId="0A8A6A27" w14:textId="77777777" w:rsidR="004D010E" w:rsidRDefault="004D010E" w:rsidP="004D010E"/>
    <w:p w14:paraId="7B171C7A" w14:textId="77777777" w:rsidR="004D010E" w:rsidRDefault="004D010E" w:rsidP="004D010E">
      <w:r>
        <w:t xml:space="preserve">    Collaborateur à De Eendracht</w:t>
      </w:r>
    </w:p>
    <w:p w14:paraId="40AC6B02" w14:textId="77777777" w:rsidR="004D010E" w:rsidRDefault="004D010E" w:rsidP="004D010E"/>
    <w:p w14:paraId="3191FAC7" w14:textId="77777777" w:rsidR="004D010E" w:rsidRDefault="004D010E" w:rsidP="004D010E">
      <w:r>
        <w:t xml:space="preserve">    Collaborateur à Grenz-Echo</w:t>
      </w:r>
    </w:p>
    <w:p w14:paraId="484E6FF8" w14:textId="77777777" w:rsidR="004D010E" w:rsidRDefault="004D010E" w:rsidP="004D010E"/>
    <w:p w14:paraId="042A6878" w14:textId="77777777" w:rsidR="004D010E" w:rsidRDefault="004D010E" w:rsidP="004D010E">
      <w:r>
        <w:t xml:space="preserve">    Chroniqueur au Journal d’Aubel et du Pays de Herve</w:t>
      </w:r>
    </w:p>
    <w:p w14:paraId="69F6823B" w14:textId="77777777" w:rsidR="004D010E" w:rsidRDefault="004D010E" w:rsidP="004D010E"/>
    <w:p w14:paraId="30EF0BF1" w14:textId="77777777" w:rsidR="004D010E" w:rsidRDefault="004D010E" w:rsidP="004D010E">
      <w:r>
        <w:t xml:space="preserve">    Collaborateur à la Métropole</w:t>
      </w:r>
    </w:p>
    <w:p w14:paraId="5DA9F5B7" w14:textId="77777777" w:rsidR="004D010E" w:rsidRDefault="004D010E" w:rsidP="004D010E"/>
    <w:p w14:paraId="5C444D2A" w14:textId="77777777" w:rsidR="004D010E" w:rsidRDefault="004D010E" w:rsidP="004D010E">
      <w:r>
        <w:t xml:space="preserve">    Collaborateur au Standaard</w:t>
      </w:r>
    </w:p>
    <w:p w14:paraId="43511C60" w14:textId="77777777" w:rsidR="004D010E" w:rsidRDefault="004D010E" w:rsidP="004D010E"/>
    <w:p w14:paraId="19BA59BB" w14:textId="77777777" w:rsidR="004D010E" w:rsidRDefault="004D010E" w:rsidP="004D010E">
      <w:r>
        <w:t xml:space="preserve">    Collaborateur à Vers l’Avenir</w:t>
      </w:r>
    </w:p>
    <w:p w14:paraId="1D112005" w14:textId="77777777" w:rsidR="004D010E" w:rsidRDefault="004D010E" w:rsidP="004D010E"/>
    <w:p w14:paraId="3506256D" w14:textId="77777777" w:rsidR="004D010E" w:rsidRDefault="004D010E" w:rsidP="004D010E">
      <w:r>
        <w:t>Max (Paul)</w:t>
      </w:r>
    </w:p>
    <w:p w14:paraId="47D6969F" w14:textId="77777777" w:rsidR="004D010E" w:rsidRDefault="004D010E" w:rsidP="004D010E"/>
    <w:p w14:paraId="0E5D2B4E" w14:textId="77777777" w:rsidR="004D010E" w:rsidRDefault="004D010E" w:rsidP="004D010E">
      <w:r>
        <w:t>1889-1944</w:t>
      </w:r>
    </w:p>
    <w:p w14:paraId="27530523" w14:textId="77777777" w:rsidR="004D010E" w:rsidRDefault="004D010E" w:rsidP="004D010E"/>
    <w:p w14:paraId="36F8D33A" w14:textId="77777777" w:rsidR="004D010E" w:rsidRDefault="004D010E" w:rsidP="004D010E">
      <w:r>
        <w:t xml:space="preserve">    Rédacteur cinématographique à Cinémagazine</w:t>
      </w:r>
    </w:p>
    <w:p w14:paraId="02CC24CD" w14:textId="77777777" w:rsidR="004D010E" w:rsidRDefault="004D010E" w:rsidP="004D010E"/>
    <w:p w14:paraId="6CAC7FF2" w14:textId="77777777" w:rsidR="004D010E" w:rsidRDefault="004D010E" w:rsidP="004D010E">
      <w:r>
        <w:t xml:space="preserve">    Collaborateur à Ciné-revue</w:t>
      </w:r>
    </w:p>
    <w:p w14:paraId="30B55EF4" w14:textId="77777777" w:rsidR="004D010E" w:rsidRDefault="004D010E" w:rsidP="004D010E"/>
    <w:p w14:paraId="390880BF" w14:textId="77777777" w:rsidR="004D010E" w:rsidRDefault="004D010E" w:rsidP="004D010E">
      <w:r>
        <w:lastRenderedPageBreak/>
        <w:t xml:space="preserve">    Rédacteur à Demain</w:t>
      </w:r>
    </w:p>
    <w:p w14:paraId="163FEB84" w14:textId="77777777" w:rsidR="004D010E" w:rsidRDefault="004D010E" w:rsidP="004D010E"/>
    <w:p w14:paraId="2D3AEF69" w14:textId="77777777" w:rsidR="004D010E" w:rsidRDefault="004D010E" w:rsidP="004D010E">
      <w:r>
        <w:t xml:space="preserve">    Rédacteur à l’Etoile belge</w:t>
      </w:r>
    </w:p>
    <w:p w14:paraId="48FF5B6C" w14:textId="77777777" w:rsidR="004D010E" w:rsidRDefault="004D010E" w:rsidP="004D010E"/>
    <w:p w14:paraId="076314A1" w14:textId="77777777" w:rsidR="004D010E" w:rsidRDefault="004D010E" w:rsidP="004D010E">
      <w:r>
        <w:t xml:space="preserve">    Rédacteur cinématographique à Hebdo</w:t>
      </w:r>
    </w:p>
    <w:p w14:paraId="7F1B2885" w14:textId="77777777" w:rsidR="004D010E" w:rsidRDefault="004D010E" w:rsidP="004D010E"/>
    <w:p w14:paraId="4FEE73D2" w14:textId="77777777" w:rsidR="004D010E" w:rsidRDefault="004D010E" w:rsidP="004D010E">
      <w:r>
        <w:t>Mélange (Josse)</w:t>
      </w:r>
    </w:p>
    <w:p w14:paraId="09DE22B9" w14:textId="77777777" w:rsidR="004D010E" w:rsidRDefault="004D010E" w:rsidP="004D010E"/>
    <w:p w14:paraId="29E6C81C" w14:textId="77777777" w:rsidR="004D010E" w:rsidRDefault="004D010E" w:rsidP="004D010E">
      <w:r>
        <w:t>1922- ?</w:t>
      </w:r>
    </w:p>
    <w:p w14:paraId="159796CB" w14:textId="77777777" w:rsidR="004D010E" w:rsidRDefault="004D010E" w:rsidP="004D010E"/>
    <w:p w14:paraId="73809B32" w14:textId="77777777" w:rsidR="004D010E" w:rsidRDefault="004D010E" w:rsidP="004D010E">
      <w:r>
        <w:t xml:space="preserve">    Chef du service des reportages à la Cité</w:t>
      </w:r>
    </w:p>
    <w:p w14:paraId="27CEC8DF" w14:textId="77777777" w:rsidR="004D010E" w:rsidRDefault="004D010E" w:rsidP="004D010E"/>
    <w:p w14:paraId="42FCE8A8" w14:textId="77777777" w:rsidR="004D010E" w:rsidRDefault="004D010E" w:rsidP="004D010E">
      <w:r>
        <w:t>Méral (Paul)</w:t>
      </w:r>
    </w:p>
    <w:p w14:paraId="7B76401B" w14:textId="77777777" w:rsidR="004D010E" w:rsidRDefault="004D010E" w:rsidP="004D010E"/>
    <w:p w14:paraId="02864C2A" w14:textId="77777777" w:rsidR="004D010E" w:rsidRDefault="004D010E" w:rsidP="004D010E">
      <w:r>
        <w:t>1895-1946</w:t>
      </w:r>
    </w:p>
    <w:p w14:paraId="7524A093" w14:textId="77777777" w:rsidR="004D010E" w:rsidRDefault="004D010E" w:rsidP="004D010E"/>
    <w:p w14:paraId="193125E3" w14:textId="77777777" w:rsidR="004D010E" w:rsidRDefault="004D010E" w:rsidP="004D010E">
      <w:r>
        <w:t>pseud. de Paul de Guchtenaere</w:t>
      </w:r>
    </w:p>
    <w:p w14:paraId="0D873109" w14:textId="77777777" w:rsidR="004D010E" w:rsidRDefault="004D010E" w:rsidP="004D010E"/>
    <w:p w14:paraId="1670E942" w14:textId="77777777" w:rsidR="004D010E" w:rsidRDefault="004D010E" w:rsidP="004D010E">
      <w:r>
        <w:t xml:space="preserve">    Codirecteur de la Lanterne (1944- ?)</w:t>
      </w:r>
    </w:p>
    <w:p w14:paraId="04B14B4B" w14:textId="77777777" w:rsidR="004D010E" w:rsidRDefault="004D010E" w:rsidP="004D010E"/>
    <w:p w14:paraId="20A22635" w14:textId="77777777" w:rsidR="004D010E" w:rsidRDefault="004D010E" w:rsidP="004D010E">
      <w:r>
        <w:t>Mesens (Edouard Léon Théodore)</w:t>
      </w:r>
    </w:p>
    <w:p w14:paraId="07A08E4F" w14:textId="77777777" w:rsidR="004D010E" w:rsidRDefault="004D010E" w:rsidP="004D010E"/>
    <w:p w14:paraId="35801204" w14:textId="77777777" w:rsidR="004D010E" w:rsidRDefault="004D010E" w:rsidP="004D010E">
      <w:r>
        <w:t>1903-1971</w:t>
      </w:r>
    </w:p>
    <w:p w14:paraId="0D3FE877" w14:textId="77777777" w:rsidR="004D010E" w:rsidRDefault="004D010E" w:rsidP="004D010E"/>
    <w:p w14:paraId="67C5DBDE" w14:textId="77777777" w:rsidR="004D010E" w:rsidRDefault="004D010E" w:rsidP="004D010E">
      <w:r>
        <w:t xml:space="preserve">    Animateur (1940- ?) puis speaker (1942- ?) à la section belge de la BBC</w:t>
      </w:r>
    </w:p>
    <w:p w14:paraId="2C90CE28" w14:textId="77777777" w:rsidR="004D010E" w:rsidRDefault="004D010E" w:rsidP="004D010E"/>
    <w:p w14:paraId="4A41ADB2" w14:textId="77777777" w:rsidR="004D010E" w:rsidRDefault="004D010E" w:rsidP="004D010E">
      <w:r>
        <w:t>Meulenyser (Victor)</w:t>
      </w:r>
    </w:p>
    <w:p w14:paraId="54B16559" w14:textId="77777777" w:rsidR="004D010E" w:rsidRDefault="004D010E" w:rsidP="004D010E"/>
    <w:p w14:paraId="3489DF73" w14:textId="77777777" w:rsidR="004D010E" w:rsidRDefault="004D010E" w:rsidP="004D010E">
      <w:r>
        <w:t>1911-1945</w:t>
      </w:r>
    </w:p>
    <w:p w14:paraId="284E09A2" w14:textId="77777777" w:rsidR="004D010E" w:rsidRDefault="004D010E" w:rsidP="004D010E"/>
    <w:p w14:paraId="54D450EF" w14:textId="77777777" w:rsidR="004D010E" w:rsidRDefault="004D010E" w:rsidP="004D010E">
      <w:r>
        <w:t xml:space="preserve">    Correspondant bruxellois pour l’Avenir du Luxembourg</w:t>
      </w:r>
    </w:p>
    <w:p w14:paraId="7031CCCB" w14:textId="77777777" w:rsidR="004D010E" w:rsidRDefault="004D010E" w:rsidP="004D010E"/>
    <w:p w14:paraId="418A7E22" w14:textId="77777777" w:rsidR="004D010E" w:rsidRDefault="004D010E" w:rsidP="004D010E">
      <w:r>
        <w:t xml:space="preserve">    Rédacteur au XXe Siècle</w:t>
      </w:r>
    </w:p>
    <w:p w14:paraId="7915B7E3" w14:textId="77777777" w:rsidR="004D010E" w:rsidRDefault="004D010E" w:rsidP="004D010E"/>
    <w:p w14:paraId="513C81FD" w14:textId="77777777" w:rsidR="004D010E" w:rsidRDefault="004D010E" w:rsidP="004D010E">
      <w:r>
        <w:t xml:space="preserve">    Rédacteur au Pays réel</w:t>
      </w:r>
    </w:p>
    <w:p w14:paraId="1953B0F0" w14:textId="77777777" w:rsidR="004D010E" w:rsidRDefault="004D010E" w:rsidP="004D010E"/>
    <w:p w14:paraId="3AB79B7D" w14:textId="77777777" w:rsidR="004D010E" w:rsidRDefault="004D010E" w:rsidP="004D010E">
      <w:r>
        <w:t>Milo (Jean)</w:t>
      </w:r>
    </w:p>
    <w:p w14:paraId="30D4DC02" w14:textId="77777777" w:rsidR="004D010E" w:rsidRDefault="004D010E" w:rsidP="004D010E"/>
    <w:p w14:paraId="71090B25" w14:textId="77777777" w:rsidR="004D010E" w:rsidRDefault="004D010E" w:rsidP="004D010E">
      <w:r>
        <w:t>1906-1993</w:t>
      </w:r>
    </w:p>
    <w:p w14:paraId="02FD8328" w14:textId="77777777" w:rsidR="004D010E" w:rsidRDefault="004D010E" w:rsidP="004D010E"/>
    <w:p w14:paraId="529D3A9F" w14:textId="77777777" w:rsidR="004D010E" w:rsidRDefault="004D010E" w:rsidP="004D010E">
      <w:r>
        <w:t>pseud. d’Émile-Jean Van Gindertael</w:t>
      </w:r>
    </w:p>
    <w:p w14:paraId="74DEBC3A" w14:textId="77777777" w:rsidR="004D010E" w:rsidRDefault="004D010E" w:rsidP="004D010E"/>
    <w:p w14:paraId="1FE80571" w14:textId="77777777" w:rsidR="004D010E" w:rsidRDefault="004D010E" w:rsidP="004D010E">
      <w:r>
        <w:t>[pseud. : Jean Sinjos, Jan Milo]</w:t>
      </w:r>
    </w:p>
    <w:p w14:paraId="23258A02" w14:textId="77777777" w:rsidR="004D010E" w:rsidRDefault="004D010E" w:rsidP="004D010E"/>
    <w:p w14:paraId="722C2CEA" w14:textId="77777777" w:rsidR="004D010E" w:rsidRDefault="004D010E" w:rsidP="004D010E">
      <w:r>
        <w:t xml:space="preserve">    Critique d’art</w:t>
      </w:r>
    </w:p>
    <w:p w14:paraId="23C40412" w14:textId="77777777" w:rsidR="004D010E" w:rsidRDefault="004D010E" w:rsidP="004D010E"/>
    <w:p w14:paraId="31DCF225" w14:textId="77777777" w:rsidR="004D010E" w:rsidRDefault="004D010E" w:rsidP="004D010E">
      <w:r>
        <w:t xml:space="preserve">    Pigiste à l’Express</w:t>
      </w:r>
    </w:p>
    <w:p w14:paraId="0442337C" w14:textId="77777777" w:rsidR="004D010E" w:rsidRDefault="004D010E" w:rsidP="004D010E"/>
    <w:p w14:paraId="7ABDDECE" w14:textId="77777777" w:rsidR="004D010E" w:rsidRDefault="004D010E" w:rsidP="004D010E">
      <w:r>
        <w:t xml:space="preserve">    Rédacteur à l’Indépendance belge</w:t>
      </w:r>
    </w:p>
    <w:p w14:paraId="61197EF8" w14:textId="77777777" w:rsidR="004D010E" w:rsidRDefault="004D010E" w:rsidP="004D010E"/>
    <w:p w14:paraId="2A28CCEE" w14:textId="77777777" w:rsidR="004D010E" w:rsidRDefault="004D010E" w:rsidP="004D010E">
      <w:r>
        <w:t xml:space="preserve">    Collaborateur au Rouge et le Noir</w:t>
      </w:r>
    </w:p>
    <w:p w14:paraId="7A4AA252" w14:textId="77777777" w:rsidR="004D010E" w:rsidRDefault="004D010E" w:rsidP="004D010E"/>
    <w:p w14:paraId="1C421828" w14:textId="77777777" w:rsidR="004D010E" w:rsidRDefault="004D010E" w:rsidP="004D010E">
      <w:r>
        <w:t>Miserez (Nestor)</w:t>
      </w:r>
    </w:p>
    <w:p w14:paraId="2EA56D74" w14:textId="77777777" w:rsidR="004D010E" w:rsidRDefault="004D010E" w:rsidP="004D010E"/>
    <w:p w14:paraId="1B64DA74" w14:textId="77777777" w:rsidR="004D010E" w:rsidRDefault="004D010E" w:rsidP="004D010E">
      <w:r>
        <w:t>1902-1968</w:t>
      </w:r>
    </w:p>
    <w:p w14:paraId="071D496B" w14:textId="77777777" w:rsidR="004D010E" w:rsidRDefault="004D010E" w:rsidP="004D010E"/>
    <w:p w14:paraId="099646F8" w14:textId="77777777" w:rsidR="004D010E" w:rsidRDefault="004D010E" w:rsidP="004D010E">
      <w:r>
        <w:t>[pseud. : Dorgez, Jean-Marc Valme]</w:t>
      </w:r>
    </w:p>
    <w:p w14:paraId="652D5B4D" w14:textId="77777777" w:rsidR="004D010E" w:rsidRDefault="004D010E" w:rsidP="004D010E"/>
    <w:p w14:paraId="1814968E" w14:textId="77777777" w:rsidR="004D010E" w:rsidRDefault="004D010E" w:rsidP="004D010E">
      <w:r>
        <w:t xml:space="preserve">    Critique à la Gazette de Charleroi</w:t>
      </w:r>
    </w:p>
    <w:p w14:paraId="68E0898B" w14:textId="77777777" w:rsidR="004D010E" w:rsidRDefault="004D010E" w:rsidP="004D010E"/>
    <w:p w14:paraId="09099009" w14:textId="77777777" w:rsidR="004D010E" w:rsidRDefault="004D010E" w:rsidP="004D010E">
      <w:r>
        <w:t xml:space="preserve">    Rédacteur, secrétaire-général adjoint des services de rédaction puis rédacteur en chef à la Nouvelle Gazette (1945-1968)</w:t>
      </w:r>
    </w:p>
    <w:p w14:paraId="4EE76A62" w14:textId="77777777" w:rsidR="004D010E" w:rsidRDefault="004D010E" w:rsidP="004D010E"/>
    <w:p w14:paraId="1EE90586" w14:textId="77777777" w:rsidR="004D010E" w:rsidRDefault="004D010E" w:rsidP="004D010E">
      <w:r>
        <w:t xml:space="preserve">    Rédacteur en chef de la Province</w:t>
      </w:r>
    </w:p>
    <w:p w14:paraId="6C85A9F0" w14:textId="77777777" w:rsidR="004D010E" w:rsidRDefault="004D010E" w:rsidP="004D010E"/>
    <w:p w14:paraId="5ED5483C" w14:textId="77777777" w:rsidR="004D010E" w:rsidRDefault="004D010E" w:rsidP="004D010E">
      <w:r>
        <w:t>Mogin (Jean)</w:t>
      </w:r>
    </w:p>
    <w:p w14:paraId="3740FCF0" w14:textId="77777777" w:rsidR="004D010E" w:rsidRDefault="004D010E" w:rsidP="004D010E"/>
    <w:p w14:paraId="5334668B" w14:textId="77777777" w:rsidR="004D010E" w:rsidRDefault="004D010E" w:rsidP="004D010E">
      <w:r>
        <w:t>1921-1986</w:t>
      </w:r>
    </w:p>
    <w:p w14:paraId="1C4EB6CB" w14:textId="77777777" w:rsidR="004D010E" w:rsidRDefault="004D010E" w:rsidP="004D010E"/>
    <w:p w14:paraId="12C74A7D" w14:textId="77777777" w:rsidR="004D010E" w:rsidRDefault="004D010E" w:rsidP="004D010E">
      <w:r>
        <w:t>[pseud. : Samuel Ludger]</w:t>
      </w:r>
    </w:p>
    <w:p w14:paraId="02814E7E" w14:textId="77777777" w:rsidR="004D010E" w:rsidRDefault="004D010E" w:rsidP="004D010E"/>
    <w:p w14:paraId="35ACEA47" w14:textId="77777777" w:rsidR="004D010E" w:rsidRDefault="004D010E" w:rsidP="004D010E">
      <w:r>
        <w:t xml:space="preserve">    Journaliste (1944-1951), directeur des émissions parlées françaises à l’INR (1961- ?)</w:t>
      </w:r>
    </w:p>
    <w:p w14:paraId="45A4699B" w14:textId="77777777" w:rsidR="004D010E" w:rsidRDefault="004D010E" w:rsidP="004D010E"/>
    <w:p w14:paraId="4F74388C" w14:textId="77777777" w:rsidR="004D010E" w:rsidRDefault="004D010E" w:rsidP="004D010E">
      <w:r>
        <w:t xml:space="preserve">    Chef du service dramatique et littéraire à la Radiodiffusion nationale belge (1953- ?)</w:t>
      </w:r>
    </w:p>
    <w:p w14:paraId="38AA3983" w14:textId="77777777" w:rsidR="004D010E" w:rsidRDefault="004D010E" w:rsidP="004D010E"/>
    <w:p w14:paraId="756D2A95" w14:textId="77777777" w:rsidR="004D010E" w:rsidRDefault="004D010E" w:rsidP="004D010E">
      <w:r>
        <w:t xml:space="preserve">    Directeur de la radio à la RTBF (1978-1982)</w:t>
      </w:r>
    </w:p>
    <w:p w14:paraId="780787B8" w14:textId="77777777" w:rsidR="004D010E" w:rsidRDefault="004D010E" w:rsidP="004D010E"/>
    <w:p w14:paraId="53EE85C5" w14:textId="77777777" w:rsidR="004D010E" w:rsidRDefault="004D010E" w:rsidP="004D010E">
      <w:r>
        <w:t>Moreau (Maurice)</w:t>
      </w:r>
    </w:p>
    <w:p w14:paraId="008EAE03" w14:textId="77777777" w:rsidR="004D010E" w:rsidRDefault="004D010E" w:rsidP="004D010E"/>
    <w:p w14:paraId="7CB65B97" w14:textId="77777777" w:rsidR="004D010E" w:rsidRDefault="004D010E" w:rsidP="004D010E">
      <w:r>
        <w:t>1914- ?</w:t>
      </w:r>
    </w:p>
    <w:p w14:paraId="7AE49A07" w14:textId="77777777" w:rsidR="004D010E" w:rsidRDefault="004D010E" w:rsidP="004D010E"/>
    <w:p w14:paraId="2EF5F2C2" w14:textId="77777777" w:rsidR="004D010E" w:rsidRDefault="004D010E" w:rsidP="004D010E">
      <w:r>
        <w:t xml:space="preserve">    Rédacteur à la Nouvelle Gazette</w:t>
      </w:r>
    </w:p>
    <w:p w14:paraId="2C6ECBD4" w14:textId="77777777" w:rsidR="004D010E" w:rsidRDefault="004D010E" w:rsidP="004D010E"/>
    <w:p w14:paraId="318E4534" w14:textId="77777777" w:rsidR="004D010E" w:rsidRDefault="004D010E" w:rsidP="004D010E">
      <w:r>
        <w:t>Meuris (Jacques)</w:t>
      </w:r>
    </w:p>
    <w:p w14:paraId="3A01B6C8" w14:textId="77777777" w:rsidR="004D010E" w:rsidRDefault="004D010E" w:rsidP="004D010E"/>
    <w:p w14:paraId="6ECDD6CB" w14:textId="77777777" w:rsidR="004D010E" w:rsidRDefault="004D010E" w:rsidP="004D010E">
      <w:r>
        <w:t>1923-1993</w:t>
      </w:r>
    </w:p>
    <w:p w14:paraId="69B6162A" w14:textId="77777777" w:rsidR="004D010E" w:rsidRDefault="004D010E" w:rsidP="004D010E"/>
    <w:p w14:paraId="097D432B" w14:textId="77777777" w:rsidR="004D010E" w:rsidRDefault="004D010E" w:rsidP="004D010E">
      <w:r>
        <w:t xml:space="preserve">    Secrétaire général du Courrier du soir</w:t>
      </w:r>
    </w:p>
    <w:p w14:paraId="25869068" w14:textId="77777777" w:rsidR="004D010E" w:rsidRDefault="004D010E" w:rsidP="004D010E"/>
    <w:p w14:paraId="365E99B5" w14:textId="77777777" w:rsidR="004D010E" w:rsidRDefault="004D010E" w:rsidP="004D010E">
      <w:r>
        <w:t>Micha (René)</w:t>
      </w:r>
    </w:p>
    <w:p w14:paraId="663B89DF" w14:textId="77777777" w:rsidR="004D010E" w:rsidRDefault="004D010E" w:rsidP="004D010E"/>
    <w:p w14:paraId="1525170B" w14:textId="77777777" w:rsidR="004D010E" w:rsidRDefault="004D010E" w:rsidP="004D010E">
      <w:r>
        <w:t>1913-1992</w:t>
      </w:r>
    </w:p>
    <w:p w14:paraId="4AF1AB1B" w14:textId="77777777" w:rsidR="004D010E" w:rsidRDefault="004D010E" w:rsidP="004D010E"/>
    <w:p w14:paraId="343E07CC" w14:textId="77777777" w:rsidR="004D010E" w:rsidRDefault="004D010E" w:rsidP="004D010E">
      <w:r>
        <w:lastRenderedPageBreak/>
        <w:t xml:space="preserve">    Rédacteur au XXe Siècle</w:t>
      </w:r>
    </w:p>
    <w:p w14:paraId="4ABDE08B" w14:textId="77777777" w:rsidR="004D010E" w:rsidRDefault="004D010E" w:rsidP="004D010E"/>
    <w:p w14:paraId="715C209D" w14:textId="77777777" w:rsidR="004D010E" w:rsidRDefault="004D010E" w:rsidP="004D010E">
      <w:r>
        <w:t>Migeon (Madeleine)</w:t>
      </w:r>
    </w:p>
    <w:p w14:paraId="765C2B5B" w14:textId="77777777" w:rsidR="004D010E" w:rsidRDefault="004D010E" w:rsidP="004D010E"/>
    <w:p w14:paraId="48F839DE" w14:textId="77777777" w:rsidR="004D010E" w:rsidRDefault="004D010E" w:rsidP="004D010E">
      <w:r>
        <w:t>1888-1945</w:t>
      </w:r>
    </w:p>
    <w:p w14:paraId="75D0E491" w14:textId="77777777" w:rsidR="004D010E" w:rsidRDefault="004D010E" w:rsidP="004D010E"/>
    <w:p w14:paraId="69DD9698" w14:textId="77777777" w:rsidR="004D010E" w:rsidRDefault="004D010E" w:rsidP="004D010E">
      <w:r>
        <w:t>[pseud. : Mme Lucifer pour l’Étoile belge]</w:t>
      </w:r>
    </w:p>
    <w:p w14:paraId="74E7323D" w14:textId="77777777" w:rsidR="004D010E" w:rsidRDefault="004D010E" w:rsidP="004D010E"/>
    <w:p w14:paraId="647F3303" w14:textId="77777777" w:rsidR="004D010E" w:rsidRDefault="004D010E" w:rsidP="004D010E">
      <w:r>
        <w:t xml:space="preserve">    Reporter en Allemagne (début des années 1930)</w:t>
      </w:r>
    </w:p>
    <w:p w14:paraId="7ED4E6CF" w14:textId="77777777" w:rsidR="004D010E" w:rsidRDefault="004D010E" w:rsidP="004D010E"/>
    <w:p w14:paraId="48A7828B" w14:textId="77777777" w:rsidR="004D010E" w:rsidRDefault="004D010E" w:rsidP="004D010E">
      <w:r>
        <w:t xml:space="preserve">    Rédactrice coloniale à l’Etoile belge (après 1918)</w:t>
      </w:r>
    </w:p>
    <w:p w14:paraId="5D47E556" w14:textId="77777777" w:rsidR="004D010E" w:rsidRDefault="004D010E" w:rsidP="004D010E"/>
    <w:p w14:paraId="2A360217" w14:textId="77777777" w:rsidR="004D010E" w:rsidRDefault="004D010E" w:rsidP="004D010E">
      <w:r>
        <w:t xml:space="preserve">    Rédactrice coloniale à la Gazette (après 1918)</w:t>
      </w:r>
    </w:p>
    <w:p w14:paraId="74FAEAC5" w14:textId="77777777" w:rsidR="004D010E" w:rsidRDefault="004D010E" w:rsidP="004D010E"/>
    <w:p w14:paraId="590D6D2B" w14:textId="77777777" w:rsidR="004D010E" w:rsidRDefault="004D010E" w:rsidP="004D010E">
      <w:r>
        <w:t>Moremans (Victor)</w:t>
      </w:r>
    </w:p>
    <w:p w14:paraId="7321F025" w14:textId="77777777" w:rsidR="004D010E" w:rsidRDefault="004D010E" w:rsidP="004D010E"/>
    <w:p w14:paraId="7806C05C" w14:textId="77777777" w:rsidR="004D010E" w:rsidRDefault="004D010E" w:rsidP="004D010E">
      <w:r>
        <w:t>1890-1973</w:t>
      </w:r>
    </w:p>
    <w:p w14:paraId="360E929E" w14:textId="77777777" w:rsidR="004D010E" w:rsidRDefault="004D010E" w:rsidP="004D010E"/>
    <w:p w14:paraId="681B815A" w14:textId="77777777" w:rsidR="004D010E" w:rsidRDefault="004D010E" w:rsidP="004D010E">
      <w:r>
        <w:t>[pseud. : Jacques Lélian]</w:t>
      </w:r>
    </w:p>
    <w:p w14:paraId="023E3E41" w14:textId="77777777" w:rsidR="004D010E" w:rsidRDefault="004D010E" w:rsidP="004D010E"/>
    <w:p w14:paraId="28E6EDF3" w14:textId="77777777" w:rsidR="004D010E" w:rsidRDefault="004D010E" w:rsidP="004D010E">
      <w:r>
        <w:t xml:space="preserve">    Rédacteur, critique littéraire et théâtral à la Gazette de Liège</w:t>
      </w:r>
    </w:p>
    <w:p w14:paraId="3E434ECF" w14:textId="77777777" w:rsidR="004D010E" w:rsidRDefault="004D010E" w:rsidP="004D010E"/>
    <w:p w14:paraId="37332946" w14:textId="77777777" w:rsidR="004D010E" w:rsidRDefault="004D010E" w:rsidP="004D010E">
      <w:r>
        <w:t>Musin (Louis)</w:t>
      </w:r>
    </w:p>
    <w:p w14:paraId="40C3469C" w14:textId="77777777" w:rsidR="004D010E" w:rsidRDefault="004D010E" w:rsidP="004D010E"/>
    <w:p w14:paraId="1E78A2E5" w14:textId="77777777" w:rsidR="004D010E" w:rsidRDefault="004D010E" w:rsidP="004D010E">
      <w:r>
        <w:t>1924-1981</w:t>
      </w:r>
    </w:p>
    <w:p w14:paraId="150DE4F7" w14:textId="77777777" w:rsidR="004D010E" w:rsidRDefault="004D010E" w:rsidP="004D010E"/>
    <w:p w14:paraId="51158CEE" w14:textId="77777777" w:rsidR="004D010E" w:rsidRDefault="004D010E" w:rsidP="004D010E">
      <w:r>
        <w:t xml:space="preserve">    Journaliste indépendant</w:t>
      </w:r>
    </w:p>
    <w:p w14:paraId="42CC5EF4" w14:textId="77777777" w:rsidR="004D010E" w:rsidRDefault="004D010E" w:rsidP="004D010E"/>
    <w:p w14:paraId="35637DF9" w14:textId="77777777" w:rsidR="004D010E" w:rsidRDefault="004D010E" w:rsidP="004D010E">
      <w:r>
        <w:t>Ned (Edouard)</w:t>
      </w:r>
    </w:p>
    <w:p w14:paraId="44E4904D" w14:textId="77777777" w:rsidR="004D010E" w:rsidRDefault="004D010E" w:rsidP="004D010E"/>
    <w:p w14:paraId="0F80A175" w14:textId="77777777" w:rsidR="004D010E" w:rsidRDefault="004D010E" w:rsidP="004D010E">
      <w:r>
        <w:t>1873-1949</w:t>
      </w:r>
    </w:p>
    <w:p w14:paraId="54BEC3EB" w14:textId="77777777" w:rsidR="004D010E" w:rsidRDefault="004D010E" w:rsidP="004D010E"/>
    <w:p w14:paraId="356EF3FA" w14:textId="77777777" w:rsidR="004D010E" w:rsidRDefault="004D010E" w:rsidP="004D010E">
      <w:r>
        <w:t>pseud. d’Athanase Glouden</w:t>
      </w:r>
    </w:p>
    <w:p w14:paraId="7C927CFB" w14:textId="77777777" w:rsidR="004D010E" w:rsidRDefault="004D010E" w:rsidP="004D010E"/>
    <w:p w14:paraId="1AD1AE1C" w14:textId="77777777" w:rsidR="004D010E" w:rsidRDefault="004D010E" w:rsidP="004D010E">
      <w:r>
        <w:t xml:space="preserve">    Collaborateur à la Libre Belgique</w:t>
      </w:r>
    </w:p>
    <w:p w14:paraId="791124A3" w14:textId="77777777" w:rsidR="004D010E" w:rsidRDefault="004D010E" w:rsidP="004D010E"/>
    <w:p w14:paraId="21B77176" w14:textId="77777777" w:rsidR="004D010E" w:rsidRDefault="004D010E" w:rsidP="004D010E">
      <w:r>
        <w:t>Neuray (Fernand)</w:t>
      </w:r>
    </w:p>
    <w:p w14:paraId="1588733E" w14:textId="77777777" w:rsidR="004D010E" w:rsidRDefault="004D010E" w:rsidP="004D010E"/>
    <w:p w14:paraId="2EB9CDEB" w14:textId="77777777" w:rsidR="004D010E" w:rsidRDefault="004D010E" w:rsidP="004D010E">
      <w:r>
        <w:t>1874-1934</w:t>
      </w:r>
    </w:p>
    <w:p w14:paraId="291D7349" w14:textId="77777777" w:rsidR="004D010E" w:rsidRDefault="004D010E" w:rsidP="004D010E"/>
    <w:p w14:paraId="69DC72DC" w14:textId="77777777" w:rsidR="004D010E" w:rsidRDefault="004D010E" w:rsidP="004D010E">
      <w:r>
        <w:t>[pseud. : Christian Soldier, Tallerey, Cassandre]</w:t>
      </w:r>
    </w:p>
    <w:p w14:paraId="492F5CBB" w14:textId="77777777" w:rsidR="004D010E" w:rsidRDefault="004D010E" w:rsidP="004D010E"/>
    <w:p w14:paraId="3905409C" w14:textId="77777777" w:rsidR="004D010E" w:rsidRDefault="004D010E" w:rsidP="004D010E">
      <w:r>
        <w:t xml:space="preserve">    Rédacteur en chef au XXe Siècle (1898-1918)</w:t>
      </w:r>
    </w:p>
    <w:p w14:paraId="198C6FE0" w14:textId="77777777" w:rsidR="004D010E" w:rsidRDefault="004D010E" w:rsidP="004D010E"/>
    <w:p w14:paraId="3BAC97A0" w14:textId="77777777" w:rsidR="004D010E" w:rsidRDefault="004D010E" w:rsidP="004D010E">
      <w:r>
        <w:t xml:space="preserve">    Rédacteur en chef à l’Avenir du Luxembourg (1896-1898)</w:t>
      </w:r>
    </w:p>
    <w:p w14:paraId="6741B841" w14:textId="77777777" w:rsidR="004D010E" w:rsidRDefault="004D010E" w:rsidP="004D010E"/>
    <w:p w14:paraId="5F467B5D" w14:textId="77777777" w:rsidR="004D010E" w:rsidRDefault="004D010E" w:rsidP="004D010E">
      <w:r>
        <w:t xml:space="preserve">    Fondateur et directeur de la Nation belge (1918-1934)</w:t>
      </w:r>
    </w:p>
    <w:p w14:paraId="2DF79240" w14:textId="77777777" w:rsidR="004D010E" w:rsidRDefault="004D010E" w:rsidP="004D010E"/>
    <w:p w14:paraId="0DB27792" w14:textId="77777777" w:rsidR="004D010E" w:rsidRDefault="004D010E" w:rsidP="004D010E">
      <w:r>
        <w:t>Nyst (Ray ou Raymond)</w:t>
      </w:r>
    </w:p>
    <w:p w14:paraId="12A1D91C" w14:textId="77777777" w:rsidR="004D010E" w:rsidRDefault="004D010E" w:rsidP="004D010E"/>
    <w:p w14:paraId="6612BC12" w14:textId="77777777" w:rsidR="004D010E" w:rsidRDefault="004D010E" w:rsidP="004D010E">
      <w:r>
        <w:t>1864-1948</w:t>
      </w:r>
    </w:p>
    <w:p w14:paraId="77C5E184" w14:textId="77777777" w:rsidR="004D010E" w:rsidRDefault="004D010E" w:rsidP="004D010E"/>
    <w:p w14:paraId="7D698321" w14:textId="77777777" w:rsidR="004D010E" w:rsidRDefault="004D010E" w:rsidP="004D010E">
      <w:r>
        <w:t xml:space="preserve">    Journaliste au Soir (depuis sa fondation jusqu’en 1914)</w:t>
      </w:r>
    </w:p>
    <w:p w14:paraId="53D884B2" w14:textId="77777777" w:rsidR="004D010E" w:rsidRDefault="004D010E" w:rsidP="004D010E"/>
    <w:p w14:paraId="3467764F" w14:textId="77777777" w:rsidR="004D010E" w:rsidRDefault="004D010E" w:rsidP="004D010E">
      <w:r>
        <w:t>Oppitz (René-Charles)</w:t>
      </w:r>
    </w:p>
    <w:p w14:paraId="00327FC8" w14:textId="77777777" w:rsidR="004D010E" w:rsidRDefault="004D010E" w:rsidP="004D010E"/>
    <w:p w14:paraId="2C5CCF49" w14:textId="77777777" w:rsidR="004D010E" w:rsidRDefault="004D010E" w:rsidP="004D010E">
      <w:r>
        <w:t>1904-1976</w:t>
      </w:r>
    </w:p>
    <w:p w14:paraId="7F88DCC3" w14:textId="77777777" w:rsidR="004D010E" w:rsidRDefault="004D010E" w:rsidP="004D010E"/>
    <w:p w14:paraId="408A2ABD" w14:textId="77777777" w:rsidR="004D010E" w:rsidRDefault="004D010E" w:rsidP="004D010E">
      <w:r>
        <w:t>[pseud. : Euthybole ; Le Héraut ; J.-J. Marine ; Monsieur Roman ; Synops ; Thucydide ; Le Père Plexe]</w:t>
      </w:r>
    </w:p>
    <w:p w14:paraId="0F965EEB" w14:textId="77777777" w:rsidR="004D010E" w:rsidRDefault="004D010E" w:rsidP="004D010E"/>
    <w:p w14:paraId="16C41113" w14:textId="77777777" w:rsidR="004D010E" w:rsidRDefault="004D010E" w:rsidP="004D010E">
      <w:r>
        <w:t xml:space="preserve">    Critique musical au Cahier des arts</w:t>
      </w:r>
    </w:p>
    <w:p w14:paraId="7ACFC61D" w14:textId="77777777" w:rsidR="004D010E" w:rsidRDefault="004D010E" w:rsidP="004D010E"/>
    <w:p w14:paraId="0FF039EE" w14:textId="77777777" w:rsidR="004D010E" w:rsidRDefault="004D010E" w:rsidP="004D010E">
      <w:r>
        <w:lastRenderedPageBreak/>
        <w:t xml:space="preserve">    Secrétaire de rédaction du Courrier de Bruges</w:t>
      </w:r>
    </w:p>
    <w:p w14:paraId="0DEB0873" w14:textId="77777777" w:rsidR="004D010E" w:rsidRDefault="004D010E" w:rsidP="004D010E"/>
    <w:p w14:paraId="0CAFE4F8" w14:textId="77777777" w:rsidR="004D010E" w:rsidRDefault="004D010E" w:rsidP="004D010E">
      <w:r>
        <w:t xml:space="preserve">    Secrétaire de rédaction du Courrier du Littoral</w:t>
      </w:r>
    </w:p>
    <w:p w14:paraId="52EFB29E" w14:textId="77777777" w:rsidR="004D010E" w:rsidRDefault="004D010E" w:rsidP="004D010E"/>
    <w:p w14:paraId="50A43DE6" w14:textId="77777777" w:rsidR="004D010E" w:rsidRDefault="004D010E" w:rsidP="004D010E">
      <w:r>
        <w:t xml:space="preserve">    Critique musical à Danse et musique</w:t>
      </w:r>
    </w:p>
    <w:p w14:paraId="47E78CFA" w14:textId="77777777" w:rsidR="004D010E" w:rsidRDefault="004D010E" w:rsidP="004D010E"/>
    <w:p w14:paraId="1918264B" w14:textId="77777777" w:rsidR="004D010E" w:rsidRDefault="004D010E" w:rsidP="004D010E">
      <w:r>
        <w:t xml:space="preserve">    Rédacteur en chef de l’Informateur-Midi</w:t>
      </w:r>
    </w:p>
    <w:p w14:paraId="4E81CC0F" w14:textId="77777777" w:rsidR="004D010E" w:rsidRDefault="004D010E" w:rsidP="004D010E"/>
    <w:p w14:paraId="647E39DB" w14:textId="77777777" w:rsidR="004D010E" w:rsidRDefault="004D010E" w:rsidP="004D010E">
      <w:r>
        <w:t xml:space="preserve">    Critique littéraire et secrétaire de rédaction au Pourquoi pas ?</w:t>
      </w:r>
    </w:p>
    <w:p w14:paraId="597E81AA" w14:textId="77777777" w:rsidR="004D010E" w:rsidRDefault="004D010E" w:rsidP="004D010E"/>
    <w:p w14:paraId="6541414E" w14:textId="77777777" w:rsidR="004D010E" w:rsidRDefault="004D010E" w:rsidP="004D010E">
      <w:r>
        <w:t>Owen (Thomas)</w:t>
      </w:r>
    </w:p>
    <w:p w14:paraId="1373326B" w14:textId="77777777" w:rsidR="004D010E" w:rsidRDefault="004D010E" w:rsidP="004D010E"/>
    <w:p w14:paraId="4561E79F" w14:textId="77777777" w:rsidR="004D010E" w:rsidRDefault="004D010E" w:rsidP="004D010E">
      <w:r>
        <w:t>1910-2002</w:t>
      </w:r>
    </w:p>
    <w:p w14:paraId="57FF93CE" w14:textId="77777777" w:rsidR="004D010E" w:rsidRDefault="004D010E" w:rsidP="004D010E"/>
    <w:p w14:paraId="02D625E6" w14:textId="77777777" w:rsidR="004D010E" w:rsidRDefault="004D010E" w:rsidP="004D010E">
      <w:r>
        <w:t>pseud. de Gérald Bertot</w:t>
      </w:r>
    </w:p>
    <w:p w14:paraId="6C7896C8" w14:textId="77777777" w:rsidR="004D010E" w:rsidRDefault="004D010E" w:rsidP="004D010E"/>
    <w:p w14:paraId="693D79A2" w14:textId="77777777" w:rsidR="004D010E" w:rsidRDefault="004D010E" w:rsidP="004D010E">
      <w:r>
        <w:t>[pseud. : Stéphane Rey pour ses critiques artistiques]</w:t>
      </w:r>
    </w:p>
    <w:p w14:paraId="767019E2" w14:textId="77777777" w:rsidR="004D010E" w:rsidRDefault="004D010E" w:rsidP="004D010E"/>
    <w:p w14:paraId="459DF1BB" w14:textId="77777777" w:rsidR="004D010E" w:rsidRDefault="004D010E" w:rsidP="004D010E">
      <w:r>
        <w:t xml:space="preserve">    Critique d’art au XXe Siècle</w:t>
      </w:r>
    </w:p>
    <w:p w14:paraId="574F6BDF" w14:textId="77777777" w:rsidR="004D010E" w:rsidRDefault="004D010E" w:rsidP="004D010E"/>
    <w:p w14:paraId="1CEA3B28" w14:textId="77777777" w:rsidR="004D010E" w:rsidRDefault="004D010E" w:rsidP="004D010E">
      <w:r>
        <w:t xml:space="preserve">    Chroniqueur littéraire et d’art à l’Avenir du Luxembourg</w:t>
      </w:r>
    </w:p>
    <w:p w14:paraId="60EC2BA5" w14:textId="77777777" w:rsidR="004D010E" w:rsidRDefault="004D010E" w:rsidP="004D010E"/>
    <w:p w14:paraId="5F534908" w14:textId="77777777" w:rsidR="004D010E" w:rsidRDefault="004D010E" w:rsidP="004D010E">
      <w:r>
        <w:t xml:space="preserve">    Critique d’art à l’Echo de la Bourse</w:t>
      </w:r>
    </w:p>
    <w:p w14:paraId="1925ADEC" w14:textId="77777777" w:rsidR="004D010E" w:rsidRDefault="004D010E" w:rsidP="004D010E"/>
    <w:p w14:paraId="558DED6E" w14:textId="77777777" w:rsidR="004D010E" w:rsidRDefault="004D010E" w:rsidP="004D010E">
      <w:r>
        <w:t xml:space="preserve">    Critique d’art à la Libre Belgique</w:t>
      </w:r>
    </w:p>
    <w:p w14:paraId="40DA85BA" w14:textId="77777777" w:rsidR="004D010E" w:rsidRDefault="004D010E" w:rsidP="004D010E"/>
    <w:p w14:paraId="1A491893" w14:textId="77777777" w:rsidR="004D010E" w:rsidRDefault="004D010E" w:rsidP="004D010E">
      <w:r>
        <w:t xml:space="preserve">    Critique d’art au Phare</w:t>
      </w:r>
    </w:p>
    <w:p w14:paraId="01407761" w14:textId="77777777" w:rsidR="004D010E" w:rsidRDefault="004D010E" w:rsidP="004D010E"/>
    <w:p w14:paraId="21306BA7" w14:textId="77777777" w:rsidR="004D010E" w:rsidRDefault="004D010E" w:rsidP="004D010E">
      <w:r>
        <w:t>Paron (Charles-Louis)</w:t>
      </w:r>
    </w:p>
    <w:p w14:paraId="599EADF9" w14:textId="77777777" w:rsidR="004D010E" w:rsidRDefault="004D010E" w:rsidP="004D010E"/>
    <w:p w14:paraId="378519AA" w14:textId="77777777" w:rsidR="004D010E" w:rsidRDefault="004D010E" w:rsidP="004D010E">
      <w:r>
        <w:t>1914-1986</w:t>
      </w:r>
    </w:p>
    <w:p w14:paraId="083655A5" w14:textId="77777777" w:rsidR="004D010E" w:rsidRDefault="004D010E" w:rsidP="004D010E"/>
    <w:p w14:paraId="278047FA" w14:textId="77777777" w:rsidR="004D010E" w:rsidRDefault="004D010E" w:rsidP="004D010E">
      <w:r>
        <w:t xml:space="preserve">    Journaliste correspondant à l’étranger (Pékin) pour divers quotidiens belges (1959-1967)</w:t>
      </w:r>
    </w:p>
    <w:p w14:paraId="7F55FBA9" w14:textId="77777777" w:rsidR="004D010E" w:rsidRDefault="004D010E" w:rsidP="004D010E"/>
    <w:p w14:paraId="20A48B4A" w14:textId="77777777" w:rsidR="004D010E" w:rsidRDefault="004D010E" w:rsidP="004D010E">
      <w:r>
        <w:t>Passelecq (Fernand)</w:t>
      </w:r>
    </w:p>
    <w:p w14:paraId="63806A53" w14:textId="77777777" w:rsidR="004D010E" w:rsidRDefault="004D010E" w:rsidP="004D010E"/>
    <w:p w14:paraId="507BE731" w14:textId="77777777" w:rsidR="004D010E" w:rsidRDefault="004D010E" w:rsidP="004D010E">
      <w:r>
        <w:t>1876-1951</w:t>
      </w:r>
    </w:p>
    <w:p w14:paraId="3C611200" w14:textId="77777777" w:rsidR="004D010E" w:rsidRDefault="004D010E" w:rsidP="004D010E"/>
    <w:p w14:paraId="72FC639D" w14:textId="77777777" w:rsidR="004D010E" w:rsidRDefault="004D010E" w:rsidP="004D010E">
      <w:r>
        <w:t xml:space="preserve">    Rédacteur au XXe Siècle</w:t>
      </w:r>
    </w:p>
    <w:p w14:paraId="5786612A" w14:textId="77777777" w:rsidR="004D010E" w:rsidRDefault="004D010E" w:rsidP="004D010E"/>
    <w:p w14:paraId="594A6E16" w14:textId="77777777" w:rsidR="004D010E" w:rsidRDefault="004D010E" w:rsidP="004D010E">
      <w:r>
        <w:t xml:space="preserve">    Rédacteur au Journal de Bruxelles</w:t>
      </w:r>
    </w:p>
    <w:p w14:paraId="176E1611" w14:textId="77777777" w:rsidR="004D010E" w:rsidRDefault="004D010E" w:rsidP="004D010E"/>
    <w:p w14:paraId="75513602" w14:textId="77777777" w:rsidR="004D010E" w:rsidRDefault="004D010E" w:rsidP="004D010E">
      <w:r>
        <w:t xml:space="preserve">    Collaborateur à la Libre Belgique</w:t>
      </w:r>
    </w:p>
    <w:p w14:paraId="4791CE88" w14:textId="77777777" w:rsidR="004D010E" w:rsidRDefault="004D010E" w:rsidP="004D010E"/>
    <w:p w14:paraId="3FAD0F26" w14:textId="77777777" w:rsidR="004D010E" w:rsidRDefault="004D010E" w:rsidP="004D010E">
      <w:r>
        <w:t>Patris (Ludo)</w:t>
      </w:r>
    </w:p>
    <w:p w14:paraId="6D2AF32D" w14:textId="77777777" w:rsidR="004D010E" w:rsidRDefault="004D010E" w:rsidP="004D010E"/>
    <w:p w14:paraId="23C00567" w14:textId="77777777" w:rsidR="004D010E" w:rsidRDefault="004D010E" w:rsidP="004D010E">
      <w:r>
        <w:t>1912-1969</w:t>
      </w:r>
    </w:p>
    <w:p w14:paraId="189C043B" w14:textId="77777777" w:rsidR="004D010E" w:rsidRDefault="004D010E" w:rsidP="004D010E"/>
    <w:p w14:paraId="345B0DAC" w14:textId="77777777" w:rsidR="004D010E" w:rsidRDefault="004D010E" w:rsidP="004D010E">
      <w:r>
        <w:t>pseud. de Louis-Charles Patris</w:t>
      </w:r>
    </w:p>
    <w:p w14:paraId="242848D7" w14:textId="77777777" w:rsidR="004D010E" w:rsidRDefault="004D010E" w:rsidP="004D010E"/>
    <w:p w14:paraId="387F3347" w14:textId="77777777" w:rsidR="004D010E" w:rsidRDefault="004D010E" w:rsidP="004D010E">
      <w:r>
        <w:t xml:space="preserve">    Rédacteur théâtral et cinématographique à la Libre Belgique (avant 1940)</w:t>
      </w:r>
    </w:p>
    <w:p w14:paraId="02DEF61A" w14:textId="77777777" w:rsidR="004D010E" w:rsidRDefault="004D010E" w:rsidP="004D010E"/>
    <w:p w14:paraId="3E93E59D" w14:textId="77777777" w:rsidR="004D010E" w:rsidRDefault="004D010E" w:rsidP="004D010E">
      <w:r>
        <w:t>Peereboom (Roger)</w:t>
      </w:r>
    </w:p>
    <w:p w14:paraId="4ADC8B48" w14:textId="77777777" w:rsidR="004D010E" w:rsidRDefault="004D010E" w:rsidP="004D010E"/>
    <w:p w14:paraId="09D8326F" w14:textId="77777777" w:rsidR="004D010E" w:rsidRDefault="004D010E" w:rsidP="004D010E">
      <w:r>
        <w:t>1924- ?</w:t>
      </w:r>
    </w:p>
    <w:p w14:paraId="461387AB" w14:textId="77777777" w:rsidR="004D010E" w:rsidRDefault="004D010E" w:rsidP="004D010E"/>
    <w:p w14:paraId="76487F90" w14:textId="77777777" w:rsidR="004D010E" w:rsidRDefault="004D010E" w:rsidP="004D010E">
      <w:r>
        <w:t xml:space="preserve">    Rédacteur à la Nation belge</w:t>
      </w:r>
    </w:p>
    <w:p w14:paraId="5652AC59" w14:textId="77777777" w:rsidR="004D010E" w:rsidRDefault="004D010E" w:rsidP="004D010E"/>
    <w:p w14:paraId="3CAAC80B" w14:textId="77777777" w:rsidR="004D010E" w:rsidRDefault="004D010E" w:rsidP="004D010E">
      <w:r>
        <w:t xml:space="preserve">    Rédacteur au Pourquoi pas ?</w:t>
      </w:r>
    </w:p>
    <w:p w14:paraId="7EC9358B" w14:textId="77777777" w:rsidR="004D010E" w:rsidRDefault="004D010E" w:rsidP="004D010E"/>
    <w:p w14:paraId="081816C0" w14:textId="77777777" w:rsidR="004D010E" w:rsidRDefault="004D010E" w:rsidP="004D010E">
      <w:r>
        <w:t>Périer (Gaston-Denys)</w:t>
      </w:r>
    </w:p>
    <w:p w14:paraId="1F2D83F7" w14:textId="77777777" w:rsidR="004D010E" w:rsidRDefault="004D010E" w:rsidP="004D010E"/>
    <w:p w14:paraId="302C67C2" w14:textId="77777777" w:rsidR="004D010E" w:rsidRDefault="004D010E" w:rsidP="004D010E">
      <w:r>
        <w:lastRenderedPageBreak/>
        <w:t>1872-1962</w:t>
      </w:r>
    </w:p>
    <w:p w14:paraId="32954CD4" w14:textId="77777777" w:rsidR="004D010E" w:rsidRDefault="004D010E" w:rsidP="004D010E"/>
    <w:p w14:paraId="24B12235" w14:textId="77777777" w:rsidR="004D010E" w:rsidRDefault="004D010E" w:rsidP="004D010E">
      <w:r>
        <w:t>[pseud. : Gilles Luijck, Sylvanus, Moukanda]</w:t>
      </w:r>
    </w:p>
    <w:p w14:paraId="3A79FFC8" w14:textId="77777777" w:rsidR="004D010E" w:rsidRDefault="004D010E" w:rsidP="004D010E"/>
    <w:p w14:paraId="75565BCB" w14:textId="77777777" w:rsidR="004D010E" w:rsidRDefault="004D010E" w:rsidP="004D010E">
      <w:r>
        <w:t xml:space="preserve">    Collaborateur à l’Indépendance belge</w:t>
      </w:r>
    </w:p>
    <w:p w14:paraId="0D0C672C" w14:textId="77777777" w:rsidR="004D010E" w:rsidRDefault="004D010E" w:rsidP="004D010E"/>
    <w:p w14:paraId="2FDEB02B" w14:textId="77777777" w:rsidR="004D010E" w:rsidRDefault="004D010E" w:rsidP="004D010E">
      <w:r>
        <w:t xml:space="preserve">    Collaborateur au Matin</w:t>
      </w:r>
    </w:p>
    <w:p w14:paraId="0D192968" w14:textId="77777777" w:rsidR="004D010E" w:rsidRDefault="004D010E" w:rsidP="004D010E"/>
    <w:p w14:paraId="19562EB6" w14:textId="77777777" w:rsidR="004D010E" w:rsidRDefault="004D010E" w:rsidP="004D010E">
      <w:r>
        <w:t xml:space="preserve">    Collaborateur à la Revue coloniale belge</w:t>
      </w:r>
    </w:p>
    <w:p w14:paraId="1A4AAAE0" w14:textId="77777777" w:rsidR="004D010E" w:rsidRDefault="004D010E" w:rsidP="004D010E"/>
    <w:p w14:paraId="3D8A140A" w14:textId="77777777" w:rsidR="004D010E" w:rsidRDefault="004D010E" w:rsidP="004D010E">
      <w:r>
        <w:t>Piérard (Clovis)</w:t>
      </w:r>
    </w:p>
    <w:p w14:paraId="752F941A" w14:textId="77777777" w:rsidR="004D010E" w:rsidRDefault="004D010E" w:rsidP="004D010E"/>
    <w:p w14:paraId="3D51ACCC" w14:textId="77777777" w:rsidR="004D010E" w:rsidRDefault="004D010E" w:rsidP="004D010E">
      <w:r>
        <w:t>1896-1974</w:t>
      </w:r>
    </w:p>
    <w:p w14:paraId="015ED1A0" w14:textId="77777777" w:rsidR="004D010E" w:rsidRDefault="004D010E" w:rsidP="004D010E"/>
    <w:p w14:paraId="2D9C8D7D" w14:textId="77777777" w:rsidR="004D010E" w:rsidRDefault="004D010E" w:rsidP="004D010E">
      <w:r>
        <w:t>[pseud. : Cépée]</w:t>
      </w:r>
    </w:p>
    <w:p w14:paraId="69ECCE40" w14:textId="77777777" w:rsidR="004D010E" w:rsidRDefault="004D010E" w:rsidP="004D010E"/>
    <w:p w14:paraId="3CB14A6D" w14:textId="77777777" w:rsidR="004D010E" w:rsidRDefault="004D010E" w:rsidP="004D010E">
      <w:r>
        <w:t xml:space="preserve">    Rédacteur (1929- ?) puis directeur (1930- ?) de la Province</w:t>
      </w:r>
    </w:p>
    <w:p w14:paraId="7880F93B" w14:textId="77777777" w:rsidR="004D010E" w:rsidRDefault="004D010E" w:rsidP="004D010E"/>
    <w:p w14:paraId="06E65123" w14:textId="77777777" w:rsidR="004D010E" w:rsidRDefault="004D010E" w:rsidP="004D010E">
      <w:r>
        <w:t>Piérard (Louis)</w:t>
      </w:r>
    </w:p>
    <w:p w14:paraId="4CC35334" w14:textId="77777777" w:rsidR="004D010E" w:rsidRDefault="004D010E" w:rsidP="004D010E"/>
    <w:p w14:paraId="7C5BC129" w14:textId="77777777" w:rsidR="004D010E" w:rsidRDefault="004D010E" w:rsidP="004D010E">
      <w:r>
        <w:t>1886-1951</w:t>
      </w:r>
    </w:p>
    <w:p w14:paraId="670E48D7" w14:textId="77777777" w:rsidR="004D010E" w:rsidRDefault="004D010E" w:rsidP="004D010E"/>
    <w:p w14:paraId="2A0D3F31" w14:textId="77777777" w:rsidR="004D010E" w:rsidRDefault="004D010E" w:rsidP="004D010E">
      <w:r>
        <w:t>[pseud. : Fram, Puck]</w:t>
      </w:r>
    </w:p>
    <w:p w14:paraId="593E0188" w14:textId="77777777" w:rsidR="004D010E" w:rsidRDefault="004D010E" w:rsidP="004D010E"/>
    <w:p w14:paraId="3ACDAA3B" w14:textId="77777777" w:rsidR="004D010E" w:rsidRDefault="004D010E" w:rsidP="004D010E">
      <w:r>
        <w:t xml:space="preserve">    Journaliste à l’Avenir du Borinage (1906- ?)</w:t>
      </w:r>
    </w:p>
    <w:p w14:paraId="7F085B84" w14:textId="77777777" w:rsidR="004D010E" w:rsidRDefault="004D010E" w:rsidP="004D010E"/>
    <w:p w14:paraId="7EABDF18" w14:textId="77777777" w:rsidR="004D010E" w:rsidRDefault="004D010E" w:rsidP="004D010E">
      <w:r>
        <w:t xml:space="preserve">    Rédacteur parlementaire à la Dépêche de Toulouse</w:t>
      </w:r>
    </w:p>
    <w:p w14:paraId="229A9D92" w14:textId="77777777" w:rsidR="004D010E" w:rsidRDefault="004D010E" w:rsidP="004D010E"/>
    <w:p w14:paraId="209BBBA3" w14:textId="77777777" w:rsidR="004D010E" w:rsidRDefault="004D010E" w:rsidP="004D010E">
      <w:r>
        <w:t xml:space="preserve">    Journaliste au Journal de Charleroi</w:t>
      </w:r>
    </w:p>
    <w:p w14:paraId="117A2EA4" w14:textId="77777777" w:rsidR="004D010E" w:rsidRDefault="004D010E" w:rsidP="004D010E"/>
    <w:p w14:paraId="175BF590" w14:textId="77777777" w:rsidR="004D010E" w:rsidRDefault="004D010E" w:rsidP="004D010E">
      <w:r>
        <w:t xml:space="preserve">    Collaborateur au Monde (Paris)</w:t>
      </w:r>
    </w:p>
    <w:p w14:paraId="3DE860B1" w14:textId="77777777" w:rsidR="004D010E" w:rsidRDefault="004D010E" w:rsidP="004D010E"/>
    <w:p w14:paraId="16D235CD" w14:textId="77777777" w:rsidR="004D010E" w:rsidRDefault="004D010E" w:rsidP="004D010E">
      <w:r>
        <w:t xml:space="preserve">    Critique cinématographique à la NRF (Paris)</w:t>
      </w:r>
    </w:p>
    <w:p w14:paraId="1966C89A" w14:textId="77777777" w:rsidR="004D010E" w:rsidRDefault="004D010E" w:rsidP="004D010E"/>
    <w:p w14:paraId="172A683B" w14:textId="77777777" w:rsidR="004D010E" w:rsidRDefault="004D010E" w:rsidP="004D010E">
      <w:r>
        <w:t xml:space="preserve">    Critique (1922-1940) et membre du comité de rédaction (1944-1951) au Peuple</w:t>
      </w:r>
    </w:p>
    <w:p w14:paraId="50ED6052" w14:textId="77777777" w:rsidR="004D010E" w:rsidRDefault="004D010E" w:rsidP="004D010E"/>
    <w:p w14:paraId="3D950F2B" w14:textId="77777777" w:rsidR="004D010E" w:rsidRDefault="004D010E" w:rsidP="004D010E">
      <w:r>
        <w:t xml:space="preserve">    Collaborateur au Progrès (Lyon)</w:t>
      </w:r>
    </w:p>
    <w:p w14:paraId="1A73B53F" w14:textId="77777777" w:rsidR="004D010E" w:rsidRDefault="004D010E" w:rsidP="004D010E"/>
    <w:p w14:paraId="63FCF672" w14:textId="77777777" w:rsidR="004D010E" w:rsidRDefault="004D010E" w:rsidP="004D010E">
      <w:r>
        <w:t xml:space="preserve">    Collaborateur à la Prensa (Buenos Aires)</w:t>
      </w:r>
    </w:p>
    <w:p w14:paraId="7A8754F8" w14:textId="77777777" w:rsidR="004D010E" w:rsidRDefault="004D010E" w:rsidP="004D010E"/>
    <w:p w14:paraId="34D39AF7" w14:textId="77777777" w:rsidR="004D010E" w:rsidRDefault="004D010E" w:rsidP="004D010E">
      <w:r>
        <w:t xml:space="preserve">    Membre du comité de rédaction (1919-1922) puis collaborateur (1947-1949) au Soir</w:t>
      </w:r>
    </w:p>
    <w:p w14:paraId="34ECCCB9" w14:textId="77777777" w:rsidR="004D010E" w:rsidRDefault="004D010E" w:rsidP="004D010E"/>
    <w:p w14:paraId="7B76AA9F" w14:textId="77777777" w:rsidR="004D010E" w:rsidRDefault="004D010E" w:rsidP="004D010E">
      <w:r>
        <w:t>Pierron (Sander)</w:t>
      </w:r>
    </w:p>
    <w:p w14:paraId="127C98AA" w14:textId="77777777" w:rsidR="004D010E" w:rsidRDefault="004D010E" w:rsidP="004D010E"/>
    <w:p w14:paraId="50F971D2" w14:textId="77777777" w:rsidR="004D010E" w:rsidRDefault="004D010E" w:rsidP="004D010E">
      <w:r>
        <w:t>1872-1945</w:t>
      </w:r>
    </w:p>
    <w:p w14:paraId="0C906ABF" w14:textId="77777777" w:rsidR="004D010E" w:rsidRDefault="004D010E" w:rsidP="004D010E"/>
    <w:p w14:paraId="1B5BD29E" w14:textId="77777777" w:rsidR="004D010E" w:rsidRDefault="004D010E" w:rsidP="004D010E">
      <w:r>
        <w:t>pseud. d’Alexandre-Paul Pierron</w:t>
      </w:r>
    </w:p>
    <w:p w14:paraId="2CABB7D7" w14:textId="77777777" w:rsidR="004D010E" w:rsidRDefault="004D010E" w:rsidP="004D010E"/>
    <w:p w14:paraId="52B86EAC" w14:textId="77777777" w:rsidR="004D010E" w:rsidRDefault="004D010E" w:rsidP="004D010E">
      <w:r>
        <w:t>[pseud. : Paul de Glines pour ses chroniques dans le Petit Bleu]</w:t>
      </w:r>
    </w:p>
    <w:p w14:paraId="087AA5D6" w14:textId="77777777" w:rsidR="004D010E" w:rsidRDefault="004D010E" w:rsidP="004D010E"/>
    <w:p w14:paraId="6438C50D" w14:textId="77777777" w:rsidR="004D010E" w:rsidRDefault="004D010E" w:rsidP="004D010E">
      <w:r>
        <w:t xml:space="preserve">    Chroniqueur d’art au Petit Bleu (1895-1900)</w:t>
      </w:r>
    </w:p>
    <w:p w14:paraId="70EC7A68" w14:textId="77777777" w:rsidR="004D010E" w:rsidRDefault="004D010E" w:rsidP="004D010E"/>
    <w:p w14:paraId="3B20DD32" w14:textId="77777777" w:rsidR="004D010E" w:rsidRDefault="004D010E" w:rsidP="004D010E">
      <w:r>
        <w:t xml:space="preserve">    Critique d’art (1895- ?) et rédacteur parlementaire à l’Indépendance belge (1895- ?)</w:t>
      </w:r>
    </w:p>
    <w:p w14:paraId="76D292EA" w14:textId="77777777" w:rsidR="004D010E" w:rsidRDefault="004D010E" w:rsidP="004D010E"/>
    <w:p w14:paraId="075B0D5A" w14:textId="77777777" w:rsidR="004D010E" w:rsidRDefault="004D010E" w:rsidP="004D010E">
      <w:r>
        <w:t xml:space="preserve">    Correspondant artistique de Neptune</w:t>
      </w:r>
    </w:p>
    <w:p w14:paraId="4B1BF05D" w14:textId="77777777" w:rsidR="004D010E" w:rsidRDefault="004D010E" w:rsidP="004D010E"/>
    <w:p w14:paraId="09E1023F" w14:textId="77777777" w:rsidR="004D010E" w:rsidRDefault="004D010E" w:rsidP="004D010E">
      <w:r>
        <w:t>Piette (Hélène)</w:t>
      </w:r>
    </w:p>
    <w:p w14:paraId="181FD1ED" w14:textId="77777777" w:rsidR="004D010E" w:rsidRDefault="004D010E" w:rsidP="004D010E"/>
    <w:p w14:paraId="17C53CEE" w14:textId="77777777" w:rsidR="004D010E" w:rsidRDefault="004D010E" w:rsidP="004D010E">
      <w:r>
        <w:t>1889-1943</w:t>
      </w:r>
    </w:p>
    <w:p w14:paraId="04BF230C" w14:textId="77777777" w:rsidR="004D010E" w:rsidRDefault="004D010E" w:rsidP="004D010E"/>
    <w:p w14:paraId="33B039C2" w14:textId="77777777" w:rsidR="004D010E" w:rsidRDefault="004D010E" w:rsidP="004D010E">
      <w:r>
        <w:t xml:space="preserve">    Rédactrice à la Flandre libérale</w:t>
      </w:r>
    </w:p>
    <w:p w14:paraId="0AA49C60" w14:textId="77777777" w:rsidR="004D010E" w:rsidRDefault="004D010E" w:rsidP="004D010E"/>
    <w:p w14:paraId="680FBAA2" w14:textId="77777777" w:rsidR="004D010E" w:rsidRDefault="004D010E" w:rsidP="004D010E">
      <w:r>
        <w:lastRenderedPageBreak/>
        <w:t xml:space="preserve">    Correspondante de l’Indépendance belge</w:t>
      </w:r>
    </w:p>
    <w:p w14:paraId="3E77B5B0" w14:textId="77777777" w:rsidR="004D010E" w:rsidRDefault="004D010E" w:rsidP="004D010E"/>
    <w:p w14:paraId="1181FCCE" w14:textId="77777777" w:rsidR="004D010E" w:rsidRDefault="004D010E" w:rsidP="004D010E">
      <w:r>
        <w:t>Pirard (Pierre)</w:t>
      </w:r>
    </w:p>
    <w:p w14:paraId="42CC1279" w14:textId="77777777" w:rsidR="004D010E" w:rsidRDefault="004D010E" w:rsidP="004D010E"/>
    <w:p w14:paraId="29ED892B" w14:textId="77777777" w:rsidR="004D010E" w:rsidRDefault="004D010E" w:rsidP="004D010E">
      <w:r>
        <w:t>[pseud. : P.P., Un des trois Mousquetaires]</w:t>
      </w:r>
    </w:p>
    <w:p w14:paraId="18B40EF7" w14:textId="77777777" w:rsidR="004D010E" w:rsidRDefault="004D010E" w:rsidP="004D010E"/>
    <w:p w14:paraId="4EAED320" w14:textId="77777777" w:rsidR="004D010E" w:rsidRDefault="004D010E" w:rsidP="004D010E">
      <w:r>
        <w:t xml:space="preserve">    Critique littéraire, directeur de la page littéraire (1946-1974) puis collaborateur (1974-1976) à la libre Belgique</w:t>
      </w:r>
    </w:p>
    <w:p w14:paraId="23E651B6" w14:textId="77777777" w:rsidR="004D010E" w:rsidRDefault="004D010E" w:rsidP="004D010E"/>
    <w:p w14:paraId="55D979D9" w14:textId="77777777" w:rsidR="004D010E" w:rsidRDefault="004D010E" w:rsidP="004D010E">
      <w:r>
        <w:t>Poulet (Robert)</w:t>
      </w:r>
    </w:p>
    <w:p w14:paraId="132465A8" w14:textId="77777777" w:rsidR="004D010E" w:rsidRDefault="004D010E" w:rsidP="004D010E"/>
    <w:p w14:paraId="765CA01D" w14:textId="77777777" w:rsidR="004D010E" w:rsidRDefault="004D010E" w:rsidP="004D010E">
      <w:r>
        <w:t>1893-1989</w:t>
      </w:r>
    </w:p>
    <w:p w14:paraId="5A7780AE" w14:textId="77777777" w:rsidR="004D010E" w:rsidRDefault="004D010E" w:rsidP="004D010E"/>
    <w:p w14:paraId="35906EB3" w14:textId="77777777" w:rsidR="004D010E" w:rsidRDefault="004D010E" w:rsidP="004D010E">
      <w:r>
        <w:t>[pseud. : Ajax ; Jean Blaisy ; Quentin Blaisy ; Handji ; Le Huron ; Walter Orlando ; Pan-gloss ; Renaldo ; Anne Renaldo ; Sic ; Gauthier Van Hamme]</w:t>
      </w:r>
    </w:p>
    <w:p w14:paraId="00F39A8E" w14:textId="77777777" w:rsidR="004D010E" w:rsidRDefault="004D010E" w:rsidP="004D010E"/>
    <w:p w14:paraId="1C7CDEAE" w14:textId="77777777" w:rsidR="004D010E" w:rsidRDefault="004D010E" w:rsidP="004D010E">
      <w:r>
        <w:t xml:space="preserve">    Rédacteur (responsable de la rubrique « politique intérieure ») à la Nation belge (1932- ?)</w:t>
      </w:r>
    </w:p>
    <w:p w14:paraId="7D776950" w14:textId="77777777" w:rsidR="004D010E" w:rsidRDefault="004D010E" w:rsidP="004D010E"/>
    <w:p w14:paraId="69101EEE" w14:textId="77777777" w:rsidR="004D010E" w:rsidRDefault="004D010E" w:rsidP="004D010E">
      <w:r>
        <w:t xml:space="preserve">    Collaborateur (rubrique des Lettres françaises) et directeur politique (1940-1943) au Nouveau Journal</w:t>
      </w:r>
    </w:p>
    <w:p w14:paraId="2A7F723E" w14:textId="77777777" w:rsidR="004D010E" w:rsidRDefault="004D010E" w:rsidP="004D010E"/>
    <w:p w14:paraId="764E8FEF" w14:textId="77777777" w:rsidR="004D010E" w:rsidRDefault="004D010E" w:rsidP="004D010E">
      <w:r>
        <w:t xml:space="preserve">    Chroniqueur littéraire à Pan</w:t>
      </w:r>
    </w:p>
    <w:p w14:paraId="3EF4B4BE" w14:textId="77777777" w:rsidR="004D010E" w:rsidRDefault="004D010E" w:rsidP="004D010E"/>
    <w:p w14:paraId="4CC6ACAC" w14:textId="77777777" w:rsidR="004D010E" w:rsidRDefault="004D010E" w:rsidP="004D010E">
      <w:r>
        <w:t xml:space="preserve">    Critique littéraire radiophonique à Radio-Bruxelles (1941-1944)</w:t>
      </w:r>
    </w:p>
    <w:p w14:paraId="7CDB1F8B" w14:textId="77777777" w:rsidR="004D010E" w:rsidRDefault="004D010E" w:rsidP="004D010E"/>
    <w:p w14:paraId="7D560842" w14:textId="77777777" w:rsidR="004D010E" w:rsidRDefault="004D010E" w:rsidP="004D010E">
      <w:r>
        <w:t xml:space="preserve">    Critique littéraire radiophonique à Radio Paris</w:t>
      </w:r>
    </w:p>
    <w:p w14:paraId="6887DA6A" w14:textId="77777777" w:rsidR="004D010E" w:rsidRDefault="004D010E" w:rsidP="004D010E"/>
    <w:p w14:paraId="3ED2F9E3" w14:textId="77777777" w:rsidR="004D010E" w:rsidRDefault="004D010E" w:rsidP="004D010E">
      <w:r>
        <w:t>Poupeye (Camille)</w:t>
      </w:r>
    </w:p>
    <w:p w14:paraId="3EC94A17" w14:textId="77777777" w:rsidR="004D010E" w:rsidRDefault="004D010E" w:rsidP="004D010E"/>
    <w:p w14:paraId="4B2C18EA" w14:textId="77777777" w:rsidR="004D010E" w:rsidRDefault="004D010E" w:rsidP="004D010E">
      <w:r>
        <w:t>1963</w:t>
      </w:r>
    </w:p>
    <w:p w14:paraId="75C4AA90" w14:textId="77777777" w:rsidR="004D010E" w:rsidRDefault="004D010E" w:rsidP="004D010E"/>
    <w:p w14:paraId="14D04330" w14:textId="77777777" w:rsidR="004D010E" w:rsidRDefault="004D010E" w:rsidP="004D010E">
      <w:r>
        <w:t xml:space="preserve">    Critique dramatique (1920- ?)</w:t>
      </w:r>
    </w:p>
    <w:p w14:paraId="14AE3912" w14:textId="77777777" w:rsidR="004D010E" w:rsidRDefault="004D010E" w:rsidP="004D010E"/>
    <w:p w14:paraId="7AD01697" w14:textId="77777777" w:rsidR="004D010E" w:rsidRDefault="004D010E" w:rsidP="004D010E">
      <w:r>
        <w:t xml:space="preserve">    Chroniqueur à l’Indépendance belge</w:t>
      </w:r>
    </w:p>
    <w:p w14:paraId="1BFFA1C2" w14:textId="77777777" w:rsidR="004D010E" w:rsidRDefault="004D010E" w:rsidP="004D010E"/>
    <w:p w14:paraId="38ED4F8A" w14:textId="77777777" w:rsidR="004D010E" w:rsidRDefault="004D010E" w:rsidP="004D010E">
      <w:r>
        <w:t xml:space="preserve">    Chroniqueur au Journal des théâtres</w:t>
      </w:r>
    </w:p>
    <w:p w14:paraId="03114697" w14:textId="77777777" w:rsidR="004D010E" w:rsidRDefault="004D010E" w:rsidP="004D010E"/>
    <w:p w14:paraId="48CDC015" w14:textId="77777777" w:rsidR="004D010E" w:rsidRDefault="004D010E" w:rsidP="004D010E">
      <w:r>
        <w:t xml:space="preserve">    Collaborateur à Automobile Club-Bulletin du Touring Club</w:t>
      </w:r>
    </w:p>
    <w:p w14:paraId="184ECC70" w14:textId="77777777" w:rsidR="004D010E" w:rsidRDefault="004D010E" w:rsidP="004D010E"/>
    <w:p w14:paraId="220590E6" w14:textId="77777777" w:rsidR="004D010E" w:rsidRDefault="004D010E" w:rsidP="004D010E">
      <w:r>
        <w:t>Prist (Paul)</w:t>
      </w:r>
    </w:p>
    <w:p w14:paraId="4A948179" w14:textId="77777777" w:rsidR="004D010E" w:rsidRDefault="004D010E" w:rsidP="004D010E"/>
    <w:p w14:paraId="3E37E875" w14:textId="77777777" w:rsidR="004D010E" w:rsidRDefault="004D010E" w:rsidP="004D010E">
      <w:r>
        <w:t>1882-1953</w:t>
      </w:r>
    </w:p>
    <w:p w14:paraId="01DDA0C2" w14:textId="77777777" w:rsidR="004D010E" w:rsidRDefault="004D010E" w:rsidP="004D010E"/>
    <w:p w14:paraId="2E6CD432" w14:textId="77777777" w:rsidR="004D010E" w:rsidRDefault="004D010E" w:rsidP="004D010E">
      <w:r>
        <w:t xml:space="preserve">    Correspondant à la Flandre libérale</w:t>
      </w:r>
    </w:p>
    <w:p w14:paraId="201551F8" w14:textId="77777777" w:rsidR="004D010E" w:rsidRDefault="004D010E" w:rsidP="004D010E"/>
    <w:p w14:paraId="6CF64C5E" w14:textId="77777777" w:rsidR="004D010E" w:rsidRDefault="004D010E" w:rsidP="004D010E">
      <w:r>
        <w:t xml:space="preserve">    Rédacteur à la Gazette de Charleroi</w:t>
      </w:r>
    </w:p>
    <w:p w14:paraId="3FDC919C" w14:textId="77777777" w:rsidR="004D010E" w:rsidRDefault="004D010E" w:rsidP="004D010E"/>
    <w:p w14:paraId="0BCAD109" w14:textId="77777777" w:rsidR="004D010E" w:rsidRDefault="004D010E" w:rsidP="004D010E">
      <w:r>
        <w:t xml:space="preserve">    Correspondant à l’Indépendance belge</w:t>
      </w:r>
    </w:p>
    <w:p w14:paraId="7EC2050E" w14:textId="77777777" w:rsidR="004D010E" w:rsidRDefault="004D010E" w:rsidP="004D010E"/>
    <w:p w14:paraId="7448F287" w14:textId="77777777" w:rsidR="004D010E" w:rsidRDefault="004D010E" w:rsidP="004D010E">
      <w:r>
        <w:t xml:space="preserve">    Correspondant à la Nouvelle Gazette</w:t>
      </w:r>
    </w:p>
    <w:p w14:paraId="2D8D1C68" w14:textId="77777777" w:rsidR="004D010E" w:rsidRDefault="004D010E" w:rsidP="004D010E"/>
    <w:p w14:paraId="198782E6" w14:textId="77777777" w:rsidR="004D010E" w:rsidRDefault="004D010E" w:rsidP="004D010E">
      <w:r>
        <w:t xml:space="preserve">    Correspondant à la Province</w:t>
      </w:r>
    </w:p>
    <w:p w14:paraId="7EB55F1C" w14:textId="77777777" w:rsidR="004D010E" w:rsidRDefault="004D010E" w:rsidP="004D010E"/>
    <w:p w14:paraId="0F0E9FCC" w14:textId="77777777" w:rsidR="004D010E" w:rsidRDefault="004D010E" w:rsidP="004D010E">
      <w:r>
        <w:t>Ramaekers (Georges)</w:t>
      </w:r>
    </w:p>
    <w:p w14:paraId="3F151ADE" w14:textId="77777777" w:rsidR="004D010E" w:rsidRDefault="004D010E" w:rsidP="004D010E"/>
    <w:p w14:paraId="27B4949C" w14:textId="77777777" w:rsidR="004D010E" w:rsidRDefault="004D010E" w:rsidP="004D010E">
      <w:r>
        <w:t>1955</w:t>
      </w:r>
    </w:p>
    <w:p w14:paraId="55B5F5F8" w14:textId="77777777" w:rsidR="004D010E" w:rsidRDefault="004D010E" w:rsidP="004D010E"/>
    <w:p w14:paraId="40AA0801" w14:textId="77777777" w:rsidR="004D010E" w:rsidRDefault="004D010E" w:rsidP="004D010E">
      <w:r>
        <w:t xml:space="preserve">    Journaliste au National bruxellois</w:t>
      </w:r>
    </w:p>
    <w:p w14:paraId="5601F131" w14:textId="77777777" w:rsidR="004D010E" w:rsidRDefault="004D010E" w:rsidP="004D010E"/>
    <w:p w14:paraId="238ED50C" w14:textId="77777777" w:rsidR="004D010E" w:rsidRDefault="004D010E" w:rsidP="004D010E">
      <w:r>
        <w:t>Ray (Jean)</w:t>
      </w:r>
    </w:p>
    <w:p w14:paraId="398FE495" w14:textId="77777777" w:rsidR="004D010E" w:rsidRDefault="004D010E" w:rsidP="004D010E"/>
    <w:p w14:paraId="6040FCF2" w14:textId="77777777" w:rsidR="004D010E" w:rsidRDefault="004D010E" w:rsidP="004D010E">
      <w:r>
        <w:t>1887-1964</w:t>
      </w:r>
    </w:p>
    <w:p w14:paraId="3834C16E" w14:textId="77777777" w:rsidR="004D010E" w:rsidRDefault="004D010E" w:rsidP="004D010E"/>
    <w:p w14:paraId="5AED79EB" w14:textId="77777777" w:rsidR="004D010E" w:rsidRDefault="004D010E" w:rsidP="004D010E">
      <w:r>
        <w:lastRenderedPageBreak/>
        <w:t>pseud. de Raymond De Kremer</w:t>
      </w:r>
    </w:p>
    <w:p w14:paraId="636B07DB" w14:textId="77777777" w:rsidR="004D010E" w:rsidRDefault="004D010E" w:rsidP="004D010E"/>
    <w:p w14:paraId="1C195472" w14:textId="77777777" w:rsidR="004D010E" w:rsidRDefault="004D010E" w:rsidP="004D010E">
      <w:r>
        <w:t>[pseud. : John Flanders pour La Revue belge]</w:t>
      </w:r>
    </w:p>
    <w:p w14:paraId="12C964DF" w14:textId="77777777" w:rsidR="004D010E" w:rsidRDefault="004D010E" w:rsidP="004D010E"/>
    <w:p w14:paraId="532F6F1D" w14:textId="77777777" w:rsidR="004D010E" w:rsidRDefault="004D010E" w:rsidP="004D010E">
      <w:r>
        <w:t xml:space="preserve">    Journaliste à l’Abbaye d’Averbode</w:t>
      </w:r>
    </w:p>
    <w:p w14:paraId="5DC69CE6" w14:textId="77777777" w:rsidR="004D010E" w:rsidRDefault="004D010E" w:rsidP="004D010E"/>
    <w:p w14:paraId="277E1CF1" w14:textId="77777777" w:rsidR="004D010E" w:rsidRDefault="004D010E" w:rsidP="004D010E">
      <w:r>
        <w:t xml:space="preserve">    Correspondant local à De Dag (1934­1944)</w:t>
      </w:r>
    </w:p>
    <w:p w14:paraId="2C2906EB" w14:textId="77777777" w:rsidR="004D010E" w:rsidRDefault="004D010E" w:rsidP="004D010E"/>
    <w:p w14:paraId="3CFB3625" w14:textId="77777777" w:rsidR="004D010E" w:rsidRDefault="004D010E" w:rsidP="004D010E">
      <w:r>
        <w:t xml:space="preserve">    Rédacteur (1920- ?) et secrétaire de rédaction (1922-1923) au Journal de Gand -Echo des Flandres</w:t>
      </w:r>
    </w:p>
    <w:p w14:paraId="0C58FBF1" w14:textId="77777777" w:rsidR="004D010E" w:rsidRDefault="004D010E" w:rsidP="004D010E"/>
    <w:p w14:paraId="4CC5FF80" w14:textId="77777777" w:rsidR="004D010E" w:rsidRDefault="004D010E" w:rsidP="004D010E">
      <w:r>
        <w:t>Remy (Georges)</w:t>
      </w:r>
    </w:p>
    <w:p w14:paraId="62E7BF1E" w14:textId="77777777" w:rsidR="004D010E" w:rsidRDefault="004D010E" w:rsidP="004D010E"/>
    <w:p w14:paraId="6F9BD822" w14:textId="77777777" w:rsidR="004D010E" w:rsidRDefault="004D010E" w:rsidP="004D010E">
      <w:r>
        <w:t>1899-1974</w:t>
      </w:r>
    </w:p>
    <w:p w14:paraId="48BF8251" w14:textId="77777777" w:rsidR="004D010E" w:rsidRDefault="004D010E" w:rsidP="004D010E"/>
    <w:p w14:paraId="75F741E7" w14:textId="77777777" w:rsidR="004D010E" w:rsidRDefault="004D010E" w:rsidP="004D010E">
      <w:r>
        <w:t>[pseud.: Georges Rem]</w:t>
      </w:r>
    </w:p>
    <w:p w14:paraId="29A82B03" w14:textId="77777777" w:rsidR="004D010E" w:rsidRDefault="004D010E" w:rsidP="004D010E"/>
    <w:p w14:paraId="3386E1BD" w14:textId="77777777" w:rsidR="004D010E" w:rsidRDefault="004D010E" w:rsidP="004D010E">
      <w:r>
        <w:t xml:space="preserve">    Rédacteur sportif à la Dernière Heure</w:t>
      </w:r>
    </w:p>
    <w:p w14:paraId="588EECB8" w14:textId="77777777" w:rsidR="004D010E" w:rsidRDefault="004D010E" w:rsidP="004D010E"/>
    <w:p w14:paraId="7E1C3F9B" w14:textId="77777777" w:rsidR="004D010E" w:rsidRDefault="004D010E" w:rsidP="004D010E">
      <w:r>
        <w:t xml:space="preserve">    Rédacteur sportif à l’Eventail</w:t>
      </w:r>
    </w:p>
    <w:p w14:paraId="1CC12BAD" w14:textId="77777777" w:rsidR="004D010E" w:rsidRDefault="004D010E" w:rsidP="004D010E"/>
    <w:p w14:paraId="39B543D2" w14:textId="77777777" w:rsidR="004D010E" w:rsidRDefault="004D010E" w:rsidP="004D010E">
      <w:r>
        <w:t xml:space="preserve">    Rédacteur sportif à l’Express</w:t>
      </w:r>
    </w:p>
    <w:p w14:paraId="79F79D10" w14:textId="77777777" w:rsidR="004D010E" w:rsidRDefault="004D010E" w:rsidP="004D010E"/>
    <w:p w14:paraId="2B515D7C" w14:textId="77777777" w:rsidR="004D010E" w:rsidRDefault="004D010E" w:rsidP="004D010E">
      <w:r>
        <w:t xml:space="preserve">    Rédacteur sportif à la Meuse</w:t>
      </w:r>
    </w:p>
    <w:p w14:paraId="6B7C1C76" w14:textId="77777777" w:rsidR="004D010E" w:rsidRDefault="004D010E" w:rsidP="004D010E"/>
    <w:p w14:paraId="135CC079" w14:textId="77777777" w:rsidR="004D010E" w:rsidRDefault="004D010E" w:rsidP="004D010E">
      <w:r>
        <w:t xml:space="preserve">    Rédacteur sportif au Pourquoi pas ?</w:t>
      </w:r>
    </w:p>
    <w:p w14:paraId="6850A11F" w14:textId="77777777" w:rsidR="004D010E" w:rsidRDefault="004D010E" w:rsidP="004D010E"/>
    <w:p w14:paraId="784200D1" w14:textId="77777777" w:rsidR="004D010E" w:rsidRDefault="004D010E" w:rsidP="004D010E">
      <w:r>
        <w:t xml:space="preserve">    Journaliste (1936-1974), rédacteur en chef et directeur des services sportifs de la Wallonie</w:t>
      </w:r>
    </w:p>
    <w:p w14:paraId="17265AF9" w14:textId="77777777" w:rsidR="004D010E" w:rsidRDefault="004D010E" w:rsidP="004D010E"/>
    <w:p w14:paraId="357CBE7A" w14:textId="77777777" w:rsidR="004D010E" w:rsidRDefault="004D010E" w:rsidP="004D010E">
      <w:r>
        <w:t>Remy (Maurice)</w:t>
      </w:r>
    </w:p>
    <w:p w14:paraId="0DA414C2" w14:textId="77777777" w:rsidR="004D010E" w:rsidRDefault="004D010E" w:rsidP="004D010E"/>
    <w:p w14:paraId="6ABD000F" w14:textId="77777777" w:rsidR="004D010E" w:rsidRDefault="004D010E" w:rsidP="004D010E">
      <w:r>
        <w:t>1893-1949</w:t>
      </w:r>
    </w:p>
    <w:p w14:paraId="6FB83862" w14:textId="77777777" w:rsidR="004D010E" w:rsidRDefault="004D010E" w:rsidP="004D010E"/>
    <w:p w14:paraId="0957E7E3" w14:textId="77777777" w:rsidR="004D010E" w:rsidRDefault="004D010E" w:rsidP="004D010E">
      <w:r>
        <w:t xml:space="preserve">    Rédacteur à la Nation belge</w:t>
      </w:r>
    </w:p>
    <w:p w14:paraId="0C67B2AE" w14:textId="77777777" w:rsidR="004D010E" w:rsidRDefault="004D010E" w:rsidP="004D010E"/>
    <w:p w14:paraId="013E6E11" w14:textId="77777777" w:rsidR="004D010E" w:rsidRDefault="004D010E" w:rsidP="004D010E">
      <w:r>
        <w:t>Renard (Marius)</w:t>
      </w:r>
    </w:p>
    <w:p w14:paraId="53114623" w14:textId="77777777" w:rsidR="004D010E" w:rsidRDefault="004D010E" w:rsidP="004D010E"/>
    <w:p w14:paraId="58BC7CE3" w14:textId="77777777" w:rsidR="004D010E" w:rsidRDefault="004D010E" w:rsidP="004D010E">
      <w:r>
        <w:t>1869-1948</w:t>
      </w:r>
    </w:p>
    <w:p w14:paraId="52100367" w14:textId="77777777" w:rsidR="004D010E" w:rsidRDefault="004D010E" w:rsidP="004D010E"/>
    <w:p w14:paraId="4B5F78AF" w14:textId="77777777" w:rsidR="004D010E" w:rsidRDefault="004D010E" w:rsidP="004D010E">
      <w:r>
        <w:t>[pseud. : Jean Valjean pour la Gazette du Borinage]</w:t>
      </w:r>
    </w:p>
    <w:p w14:paraId="28A5AB7D" w14:textId="77777777" w:rsidR="004D010E" w:rsidRDefault="004D010E" w:rsidP="004D010E"/>
    <w:p w14:paraId="76B0B30C" w14:textId="77777777" w:rsidR="004D010E" w:rsidRDefault="004D010E" w:rsidP="004D010E">
      <w:r>
        <w:t xml:space="preserve">    Journaliste à la Gazette du Borinage (1890-1890)</w:t>
      </w:r>
    </w:p>
    <w:p w14:paraId="73D1CEFD" w14:textId="77777777" w:rsidR="004D010E" w:rsidRDefault="004D010E" w:rsidP="004D010E"/>
    <w:p w14:paraId="52FEB506" w14:textId="77777777" w:rsidR="004D010E" w:rsidRDefault="004D010E" w:rsidP="004D010E">
      <w:r>
        <w:t>Rency (Georges)</w:t>
      </w:r>
    </w:p>
    <w:p w14:paraId="10737D6D" w14:textId="77777777" w:rsidR="004D010E" w:rsidRDefault="004D010E" w:rsidP="004D010E"/>
    <w:p w14:paraId="399F74B2" w14:textId="77777777" w:rsidR="004D010E" w:rsidRDefault="004D010E" w:rsidP="004D010E">
      <w:r>
        <w:t>1875-1951</w:t>
      </w:r>
    </w:p>
    <w:p w14:paraId="354CB00C" w14:textId="77777777" w:rsidR="004D010E" w:rsidRDefault="004D010E" w:rsidP="004D010E"/>
    <w:p w14:paraId="5A0A9EF7" w14:textId="77777777" w:rsidR="004D010E" w:rsidRDefault="004D010E" w:rsidP="004D010E">
      <w:r>
        <w:t>pseud. d’Albert Stassart</w:t>
      </w:r>
    </w:p>
    <w:p w14:paraId="64814511" w14:textId="77777777" w:rsidR="004D010E" w:rsidRDefault="004D010E" w:rsidP="004D010E"/>
    <w:p w14:paraId="4E438720" w14:textId="77777777" w:rsidR="004D010E" w:rsidRDefault="004D010E" w:rsidP="004D010E">
      <w:r>
        <w:t xml:space="preserve">    Critique littéraire et dramatique, responsable du rez-de-chaussée hebdomadaire de l’Indépendance belge</w:t>
      </w:r>
    </w:p>
    <w:p w14:paraId="0FA3AA53" w14:textId="77777777" w:rsidR="004D010E" w:rsidRDefault="004D010E" w:rsidP="004D010E"/>
    <w:p w14:paraId="14C9E183" w14:textId="77777777" w:rsidR="004D010E" w:rsidRDefault="004D010E" w:rsidP="004D010E">
      <w:r>
        <w:t>Rens (Georges)</w:t>
      </w:r>
    </w:p>
    <w:p w14:paraId="1FDD0A46" w14:textId="77777777" w:rsidR="004D010E" w:rsidRDefault="004D010E" w:rsidP="004D010E"/>
    <w:p w14:paraId="7DDFF54B" w14:textId="77777777" w:rsidR="004D010E" w:rsidRDefault="004D010E" w:rsidP="004D010E">
      <w:r>
        <w:t>1877-1932</w:t>
      </w:r>
    </w:p>
    <w:p w14:paraId="13D24498" w14:textId="77777777" w:rsidR="004D010E" w:rsidRDefault="004D010E" w:rsidP="004D010E"/>
    <w:p w14:paraId="049E48EC" w14:textId="77777777" w:rsidR="004D010E" w:rsidRDefault="004D010E" w:rsidP="004D010E">
      <w:r>
        <w:t>[pseud. : G.-A. D’Harvé, Max Borgueil]</w:t>
      </w:r>
    </w:p>
    <w:p w14:paraId="47604712" w14:textId="77777777" w:rsidR="004D010E" w:rsidRDefault="004D010E" w:rsidP="004D010E"/>
    <w:p w14:paraId="5393665D" w14:textId="77777777" w:rsidR="004D010E" w:rsidRDefault="004D010E" w:rsidP="004D010E">
      <w:r>
        <w:t xml:space="preserve">    Secrétaire de rédaction du Moniteur du commerce belge</w:t>
      </w:r>
    </w:p>
    <w:p w14:paraId="58CADC0B" w14:textId="77777777" w:rsidR="004D010E" w:rsidRDefault="004D010E" w:rsidP="004D010E"/>
    <w:p w14:paraId="79687F2A" w14:textId="77777777" w:rsidR="004D010E" w:rsidRDefault="004D010E" w:rsidP="004D010E">
      <w:r>
        <w:t xml:space="preserve">    Rédacteur à la Réforme</w:t>
      </w:r>
    </w:p>
    <w:p w14:paraId="38E3610C" w14:textId="77777777" w:rsidR="004D010E" w:rsidRDefault="004D010E" w:rsidP="004D010E"/>
    <w:p w14:paraId="060EEDB1" w14:textId="77777777" w:rsidR="004D010E" w:rsidRDefault="004D010E" w:rsidP="004D010E">
      <w:r>
        <w:t xml:space="preserve">    Secrétaire de rédaction du Vétéran</w:t>
      </w:r>
    </w:p>
    <w:p w14:paraId="05C15B19" w14:textId="77777777" w:rsidR="004D010E" w:rsidRDefault="004D010E" w:rsidP="004D010E"/>
    <w:p w14:paraId="65D07F9C" w14:textId="77777777" w:rsidR="004D010E" w:rsidRDefault="004D010E" w:rsidP="004D010E">
      <w:r>
        <w:t>Revelard (Adrienne)</w:t>
      </w:r>
    </w:p>
    <w:p w14:paraId="0ABC5FFD" w14:textId="77777777" w:rsidR="004D010E" w:rsidRDefault="004D010E" w:rsidP="004D010E"/>
    <w:p w14:paraId="77BB17FE" w14:textId="77777777" w:rsidR="004D010E" w:rsidRDefault="004D010E" w:rsidP="004D010E">
      <w:r>
        <w:t>1907-1994</w:t>
      </w:r>
    </w:p>
    <w:p w14:paraId="5F94561F" w14:textId="77777777" w:rsidR="004D010E" w:rsidRDefault="004D010E" w:rsidP="004D010E"/>
    <w:p w14:paraId="58B8BE00" w14:textId="77777777" w:rsidR="004D010E" w:rsidRDefault="004D010E" w:rsidP="004D010E">
      <w:r>
        <w:t xml:space="preserve">    Collaboratrice à la Revue générale belge</w:t>
      </w:r>
    </w:p>
    <w:p w14:paraId="425DDE91" w14:textId="77777777" w:rsidR="004D010E" w:rsidRDefault="004D010E" w:rsidP="004D010E"/>
    <w:p w14:paraId="26302EFA" w14:textId="77777777" w:rsidR="004D010E" w:rsidRDefault="004D010E" w:rsidP="004D010E">
      <w:r>
        <w:t>Roelants (Maurice)</w:t>
      </w:r>
    </w:p>
    <w:p w14:paraId="2186FF8B" w14:textId="77777777" w:rsidR="004D010E" w:rsidRDefault="004D010E" w:rsidP="004D010E"/>
    <w:p w14:paraId="53063F5A" w14:textId="77777777" w:rsidR="004D010E" w:rsidRDefault="004D010E" w:rsidP="004D010E">
      <w:r>
        <w:t>1895-1966</w:t>
      </w:r>
    </w:p>
    <w:p w14:paraId="31B940F4" w14:textId="77777777" w:rsidR="004D010E" w:rsidRDefault="004D010E" w:rsidP="004D010E"/>
    <w:p w14:paraId="2AFDA1A4" w14:textId="77777777" w:rsidR="004D010E" w:rsidRDefault="004D010E" w:rsidP="004D010E">
      <w:r>
        <w:t>[pseud. : Maurice Minne]</w:t>
      </w:r>
    </w:p>
    <w:p w14:paraId="5F2ED19D" w14:textId="77777777" w:rsidR="004D010E" w:rsidRDefault="004D010E" w:rsidP="004D010E"/>
    <w:p w14:paraId="222C675A" w14:textId="77777777" w:rsidR="004D010E" w:rsidRDefault="004D010E" w:rsidP="004D010E">
      <w:r>
        <w:t xml:space="preserve">    Correspondant au Telegraaf (Amsterdam)</w:t>
      </w:r>
    </w:p>
    <w:p w14:paraId="1C85B014" w14:textId="77777777" w:rsidR="004D010E" w:rsidRDefault="004D010E" w:rsidP="004D010E"/>
    <w:p w14:paraId="4FC0B493" w14:textId="77777777" w:rsidR="004D010E" w:rsidRDefault="004D010E" w:rsidP="004D010E">
      <w:r>
        <w:t>Rougefort (Suzanne)</w:t>
      </w:r>
    </w:p>
    <w:p w14:paraId="2EDC45EB" w14:textId="77777777" w:rsidR="004D010E" w:rsidRDefault="004D010E" w:rsidP="004D010E"/>
    <w:p w14:paraId="53730C08" w14:textId="77777777" w:rsidR="004D010E" w:rsidRDefault="004D010E" w:rsidP="004D010E">
      <w:r>
        <w:t>1918- ?</w:t>
      </w:r>
    </w:p>
    <w:p w14:paraId="7FA16991" w14:textId="77777777" w:rsidR="004D010E" w:rsidRDefault="004D010E" w:rsidP="004D010E"/>
    <w:p w14:paraId="6E5BD7A2" w14:textId="77777777" w:rsidR="004D010E" w:rsidRDefault="004D010E" w:rsidP="004D010E">
      <w:r>
        <w:t>Épouse De Winter</w:t>
      </w:r>
    </w:p>
    <w:p w14:paraId="546C5AB6" w14:textId="77777777" w:rsidR="004D010E" w:rsidRDefault="004D010E" w:rsidP="004D010E"/>
    <w:p w14:paraId="5BE0D181" w14:textId="77777777" w:rsidR="004D010E" w:rsidRDefault="004D010E" w:rsidP="004D010E">
      <w:r>
        <w:t xml:space="preserve">    Rédactrice au Journal de Charleroi</w:t>
      </w:r>
    </w:p>
    <w:p w14:paraId="5AD23673" w14:textId="77777777" w:rsidR="004D010E" w:rsidRDefault="004D010E" w:rsidP="004D010E"/>
    <w:p w14:paraId="4D7FCBE5" w14:textId="77777777" w:rsidR="004D010E" w:rsidRDefault="004D010E" w:rsidP="004D010E">
      <w:r>
        <w:t>Saussus (Roger)</w:t>
      </w:r>
    </w:p>
    <w:p w14:paraId="3ABDDC2B" w14:textId="77777777" w:rsidR="004D010E" w:rsidRDefault="004D010E" w:rsidP="004D010E"/>
    <w:p w14:paraId="20B43E81" w14:textId="77777777" w:rsidR="004D010E" w:rsidRDefault="004D010E" w:rsidP="004D010E">
      <w:r>
        <w:t>1902- ?</w:t>
      </w:r>
    </w:p>
    <w:p w14:paraId="3DCEAF62" w14:textId="77777777" w:rsidR="004D010E" w:rsidRDefault="004D010E" w:rsidP="004D010E"/>
    <w:p w14:paraId="3D2B183F" w14:textId="77777777" w:rsidR="004D010E" w:rsidRDefault="004D010E" w:rsidP="004D010E">
      <w:r>
        <w:t xml:space="preserve">    Directeur de la Semaine (Namur)</w:t>
      </w:r>
    </w:p>
    <w:p w14:paraId="394DF3F7" w14:textId="77777777" w:rsidR="004D010E" w:rsidRDefault="004D010E" w:rsidP="004D010E"/>
    <w:p w14:paraId="7E9524B7" w14:textId="77777777" w:rsidR="004D010E" w:rsidRDefault="004D010E" w:rsidP="004D010E">
      <w:r>
        <w:t>Sauvenier (Justin)</w:t>
      </w:r>
    </w:p>
    <w:p w14:paraId="3AAE8674" w14:textId="77777777" w:rsidR="004D010E" w:rsidRDefault="004D010E" w:rsidP="004D010E"/>
    <w:p w14:paraId="5468E149" w14:textId="77777777" w:rsidR="004D010E" w:rsidRDefault="004D010E" w:rsidP="004D010E">
      <w:r>
        <w:lastRenderedPageBreak/>
        <w:t>1898-1934</w:t>
      </w:r>
    </w:p>
    <w:p w14:paraId="5697A2DB" w14:textId="77777777" w:rsidR="004D010E" w:rsidRDefault="004D010E" w:rsidP="004D010E"/>
    <w:p w14:paraId="124F96A2" w14:textId="77777777" w:rsidR="004D010E" w:rsidRDefault="004D010E" w:rsidP="004D010E">
      <w:r>
        <w:t xml:space="preserve">    Journaliste à Neptune (1924-1934)</w:t>
      </w:r>
    </w:p>
    <w:p w14:paraId="12528DFC" w14:textId="77777777" w:rsidR="004D010E" w:rsidRDefault="004D010E" w:rsidP="004D010E"/>
    <w:p w14:paraId="041DBAD1" w14:textId="77777777" w:rsidR="004D010E" w:rsidRDefault="004D010E" w:rsidP="004D010E">
      <w:r>
        <w:t>Schiltz (Marcel)</w:t>
      </w:r>
    </w:p>
    <w:p w14:paraId="0394953C" w14:textId="77777777" w:rsidR="004D010E" w:rsidRDefault="004D010E" w:rsidP="004D010E"/>
    <w:p w14:paraId="762DBFD6" w14:textId="77777777" w:rsidR="004D010E" w:rsidRDefault="004D010E" w:rsidP="004D010E">
      <w:r>
        <w:t>1898-1959</w:t>
      </w:r>
    </w:p>
    <w:p w14:paraId="542578EA" w14:textId="77777777" w:rsidR="004D010E" w:rsidRDefault="004D010E" w:rsidP="004D010E"/>
    <w:p w14:paraId="3C9C92BB" w14:textId="77777777" w:rsidR="004D010E" w:rsidRDefault="004D010E" w:rsidP="004D010E">
      <w:r>
        <w:t xml:space="preserve">    Chef des services rédactionnels du Lloyd anversois</w:t>
      </w:r>
    </w:p>
    <w:p w14:paraId="5DB5F516" w14:textId="77777777" w:rsidR="004D010E" w:rsidRDefault="004D010E" w:rsidP="004D010E"/>
    <w:p w14:paraId="28882F13" w14:textId="77777777" w:rsidR="004D010E" w:rsidRDefault="004D010E" w:rsidP="004D010E">
      <w:r>
        <w:t xml:space="preserve">    Rédacteur au Matin</w:t>
      </w:r>
    </w:p>
    <w:p w14:paraId="0B82BCD4" w14:textId="77777777" w:rsidR="004D010E" w:rsidRDefault="004D010E" w:rsidP="004D010E"/>
    <w:p w14:paraId="3192CB16" w14:textId="77777777" w:rsidR="004D010E" w:rsidRDefault="004D010E" w:rsidP="004D010E">
      <w:r>
        <w:t>Schmit (Jean-Louis)</w:t>
      </w:r>
    </w:p>
    <w:p w14:paraId="6785DC10" w14:textId="77777777" w:rsidR="004D010E" w:rsidRDefault="004D010E" w:rsidP="004D010E"/>
    <w:p w14:paraId="1558402F" w14:textId="77777777" w:rsidR="004D010E" w:rsidRDefault="004D010E" w:rsidP="004D010E">
      <w:r>
        <w:t>1925- ?</w:t>
      </w:r>
    </w:p>
    <w:p w14:paraId="75A313E7" w14:textId="77777777" w:rsidR="004D010E" w:rsidRDefault="004D010E" w:rsidP="004D010E"/>
    <w:p w14:paraId="0C3F740A" w14:textId="77777777" w:rsidR="004D010E" w:rsidRDefault="004D010E" w:rsidP="004D010E">
      <w:r>
        <w:t xml:space="preserve">    Rédacteur à la Nation belge</w:t>
      </w:r>
    </w:p>
    <w:p w14:paraId="7953657E" w14:textId="77777777" w:rsidR="004D010E" w:rsidRDefault="004D010E" w:rsidP="004D010E"/>
    <w:p w14:paraId="0F698604" w14:textId="77777777" w:rsidR="004D010E" w:rsidRDefault="004D010E" w:rsidP="004D010E">
      <w:r>
        <w:t xml:space="preserve">    Rédacteur au Pourquoi pas ?</w:t>
      </w:r>
    </w:p>
    <w:p w14:paraId="5E470904" w14:textId="77777777" w:rsidR="004D010E" w:rsidRDefault="004D010E" w:rsidP="004D010E"/>
    <w:p w14:paraId="6631B5D1" w14:textId="77777777" w:rsidR="004D010E" w:rsidRDefault="004D010E" w:rsidP="004D010E">
      <w:r>
        <w:t>Schoonhoven (Etienne)</w:t>
      </w:r>
    </w:p>
    <w:p w14:paraId="1C190B30" w14:textId="77777777" w:rsidR="004D010E" w:rsidRDefault="004D010E" w:rsidP="004D010E"/>
    <w:p w14:paraId="07CEF85F" w14:textId="77777777" w:rsidR="004D010E" w:rsidRDefault="004D010E" w:rsidP="004D010E">
      <w:r>
        <w:t>1921- ?</w:t>
      </w:r>
    </w:p>
    <w:p w14:paraId="2A1B1660" w14:textId="77777777" w:rsidR="004D010E" w:rsidRDefault="004D010E" w:rsidP="004D010E"/>
    <w:p w14:paraId="6C362DC0" w14:textId="77777777" w:rsidR="004D010E" w:rsidRDefault="004D010E" w:rsidP="004D010E">
      <w:r>
        <w:t xml:space="preserve">    Rédacteur au Lloyd anversois</w:t>
      </w:r>
    </w:p>
    <w:p w14:paraId="75860686" w14:textId="77777777" w:rsidR="004D010E" w:rsidRDefault="004D010E" w:rsidP="004D010E"/>
    <w:p w14:paraId="31B5328D" w14:textId="77777777" w:rsidR="004D010E" w:rsidRDefault="004D010E" w:rsidP="004D010E">
      <w:r>
        <w:t>Schyrgens (Mgr Joseph ou Jean)</w:t>
      </w:r>
    </w:p>
    <w:p w14:paraId="0F61060B" w14:textId="77777777" w:rsidR="004D010E" w:rsidRDefault="004D010E" w:rsidP="004D010E"/>
    <w:p w14:paraId="18319E07" w14:textId="77777777" w:rsidR="004D010E" w:rsidRDefault="004D010E" w:rsidP="004D010E">
      <w:r>
        <w:t>1856-1937</w:t>
      </w:r>
    </w:p>
    <w:p w14:paraId="428837B4" w14:textId="77777777" w:rsidR="004D010E" w:rsidRDefault="004D010E" w:rsidP="004D010E"/>
    <w:p w14:paraId="7ECDC0F7" w14:textId="77777777" w:rsidR="004D010E" w:rsidRDefault="004D010E" w:rsidP="004D010E">
      <w:r>
        <w:t xml:space="preserve">    Rédacteur au XXe Siècle</w:t>
      </w:r>
    </w:p>
    <w:p w14:paraId="3670B5FF" w14:textId="77777777" w:rsidR="004D010E" w:rsidRDefault="004D010E" w:rsidP="004D010E"/>
    <w:p w14:paraId="1D02D1A1" w14:textId="77777777" w:rsidR="004D010E" w:rsidRDefault="004D010E" w:rsidP="004D010E">
      <w:r>
        <w:t xml:space="preserve">    Collaborateur à la Gazette de Liège</w:t>
      </w:r>
    </w:p>
    <w:p w14:paraId="1030C6BD" w14:textId="77777777" w:rsidR="004D010E" w:rsidRDefault="004D010E" w:rsidP="004D010E"/>
    <w:p w14:paraId="3A44EB72" w14:textId="77777777" w:rsidR="004D010E" w:rsidRDefault="004D010E" w:rsidP="004D010E">
      <w:r>
        <w:t>Serge (Victor)</w:t>
      </w:r>
    </w:p>
    <w:p w14:paraId="01094365" w14:textId="77777777" w:rsidR="004D010E" w:rsidRDefault="004D010E" w:rsidP="004D010E"/>
    <w:p w14:paraId="5B6B1809" w14:textId="77777777" w:rsidR="004D010E" w:rsidRDefault="004D010E" w:rsidP="004D010E">
      <w:r>
        <w:t>1890-1947</w:t>
      </w:r>
    </w:p>
    <w:p w14:paraId="368600C4" w14:textId="77777777" w:rsidR="004D010E" w:rsidRDefault="004D010E" w:rsidP="004D010E"/>
    <w:p w14:paraId="4DD828EF" w14:textId="77777777" w:rsidR="004D010E" w:rsidRDefault="004D010E" w:rsidP="004D010E">
      <w:r>
        <w:t>pseud. de Victor Kibaltchitch</w:t>
      </w:r>
    </w:p>
    <w:p w14:paraId="78A72878" w14:textId="77777777" w:rsidR="004D010E" w:rsidRDefault="004D010E" w:rsidP="004D010E"/>
    <w:p w14:paraId="3FC88705" w14:textId="77777777" w:rsidR="004D010E" w:rsidRDefault="004D010E" w:rsidP="004D010E">
      <w:r>
        <w:t>[pseud. : Le Rétif ; Ralph ; L. R. ; Le Masque ; Yor ; « 402 » ; R. Albert]</w:t>
      </w:r>
    </w:p>
    <w:p w14:paraId="0AF09560" w14:textId="77777777" w:rsidR="004D010E" w:rsidRDefault="004D010E" w:rsidP="004D010E"/>
    <w:p w14:paraId="4A9F2D16" w14:textId="77777777" w:rsidR="004D010E" w:rsidRDefault="004D010E" w:rsidP="004D010E">
      <w:r>
        <w:t xml:space="preserve">    Directeur de l’Anarchie</w:t>
      </w:r>
    </w:p>
    <w:p w14:paraId="57917B15" w14:textId="77777777" w:rsidR="004D010E" w:rsidRDefault="004D010E" w:rsidP="004D010E"/>
    <w:p w14:paraId="032BC985" w14:textId="77777777" w:rsidR="004D010E" w:rsidRDefault="004D010E" w:rsidP="004D010E">
      <w:r>
        <w:t xml:space="preserve">    Correspondant régulier de la Wallonie (1936-1940)</w:t>
      </w:r>
    </w:p>
    <w:p w14:paraId="41DEB494" w14:textId="77777777" w:rsidR="004D010E" w:rsidRDefault="004D010E" w:rsidP="004D010E"/>
    <w:p w14:paraId="17C273A1" w14:textId="77777777" w:rsidR="004D010E" w:rsidRDefault="004D010E" w:rsidP="004D010E">
      <w:r>
        <w:t>Seuphor (Michel)</w:t>
      </w:r>
    </w:p>
    <w:p w14:paraId="19DA9426" w14:textId="77777777" w:rsidR="004D010E" w:rsidRDefault="004D010E" w:rsidP="004D010E"/>
    <w:p w14:paraId="7172332B" w14:textId="77777777" w:rsidR="004D010E" w:rsidRDefault="004D010E" w:rsidP="004D010E">
      <w:r>
        <w:t>1901-2000</w:t>
      </w:r>
    </w:p>
    <w:p w14:paraId="4521EFC2" w14:textId="77777777" w:rsidR="004D010E" w:rsidRDefault="004D010E" w:rsidP="004D010E"/>
    <w:p w14:paraId="41F7B81F" w14:textId="77777777" w:rsidR="004D010E" w:rsidRDefault="004D010E" w:rsidP="004D010E">
      <w:r>
        <w:t>pseud. de Ferdinand Louis Berckelaers</w:t>
      </w:r>
    </w:p>
    <w:p w14:paraId="575F6483" w14:textId="77777777" w:rsidR="004D010E" w:rsidRDefault="004D010E" w:rsidP="004D010E"/>
    <w:p w14:paraId="019FDAF9" w14:textId="77777777" w:rsidR="004D010E" w:rsidRDefault="004D010E" w:rsidP="004D010E">
      <w:r>
        <w:t xml:space="preserve">    Critique d’art à Arts aujourd’hui Seyl (Antoine)</w:t>
      </w:r>
    </w:p>
    <w:p w14:paraId="6CA02CB7" w14:textId="77777777" w:rsidR="004D010E" w:rsidRDefault="004D010E" w:rsidP="004D010E"/>
    <w:p w14:paraId="57E05367" w14:textId="77777777" w:rsidR="004D010E" w:rsidRDefault="004D010E" w:rsidP="004D010E">
      <w:r>
        <w:t>1897- ?</w:t>
      </w:r>
    </w:p>
    <w:p w14:paraId="53EC8396" w14:textId="77777777" w:rsidR="004D010E" w:rsidRDefault="004D010E" w:rsidP="004D010E"/>
    <w:p w14:paraId="33810449" w14:textId="77777777" w:rsidR="004D010E" w:rsidRDefault="004D010E" w:rsidP="004D010E">
      <w:r>
        <w:t xml:space="preserve">    Directeur de l’Agence Belga</w:t>
      </w:r>
    </w:p>
    <w:p w14:paraId="778E227B" w14:textId="77777777" w:rsidR="004D010E" w:rsidRDefault="004D010E" w:rsidP="004D010E"/>
    <w:p w14:paraId="22CDD134" w14:textId="77777777" w:rsidR="004D010E" w:rsidRDefault="004D010E" w:rsidP="004D010E">
      <w:r>
        <w:t xml:space="preserve">    Directeur de la Chronique graphique</w:t>
      </w:r>
    </w:p>
    <w:p w14:paraId="4CDF8FEE" w14:textId="77777777" w:rsidR="004D010E" w:rsidRDefault="004D010E" w:rsidP="004D010E"/>
    <w:p w14:paraId="37A187B6" w14:textId="77777777" w:rsidR="004D010E" w:rsidRDefault="004D010E" w:rsidP="004D010E">
      <w:r>
        <w:t xml:space="preserve">    Rédacteur à l’Indépendance belge</w:t>
      </w:r>
    </w:p>
    <w:p w14:paraId="4AE01A52" w14:textId="77777777" w:rsidR="004D010E" w:rsidRDefault="004D010E" w:rsidP="004D010E"/>
    <w:p w14:paraId="125EA764" w14:textId="77777777" w:rsidR="004D010E" w:rsidRDefault="004D010E" w:rsidP="004D010E">
      <w:r>
        <w:lastRenderedPageBreak/>
        <w:t>Sigrid (Jean)</w:t>
      </w:r>
    </w:p>
    <w:p w14:paraId="54485482" w14:textId="77777777" w:rsidR="004D010E" w:rsidRDefault="004D010E" w:rsidP="004D010E"/>
    <w:p w14:paraId="75DEED5E" w14:textId="77777777" w:rsidR="004D010E" w:rsidRDefault="004D010E" w:rsidP="004D010E">
      <w:r>
        <w:t>1920-1998</w:t>
      </w:r>
    </w:p>
    <w:p w14:paraId="04452FCE" w14:textId="77777777" w:rsidR="004D010E" w:rsidRDefault="004D010E" w:rsidP="004D010E"/>
    <w:p w14:paraId="6D47A0AA" w14:textId="77777777" w:rsidR="004D010E" w:rsidRDefault="004D010E" w:rsidP="004D010E">
      <w:r>
        <w:t>pseud. d’Augustin de Smedt</w:t>
      </w:r>
    </w:p>
    <w:p w14:paraId="6FEB87C0" w14:textId="77777777" w:rsidR="004D010E" w:rsidRDefault="004D010E" w:rsidP="004D010E"/>
    <w:p w14:paraId="39C3C377" w14:textId="77777777" w:rsidR="004D010E" w:rsidRDefault="004D010E" w:rsidP="004D010E">
      <w:r>
        <w:t>[pseud. : Dick De Smedt dans l’Occident]</w:t>
      </w:r>
    </w:p>
    <w:p w14:paraId="262E89AB" w14:textId="77777777" w:rsidR="004D010E" w:rsidRDefault="004D010E" w:rsidP="004D010E"/>
    <w:p w14:paraId="62642C00" w14:textId="77777777" w:rsidR="004D010E" w:rsidRDefault="004D010E" w:rsidP="004D010E">
      <w:r>
        <w:t xml:space="preserve">    Journaliste à la Libre Belgique (1947­1982)</w:t>
      </w:r>
    </w:p>
    <w:p w14:paraId="37F8F5C2" w14:textId="77777777" w:rsidR="004D010E" w:rsidRDefault="004D010E" w:rsidP="004D010E"/>
    <w:p w14:paraId="64F8F3AF" w14:textId="77777777" w:rsidR="004D010E" w:rsidRDefault="004D010E" w:rsidP="004D010E">
      <w:r>
        <w:t xml:space="preserve">    Journaliste à l’Occident (1946-1947)</w:t>
      </w:r>
    </w:p>
    <w:p w14:paraId="3DA9631B" w14:textId="77777777" w:rsidR="004D010E" w:rsidRDefault="004D010E" w:rsidP="004D010E"/>
    <w:p w14:paraId="264BD72E" w14:textId="77777777" w:rsidR="004D010E" w:rsidRDefault="004D010E" w:rsidP="004D010E">
      <w:r>
        <w:t>Simenon (Georges)</w:t>
      </w:r>
    </w:p>
    <w:p w14:paraId="468AC76B" w14:textId="77777777" w:rsidR="004D010E" w:rsidRDefault="004D010E" w:rsidP="004D010E"/>
    <w:p w14:paraId="55112731" w14:textId="77777777" w:rsidR="004D010E" w:rsidRDefault="004D010E" w:rsidP="004D010E">
      <w:r>
        <w:t>1903-1989</w:t>
      </w:r>
    </w:p>
    <w:p w14:paraId="0E195C0B" w14:textId="77777777" w:rsidR="004D010E" w:rsidRDefault="004D010E" w:rsidP="004D010E"/>
    <w:p w14:paraId="7DECD248" w14:textId="77777777" w:rsidR="004D010E" w:rsidRDefault="004D010E" w:rsidP="004D010E">
      <w:r>
        <w:t>[pseud. : Geoges Sim ; Jean du Perry ; Christian Brulls ; Luc Dorsan ; Gom Gut ; Georges Martin-Georges ; Georges d’Is-ly ; Gaston Vialis ; G. Violis ; Jean Dorsage ; J. K. Charles ; Germain d’Antibes ; Jacques Dersonne ; Aramis ; Monsieur le Coq ; Bobette ; Georges d’Isly ; Kim ; Plick et Plock ; Poum et Zette ; Jean Sandor]</w:t>
      </w:r>
    </w:p>
    <w:p w14:paraId="014C0E85" w14:textId="77777777" w:rsidR="004D010E" w:rsidRDefault="004D010E" w:rsidP="004D010E"/>
    <w:p w14:paraId="5DD5A941" w14:textId="77777777" w:rsidR="004D010E" w:rsidRDefault="004D010E" w:rsidP="004D010E">
      <w:r>
        <w:t xml:space="preserve">    Grand reporter (divers périodiques parisiens)</w:t>
      </w:r>
    </w:p>
    <w:p w14:paraId="68CB1182" w14:textId="77777777" w:rsidR="004D010E" w:rsidRDefault="004D010E" w:rsidP="004D010E"/>
    <w:p w14:paraId="516B86EF" w14:textId="77777777" w:rsidR="004D010E" w:rsidRDefault="004D010E" w:rsidP="004D010E">
      <w:r>
        <w:t xml:space="preserve">    Informateur judiciaire (divers périodiques parisiens)</w:t>
      </w:r>
    </w:p>
    <w:p w14:paraId="25246F72" w14:textId="77777777" w:rsidR="004D010E" w:rsidRDefault="004D010E" w:rsidP="004D010E"/>
    <w:p w14:paraId="01D41C1E" w14:textId="77777777" w:rsidR="004D010E" w:rsidRDefault="004D010E" w:rsidP="004D010E">
      <w:r>
        <w:t xml:space="preserve">    Journaliste à la Gazette de Liège (1919-1922)</w:t>
      </w:r>
    </w:p>
    <w:p w14:paraId="41476B1D" w14:textId="77777777" w:rsidR="004D010E" w:rsidRDefault="004D010E" w:rsidP="004D010E"/>
    <w:p w14:paraId="6BE50490" w14:textId="77777777" w:rsidR="004D010E" w:rsidRDefault="004D010E" w:rsidP="004D010E">
      <w:r>
        <w:t>Sintair</w:t>
      </w:r>
    </w:p>
    <w:p w14:paraId="4BECEEAA" w14:textId="77777777" w:rsidR="004D010E" w:rsidRDefault="004D010E" w:rsidP="004D010E"/>
    <w:p w14:paraId="5B8CCE64" w14:textId="77777777" w:rsidR="004D010E" w:rsidRDefault="004D010E" w:rsidP="004D010E">
      <w:r>
        <w:t>1896- 1969</w:t>
      </w:r>
    </w:p>
    <w:p w14:paraId="43D6BBFA" w14:textId="77777777" w:rsidR="004D010E" w:rsidRDefault="004D010E" w:rsidP="004D010E"/>
    <w:p w14:paraId="1FF64402" w14:textId="77777777" w:rsidR="004D010E" w:rsidRDefault="004D010E" w:rsidP="004D010E">
      <w:r>
        <w:t>pseud. d’Herman Sartini</w:t>
      </w:r>
    </w:p>
    <w:p w14:paraId="459BC091" w14:textId="77777777" w:rsidR="004D010E" w:rsidRDefault="004D010E" w:rsidP="004D010E"/>
    <w:p w14:paraId="03374B3A" w14:textId="77777777" w:rsidR="004D010E" w:rsidRDefault="004D010E" w:rsidP="004D010E">
      <w:r>
        <w:t>[pseud. : Monsieur Pépin]</w:t>
      </w:r>
    </w:p>
    <w:p w14:paraId="7B4DADA8" w14:textId="77777777" w:rsidR="004D010E" w:rsidRDefault="004D010E" w:rsidP="004D010E"/>
    <w:p w14:paraId="6E0C1212" w14:textId="77777777" w:rsidR="004D010E" w:rsidRDefault="004D010E" w:rsidP="004D010E">
      <w:r>
        <w:t xml:space="preserve">    Rédacteur à la Nation belge</w:t>
      </w:r>
    </w:p>
    <w:p w14:paraId="601E4009" w14:textId="77777777" w:rsidR="004D010E" w:rsidRDefault="004D010E" w:rsidP="004D010E"/>
    <w:p w14:paraId="038B9115" w14:textId="77777777" w:rsidR="004D010E" w:rsidRDefault="004D010E" w:rsidP="004D010E">
      <w:r>
        <w:t xml:space="preserve">    Rédacteur au Soir</w:t>
      </w:r>
    </w:p>
    <w:p w14:paraId="1C49971E" w14:textId="77777777" w:rsidR="004D010E" w:rsidRDefault="004D010E" w:rsidP="004D010E"/>
    <w:p w14:paraId="4E370E1F" w14:textId="77777777" w:rsidR="004D010E" w:rsidRDefault="004D010E" w:rsidP="004D010E">
      <w:r>
        <w:t>Sion (Georges)</w:t>
      </w:r>
    </w:p>
    <w:p w14:paraId="3125AC41" w14:textId="77777777" w:rsidR="004D010E" w:rsidRDefault="004D010E" w:rsidP="004D010E"/>
    <w:p w14:paraId="0D4E1029" w14:textId="77777777" w:rsidR="004D010E" w:rsidRDefault="004D010E" w:rsidP="004D010E">
      <w:r>
        <w:t>1913-2001</w:t>
      </w:r>
    </w:p>
    <w:p w14:paraId="06CEA082" w14:textId="77777777" w:rsidR="004D010E" w:rsidRDefault="004D010E" w:rsidP="004D010E"/>
    <w:p w14:paraId="3FF043C3" w14:textId="77777777" w:rsidR="004D010E" w:rsidRDefault="004D010E" w:rsidP="004D010E">
      <w:r>
        <w:t>[pseud. : Fantasio]</w:t>
      </w:r>
    </w:p>
    <w:p w14:paraId="7F6473F1" w14:textId="77777777" w:rsidR="004D010E" w:rsidRDefault="004D010E" w:rsidP="004D010E"/>
    <w:p w14:paraId="4BC0D82A" w14:textId="77777777" w:rsidR="004D010E" w:rsidRDefault="004D010E" w:rsidP="004D010E">
      <w:r>
        <w:t xml:space="preserve">    Critique théâtral à la Lanterne</w:t>
      </w:r>
    </w:p>
    <w:p w14:paraId="4031A796" w14:textId="77777777" w:rsidR="004D010E" w:rsidRDefault="004D010E" w:rsidP="004D010E"/>
    <w:p w14:paraId="4BF707A6" w14:textId="77777777" w:rsidR="004D010E" w:rsidRDefault="004D010E" w:rsidP="004D010E">
      <w:r>
        <w:t xml:space="preserve">    Collaborateur à la Libre Belgique</w:t>
      </w:r>
    </w:p>
    <w:p w14:paraId="5EED4332" w14:textId="77777777" w:rsidR="004D010E" w:rsidRDefault="004D010E" w:rsidP="004D010E"/>
    <w:p w14:paraId="4F37B17A" w14:textId="77777777" w:rsidR="004D010E" w:rsidRDefault="004D010E" w:rsidP="004D010E">
      <w:r>
        <w:t xml:space="preserve">    Critique littéraire à la Nation belge</w:t>
      </w:r>
    </w:p>
    <w:p w14:paraId="26A066C5" w14:textId="77777777" w:rsidR="004D010E" w:rsidRDefault="004D010E" w:rsidP="004D010E"/>
    <w:p w14:paraId="7293580C" w14:textId="77777777" w:rsidR="004D010E" w:rsidRDefault="004D010E" w:rsidP="004D010E">
      <w:r>
        <w:t xml:space="preserve">    Secrétaire de rédaction (1945-1946), membre du comité de rédaction (1946-1954) et directeur (1954- ?) à la Revue générale belge</w:t>
      </w:r>
    </w:p>
    <w:p w14:paraId="19A5C550" w14:textId="77777777" w:rsidR="004D010E" w:rsidRDefault="004D010E" w:rsidP="004D010E"/>
    <w:p w14:paraId="078F58C5" w14:textId="77777777" w:rsidR="004D010E" w:rsidRDefault="004D010E" w:rsidP="004D010E">
      <w:r>
        <w:t>Sneyers (Germaine)</w:t>
      </w:r>
    </w:p>
    <w:p w14:paraId="214D34B7" w14:textId="77777777" w:rsidR="004D010E" w:rsidRDefault="004D010E" w:rsidP="004D010E"/>
    <w:p w14:paraId="29EC1E55" w14:textId="77777777" w:rsidR="004D010E" w:rsidRDefault="004D010E" w:rsidP="004D010E">
      <w:r>
        <w:t>épouse Dresse de Lébioles</w:t>
      </w:r>
    </w:p>
    <w:p w14:paraId="62547227" w14:textId="77777777" w:rsidR="004D010E" w:rsidRDefault="004D010E" w:rsidP="004D010E"/>
    <w:p w14:paraId="5CAC22C0" w14:textId="77777777" w:rsidR="004D010E" w:rsidRDefault="004D010E" w:rsidP="004D010E">
      <w:r>
        <w:t>1907-1959</w:t>
      </w:r>
    </w:p>
    <w:p w14:paraId="52BDFEC2" w14:textId="77777777" w:rsidR="004D010E" w:rsidRDefault="004D010E" w:rsidP="004D010E"/>
    <w:p w14:paraId="5DE33E9A" w14:textId="77777777" w:rsidR="004D010E" w:rsidRDefault="004D010E" w:rsidP="004D010E">
      <w:r>
        <w:t>[pseud. : Patte, Paty]</w:t>
      </w:r>
    </w:p>
    <w:p w14:paraId="71E589E3" w14:textId="77777777" w:rsidR="004D010E" w:rsidRDefault="004D010E" w:rsidP="004D010E"/>
    <w:p w14:paraId="0DE7B18B" w14:textId="77777777" w:rsidR="004D010E" w:rsidRDefault="004D010E" w:rsidP="004D010E">
      <w:r>
        <w:t xml:space="preserve">    Critique au XXe Siècle</w:t>
      </w:r>
    </w:p>
    <w:p w14:paraId="0C92E084" w14:textId="77777777" w:rsidR="004D010E" w:rsidRDefault="004D010E" w:rsidP="004D010E"/>
    <w:p w14:paraId="79BBD236" w14:textId="77777777" w:rsidR="004D010E" w:rsidRDefault="004D010E" w:rsidP="004D010E">
      <w:r>
        <w:t xml:space="preserve">    Collaboratrice à Phare-Dimanche</w:t>
      </w:r>
    </w:p>
    <w:p w14:paraId="357C4C8A" w14:textId="77777777" w:rsidR="004D010E" w:rsidRDefault="004D010E" w:rsidP="004D010E"/>
    <w:p w14:paraId="7C912BC3" w14:textId="77777777" w:rsidR="004D010E" w:rsidRDefault="004D010E" w:rsidP="004D010E">
      <w:r>
        <w:t xml:space="preserve">    Critique littéraire et cinématographique à La Revue belge</w:t>
      </w:r>
    </w:p>
    <w:p w14:paraId="6848CBAD" w14:textId="77777777" w:rsidR="004D010E" w:rsidRDefault="004D010E" w:rsidP="004D010E"/>
    <w:p w14:paraId="4BBAA528" w14:textId="77777777" w:rsidR="004D010E" w:rsidRDefault="004D010E" w:rsidP="004D010E">
      <w:r>
        <w:t xml:space="preserve">    Collaboratrice (1934-1946) et secrétaire de rédaction (1937-1946) à La Revue générale</w:t>
      </w:r>
    </w:p>
    <w:p w14:paraId="525ECC4B" w14:textId="77777777" w:rsidR="004D010E" w:rsidRDefault="004D010E" w:rsidP="004D010E"/>
    <w:p w14:paraId="19D02E24" w14:textId="77777777" w:rsidR="004D010E" w:rsidRDefault="004D010E" w:rsidP="004D010E">
      <w:r>
        <w:t>Solvay (Lucien)</w:t>
      </w:r>
    </w:p>
    <w:p w14:paraId="6286ED33" w14:textId="77777777" w:rsidR="004D010E" w:rsidRDefault="004D010E" w:rsidP="004D010E"/>
    <w:p w14:paraId="6D469A5C" w14:textId="77777777" w:rsidR="004D010E" w:rsidRDefault="004D010E" w:rsidP="004D010E">
      <w:r>
        <w:t>1851-1950</w:t>
      </w:r>
    </w:p>
    <w:p w14:paraId="489CBDA6" w14:textId="77777777" w:rsidR="004D010E" w:rsidRDefault="004D010E" w:rsidP="004D010E"/>
    <w:p w14:paraId="40245775" w14:textId="77777777" w:rsidR="004D010E" w:rsidRDefault="004D010E" w:rsidP="004D010E">
      <w:r>
        <w:t xml:space="preserve">    Critique artistique et musical de l’Étoile</w:t>
      </w:r>
    </w:p>
    <w:p w14:paraId="4D3BE84A" w14:textId="77777777" w:rsidR="004D010E" w:rsidRDefault="004D010E" w:rsidP="004D010E"/>
    <w:p w14:paraId="0E4B2EFC" w14:textId="77777777" w:rsidR="004D010E" w:rsidRDefault="004D010E" w:rsidP="004D010E">
      <w:r>
        <w:t xml:space="preserve">    Collaborateur à l’Eventail</w:t>
      </w:r>
    </w:p>
    <w:p w14:paraId="755633B0" w14:textId="77777777" w:rsidR="004D010E" w:rsidRDefault="004D010E" w:rsidP="004D010E"/>
    <w:p w14:paraId="0709E558" w14:textId="77777777" w:rsidR="004D010E" w:rsidRDefault="004D010E" w:rsidP="004D010E">
      <w:r>
        <w:t xml:space="preserve">    Journaliste puis critique artistique et théâtral de la Gazette</w:t>
      </w:r>
    </w:p>
    <w:p w14:paraId="21B024EE" w14:textId="77777777" w:rsidR="004D010E" w:rsidRDefault="004D010E" w:rsidP="004D010E"/>
    <w:p w14:paraId="7D858EA1" w14:textId="77777777" w:rsidR="004D010E" w:rsidRDefault="004D010E" w:rsidP="004D010E">
      <w:r>
        <w:t xml:space="preserve">    Correspondant du Ménestrel</w:t>
      </w:r>
    </w:p>
    <w:p w14:paraId="07BDC455" w14:textId="77777777" w:rsidR="004D010E" w:rsidRDefault="004D010E" w:rsidP="004D010E"/>
    <w:p w14:paraId="16219E83" w14:textId="77777777" w:rsidR="004D010E" w:rsidRDefault="004D010E" w:rsidP="004D010E">
      <w:r>
        <w:t xml:space="preserve">    Rédacteur en chef au Soir (1887-1906)</w:t>
      </w:r>
    </w:p>
    <w:p w14:paraId="22CAD2D2" w14:textId="77777777" w:rsidR="004D010E" w:rsidRDefault="004D010E" w:rsidP="004D010E"/>
    <w:p w14:paraId="5A0683DA" w14:textId="77777777" w:rsidR="004D010E" w:rsidRDefault="004D010E" w:rsidP="004D010E">
      <w:r>
        <w:t>Sosset (Léon-Louis)</w:t>
      </w:r>
    </w:p>
    <w:p w14:paraId="46FD1990" w14:textId="77777777" w:rsidR="004D010E" w:rsidRDefault="004D010E" w:rsidP="004D010E"/>
    <w:p w14:paraId="76CA7B35" w14:textId="77777777" w:rsidR="004D010E" w:rsidRDefault="004D010E" w:rsidP="004D010E">
      <w:r>
        <w:t>1913-1994</w:t>
      </w:r>
    </w:p>
    <w:p w14:paraId="50E58E8C" w14:textId="77777777" w:rsidR="004D010E" w:rsidRDefault="004D010E" w:rsidP="004D010E"/>
    <w:p w14:paraId="119A7916" w14:textId="77777777" w:rsidR="004D010E" w:rsidRDefault="004D010E" w:rsidP="004D010E">
      <w:r>
        <w:t xml:space="preserve">    Chargé de la chronique hebdomadaire « La Vie artistique » à la Nouvelle Gazette (1945-1958)</w:t>
      </w:r>
    </w:p>
    <w:p w14:paraId="6E240DDE" w14:textId="77777777" w:rsidR="004D010E" w:rsidRDefault="004D010E" w:rsidP="004D010E"/>
    <w:p w14:paraId="7834E56C" w14:textId="77777777" w:rsidR="004D010E" w:rsidRDefault="004D010E" w:rsidP="004D010E">
      <w:r>
        <w:t xml:space="preserve">    Rédacteur au Matin (1938- ?)</w:t>
      </w:r>
    </w:p>
    <w:p w14:paraId="2052501B" w14:textId="77777777" w:rsidR="004D010E" w:rsidRDefault="004D010E" w:rsidP="004D010E"/>
    <w:p w14:paraId="10D7D6A1" w14:textId="77777777" w:rsidR="004D010E" w:rsidRDefault="004D010E" w:rsidP="004D010E">
      <w:r>
        <w:t>Souguenet (Léon)</w:t>
      </w:r>
    </w:p>
    <w:p w14:paraId="4351A884" w14:textId="77777777" w:rsidR="004D010E" w:rsidRDefault="004D010E" w:rsidP="004D010E"/>
    <w:p w14:paraId="2EBABB7A" w14:textId="77777777" w:rsidR="004D010E" w:rsidRDefault="004D010E" w:rsidP="004D010E">
      <w:r>
        <w:lastRenderedPageBreak/>
        <w:t>1871-1938</w:t>
      </w:r>
    </w:p>
    <w:p w14:paraId="4CB703E6" w14:textId="77777777" w:rsidR="004D010E" w:rsidRDefault="004D010E" w:rsidP="004D010E"/>
    <w:p w14:paraId="241D5A76" w14:textId="77777777" w:rsidR="004D010E" w:rsidRDefault="004D010E" w:rsidP="004D010E">
      <w:r>
        <w:t>[pseud. : Bob ; Ethérel]</w:t>
      </w:r>
    </w:p>
    <w:p w14:paraId="1524146C" w14:textId="77777777" w:rsidR="004D010E" w:rsidRDefault="004D010E" w:rsidP="004D010E"/>
    <w:p w14:paraId="24302583" w14:textId="77777777" w:rsidR="004D010E" w:rsidRDefault="004D010E" w:rsidP="004D010E">
      <w:r>
        <w:t xml:space="preserve">    Rédacteur à la Chronique</w:t>
      </w:r>
    </w:p>
    <w:p w14:paraId="661BE7DB" w14:textId="77777777" w:rsidR="004D010E" w:rsidRDefault="004D010E" w:rsidP="004D010E"/>
    <w:p w14:paraId="579AB185" w14:textId="77777777" w:rsidR="004D010E" w:rsidRDefault="004D010E" w:rsidP="004D010E">
      <w:r>
        <w:t xml:space="preserve">    Rédacteur à l’Indépendance belge</w:t>
      </w:r>
    </w:p>
    <w:p w14:paraId="649929E9" w14:textId="77777777" w:rsidR="004D010E" w:rsidRDefault="004D010E" w:rsidP="004D010E"/>
    <w:p w14:paraId="62E9AD61" w14:textId="77777777" w:rsidR="004D010E" w:rsidRDefault="004D010E" w:rsidP="004D010E">
      <w:r>
        <w:t xml:space="preserve">    Cofondateur de Pourquoi pas ? (1910)</w:t>
      </w:r>
    </w:p>
    <w:p w14:paraId="39AD44FF" w14:textId="77777777" w:rsidR="004D010E" w:rsidRDefault="004D010E" w:rsidP="004D010E"/>
    <w:p w14:paraId="473CAD8C" w14:textId="77777777" w:rsidR="004D010E" w:rsidRDefault="004D010E" w:rsidP="004D010E">
      <w:r>
        <w:t xml:space="preserve">    Directeur de la Province</w:t>
      </w:r>
    </w:p>
    <w:p w14:paraId="7DDAB590" w14:textId="77777777" w:rsidR="004D010E" w:rsidRDefault="004D010E" w:rsidP="004D010E"/>
    <w:p w14:paraId="4A74501F" w14:textId="77777777" w:rsidR="004D010E" w:rsidRDefault="004D010E" w:rsidP="004D010E">
      <w:r>
        <w:t>Steeman (Stanislas-André)</w:t>
      </w:r>
    </w:p>
    <w:p w14:paraId="6B328402" w14:textId="77777777" w:rsidR="004D010E" w:rsidRDefault="004D010E" w:rsidP="004D010E"/>
    <w:p w14:paraId="0BFF3D43" w14:textId="77777777" w:rsidR="004D010E" w:rsidRDefault="004D010E" w:rsidP="004D010E">
      <w:r>
        <w:t>1908-1970</w:t>
      </w:r>
    </w:p>
    <w:p w14:paraId="59DDE29E" w14:textId="77777777" w:rsidR="004D010E" w:rsidRDefault="004D010E" w:rsidP="004D010E"/>
    <w:p w14:paraId="304BB8D7" w14:textId="77777777" w:rsidR="004D010E" w:rsidRDefault="004D010E" w:rsidP="004D010E">
      <w:r>
        <w:t xml:space="preserve">    Journaliste et rédacteur cinématographique à la Nation belge (1926-1932)</w:t>
      </w:r>
    </w:p>
    <w:p w14:paraId="63FEEA18" w14:textId="77777777" w:rsidR="004D010E" w:rsidRDefault="004D010E" w:rsidP="004D010E"/>
    <w:p w14:paraId="45677A54" w14:textId="77777777" w:rsidR="004D010E" w:rsidRDefault="004D010E" w:rsidP="004D010E">
      <w:r>
        <w:t>Stéphane (Jules)</w:t>
      </w:r>
    </w:p>
    <w:p w14:paraId="2DCCB9AA" w14:textId="77777777" w:rsidR="004D010E" w:rsidRDefault="004D010E" w:rsidP="004D010E"/>
    <w:p w14:paraId="21FB7DBC" w14:textId="77777777" w:rsidR="004D010E" w:rsidRDefault="004D010E" w:rsidP="004D010E">
      <w:r>
        <w:t>1908-1980</w:t>
      </w:r>
    </w:p>
    <w:p w14:paraId="48135A02" w14:textId="77777777" w:rsidR="004D010E" w:rsidRDefault="004D010E" w:rsidP="004D010E"/>
    <w:p w14:paraId="2970C7DC" w14:textId="77777777" w:rsidR="004D010E" w:rsidRDefault="004D010E" w:rsidP="004D010E">
      <w:r>
        <w:t>pseud. de Jules Watelet</w:t>
      </w:r>
    </w:p>
    <w:p w14:paraId="66B0012F" w14:textId="77777777" w:rsidR="004D010E" w:rsidRDefault="004D010E" w:rsidP="004D010E"/>
    <w:p w14:paraId="092A661B" w14:textId="77777777" w:rsidR="004D010E" w:rsidRDefault="004D010E" w:rsidP="004D010E">
      <w:r>
        <w:t xml:space="preserve">    Journaliste et directeur de Libra illustré (1935- ?)</w:t>
      </w:r>
    </w:p>
    <w:p w14:paraId="3A9BE137" w14:textId="77777777" w:rsidR="004D010E" w:rsidRDefault="004D010E" w:rsidP="004D010E"/>
    <w:p w14:paraId="091BD8CB" w14:textId="77777777" w:rsidR="004D010E" w:rsidRDefault="004D010E" w:rsidP="004D010E">
      <w:r>
        <w:t>Sternberg (Jacques)</w:t>
      </w:r>
    </w:p>
    <w:p w14:paraId="0C58A71C" w14:textId="77777777" w:rsidR="004D010E" w:rsidRDefault="004D010E" w:rsidP="004D010E"/>
    <w:p w14:paraId="400F9BF6" w14:textId="77777777" w:rsidR="004D010E" w:rsidRDefault="004D010E" w:rsidP="004D010E">
      <w:r>
        <w:t>1923-2006</w:t>
      </w:r>
    </w:p>
    <w:p w14:paraId="31DF0E73" w14:textId="77777777" w:rsidR="004D010E" w:rsidRDefault="004D010E" w:rsidP="004D010E"/>
    <w:p w14:paraId="553A22B3" w14:textId="77777777" w:rsidR="004D010E" w:rsidRDefault="004D010E" w:rsidP="004D010E">
      <w:r>
        <w:t xml:space="preserve">    Journaliste à l’Express</w:t>
      </w:r>
    </w:p>
    <w:p w14:paraId="32520D76" w14:textId="77777777" w:rsidR="004D010E" w:rsidRDefault="004D010E" w:rsidP="004D010E"/>
    <w:p w14:paraId="10DB38F1" w14:textId="77777777" w:rsidR="004D010E" w:rsidRDefault="004D010E" w:rsidP="004D010E">
      <w:r>
        <w:t xml:space="preserve">    Journaliste à France-Soir</w:t>
      </w:r>
    </w:p>
    <w:p w14:paraId="45243D8F" w14:textId="77777777" w:rsidR="004D010E" w:rsidRDefault="004D010E" w:rsidP="004D010E"/>
    <w:p w14:paraId="1A5A5FC8" w14:textId="77777777" w:rsidR="004D010E" w:rsidRDefault="004D010E" w:rsidP="004D010E">
      <w:r>
        <w:t xml:space="preserve">    Chroniqueur au Magazine littéraire</w:t>
      </w:r>
    </w:p>
    <w:p w14:paraId="1819446A" w14:textId="77777777" w:rsidR="004D010E" w:rsidRDefault="004D010E" w:rsidP="004D010E"/>
    <w:p w14:paraId="1C62584C" w14:textId="77777777" w:rsidR="004D010E" w:rsidRDefault="004D010E" w:rsidP="004D010E">
      <w:r>
        <w:t xml:space="preserve">    Journaliste au Nouvel Observateur</w:t>
      </w:r>
    </w:p>
    <w:p w14:paraId="03E22185" w14:textId="77777777" w:rsidR="004D010E" w:rsidRDefault="004D010E" w:rsidP="004D010E"/>
    <w:p w14:paraId="152CB0DA" w14:textId="77777777" w:rsidR="004D010E" w:rsidRDefault="004D010E" w:rsidP="004D010E">
      <w:r>
        <w:t>Steurs (Franz)</w:t>
      </w:r>
    </w:p>
    <w:p w14:paraId="6E89643F" w14:textId="77777777" w:rsidR="004D010E" w:rsidRDefault="004D010E" w:rsidP="004D010E"/>
    <w:p w14:paraId="27D7C8EA" w14:textId="77777777" w:rsidR="004D010E" w:rsidRDefault="004D010E" w:rsidP="004D010E">
      <w:r>
        <w:t>1909- ?</w:t>
      </w:r>
    </w:p>
    <w:p w14:paraId="1C436E96" w14:textId="77777777" w:rsidR="004D010E" w:rsidRDefault="004D010E" w:rsidP="004D010E"/>
    <w:p w14:paraId="61F61F19" w14:textId="77777777" w:rsidR="004D010E" w:rsidRDefault="004D010E" w:rsidP="004D010E">
      <w:r>
        <w:t xml:space="preserve">    Rédacteur à la Flandre libérale</w:t>
      </w:r>
    </w:p>
    <w:p w14:paraId="3A13DB2C" w14:textId="77777777" w:rsidR="004D010E" w:rsidRDefault="004D010E" w:rsidP="004D010E"/>
    <w:p w14:paraId="26CBFFB4" w14:textId="77777777" w:rsidR="004D010E" w:rsidRDefault="004D010E" w:rsidP="004D010E">
      <w:r>
        <w:t>Stevo (Jean)</w:t>
      </w:r>
    </w:p>
    <w:p w14:paraId="7B1D5243" w14:textId="77777777" w:rsidR="004D010E" w:rsidRDefault="004D010E" w:rsidP="004D010E"/>
    <w:p w14:paraId="2EE9C52F" w14:textId="77777777" w:rsidR="004D010E" w:rsidRDefault="004D010E" w:rsidP="004D010E">
      <w:r>
        <w:t>1914- 1974</w:t>
      </w:r>
    </w:p>
    <w:p w14:paraId="593E64D4" w14:textId="77777777" w:rsidR="004D010E" w:rsidRDefault="004D010E" w:rsidP="004D010E"/>
    <w:p w14:paraId="49AF012A" w14:textId="77777777" w:rsidR="004D010E" w:rsidRDefault="004D010E" w:rsidP="004D010E">
      <w:r>
        <w:t>pseud. de Justin Van Stijvoort</w:t>
      </w:r>
    </w:p>
    <w:p w14:paraId="59CC9487" w14:textId="77777777" w:rsidR="004D010E" w:rsidRDefault="004D010E" w:rsidP="004D010E"/>
    <w:p w14:paraId="186AEAF1" w14:textId="77777777" w:rsidR="004D010E" w:rsidRDefault="004D010E" w:rsidP="004D010E">
      <w:r>
        <w:t xml:space="preserve">    Rédacteur à l’INR</w:t>
      </w:r>
    </w:p>
    <w:p w14:paraId="58C3E89B" w14:textId="77777777" w:rsidR="004D010E" w:rsidRDefault="004D010E" w:rsidP="004D010E"/>
    <w:p w14:paraId="6EBF5FF7" w14:textId="77777777" w:rsidR="004D010E" w:rsidRDefault="004D010E" w:rsidP="004D010E">
      <w:r>
        <w:t xml:space="preserve">    Critique d’art</w:t>
      </w:r>
    </w:p>
    <w:p w14:paraId="3ED188E2" w14:textId="77777777" w:rsidR="004D010E" w:rsidRDefault="004D010E" w:rsidP="004D010E"/>
    <w:p w14:paraId="077D0D36" w14:textId="77777777" w:rsidR="004D010E" w:rsidRDefault="004D010E" w:rsidP="004D010E">
      <w:r>
        <w:t>Streel (José)</w:t>
      </w:r>
    </w:p>
    <w:p w14:paraId="6370928D" w14:textId="77777777" w:rsidR="004D010E" w:rsidRDefault="004D010E" w:rsidP="004D010E"/>
    <w:p w14:paraId="70B3256E" w14:textId="77777777" w:rsidR="004D010E" w:rsidRDefault="004D010E" w:rsidP="004D010E">
      <w:r>
        <w:t>1911-1946</w:t>
      </w:r>
    </w:p>
    <w:p w14:paraId="23AFD09E" w14:textId="77777777" w:rsidR="004D010E" w:rsidRDefault="004D010E" w:rsidP="004D010E"/>
    <w:p w14:paraId="2AE3075B" w14:textId="77777777" w:rsidR="004D010E" w:rsidRDefault="004D010E" w:rsidP="004D010E">
      <w:r>
        <w:t>[pseud. : Joe pour la Gazette de Seraing ; José Strailhe]</w:t>
      </w:r>
    </w:p>
    <w:p w14:paraId="629DEC3F" w14:textId="77777777" w:rsidR="004D010E" w:rsidRDefault="004D010E" w:rsidP="004D010E"/>
    <w:p w14:paraId="5F7D23F2" w14:textId="77777777" w:rsidR="004D010E" w:rsidRDefault="004D010E" w:rsidP="004D010E">
      <w:r>
        <w:t xml:space="preserve">    Journaliste au Blé qui se lève</w:t>
      </w:r>
    </w:p>
    <w:p w14:paraId="5ED8ECCE" w14:textId="77777777" w:rsidR="004D010E" w:rsidRDefault="004D010E" w:rsidP="004D010E"/>
    <w:p w14:paraId="43017846" w14:textId="77777777" w:rsidR="004D010E" w:rsidRDefault="004D010E" w:rsidP="004D010E">
      <w:r>
        <w:lastRenderedPageBreak/>
        <w:t xml:space="preserve">    Journaliste aux Cahiers de la Jeunesse catholique</w:t>
      </w:r>
    </w:p>
    <w:p w14:paraId="2A6FDC50" w14:textId="77777777" w:rsidR="004D010E" w:rsidRDefault="004D010E" w:rsidP="004D010E"/>
    <w:p w14:paraId="2063BC76" w14:textId="77777777" w:rsidR="004D010E" w:rsidRDefault="004D010E" w:rsidP="004D010E">
      <w:r>
        <w:t xml:space="preserve">    Collaborateur à la Gazette de Seraing ( ?-1936)</w:t>
      </w:r>
    </w:p>
    <w:p w14:paraId="2D41B4B7" w14:textId="77777777" w:rsidR="004D010E" w:rsidRDefault="004D010E" w:rsidP="004D010E"/>
    <w:p w14:paraId="4CBE8CA6" w14:textId="77777777" w:rsidR="004D010E" w:rsidRDefault="004D010E" w:rsidP="004D010E">
      <w:r>
        <w:t xml:space="preserve">    Rédacteur en chef du Pays réel (1936­1943)</w:t>
      </w:r>
    </w:p>
    <w:p w14:paraId="452690AD" w14:textId="77777777" w:rsidR="004D010E" w:rsidRDefault="004D010E" w:rsidP="004D010E"/>
    <w:p w14:paraId="7389048D" w14:textId="77777777" w:rsidR="004D010E" w:rsidRDefault="004D010E" w:rsidP="004D010E">
      <w:r>
        <w:t xml:space="preserve">    Rédacteur au Soir « volé » (1941-1944)</w:t>
      </w:r>
    </w:p>
    <w:p w14:paraId="6A808EE7" w14:textId="77777777" w:rsidR="004D010E" w:rsidRDefault="004D010E" w:rsidP="004D010E"/>
    <w:p w14:paraId="60F73385" w14:textId="77777777" w:rsidR="004D010E" w:rsidRDefault="004D010E" w:rsidP="004D010E">
      <w:r>
        <w:t>Struye (Paul)</w:t>
      </w:r>
    </w:p>
    <w:p w14:paraId="06805BF9" w14:textId="77777777" w:rsidR="004D010E" w:rsidRDefault="004D010E" w:rsidP="004D010E"/>
    <w:p w14:paraId="05550D18" w14:textId="77777777" w:rsidR="004D010E" w:rsidRDefault="004D010E" w:rsidP="004D010E">
      <w:r>
        <w:t>1896-1974</w:t>
      </w:r>
    </w:p>
    <w:p w14:paraId="2AE3F696" w14:textId="77777777" w:rsidR="004D010E" w:rsidRDefault="004D010E" w:rsidP="004D010E"/>
    <w:p w14:paraId="06779A0F" w14:textId="77777777" w:rsidR="004D010E" w:rsidRDefault="004D010E" w:rsidP="004D010E">
      <w:r>
        <w:t>[pseud. : Saint-Yves, Scipion l’Africain]</w:t>
      </w:r>
    </w:p>
    <w:p w14:paraId="355DE274" w14:textId="77777777" w:rsidR="004D010E" w:rsidRDefault="004D010E" w:rsidP="004D010E"/>
    <w:p w14:paraId="6DC54E09" w14:textId="77777777" w:rsidR="004D010E" w:rsidRDefault="004D010E" w:rsidP="004D010E">
      <w:r>
        <w:t xml:space="preserve">    Chroniqueur à La Libre Belgique (1925- ?)</w:t>
      </w:r>
    </w:p>
    <w:p w14:paraId="454F9D90" w14:textId="77777777" w:rsidR="004D010E" w:rsidRDefault="004D010E" w:rsidP="004D010E"/>
    <w:p w14:paraId="1A5C858A" w14:textId="77777777" w:rsidR="004D010E" w:rsidRDefault="004D010E" w:rsidP="004D010E">
      <w:r>
        <w:t>Terwagne (Emile-Edouard)</w:t>
      </w:r>
    </w:p>
    <w:p w14:paraId="6A7BCC02" w14:textId="77777777" w:rsidR="004D010E" w:rsidRDefault="004D010E" w:rsidP="004D010E"/>
    <w:p w14:paraId="2A4E5081" w14:textId="77777777" w:rsidR="004D010E" w:rsidRDefault="004D010E" w:rsidP="004D010E">
      <w:r>
        <w:t>1912-1979</w:t>
      </w:r>
    </w:p>
    <w:p w14:paraId="19732E4C" w14:textId="77777777" w:rsidR="004D010E" w:rsidRDefault="004D010E" w:rsidP="004D010E"/>
    <w:p w14:paraId="72C3CD62" w14:textId="77777777" w:rsidR="004D010E" w:rsidRDefault="004D010E" w:rsidP="004D010E">
      <w:r>
        <w:t>[pseud.: Ch. Méricourt dans la Cité]</w:t>
      </w:r>
    </w:p>
    <w:p w14:paraId="5CAB1625" w14:textId="77777777" w:rsidR="004D010E" w:rsidRDefault="004D010E" w:rsidP="004D010E"/>
    <w:p w14:paraId="2A7D78DD" w14:textId="77777777" w:rsidR="004D010E" w:rsidRDefault="004D010E" w:rsidP="004D010E">
      <w:r>
        <w:t xml:space="preserve">    Rédacteur judiciaire à la Cité</w:t>
      </w:r>
    </w:p>
    <w:p w14:paraId="2A926D95" w14:textId="77777777" w:rsidR="004D010E" w:rsidRDefault="004D010E" w:rsidP="004D010E"/>
    <w:p w14:paraId="4E82C8EA" w14:textId="77777777" w:rsidR="004D010E" w:rsidRDefault="004D010E" w:rsidP="004D010E">
      <w:r>
        <w:t xml:space="preserve">    Journaliste et critique à l’Etoile belge (1935- ?)</w:t>
      </w:r>
    </w:p>
    <w:p w14:paraId="0A62A668" w14:textId="77777777" w:rsidR="004D010E" w:rsidRDefault="004D010E" w:rsidP="004D010E"/>
    <w:p w14:paraId="05969EC1" w14:textId="77777777" w:rsidR="004D010E" w:rsidRDefault="004D010E" w:rsidP="004D010E">
      <w:r>
        <w:t xml:space="preserve">    Directeur des pages littéraires à La Lanterne</w:t>
      </w:r>
    </w:p>
    <w:p w14:paraId="7E5503B6" w14:textId="77777777" w:rsidR="004D010E" w:rsidRDefault="004D010E" w:rsidP="004D010E"/>
    <w:p w14:paraId="1E7C66C3" w14:textId="77777777" w:rsidR="004D010E" w:rsidRDefault="004D010E" w:rsidP="004D010E">
      <w:r>
        <w:t xml:space="preserve">    Rédacteur à la Meuse</w:t>
      </w:r>
    </w:p>
    <w:p w14:paraId="257F143E" w14:textId="77777777" w:rsidR="004D010E" w:rsidRDefault="004D010E" w:rsidP="004D010E"/>
    <w:p w14:paraId="17385A5B" w14:textId="77777777" w:rsidR="004D010E" w:rsidRDefault="004D010E" w:rsidP="004D010E">
      <w:r>
        <w:t xml:space="preserve">    Collaborateur à la Province de Namur</w:t>
      </w:r>
    </w:p>
    <w:p w14:paraId="67EF01A4" w14:textId="77777777" w:rsidR="004D010E" w:rsidRDefault="004D010E" w:rsidP="004D010E"/>
    <w:p w14:paraId="571ECD57" w14:textId="77777777" w:rsidR="004D010E" w:rsidRDefault="004D010E" w:rsidP="004D010E">
      <w:r>
        <w:t xml:space="preserve">    Rédacteur parlementaire et correspondant de La Voix du Nord (Lille)</w:t>
      </w:r>
    </w:p>
    <w:p w14:paraId="53B85780" w14:textId="77777777" w:rsidR="004D010E" w:rsidRDefault="004D010E" w:rsidP="004D010E"/>
    <w:p w14:paraId="62019B9F" w14:textId="77777777" w:rsidR="004D010E" w:rsidRDefault="004D010E" w:rsidP="004D010E">
      <w:r>
        <w:t>Thiry (Paul)</w:t>
      </w:r>
    </w:p>
    <w:p w14:paraId="72BBFF98" w14:textId="77777777" w:rsidR="004D010E" w:rsidRDefault="004D010E" w:rsidP="004D010E"/>
    <w:p w14:paraId="31496C72" w14:textId="77777777" w:rsidR="004D010E" w:rsidRDefault="004D010E" w:rsidP="004D010E">
      <w:r>
        <w:t xml:space="preserve"> ?- ?</w:t>
      </w:r>
    </w:p>
    <w:p w14:paraId="68D21F90" w14:textId="77777777" w:rsidR="004D010E" w:rsidRDefault="004D010E" w:rsidP="004D010E"/>
    <w:p w14:paraId="6011C275" w14:textId="77777777" w:rsidR="004D010E" w:rsidRDefault="004D010E" w:rsidP="004D010E">
      <w:r>
        <w:t xml:space="preserve">    Journaliste</w:t>
      </w:r>
    </w:p>
    <w:p w14:paraId="245DF8F8" w14:textId="77777777" w:rsidR="004D010E" w:rsidRDefault="004D010E" w:rsidP="004D010E"/>
    <w:p w14:paraId="4424FC3D" w14:textId="77777777" w:rsidR="004D010E" w:rsidRDefault="004D010E" w:rsidP="004D010E">
      <w:r>
        <w:t>Tinel (Marcel)</w:t>
      </w:r>
    </w:p>
    <w:p w14:paraId="59ED8833" w14:textId="77777777" w:rsidR="004D010E" w:rsidRDefault="004D010E" w:rsidP="004D010E"/>
    <w:p w14:paraId="088EF6C8" w14:textId="77777777" w:rsidR="004D010E" w:rsidRDefault="004D010E" w:rsidP="004D010E">
      <w:r>
        <w:t>1904- ?</w:t>
      </w:r>
    </w:p>
    <w:p w14:paraId="6F9DF97F" w14:textId="77777777" w:rsidR="004D010E" w:rsidRDefault="004D010E" w:rsidP="004D010E"/>
    <w:p w14:paraId="1A7968BD" w14:textId="77777777" w:rsidR="004D010E" w:rsidRDefault="004D010E" w:rsidP="004D010E">
      <w:r>
        <w:t xml:space="preserve">    Rédacteur parlementaire à l’Agence Belge</w:t>
      </w:r>
    </w:p>
    <w:p w14:paraId="3EB3C7D8" w14:textId="77777777" w:rsidR="004D010E" w:rsidRDefault="004D010E" w:rsidP="004D010E"/>
    <w:p w14:paraId="12067141" w14:textId="77777777" w:rsidR="004D010E" w:rsidRDefault="004D010E" w:rsidP="004D010E">
      <w:r>
        <w:t>Tordeur (Jean)</w:t>
      </w:r>
    </w:p>
    <w:p w14:paraId="1C337E8B" w14:textId="77777777" w:rsidR="004D010E" w:rsidRDefault="004D010E" w:rsidP="004D010E"/>
    <w:p w14:paraId="7E8A493F" w14:textId="77777777" w:rsidR="004D010E" w:rsidRDefault="004D010E" w:rsidP="004D010E">
      <w:r>
        <w:t>1920-2010</w:t>
      </w:r>
    </w:p>
    <w:p w14:paraId="1A290347" w14:textId="77777777" w:rsidR="004D010E" w:rsidRDefault="004D010E" w:rsidP="004D010E"/>
    <w:p w14:paraId="326F8B58" w14:textId="77777777" w:rsidR="004D010E" w:rsidRDefault="004D010E" w:rsidP="004D010E">
      <w:r>
        <w:t>[pseud. : Jo Tordeur]</w:t>
      </w:r>
    </w:p>
    <w:p w14:paraId="7C416C8E" w14:textId="77777777" w:rsidR="004D010E" w:rsidRDefault="004D010E" w:rsidP="004D010E"/>
    <w:p w14:paraId="74EE8FA0" w14:textId="77777777" w:rsidR="004D010E" w:rsidRDefault="004D010E" w:rsidP="004D010E">
      <w:r>
        <w:t xml:space="preserve">    Journaliste (1945- ?)</w:t>
      </w:r>
    </w:p>
    <w:p w14:paraId="7F08D9B1" w14:textId="77777777" w:rsidR="004D010E" w:rsidRDefault="004D010E" w:rsidP="004D010E"/>
    <w:p w14:paraId="11946326" w14:textId="77777777" w:rsidR="004D010E" w:rsidRDefault="004D010E" w:rsidP="004D010E">
      <w:r>
        <w:t xml:space="preserve">    Secrétaire de rédaction et critique littéraire à La Cité</w:t>
      </w:r>
    </w:p>
    <w:p w14:paraId="04AC686C" w14:textId="77777777" w:rsidR="004D010E" w:rsidRDefault="004D010E" w:rsidP="004D010E"/>
    <w:p w14:paraId="652EB2E0" w14:textId="77777777" w:rsidR="004D010E" w:rsidRDefault="004D010E" w:rsidP="004D010E">
      <w:r>
        <w:t xml:space="preserve">    Rédacteur à la Libre Belgique</w:t>
      </w:r>
    </w:p>
    <w:p w14:paraId="4B912BB1" w14:textId="77777777" w:rsidR="004D010E" w:rsidRDefault="004D010E" w:rsidP="004D010E"/>
    <w:p w14:paraId="1B4609DB" w14:textId="77777777" w:rsidR="004D010E" w:rsidRDefault="004D010E" w:rsidP="004D010E">
      <w:r>
        <w:t xml:space="preserve">    Rédacteur en chef à Présence de Bruxelles (1952-1970)</w:t>
      </w:r>
    </w:p>
    <w:p w14:paraId="68F4E741" w14:textId="77777777" w:rsidR="004D010E" w:rsidRDefault="004D010E" w:rsidP="004D010E"/>
    <w:p w14:paraId="16589A82" w14:textId="77777777" w:rsidR="004D010E" w:rsidRDefault="004D010E" w:rsidP="004D010E">
      <w:r>
        <w:t xml:space="preserve">    Journaliste, rédacteur en chef (1956- ?) et directeur du service culturel (1970-1985) au Soir</w:t>
      </w:r>
    </w:p>
    <w:p w14:paraId="602C244C" w14:textId="77777777" w:rsidR="004D010E" w:rsidRDefault="004D010E" w:rsidP="004D010E"/>
    <w:p w14:paraId="187964DC" w14:textId="77777777" w:rsidR="004D010E" w:rsidRDefault="004D010E" w:rsidP="004D010E">
      <w:r>
        <w:lastRenderedPageBreak/>
        <w:t>Tamine (Maurice)</w:t>
      </w:r>
    </w:p>
    <w:p w14:paraId="041EF8F5" w14:textId="77777777" w:rsidR="004D010E" w:rsidRDefault="004D010E" w:rsidP="004D010E"/>
    <w:p w14:paraId="334188DA" w14:textId="77777777" w:rsidR="004D010E" w:rsidRDefault="004D010E" w:rsidP="004D010E">
      <w:r>
        <w:t>1884-1946</w:t>
      </w:r>
    </w:p>
    <w:p w14:paraId="742BCF5C" w14:textId="77777777" w:rsidR="004D010E" w:rsidRDefault="004D010E" w:rsidP="004D010E"/>
    <w:p w14:paraId="4FBEF727" w14:textId="77777777" w:rsidR="004D010E" w:rsidRDefault="004D010E" w:rsidP="004D010E">
      <w:r>
        <w:t xml:space="preserve">    Rédacteur à la Dernière Heure</w:t>
      </w:r>
    </w:p>
    <w:p w14:paraId="6C1C8163" w14:textId="77777777" w:rsidR="004D010E" w:rsidRDefault="004D010E" w:rsidP="004D010E"/>
    <w:p w14:paraId="1C9C9439" w14:textId="77777777" w:rsidR="004D010E" w:rsidRDefault="004D010E" w:rsidP="004D010E">
      <w:r>
        <w:t>Tasnier (Louis)</w:t>
      </w:r>
    </w:p>
    <w:p w14:paraId="3DEF1FDB" w14:textId="77777777" w:rsidR="004D010E" w:rsidRDefault="004D010E" w:rsidP="004D010E"/>
    <w:p w14:paraId="19A5E389" w14:textId="77777777" w:rsidR="004D010E" w:rsidRDefault="004D010E" w:rsidP="004D010E">
      <w:r>
        <w:t>1878-1940</w:t>
      </w:r>
    </w:p>
    <w:p w14:paraId="0C16C37B" w14:textId="77777777" w:rsidR="004D010E" w:rsidRDefault="004D010E" w:rsidP="004D010E"/>
    <w:p w14:paraId="60560ED0" w14:textId="77777777" w:rsidR="004D010E" w:rsidRDefault="004D010E" w:rsidP="004D010E">
      <w:r>
        <w:t xml:space="preserve">    Collaborateur au Courrier de l’Armée</w:t>
      </w:r>
    </w:p>
    <w:p w14:paraId="60832631" w14:textId="77777777" w:rsidR="004D010E" w:rsidRDefault="004D010E" w:rsidP="004D010E"/>
    <w:p w14:paraId="225CFD78" w14:textId="77777777" w:rsidR="004D010E" w:rsidRDefault="004D010E" w:rsidP="004D010E">
      <w:r>
        <w:t xml:space="preserve">    Collaborateur militaire, rédacteur parlementaire et journaliste sportif à la Gazette de Charleroi</w:t>
      </w:r>
    </w:p>
    <w:p w14:paraId="6474AC00" w14:textId="77777777" w:rsidR="004D010E" w:rsidRDefault="004D010E" w:rsidP="004D010E"/>
    <w:p w14:paraId="6AF759CF" w14:textId="77777777" w:rsidR="004D010E" w:rsidRDefault="004D010E" w:rsidP="004D010E">
      <w:r>
        <w:t xml:space="preserve">    Rédacteur à la Nation belge</w:t>
      </w:r>
    </w:p>
    <w:p w14:paraId="2E3D43ED" w14:textId="77777777" w:rsidR="004D010E" w:rsidRDefault="004D010E" w:rsidP="004D010E"/>
    <w:p w14:paraId="7F6399F5" w14:textId="77777777" w:rsidR="004D010E" w:rsidRDefault="004D010E" w:rsidP="004D010E">
      <w:r>
        <w:t xml:space="preserve">    Rédacteur militaire et journaliste sportif au Soir</w:t>
      </w:r>
    </w:p>
    <w:p w14:paraId="2B165B6B" w14:textId="77777777" w:rsidR="004D010E" w:rsidRDefault="004D010E" w:rsidP="004D010E"/>
    <w:p w14:paraId="13BDE4D3" w14:textId="77777777" w:rsidR="004D010E" w:rsidRDefault="004D010E" w:rsidP="004D010E">
      <w:r>
        <w:t>Tellier (Jules-Louis)</w:t>
      </w:r>
    </w:p>
    <w:p w14:paraId="77003B08" w14:textId="77777777" w:rsidR="004D010E" w:rsidRDefault="004D010E" w:rsidP="004D010E"/>
    <w:p w14:paraId="5EE58D94" w14:textId="77777777" w:rsidR="004D010E" w:rsidRDefault="004D010E" w:rsidP="004D010E">
      <w:r>
        <w:t>1879-1964</w:t>
      </w:r>
    </w:p>
    <w:p w14:paraId="2775415B" w14:textId="77777777" w:rsidR="004D010E" w:rsidRDefault="004D010E" w:rsidP="004D010E"/>
    <w:p w14:paraId="58590AB0" w14:textId="77777777" w:rsidR="004D010E" w:rsidRDefault="004D010E" w:rsidP="004D010E">
      <w:r>
        <w:t xml:space="preserve">    Correspondant du XXe Siècle</w:t>
      </w:r>
    </w:p>
    <w:p w14:paraId="6AFBD87A" w14:textId="77777777" w:rsidR="004D010E" w:rsidRDefault="004D010E" w:rsidP="004D010E"/>
    <w:p w14:paraId="5AACB8A7" w14:textId="77777777" w:rsidR="004D010E" w:rsidRDefault="004D010E" w:rsidP="004D010E">
      <w:r>
        <w:t xml:space="preserve">    Correspondant de l’Agence Belga</w:t>
      </w:r>
    </w:p>
    <w:p w14:paraId="2F34D415" w14:textId="77777777" w:rsidR="004D010E" w:rsidRDefault="004D010E" w:rsidP="004D010E"/>
    <w:p w14:paraId="18B8F54F" w14:textId="77777777" w:rsidR="004D010E" w:rsidRDefault="004D010E" w:rsidP="004D010E">
      <w:r>
        <w:t xml:space="preserve">    Correspondant de la Libre Belgique</w:t>
      </w:r>
    </w:p>
    <w:p w14:paraId="0AA79CB6" w14:textId="77777777" w:rsidR="004D010E" w:rsidRDefault="004D010E" w:rsidP="004D010E"/>
    <w:p w14:paraId="5B33B0C2" w14:textId="77777777" w:rsidR="004D010E" w:rsidRDefault="004D010E" w:rsidP="004D010E">
      <w:r>
        <w:t xml:space="preserve">    Rédacteur (étranger, art, littérature) ; secrétaire de rédaction à Vers l’Avenir</w:t>
      </w:r>
    </w:p>
    <w:p w14:paraId="6910D69E" w14:textId="77777777" w:rsidR="004D010E" w:rsidRDefault="004D010E" w:rsidP="004D010E"/>
    <w:p w14:paraId="46066AED" w14:textId="77777777" w:rsidR="004D010E" w:rsidRDefault="004D010E" w:rsidP="004D010E">
      <w:r>
        <w:t>Valentin (Albert)</w:t>
      </w:r>
    </w:p>
    <w:p w14:paraId="7F40E5C7" w14:textId="77777777" w:rsidR="004D010E" w:rsidRDefault="004D010E" w:rsidP="004D010E"/>
    <w:p w14:paraId="77BC01C5" w14:textId="77777777" w:rsidR="004D010E" w:rsidRDefault="004D010E" w:rsidP="004D010E">
      <w:r>
        <w:t>1902-1968</w:t>
      </w:r>
    </w:p>
    <w:p w14:paraId="029CD3CA" w14:textId="77777777" w:rsidR="004D010E" w:rsidRDefault="004D010E" w:rsidP="004D010E"/>
    <w:p w14:paraId="55758B2D" w14:textId="77777777" w:rsidR="004D010E" w:rsidRDefault="004D010E" w:rsidP="004D010E">
      <w:r>
        <w:t xml:space="preserve">    Rédacteur au Soir (1922-1928)</w:t>
      </w:r>
    </w:p>
    <w:p w14:paraId="1969304B" w14:textId="77777777" w:rsidR="004D010E" w:rsidRDefault="004D010E" w:rsidP="004D010E"/>
    <w:p w14:paraId="736E69C9" w14:textId="77777777" w:rsidR="004D010E" w:rsidRDefault="004D010E" w:rsidP="004D010E">
      <w:r>
        <w:t>Valschaerts (Jean)</w:t>
      </w:r>
    </w:p>
    <w:p w14:paraId="6DDD3B3A" w14:textId="77777777" w:rsidR="004D010E" w:rsidRDefault="004D010E" w:rsidP="004D010E"/>
    <w:p w14:paraId="5B361FF9" w14:textId="77777777" w:rsidR="004D010E" w:rsidRDefault="004D010E" w:rsidP="004D010E">
      <w:r>
        <w:t>1892-1983</w:t>
      </w:r>
    </w:p>
    <w:p w14:paraId="46756FB2" w14:textId="77777777" w:rsidR="004D010E" w:rsidRDefault="004D010E" w:rsidP="004D010E"/>
    <w:p w14:paraId="224ACA25" w14:textId="77777777" w:rsidR="004D010E" w:rsidRDefault="004D010E" w:rsidP="004D010E">
      <w:r>
        <w:t xml:space="preserve">    Rédacteur parlementaire (1919- ?) du Rappel</w:t>
      </w:r>
    </w:p>
    <w:p w14:paraId="2A39B60C" w14:textId="77777777" w:rsidR="004D010E" w:rsidRDefault="004D010E" w:rsidP="004D010E"/>
    <w:p w14:paraId="0309C494" w14:textId="77777777" w:rsidR="004D010E" w:rsidRDefault="004D010E" w:rsidP="004D010E">
      <w:r>
        <w:t>Van  de  Wiele (Marguerite)</w:t>
      </w:r>
    </w:p>
    <w:p w14:paraId="28C7098E" w14:textId="77777777" w:rsidR="004D010E" w:rsidRDefault="004D010E" w:rsidP="004D010E"/>
    <w:p w14:paraId="76C6515F" w14:textId="77777777" w:rsidR="004D010E" w:rsidRDefault="004D010E" w:rsidP="004D010E">
      <w:r>
        <w:t>1859-1941</w:t>
      </w:r>
    </w:p>
    <w:p w14:paraId="312C909D" w14:textId="77777777" w:rsidR="004D010E" w:rsidRDefault="004D010E" w:rsidP="004D010E"/>
    <w:p w14:paraId="15B4AE7B" w14:textId="77777777" w:rsidR="004D010E" w:rsidRDefault="004D010E" w:rsidP="004D010E">
      <w:r>
        <w:t>[pseud. : Nat(h)alis pour ses collaborations au Petit Bleu, Millie]</w:t>
      </w:r>
    </w:p>
    <w:p w14:paraId="4F96572F" w14:textId="77777777" w:rsidR="004D010E" w:rsidRDefault="004D010E" w:rsidP="004D010E"/>
    <w:p w14:paraId="559B903F" w14:textId="77777777" w:rsidR="004D010E" w:rsidRDefault="004D010E" w:rsidP="004D010E">
      <w:r>
        <w:t xml:space="preserve">    Collaboratrice à la Chronique (1882- ?)</w:t>
      </w:r>
    </w:p>
    <w:p w14:paraId="4BF9A97C" w14:textId="77777777" w:rsidR="004D010E" w:rsidRDefault="004D010E" w:rsidP="004D010E"/>
    <w:p w14:paraId="43E7E9C4" w14:textId="77777777" w:rsidR="004D010E" w:rsidRDefault="004D010E" w:rsidP="004D010E">
      <w:r>
        <w:t xml:space="preserve">    Collaboratrice à l’Echo du Parlement</w:t>
      </w:r>
    </w:p>
    <w:p w14:paraId="32FFD760" w14:textId="77777777" w:rsidR="004D010E" w:rsidRDefault="004D010E" w:rsidP="004D010E"/>
    <w:p w14:paraId="1BF6492E" w14:textId="77777777" w:rsidR="004D010E" w:rsidRDefault="004D010E" w:rsidP="004D010E">
      <w:r>
        <w:t xml:space="preserve">    Collaboratrice à l’Etoile belge</w:t>
      </w:r>
    </w:p>
    <w:p w14:paraId="5262323E" w14:textId="77777777" w:rsidR="004D010E" w:rsidRDefault="004D010E" w:rsidP="004D010E"/>
    <w:p w14:paraId="1C2E47C5" w14:textId="77777777" w:rsidR="004D010E" w:rsidRDefault="004D010E" w:rsidP="004D010E">
      <w:r>
        <w:t xml:space="preserve">    Collaboratrice à l’Indépendance belge</w:t>
      </w:r>
    </w:p>
    <w:p w14:paraId="368422D7" w14:textId="77777777" w:rsidR="004D010E" w:rsidRDefault="004D010E" w:rsidP="004D010E"/>
    <w:p w14:paraId="06395685" w14:textId="77777777" w:rsidR="004D010E" w:rsidRDefault="004D010E" w:rsidP="004D010E">
      <w:r>
        <w:t xml:space="preserve">    Rédactrice à l’Office de Publicité (1878- ?)</w:t>
      </w:r>
    </w:p>
    <w:p w14:paraId="60B8D992" w14:textId="77777777" w:rsidR="004D010E" w:rsidRDefault="004D010E" w:rsidP="004D010E"/>
    <w:p w14:paraId="2E7FAB27" w14:textId="77777777" w:rsidR="004D010E" w:rsidRDefault="004D010E" w:rsidP="004D010E">
      <w:r>
        <w:t xml:space="preserve">    Collaboratrice au Petit Bleu et directeur</w:t>
      </w:r>
    </w:p>
    <w:p w14:paraId="72D5CD55" w14:textId="77777777" w:rsidR="004D010E" w:rsidRDefault="004D010E" w:rsidP="004D010E"/>
    <w:p w14:paraId="0F3331BD" w14:textId="77777777" w:rsidR="004D010E" w:rsidRDefault="004D010E" w:rsidP="004D010E">
      <w:r>
        <w:t xml:space="preserve">    Collaboratrice au Soir</w:t>
      </w:r>
    </w:p>
    <w:p w14:paraId="3A07DCE1" w14:textId="77777777" w:rsidR="004D010E" w:rsidRDefault="004D010E" w:rsidP="004D010E"/>
    <w:p w14:paraId="5AB16693" w14:textId="77777777" w:rsidR="004D010E" w:rsidRDefault="004D010E" w:rsidP="004D010E">
      <w:r>
        <w:lastRenderedPageBreak/>
        <w:t>Van  den  Bosch (baron Firmin)</w:t>
      </w:r>
    </w:p>
    <w:p w14:paraId="62B8F024" w14:textId="77777777" w:rsidR="004D010E" w:rsidRDefault="004D010E" w:rsidP="004D010E"/>
    <w:p w14:paraId="6BE16DA4" w14:textId="77777777" w:rsidR="004D010E" w:rsidRDefault="004D010E" w:rsidP="004D010E">
      <w:r>
        <w:t>1864-1949</w:t>
      </w:r>
    </w:p>
    <w:p w14:paraId="4238213E" w14:textId="77777777" w:rsidR="004D010E" w:rsidRDefault="004D010E" w:rsidP="004D010E"/>
    <w:p w14:paraId="7E601A51" w14:textId="77777777" w:rsidR="004D010E" w:rsidRDefault="004D010E" w:rsidP="004D010E">
      <w:r>
        <w:t xml:space="preserve">    Rédacteur à l’Impartial</w:t>
      </w:r>
    </w:p>
    <w:p w14:paraId="47DE8A9D" w14:textId="77777777" w:rsidR="004D010E" w:rsidRDefault="004D010E" w:rsidP="004D010E"/>
    <w:p w14:paraId="3F78862C" w14:textId="77777777" w:rsidR="004D010E" w:rsidRDefault="004D010E" w:rsidP="004D010E">
      <w:r>
        <w:t xml:space="preserve">    Rédacteur des « Billets du catholique indépendant » à la Libre Belgique</w:t>
      </w:r>
    </w:p>
    <w:p w14:paraId="0DC0175C" w14:textId="77777777" w:rsidR="004D010E" w:rsidRDefault="004D010E" w:rsidP="004D010E"/>
    <w:p w14:paraId="1D4CE1F1" w14:textId="77777777" w:rsidR="004D010E" w:rsidRDefault="004D010E" w:rsidP="004D010E">
      <w:r>
        <w:t>Van  den  Broeck (Guillaume)</w:t>
      </w:r>
    </w:p>
    <w:p w14:paraId="298492E6" w14:textId="77777777" w:rsidR="004D010E" w:rsidRDefault="004D010E" w:rsidP="004D010E"/>
    <w:p w14:paraId="5E044BCF" w14:textId="77777777" w:rsidR="004D010E" w:rsidRDefault="004D010E" w:rsidP="004D010E">
      <w:r>
        <w:t xml:space="preserve"> ?- ?</w:t>
      </w:r>
    </w:p>
    <w:p w14:paraId="65DD1E43" w14:textId="77777777" w:rsidR="004D010E" w:rsidRDefault="004D010E" w:rsidP="004D010E"/>
    <w:p w14:paraId="6EDED6EA" w14:textId="77777777" w:rsidR="004D010E" w:rsidRDefault="004D010E" w:rsidP="004D010E">
      <w:r>
        <w:t xml:space="preserve">    Rédacteur à La Métropole</w:t>
      </w:r>
    </w:p>
    <w:p w14:paraId="75E7C265" w14:textId="77777777" w:rsidR="004D010E" w:rsidRDefault="004D010E" w:rsidP="004D010E"/>
    <w:p w14:paraId="57199267" w14:textId="77777777" w:rsidR="004D010E" w:rsidRDefault="004D010E" w:rsidP="004D010E">
      <w:r>
        <w:t>Van  der  Linden (Fred)</w:t>
      </w:r>
    </w:p>
    <w:p w14:paraId="0B12610C" w14:textId="77777777" w:rsidR="004D010E" w:rsidRDefault="004D010E" w:rsidP="004D010E"/>
    <w:p w14:paraId="5B21C4DA" w14:textId="77777777" w:rsidR="004D010E" w:rsidRDefault="004D010E" w:rsidP="004D010E">
      <w:r>
        <w:t>1883- ?</w:t>
      </w:r>
    </w:p>
    <w:p w14:paraId="3989C194" w14:textId="77777777" w:rsidR="004D010E" w:rsidRDefault="004D010E" w:rsidP="004D010E"/>
    <w:p w14:paraId="74D41132" w14:textId="77777777" w:rsidR="004D010E" w:rsidRDefault="004D010E" w:rsidP="004D010E">
      <w:r>
        <w:t>[pseud. : Fritz des Tilleuls]</w:t>
      </w:r>
    </w:p>
    <w:p w14:paraId="06A4A17B" w14:textId="77777777" w:rsidR="004D010E" w:rsidRDefault="004D010E" w:rsidP="004D010E"/>
    <w:p w14:paraId="74D397F7" w14:textId="77777777" w:rsidR="004D010E" w:rsidRDefault="004D010E" w:rsidP="004D010E">
      <w:r>
        <w:t xml:space="preserve">    Directeur de la Belgique d’Outremer</w:t>
      </w:r>
    </w:p>
    <w:p w14:paraId="7479C5FB" w14:textId="77777777" w:rsidR="004D010E" w:rsidRDefault="004D010E" w:rsidP="004D010E"/>
    <w:p w14:paraId="7EAD13B5" w14:textId="77777777" w:rsidR="004D010E" w:rsidRDefault="004D010E" w:rsidP="004D010E">
      <w:r>
        <w:t xml:space="preserve">    Rédacteur à la Chronique</w:t>
      </w:r>
    </w:p>
    <w:p w14:paraId="50DA0BC0" w14:textId="77777777" w:rsidR="004D010E" w:rsidRDefault="004D010E" w:rsidP="004D010E"/>
    <w:p w14:paraId="5801AE79" w14:textId="77777777" w:rsidR="004D010E" w:rsidRDefault="004D010E" w:rsidP="004D010E">
      <w:r>
        <w:t xml:space="preserve">    Rédacteur à la Dernière Heure</w:t>
      </w:r>
    </w:p>
    <w:p w14:paraId="538F3D1C" w14:textId="77777777" w:rsidR="004D010E" w:rsidRDefault="004D010E" w:rsidP="004D010E"/>
    <w:p w14:paraId="39283D41" w14:textId="77777777" w:rsidR="004D010E" w:rsidRDefault="004D010E" w:rsidP="004D010E">
      <w:r>
        <w:t xml:space="preserve">    Collaborateur à l’Etoile belge</w:t>
      </w:r>
    </w:p>
    <w:p w14:paraId="57C2B789" w14:textId="77777777" w:rsidR="004D010E" w:rsidRDefault="004D010E" w:rsidP="004D010E"/>
    <w:p w14:paraId="6407E333" w14:textId="77777777" w:rsidR="004D010E" w:rsidRDefault="004D010E" w:rsidP="004D010E">
      <w:r>
        <w:t xml:space="preserve">    Collaborateur à l’Indépendance belge</w:t>
      </w:r>
    </w:p>
    <w:p w14:paraId="1DA412F7" w14:textId="77777777" w:rsidR="004D010E" w:rsidRDefault="004D010E" w:rsidP="004D010E"/>
    <w:p w14:paraId="3A7855BD" w14:textId="77777777" w:rsidR="004D010E" w:rsidRDefault="004D010E" w:rsidP="004D010E">
      <w:r>
        <w:t xml:space="preserve">    Rédacteur au Matin</w:t>
      </w:r>
    </w:p>
    <w:p w14:paraId="357DFC7E" w14:textId="77777777" w:rsidR="004D010E" w:rsidRDefault="004D010E" w:rsidP="004D010E"/>
    <w:p w14:paraId="3D4C3688" w14:textId="77777777" w:rsidR="004D010E" w:rsidRDefault="004D010E" w:rsidP="004D010E">
      <w:r>
        <w:t xml:space="preserve">    Rédacteur au Soir</w:t>
      </w:r>
    </w:p>
    <w:p w14:paraId="2FD4C132" w14:textId="77777777" w:rsidR="004D010E" w:rsidRDefault="004D010E" w:rsidP="004D010E"/>
    <w:p w14:paraId="10046113" w14:textId="77777777" w:rsidR="004D010E" w:rsidRDefault="004D010E" w:rsidP="004D010E">
      <w:r>
        <w:t>Van  Godtsenhoven (Oscar)</w:t>
      </w:r>
    </w:p>
    <w:p w14:paraId="130CDB70" w14:textId="77777777" w:rsidR="004D010E" w:rsidRDefault="004D010E" w:rsidP="004D010E"/>
    <w:p w14:paraId="6F4B20BD" w14:textId="77777777" w:rsidR="004D010E" w:rsidRDefault="004D010E" w:rsidP="004D010E">
      <w:r>
        <w:t>1908- 1988</w:t>
      </w:r>
    </w:p>
    <w:p w14:paraId="3033F6AF" w14:textId="77777777" w:rsidR="004D010E" w:rsidRDefault="004D010E" w:rsidP="004D010E"/>
    <w:p w14:paraId="548B7383" w14:textId="77777777" w:rsidR="004D010E" w:rsidRDefault="004D010E" w:rsidP="004D010E">
      <w:r>
        <w:t>[pseud. : Jan Van Dorp]</w:t>
      </w:r>
    </w:p>
    <w:p w14:paraId="04DB3D90" w14:textId="77777777" w:rsidR="004D010E" w:rsidRDefault="004D010E" w:rsidP="004D010E"/>
    <w:p w14:paraId="69D57009" w14:textId="77777777" w:rsidR="004D010E" w:rsidRDefault="004D010E" w:rsidP="004D010E">
      <w:r>
        <w:t xml:space="preserve">    Rédacteur au Journal des Sports</w:t>
      </w:r>
    </w:p>
    <w:p w14:paraId="3C380859" w14:textId="77777777" w:rsidR="004D010E" w:rsidRDefault="004D010E" w:rsidP="004D010E"/>
    <w:p w14:paraId="4CA51A91" w14:textId="77777777" w:rsidR="004D010E" w:rsidRDefault="004D010E" w:rsidP="004D010E">
      <w:r>
        <w:t xml:space="preserve">    Collaborateur au Nouveau Journal (1940­1945)</w:t>
      </w:r>
    </w:p>
    <w:p w14:paraId="74F91D84" w14:textId="77777777" w:rsidR="004D010E" w:rsidRDefault="004D010E" w:rsidP="004D010E"/>
    <w:p w14:paraId="13EE3FED" w14:textId="77777777" w:rsidR="004D010E" w:rsidRDefault="004D010E" w:rsidP="004D010E">
      <w:r>
        <w:t>Van  Hecke (Paul-Gustave)</w:t>
      </w:r>
    </w:p>
    <w:p w14:paraId="36171B06" w14:textId="77777777" w:rsidR="004D010E" w:rsidRDefault="004D010E" w:rsidP="004D010E"/>
    <w:p w14:paraId="2F748A4D" w14:textId="77777777" w:rsidR="004D010E" w:rsidRDefault="004D010E" w:rsidP="004D010E">
      <w:r>
        <w:t>1887-1967</w:t>
      </w:r>
    </w:p>
    <w:p w14:paraId="24EA6CA3" w14:textId="77777777" w:rsidR="004D010E" w:rsidRDefault="004D010E" w:rsidP="004D010E"/>
    <w:p w14:paraId="505679B0" w14:textId="77777777" w:rsidR="004D010E" w:rsidRDefault="004D010E" w:rsidP="004D010E">
      <w:r>
        <w:t>[pseud.: John Meylander, Gust Van Noorden; Swing; Gust; Pik; Van]</w:t>
      </w:r>
    </w:p>
    <w:p w14:paraId="208731ED" w14:textId="77777777" w:rsidR="004D010E" w:rsidRDefault="004D010E" w:rsidP="004D010E"/>
    <w:p w14:paraId="7D931488" w14:textId="77777777" w:rsidR="004D010E" w:rsidRDefault="004D010E" w:rsidP="004D010E">
      <w:r>
        <w:t xml:space="preserve">    Rédacteur à la Métropole (1911- ?)</w:t>
      </w:r>
    </w:p>
    <w:p w14:paraId="0E879188" w14:textId="77777777" w:rsidR="004D010E" w:rsidRDefault="004D010E" w:rsidP="004D010E"/>
    <w:p w14:paraId="01E6C615" w14:textId="77777777" w:rsidR="004D010E" w:rsidRDefault="004D010E" w:rsidP="004D010E">
      <w:r>
        <w:t xml:space="preserve">    Rédacteur à la Nieuwe Gazet (1912-1913)</w:t>
      </w:r>
    </w:p>
    <w:p w14:paraId="0D49C589" w14:textId="77777777" w:rsidR="004D010E" w:rsidRDefault="004D010E" w:rsidP="004D010E"/>
    <w:p w14:paraId="622BCB32" w14:textId="77777777" w:rsidR="004D010E" w:rsidRDefault="004D010E" w:rsidP="004D010E">
      <w:r>
        <w:t xml:space="preserve">    Rédacteur en chef du Peuple (1945- ?)</w:t>
      </w:r>
    </w:p>
    <w:p w14:paraId="451F375D" w14:textId="77777777" w:rsidR="004D010E" w:rsidRDefault="004D010E" w:rsidP="004D010E"/>
    <w:p w14:paraId="599BBF27" w14:textId="77777777" w:rsidR="004D010E" w:rsidRDefault="004D010E" w:rsidP="004D010E">
      <w:r>
        <w:t xml:space="preserve">    Critique cinématographique (1931-1934), secrétaire de rédaction (1934-1938) et rédacteur en chef (1938-1940) du Vooruit</w:t>
      </w:r>
    </w:p>
    <w:p w14:paraId="4701293D" w14:textId="77777777" w:rsidR="004D010E" w:rsidRDefault="004D010E" w:rsidP="004D010E"/>
    <w:p w14:paraId="1297DC7C" w14:textId="77777777" w:rsidR="004D010E" w:rsidRDefault="004D010E" w:rsidP="004D010E">
      <w:r>
        <w:t xml:space="preserve">    Critique d’art</w:t>
      </w:r>
    </w:p>
    <w:p w14:paraId="66F233EC" w14:textId="77777777" w:rsidR="004D010E" w:rsidRDefault="004D010E" w:rsidP="004D010E"/>
    <w:p w14:paraId="74BECB62" w14:textId="77777777" w:rsidR="004D010E" w:rsidRDefault="004D010E" w:rsidP="004D010E">
      <w:r>
        <w:t>Van  Offel (Horace)</w:t>
      </w:r>
    </w:p>
    <w:p w14:paraId="568D68F5" w14:textId="77777777" w:rsidR="004D010E" w:rsidRDefault="004D010E" w:rsidP="004D010E"/>
    <w:p w14:paraId="0A0070AC" w14:textId="77777777" w:rsidR="004D010E" w:rsidRDefault="004D010E" w:rsidP="004D010E">
      <w:r>
        <w:t>1876-1944</w:t>
      </w:r>
    </w:p>
    <w:p w14:paraId="4DEF3F04" w14:textId="77777777" w:rsidR="004D010E" w:rsidRDefault="004D010E" w:rsidP="004D010E"/>
    <w:p w14:paraId="6E514FB2" w14:textId="77777777" w:rsidR="004D010E" w:rsidRDefault="004D010E" w:rsidP="004D010E">
      <w:r>
        <w:t xml:space="preserve">    Rédacteur à la Chronique</w:t>
      </w:r>
    </w:p>
    <w:p w14:paraId="406B584D" w14:textId="77777777" w:rsidR="004D010E" w:rsidRDefault="004D010E" w:rsidP="004D010E"/>
    <w:p w14:paraId="71274688" w14:textId="77777777" w:rsidR="004D010E" w:rsidRDefault="004D010E" w:rsidP="004D010E">
      <w:r>
        <w:t xml:space="preserve">    Directeur du Soir « volé » (1940- ?)</w:t>
      </w:r>
    </w:p>
    <w:p w14:paraId="0AC9B0F7" w14:textId="77777777" w:rsidR="004D010E" w:rsidRDefault="004D010E" w:rsidP="004D010E"/>
    <w:p w14:paraId="7696BA63" w14:textId="77777777" w:rsidR="004D010E" w:rsidRDefault="004D010E" w:rsidP="004D010E">
      <w:r>
        <w:t>Van  Puyvelde (Léo)</w:t>
      </w:r>
    </w:p>
    <w:p w14:paraId="0F794CD2" w14:textId="77777777" w:rsidR="004D010E" w:rsidRDefault="004D010E" w:rsidP="004D010E"/>
    <w:p w14:paraId="3B84DAA6" w14:textId="77777777" w:rsidR="004D010E" w:rsidRDefault="004D010E" w:rsidP="004D010E">
      <w:r>
        <w:t>1882-1965</w:t>
      </w:r>
    </w:p>
    <w:p w14:paraId="72C4DB48" w14:textId="77777777" w:rsidR="004D010E" w:rsidRDefault="004D010E" w:rsidP="004D010E"/>
    <w:p w14:paraId="051D5637" w14:textId="77777777" w:rsidR="004D010E" w:rsidRDefault="004D010E" w:rsidP="004D010E">
      <w:r>
        <w:t xml:space="preserve">    Critique d’art</w:t>
      </w:r>
    </w:p>
    <w:p w14:paraId="51813599" w14:textId="77777777" w:rsidR="004D010E" w:rsidRDefault="004D010E" w:rsidP="004D010E"/>
    <w:p w14:paraId="64F22292" w14:textId="77777777" w:rsidR="004D010E" w:rsidRDefault="004D010E" w:rsidP="004D010E">
      <w:r>
        <w:t>Vanderborght (Paul)</w:t>
      </w:r>
    </w:p>
    <w:p w14:paraId="38251BC6" w14:textId="77777777" w:rsidR="004D010E" w:rsidRDefault="004D010E" w:rsidP="004D010E"/>
    <w:p w14:paraId="02A74184" w14:textId="77777777" w:rsidR="004D010E" w:rsidRDefault="004D010E" w:rsidP="004D010E">
      <w:r>
        <w:t>1899-1971</w:t>
      </w:r>
    </w:p>
    <w:p w14:paraId="65891C79" w14:textId="77777777" w:rsidR="004D010E" w:rsidRDefault="004D010E" w:rsidP="004D010E"/>
    <w:p w14:paraId="58163EA6" w14:textId="77777777" w:rsidR="004D010E" w:rsidRDefault="004D010E" w:rsidP="004D010E">
      <w:r>
        <w:t>[pseud. : Paul Chandail, Paul Cervoise]</w:t>
      </w:r>
    </w:p>
    <w:p w14:paraId="686E5E56" w14:textId="77777777" w:rsidR="004D010E" w:rsidRDefault="004D010E" w:rsidP="004D010E"/>
    <w:p w14:paraId="6D2608FE" w14:textId="77777777" w:rsidR="004D010E" w:rsidRDefault="004D010E" w:rsidP="004D010E">
      <w:r>
        <w:t xml:space="preserve">    Speaker à Radio-Hainaut</w:t>
      </w:r>
    </w:p>
    <w:p w14:paraId="6733ECDC" w14:textId="77777777" w:rsidR="004D010E" w:rsidRDefault="004D010E" w:rsidP="004D010E"/>
    <w:p w14:paraId="4E12A60A" w14:textId="77777777" w:rsidR="004D010E" w:rsidRDefault="004D010E" w:rsidP="004D010E">
      <w:r>
        <w:t xml:space="preserve">    Rédacteur au Soir</w:t>
      </w:r>
    </w:p>
    <w:p w14:paraId="3C78999C" w14:textId="77777777" w:rsidR="004D010E" w:rsidRDefault="004D010E" w:rsidP="004D010E"/>
    <w:p w14:paraId="79A9D68D" w14:textId="77777777" w:rsidR="004D010E" w:rsidRDefault="004D010E" w:rsidP="004D010E">
      <w:r>
        <w:t>Vandervelde (Emile)</w:t>
      </w:r>
    </w:p>
    <w:p w14:paraId="0398DA1C" w14:textId="77777777" w:rsidR="004D010E" w:rsidRDefault="004D010E" w:rsidP="004D010E"/>
    <w:p w14:paraId="19F41374" w14:textId="77777777" w:rsidR="004D010E" w:rsidRDefault="004D010E" w:rsidP="004D010E">
      <w:r>
        <w:t>1866-1938</w:t>
      </w:r>
    </w:p>
    <w:p w14:paraId="439B1438" w14:textId="77777777" w:rsidR="004D010E" w:rsidRDefault="004D010E" w:rsidP="004D010E"/>
    <w:p w14:paraId="2F638255" w14:textId="77777777" w:rsidR="004D010E" w:rsidRDefault="004D010E" w:rsidP="004D010E">
      <w:r>
        <w:t xml:space="preserve">    Correspondant de la Dépêche de Toulouse</w:t>
      </w:r>
    </w:p>
    <w:p w14:paraId="178BD67D" w14:textId="77777777" w:rsidR="004D010E" w:rsidRDefault="004D010E" w:rsidP="004D010E"/>
    <w:p w14:paraId="6AB04A8E" w14:textId="77777777" w:rsidR="004D010E" w:rsidRDefault="004D010E" w:rsidP="004D010E">
      <w:r>
        <w:t xml:space="preserve">    Collaborateur au Peuple</w:t>
      </w:r>
    </w:p>
    <w:p w14:paraId="08291EED" w14:textId="77777777" w:rsidR="004D010E" w:rsidRDefault="004D010E" w:rsidP="004D010E"/>
    <w:p w14:paraId="2C942ECF" w14:textId="77777777" w:rsidR="004D010E" w:rsidRDefault="004D010E" w:rsidP="004D010E">
      <w:r>
        <w:lastRenderedPageBreak/>
        <w:t xml:space="preserve">    Critique littéraire au Standaard</w:t>
      </w:r>
    </w:p>
    <w:p w14:paraId="4BD48454" w14:textId="77777777" w:rsidR="004D010E" w:rsidRDefault="004D010E" w:rsidP="004D010E"/>
    <w:p w14:paraId="32E56F25" w14:textId="77777777" w:rsidR="004D010E" w:rsidRDefault="004D010E" w:rsidP="004D010E">
      <w:r>
        <w:t>Vandervest (Georges)</w:t>
      </w:r>
    </w:p>
    <w:p w14:paraId="26E5B61C" w14:textId="77777777" w:rsidR="004D010E" w:rsidRDefault="004D010E" w:rsidP="004D010E"/>
    <w:p w14:paraId="55881794" w14:textId="77777777" w:rsidR="004D010E" w:rsidRDefault="004D010E" w:rsidP="004D010E">
      <w:r>
        <w:t>1885-1959</w:t>
      </w:r>
    </w:p>
    <w:p w14:paraId="60FD6693" w14:textId="77777777" w:rsidR="004D010E" w:rsidRDefault="004D010E" w:rsidP="004D010E"/>
    <w:p w14:paraId="7454FF20" w14:textId="77777777" w:rsidR="004D010E" w:rsidRDefault="004D010E" w:rsidP="004D010E">
      <w:r>
        <w:t>[pseud. : Marcel Dupré/ez, Paul Nervien]</w:t>
      </w:r>
    </w:p>
    <w:p w14:paraId="7BCC53C6" w14:textId="77777777" w:rsidR="004D010E" w:rsidRDefault="004D010E" w:rsidP="004D010E"/>
    <w:p w14:paraId="68B6DB86" w14:textId="77777777" w:rsidR="004D010E" w:rsidRDefault="004D010E" w:rsidP="004D010E">
      <w:r>
        <w:t xml:space="preserve">    Rédacteur au Démocrate</w:t>
      </w:r>
    </w:p>
    <w:p w14:paraId="4A10829D" w14:textId="77777777" w:rsidR="004D010E" w:rsidRDefault="004D010E" w:rsidP="004D010E"/>
    <w:p w14:paraId="766FA031" w14:textId="77777777" w:rsidR="004D010E" w:rsidRDefault="004D010E" w:rsidP="004D010E">
      <w:r>
        <w:t xml:space="preserve">    Rédacteur ; chef des services bruxellois de la Nouvelle Gazette</w:t>
      </w:r>
    </w:p>
    <w:p w14:paraId="33616BDE" w14:textId="77777777" w:rsidR="004D010E" w:rsidRDefault="004D010E" w:rsidP="004D010E"/>
    <w:p w14:paraId="3B73E510" w14:textId="77777777" w:rsidR="004D010E" w:rsidRDefault="004D010E" w:rsidP="004D010E">
      <w:r>
        <w:t>Vanzype (Gustave)</w:t>
      </w:r>
    </w:p>
    <w:p w14:paraId="6827603D" w14:textId="77777777" w:rsidR="004D010E" w:rsidRDefault="004D010E" w:rsidP="004D010E"/>
    <w:p w14:paraId="49A404A9" w14:textId="77777777" w:rsidR="004D010E" w:rsidRDefault="004D010E" w:rsidP="004D010E">
      <w:r>
        <w:t>1869-1955</w:t>
      </w:r>
    </w:p>
    <w:p w14:paraId="3453B4F1" w14:textId="77777777" w:rsidR="004D010E" w:rsidRDefault="004D010E" w:rsidP="004D010E"/>
    <w:p w14:paraId="0A514A76" w14:textId="77777777" w:rsidR="004D010E" w:rsidRDefault="004D010E" w:rsidP="004D010E">
      <w:r>
        <w:t>[pseud.: Viglius, Grammadoch]</w:t>
      </w:r>
    </w:p>
    <w:p w14:paraId="6BA23A3A" w14:textId="77777777" w:rsidR="004D010E" w:rsidRDefault="004D010E" w:rsidP="004D010E"/>
    <w:p w14:paraId="49A0A719" w14:textId="77777777" w:rsidR="004D010E" w:rsidRDefault="004D010E" w:rsidP="004D010E">
      <w:r>
        <w:t>Rédacteur à l’Étoile belge (1889- ?)</w:t>
      </w:r>
    </w:p>
    <w:p w14:paraId="333756CE" w14:textId="77777777" w:rsidR="004D010E" w:rsidRDefault="004D010E" w:rsidP="004D010E"/>
    <w:p w14:paraId="6D09E5D0" w14:textId="77777777" w:rsidR="004D010E" w:rsidRDefault="004D010E" w:rsidP="004D010E">
      <w:r>
        <w:t>Rédacteur en chef de l’Eventail</w:t>
      </w:r>
    </w:p>
    <w:p w14:paraId="2FC2599E" w14:textId="77777777" w:rsidR="004D010E" w:rsidRDefault="004D010E" w:rsidP="004D010E"/>
    <w:p w14:paraId="4DF4E262" w14:textId="77777777" w:rsidR="004D010E" w:rsidRDefault="004D010E" w:rsidP="004D010E">
      <w:r>
        <w:t>Rédacteur (1891- ?) et critique d’art (1896- ?) à la Gazette</w:t>
      </w:r>
    </w:p>
    <w:p w14:paraId="469D973A" w14:textId="77777777" w:rsidR="004D010E" w:rsidRDefault="004D010E" w:rsidP="004D010E"/>
    <w:p w14:paraId="26BF6CCE" w14:textId="77777777" w:rsidR="004D010E" w:rsidRDefault="004D010E" w:rsidP="004D010E">
      <w:r>
        <w:t>Rédacteur en chef de l’Indépendance belge (après la première guerre mondiale)</w:t>
      </w:r>
    </w:p>
    <w:p w14:paraId="18BDE16C" w14:textId="77777777" w:rsidR="004D010E" w:rsidRDefault="004D010E" w:rsidP="004D010E"/>
    <w:p w14:paraId="477DA3C2" w14:textId="77777777" w:rsidR="004D010E" w:rsidRDefault="004D010E" w:rsidP="004D010E">
      <w:r>
        <w:t>Rédacteur à La Nation (1888- ?)</w:t>
      </w:r>
    </w:p>
    <w:p w14:paraId="3A0013CE" w14:textId="77777777" w:rsidR="004D010E" w:rsidRDefault="004D010E" w:rsidP="004D010E"/>
    <w:p w14:paraId="3004A6DF" w14:textId="77777777" w:rsidR="004D010E" w:rsidRDefault="004D010E" w:rsidP="004D010E">
      <w:r>
        <w:t>Rédacteur au Rapide (1887- ?)</w:t>
      </w:r>
    </w:p>
    <w:p w14:paraId="3D82751B" w14:textId="77777777" w:rsidR="004D010E" w:rsidRDefault="004D010E" w:rsidP="004D010E">
      <w:r>
        <w:t>Verdavaine (Georges)</w:t>
      </w:r>
    </w:p>
    <w:p w14:paraId="50D35A35" w14:textId="77777777" w:rsidR="004D010E" w:rsidRDefault="004D010E" w:rsidP="004D010E"/>
    <w:p w14:paraId="57389572" w14:textId="77777777" w:rsidR="004D010E" w:rsidRDefault="004D010E" w:rsidP="004D010E">
      <w:r>
        <w:lastRenderedPageBreak/>
        <w:t>1853-1930</w:t>
      </w:r>
    </w:p>
    <w:p w14:paraId="30CA095C" w14:textId="77777777" w:rsidR="004D010E" w:rsidRDefault="004D010E" w:rsidP="004D010E"/>
    <w:p w14:paraId="51D5EB2F" w14:textId="77777777" w:rsidR="004D010E" w:rsidRDefault="004D010E" w:rsidP="004D010E">
      <w:r>
        <w:t>[pseud. : Equerre, Georges de Mons]</w:t>
      </w:r>
    </w:p>
    <w:p w14:paraId="16AC3EF9" w14:textId="77777777" w:rsidR="004D010E" w:rsidRDefault="004D010E" w:rsidP="004D010E"/>
    <w:p w14:paraId="68F88237" w14:textId="77777777" w:rsidR="004D010E" w:rsidRDefault="004D010E" w:rsidP="004D010E">
      <w:r>
        <w:t xml:space="preserve">    Correspondant bruxellois de la Gazette de Charleroi</w:t>
      </w:r>
    </w:p>
    <w:p w14:paraId="20A854D2" w14:textId="77777777" w:rsidR="004D010E" w:rsidRDefault="004D010E" w:rsidP="004D010E"/>
    <w:p w14:paraId="74CAB1C9" w14:textId="77777777" w:rsidR="004D010E" w:rsidRDefault="004D010E" w:rsidP="004D010E">
      <w:r>
        <w:t xml:space="preserve">    Rédacteur à L’Indépendance belge (Londres) (1914-1918)</w:t>
      </w:r>
    </w:p>
    <w:p w14:paraId="1F136063" w14:textId="77777777" w:rsidR="004D010E" w:rsidRDefault="004D010E" w:rsidP="004D010E"/>
    <w:p w14:paraId="45656CE3" w14:textId="77777777" w:rsidR="004D010E" w:rsidRDefault="004D010E" w:rsidP="004D010E">
      <w:r>
        <w:t xml:space="preserve">    Correspondant bruxellois du Journal de Liège</w:t>
      </w:r>
    </w:p>
    <w:p w14:paraId="5F0F1FC6" w14:textId="77777777" w:rsidR="004D010E" w:rsidRDefault="004D010E" w:rsidP="004D010E"/>
    <w:p w14:paraId="6242CA91" w14:textId="77777777" w:rsidR="004D010E" w:rsidRDefault="004D010E" w:rsidP="004D010E">
      <w:r>
        <w:t xml:space="preserve">    Correspondant bruxellois des Nouvelles</w:t>
      </w:r>
    </w:p>
    <w:p w14:paraId="3761FC23" w14:textId="77777777" w:rsidR="004D010E" w:rsidRDefault="004D010E" w:rsidP="004D010E"/>
    <w:p w14:paraId="45128DED" w14:textId="77777777" w:rsidR="004D010E" w:rsidRDefault="004D010E" w:rsidP="004D010E">
      <w:r>
        <w:t xml:space="preserve">    Correspondant bruxelloise de l’Union libérale</w:t>
      </w:r>
    </w:p>
    <w:p w14:paraId="73DB9450" w14:textId="77777777" w:rsidR="004D010E" w:rsidRDefault="004D010E" w:rsidP="004D010E"/>
    <w:p w14:paraId="49D5AB63" w14:textId="77777777" w:rsidR="004D010E" w:rsidRDefault="004D010E" w:rsidP="004D010E">
      <w:r>
        <w:t>Verlant (Ernest)</w:t>
      </w:r>
    </w:p>
    <w:p w14:paraId="251CC537" w14:textId="77777777" w:rsidR="004D010E" w:rsidRDefault="004D010E" w:rsidP="004D010E"/>
    <w:p w14:paraId="5BC6970F" w14:textId="77777777" w:rsidR="004D010E" w:rsidRDefault="004D010E" w:rsidP="004D010E">
      <w:r>
        <w:t>1862-1924</w:t>
      </w:r>
    </w:p>
    <w:p w14:paraId="6C9E109C" w14:textId="77777777" w:rsidR="004D010E" w:rsidRDefault="004D010E" w:rsidP="004D010E"/>
    <w:p w14:paraId="06F01BAC" w14:textId="77777777" w:rsidR="004D010E" w:rsidRDefault="004D010E" w:rsidP="004D010E">
      <w:r>
        <w:t>[pseud. : Erasme, E.V.]</w:t>
      </w:r>
    </w:p>
    <w:p w14:paraId="446257A5" w14:textId="77777777" w:rsidR="004D010E" w:rsidRDefault="004D010E" w:rsidP="004D010E"/>
    <w:p w14:paraId="0BC93DB2" w14:textId="77777777" w:rsidR="004D010E" w:rsidRDefault="004D010E" w:rsidP="004D010E">
      <w:r>
        <w:t xml:space="preserve">    Critique au Journal de Bruxelles</w:t>
      </w:r>
    </w:p>
    <w:p w14:paraId="42508698" w14:textId="77777777" w:rsidR="004D010E" w:rsidRDefault="004D010E" w:rsidP="004D010E"/>
    <w:p w14:paraId="26484026" w14:textId="77777777" w:rsidR="004D010E" w:rsidRDefault="004D010E" w:rsidP="004D010E">
      <w:r>
        <w:t>Vandendries (Pierre)</w:t>
      </w:r>
    </w:p>
    <w:p w14:paraId="3CD1BDDC" w14:textId="77777777" w:rsidR="004D010E" w:rsidRDefault="004D010E" w:rsidP="004D010E"/>
    <w:p w14:paraId="556D6269" w14:textId="77777777" w:rsidR="004D010E" w:rsidRDefault="004D010E" w:rsidP="004D010E">
      <w:r>
        <w:t>1908- ?</w:t>
      </w:r>
    </w:p>
    <w:p w14:paraId="6065268A" w14:textId="77777777" w:rsidR="004D010E" w:rsidRDefault="004D010E" w:rsidP="004D010E"/>
    <w:p w14:paraId="23847884" w14:textId="77777777" w:rsidR="004D010E" w:rsidRDefault="004D010E" w:rsidP="004D010E">
      <w:r>
        <w:t xml:space="preserve">    Reporter (divers périodiques et institutions)</w:t>
      </w:r>
    </w:p>
    <w:p w14:paraId="2C102783" w14:textId="77777777" w:rsidR="004D010E" w:rsidRDefault="004D010E" w:rsidP="004D010E"/>
    <w:p w14:paraId="02C891FA" w14:textId="77777777" w:rsidR="004D010E" w:rsidRDefault="004D010E" w:rsidP="004D010E">
      <w:r>
        <w:t xml:space="preserve">    Critique et rédacteur en chef de Radio-Conférences Bruxelles, INR (1932- ?)</w:t>
      </w:r>
    </w:p>
    <w:p w14:paraId="6394DEF0" w14:textId="77777777" w:rsidR="004D010E" w:rsidRDefault="004D010E" w:rsidP="004D010E"/>
    <w:p w14:paraId="61398317" w14:textId="77777777" w:rsidR="004D010E" w:rsidRDefault="004D010E" w:rsidP="004D010E">
      <w:r>
        <w:t xml:space="preserve">    Animateur de Radio-Hilversum (1947- ?)</w:t>
      </w:r>
    </w:p>
    <w:p w14:paraId="7666FB65" w14:textId="77777777" w:rsidR="004D010E" w:rsidRDefault="004D010E" w:rsidP="004D010E"/>
    <w:p w14:paraId="67C73D10" w14:textId="77777777" w:rsidR="004D010E" w:rsidRDefault="004D010E" w:rsidP="004D010E">
      <w:r>
        <w:t xml:space="preserve">    Correspondant en Belgique de Radio-Lausanne (1946- ?)</w:t>
      </w:r>
    </w:p>
    <w:p w14:paraId="617E73E4" w14:textId="77777777" w:rsidR="004D010E" w:rsidRDefault="004D010E" w:rsidP="004D010E"/>
    <w:p w14:paraId="4B30CCF1" w14:textId="77777777" w:rsidR="004D010E" w:rsidRDefault="004D010E" w:rsidP="004D010E">
      <w:r>
        <w:t>Vierset (Auguste)</w:t>
      </w:r>
    </w:p>
    <w:p w14:paraId="2A330E99" w14:textId="77777777" w:rsidR="004D010E" w:rsidRDefault="004D010E" w:rsidP="004D010E"/>
    <w:p w14:paraId="03C3BD48" w14:textId="77777777" w:rsidR="004D010E" w:rsidRDefault="004D010E" w:rsidP="004D010E">
      <w:r>
        <w:t>1964-1960</w:t>
      </w:r>
    </w:p>
    <w:p w14:paraId="07412164" w14:textId="77777777" w:rsidR="004D010E" w:rsidRDefault="004D010E" w:rsidP="004D010E"/>
    <w:p w14:paraId="68AAAF93" w14:textId="77777777" w:rsidR="004D010E" w:rsidRDefault="004D010E" w:rsidP="004D010E">
      <w:r>
        <w:t>[pseud.: Aladin, George Bluet]</w:t>
      </w:r>
    </w:p>
    <w:p w14:paraId="771E87B8" w14:textId="77777777" w:rsidR="004D010E" w:rsidRDefault="004D010E" w:rsidP="004D010E"/>
    <w:p w14:paraId="69499E92" w14:textId="77777777" w:rsidR="004D010E" w:rsidRDefault="004D010E" w:rsidP="004D010E">
      <w:r>
        <w:t xml:space="preserve">    Journaliste à l’Express</w:t>
      </w:r>
    </w:p>
    <w:p w14:paraId="48552347" w14:textId="77777777" w:rsidR="004D010E" w:rsidRDefault="004D010E" w:rsidP="004D010E"/>
    <w:p w14:paraId="05372547" w14:textId="77777777" w:rsidR="004D010E" w:rsidRDefault="004D010E" w:rsidP="004D010E">
      <w:r>
        <w:t xml:space="preserve">    Journaliste puis secrétaire de rédaction à l’Indépendance belge</w:t>
      </w:r>
    </w:p>
    <w:p w14:paraId="2F9DB709" w14:textId="77777777" w:rsidR="004D010E" w:rsidRDefault="004D010E" w:rsidP="004D010E"/>
    <w:p w14:paraId="5083AE7C" w14:textId="77777777" w:rsidR="004D010E" w:rsidRDefault="004D010E" w:rsidP="004D010E">
      <w:r>
        <w:t xml:space="preserve">    Secrétaire de rédaction puis directeur (1908- ?) du Petit Bleu</w:t>
      </w:r>
    </w:p>
    <w:p w14:paraId="66C99932" w14:textId="77777777" w:rsidR="004D010E" w:rsidRDefault="004D010E" w:rsidP="004D010E"/>
    <w:p w14:paraId="5F06FE4F" w14:textId="77777777" w:rsidR="004D010E" w:rsidRDefault="004D010E" w:rsidP="004D010E">
      <w:r>
        <w:t>Villers (André)</w:t>
      </w:r>
    </w:p>
    <w:p w14:paraId="2A57132A" w14:textId="77777777" w:rsidR="004D010E" w:rsidRDefault="004D010E" w:rsidP="004D010E"/>
    <w:p w14:paraId="6986EC66" w14:textId="77777777" w:rsidR="004D010E" w:rsidRDefault="004D010E" w:rsidP="004D010E">
      <w:r>
        <w:t>1903-1972</w:t>
      </w:r>
    </w:p>
    <w:p w14:paraId="78280375" w14:textId="77777777" w:rsidR="004D010E" w:rsidRDefault="004D010E" w:rsidP="004D010E"/>
    <w:p w14:paraId="321989C1" w14:textId="77777777" w:rsidR="004D010E" w:rsidRDefault="004D010E" w:rsidP="004D010E">
      <w:r>
        <w:t xml:space="preserve">    Collaborateur aux émissions françaises de la BBC (Londres)</w:t>
      </w:r>
    </w:p>
    <w:p w14:paraId="18C67A79" w14:textId="77777777" w:rsidR="004D010E" w:rsidRDefault="004D010E" w:rsidP="004D010E"/>
    <w:p w14:paraId="115520C4" w14:textId="77777777" w:rsidR="004D010E" w:rsidRDefault="004D010E" w:rsidP="004D010E">
      <w:r>
        <w:t xml:space="preserve">    Collaborateur de l’Agence France Presse</w:t>
      </w:r>
    </w:p>
    <w:p w14:paraId="09D6CA82" w14:textId="77777777" w:rsidR="004D010E" w:rsidRDefault="004D010E" w:rsidP="004D010E"/>
    <w:p w14:paraId="1023A5C3" w14:textId="77777777" w:rsidR="004D010E" w:rsidRDefault="004D010E" w:rsidP="004D010E">
      <w:r>
        <w:t xml:space="preserve">    Reporter à l’Informateur (Élisabethville)</w:t>
      </w:r>
    </w:p>
    <w:p w14:paraId="429AD6B9" w14:textId="77777777" w:rsidR="004D010E" w:rsidRDefault="004D010E" w:rsidP="004D010E"/>
    <w:p w14:paraId="492C497A" w14:textId="77777777" w:rsidR="004D010E" w:rsidRDefault="004D010E" w:rsidP="004D010E">
      <w:r>
        <w:t xml:space="preserve">    Reporter à l’Essor du Congo (Élisabethville)</w:t>
      </w:r>
    </w:p>
    <w:p w14:paraId="430BB818" w14:textId="77777777" w:rsidR="004D010E" w:rsidRDefault="004D010E" w:rsidP="004D010E"/>
    <w:p w14:paraId="33A24457" w14:textId="77777777" w:rsidR="004D010E" w:rsidRDefault="004D010E" w:rsidP="004D010E">
      <w:r>
        <w:t>Voisin (André)</w:t>
      </w:r>
    </w:p>
    <w:p w14:paraId="73248C5A" w14:textId="77777777" w:rsidR="004D010E" w:rsidRDefault="004D010E" w:rsidP="004D010E"/>
    <w:p w14:paraId="5C29553A" w14:textId="77777777" w:rsidR="004D010E" w:rsidRDefault="004D010E" w:rsidP="004D010E">
      <w:r>
        <w:t>1904- ?</w:t>
      </w:r>
    </w:p>
    <w:p w14:paraId="38B767B7" w14:textId="77777777" w:rsidR="004D010E" w:rsidRDefault="004D010E" w:rsidP="004D010E"/>
    <w:p w14:paraId="6F12A28E" w14:textId="77777777" w:rsidR="004D010E" w:rsidRDefault="004D010E" w:rsidP="004D010E">
      <w:r>
        <w:lastRenderedPageBreak/>
        <w:t xml:space="preserve">    Secrétaire de rédaction au Petit Journal (Paris)</w:t>
      </w:r>
    </w:p>
    <w:p w14:paraId="38F321F0" w14:textId="77777777" w:rsidR="004D010E" w:rsidRDefault="004D010E" w:rsidP="004D010E"/>
    <w:p w14:paraId="6269D3DF" w14:textId="77777777" w:rsidR="004D010E" w:rsidRDefault="004D010E" w:rsidP="004D010E">
      <w:r>
        <w:t xml:space="preserve">    Rédacteur en chef de Mon copain</w:t>
      </w:r>
    </w:p>
    <w:p w14:paraId="10F1EA21" w14:textId="77777777" w:rsidR="004D010E" w:rsidRDefault="004D010E" w:rsidP="004D010E"/>
    <w:p w14:paraId="2BAFBED8" w14:textId="77777777" w:rsidR="004D010E" w:rsidRDefault="004D010E" w:rsidP="004D010E">
      <w:r>
        <w:t>Vossaert (Emmanuel)</w:t>
      </w:r>
    </w:p>
    <w:p w14:paraId="1039298E" w14:textId="77777777" w:rsidR="004D010E" w:rsidRDefault="004D010E" w:rsidP="004D010E"/>
    <w:p w14:paraId="7BFBF231" w14:textId="77777777" w:rsidR="004D010E" w:rsidRDefault="004D010E" w:rsidP="004D010E">
      <w:r>
        <w:t>1859-1944</w:t>
      </w:r>
    </w:p>
    <w:p w14:paraId="0B873831" w14:textId="77777777" w:rsidR="004D010E" w:rsidRDefault="004D010E" w:rsidP="004D010E"/>
    <w:p w14:paraId="5D8362FA" w14:textId="77777777" w:rsidR="004D010E" w:rsidRDefault="004D010E" w:rsidP="004D010E">
      <w:r>
        <w:t>[pseud. : Candide, la Manette, Rurick, Tybalt]</w:t>
      </w:r>
    </w:p>
    <w:p w14:paraId="1478ECFC" w14:textId="77777777" w:rsidR="004D010E" w:rsidRDefault="004D010E" w:rsidP="004D010E"/>
    <w:p w14:paraId="7E28430E" w14:textId="77777777" w:rsidR="004D010E" w:rsidRDefault="004D010E" w:rsidP="004D010E">
      <w:r>
        <w:t xml:space="preserve">    Critique cinématographique au Soir</w:t>
      </w:r>
    </w:p>
    <w:p w14:paraId="69A1632C" w14:textId="77777777" w:rsidR="004D010E" w:rsidRDefault="004D010E" w:rsidP="004D010E"/>
    <w:p w14:paraId="6F668F2F" w14:textId="77777777" w:rsidR="004D010E" w:rsidRDefault="004D010E" w:rsidP="004D010E">
      <w:r>
        <w:t>Walheer (Pol)</w:t>
      </w:r>
    </w:p>
    <w:p w14:paraId="4C8FF61C" w14:textId="77777777" w:rsidR="004D010E" w:rsidRDefault="004D010E" w:rsidP="004D010E"/>
    <w:p w14:paraId="49E169B6" w14:textId="77777777" w:rsidR="004D010E" w:rsidRDefault="004D010E" w:rsidP="004D010E">
      <w:r>
        <w:t>1920- ?</w:t>
      </w:r>
    </w:p>
    <w:p w14:paraId="67A14747" w14:textId="77777777" w:rsidR="004D010E" w:rsidRDefault="004D010E" w:rsidP="004D010E"/>
    <w:p w14:paraId="313858AB" w14:textId="77777777" w:rsidR="004D010E" w:rsidRDefault="004D010E" w:rsidP="004D010E">
      <w:r>
        <w:t xml:space="preserve">    Rédacteur à la Dernière heure</w:t>
      </w:r>
    </w:p>
    <w:p w14:paraId="59AE64D9" w14:textId="77777777" w:rsidR="004D010E" w:rsidRDefault="004D010E" w:rsidP="004D010E"/>
    <w:p w14:paraId="125FB2AD" w14:textId="77777777" w:rsidR="004D010E" w:rsidRDefault="004D010E" w:rsidP="004D010E">
      <w:r>
        <w:t xml:space="preserve">    Rédacteur à la Meuse</w:t>
      </w:r>
    </w:p>
    <w:p w14:paraId="7C564227" w14:textId="77777777" w:rsidR="004D010E" w:rsidRDefault="004D010E" w:rsidP="004D010E"/>
    <w:p w14:paraId="1434D1EC" w14:textId="77777777" w:rsidR="004D010E" w:rsidRDefault="004D010E" w:rsidP="004D010E">
      <w:r>
        <w:t xml:space="preserve">    Correspondant liégeois du Soir</w:t>
      </w:r>
    </w:p>
    <w:p w14:paraId="49661909" w14:textId="77777777" w:rsidR="004D010E" w:rsidRDefault="004D010E" w:rsidP="004D010E"/>
    <w:p w14:paraId="6CDB40FD" w14:textId="77777777" w:rsidR="004D010E" w:rsidRDefault="004D010E" w:rsidP="004D010E">
      <w:r>
        <w:t>Walter (Éric)</w:t>
      </w:r>
    </w:p>
    <w:p w14:paraId="32591821" w14:textId="77777777" w:rsidR="004D010E" w:rsidRDefault="004D010E" w:rsidP="004D010E"/>
    <w:p w14:paraId="1EFF8B53" w14:textId="77777777" w:rsidR="004D010E" w:rsidRDefault="004D010E" w:rsidP="004D010E">
      <w:r>
        <w:t>1895- ?</w:t>
      </w:r>
    </w:p>
    <w:p w14:paraId="4C90A0C1" w14:textId="77777777" w:rsidR="004D010E" w:rsidRDefault="004D010E" w:rsidP="004D010E"/>
    <w:p w14:paraId="6373EF64" w14:textId="77777777" w:rsidR="004D010E" w:rsidRDefault="004D010E" w:rsidP="004D010E">
      <w:r>
        <w:t>pseud. d’André Guery</w:t>
      </w:r>
    </w:p>
    <w:p w14:paraId="71B3C304" w14:textId="77777777" w:rsidR="004D010E" w:rsidRDefault="004D010E" w:rsidP="004D010E"/>
    <w:p w14:paraId="184D5BAE" w14:textId="77777777" w:rsidR="004D010E" w:rsidRDefault="004D010E" w:rsidP="004D010E">
      <w:r>
        <w:t xml:space="preserve">    Rédacteur à la Gazette</w:t>
      </w:r>
    </w:p>
    <w:p w14:paraId="6AC2D2FD" w14:textId="77777777" w:rsidR="004D010E" w:rsidRDefault="004D010E" w:rsidP="004D010E"/>
    <w:p w14:paraId="4F251744" w14:textId="77777777" w:rsidR="004D010E" w:rsidRDefault="004D010E" w:rsidP="004D010E">
      <w:r>
        <w:t xml:space="preserve">    Directeur du service des relations publiques à l’INR</w:t>
      </w:r>
    </w:p>
    <w:p w14:paraId="5CFA5FFF" w14:textId="77777777" w:rsidR="004D010E" w:rsidRDefault="004D010E" w:rsidP="004D010E"/>
    <w:p w14:paraId="0C41A0BE" w14:textId="77777777" w:rsidR="004D010E" w:rsidRDefault="004D010E" w:rsidP="004D010E">
      <w:r>
        <w:t xml:space="preserve">    Rédacteur à Radio-Belgique</w:t>
      </w:r>
    </w:p>
    <w:p w14:paraId="4CC04A1A" w14:textId="77777777" w:rsidR="004D010E" w:rsidRDefault="004D010E" w:rsidP="004D010E"/>
    <w:p w14:paraId="07E7A050" w14:textId="77777777" w:rsidR="004D010E" w:rsidRDefault="004D010E" w:rsidP="004D010E">
      <w:r>
        <w:t>Wannyn (Jeanne)</w:t>
      </w:r>
    </w:p>
    <w:p w14:paraId="5BFDE0DF" w14:textId="77777777" w:rsidR="004D010E" w:rsidRDefault="004D010E" w:rsidP="004D010E"/>
    <w:p w14:paraId="35A8B39D" w14:textId="77777777" w:rsidR="004D010E" w:rsidRDefault="004D010E" w:rsidP="004D010E">
      <w:r>
        <w:t>1908-1995</w:t>
      </w:r>
    </w:p>
    <w:p w14:paraId="23FF5764" w14:textId="77777777" w:rsidR="004D010E" w:rsidRDefault="004D010E" w:rsidP="004D010E"/>
    <w:p w14:paraId="15C86A80" w14:textId="77777777" w:rsidR="004D010E" w:rsidRDefault="004D010E" w:rsidP="004D010E">
      <w:r>
        <w:t xml:space="preserve">    Rédactrice au XXe Siècle (1936-1940)</w:t>
      </w:r>
    </w:p>
    <w:p w14:paraId="44AA7BCE" w14:textId="77777777" w:rsidR="004D010E" w:rsidRDefault="004D010E" w:rsidP="004D010E"/>
    <w:p w14:paraId="5B5C565D" w14:textId="77777777" w:rsidR="004D010E" w:rsidRDefault="004D010E" w:rsidP="004D010E">
      <w:r>
        <w:t xml:space="preserve">    Rédactrice, chroniqueuse judiciaire, journaliste de mode à la Lanterne ( ?-1968)</w:t>
      </w:r>
    </w:p>
    <w:p w14:paraId="006A2766" w14:textId="77777777" w:rsidR="004D010E" w:rsidRDefault="004D010E" w:rsidP="004D010E"/>
    <w:p w14:paraId="03761FF7" w14:textId="77777777" w:rsidR="004D010E" w:rsidRDefault="004D010E" w:rsidP="004D010E">
      <w:r>
        <w:t xml:space="preserve">    Collaboratrice au Lloyd anversois</w:t>
      </w:r>
    </w:p>
    <w:p w14:paraId="65B50B24" w14:textId="77777777" w:rsidR="004D010E" w:rsidRDefault="004D010E" w:rsidP="004D010E"/>
    <w:p w14:paraId="6D794331" w14:textId="77777777" w:rsidR="004D010E" w:rsidRDefault="004D010E" w:rsidP="004D010E">
      <w:r>
        <w:t xml:space="preserve">    Chroniqueuse judiciaire à la Meuse</w:t>
      </w:r>
    </w:p>
    <w:p w14:paraId="6013AAF5" w14:textId="77777777" w:rsidR="004D010E" w:rsidRDefault="004D010E" w:rsidP="004D010E"/>
    <w:p w14:paraId="6D925217" w14:textId="77777777" w:rsidR="004D010E" w:rsidRDefault="004D010E" w:rsidP="004D010E">
      <w:r>
        <w:t>Wauters (Joseph)</w:t>
      </w:r>
    </w:p>
    <w:p w14:paraId="21643B70" w14:textId="77777777" w:rsidR="004D010E" w:rsidRDefault="004D010E" w:rsidP="004D010E"/>
    <w:p w14:paraId="1D48ED90" w14:textId="77777777" w:rsidR="004D010E" w:rsidRDefault="004D010E" w:rsidP="004D010E">
      <w:r>
        <w:t>1875-1929</w:t>
      </w:r>
    </w:p>
    <w:p w14:paraId="11CE77CB" w14:textId="77777777" w:rsidR="004D010E" w:rsidRDefault="004D010E" w:rsidP="004D010E"/>
    <w:p w14:paraId="38D66F5A" w14:textId="77777777" w:rsidR="004D010E" w:rsidRDefault="004D010E" w:rsidP="004D010E">
      <w:r>
        <w:t xml:space="preserve">    Directeur du Peuple (1910- ?)</w:t>
      </w:r>
    </w:p>
    <w:p w14:paraId="157AA9E9" w14:textId="77777777" w:rsidR="004D010E" w:rsidRDefault="004D010E" w:rsidP="004D010E"/>
    <w:p w14:paraId="1DD51DCC" w14:textId="77777777" w:rsidR="004D010E" w:rsidRDefault="004D010E" w:rsidP="004D010E">
      <w:r>
        <w:t>Welle (Jean)</w:t>
      </w:r>
    </w:p>
    <w:p w14:paraId="13E4DFE6" w14:textId="77777777" w:rsidR="004D010E" w:rsidRDefault="004D010E" w:rsidP="004D010E"/>
    <w:p w14:paraId="4E6E244A" w14:textId="77777777" w:rsidR="004D010E" w:rsidRDefault="004D010E" w:rsidP="004D010E">
      <w:r>
        <w:t>1922- ?</w:t>
      </w:r>
    </w:p>
    <w:p w14:paraId="72730B63" w14:textId="77777777" w:rsidR="004D010E" w:rsidRDefault="004D010E" w:rsidP="004D010E"/>
    <w:p w14:paraId="4288D35E" w14:textId="77777777" w:rsidR="004D010E" w:rsidRDefault="004D010E" w:rsidP="004D010E">
      <w:r>
        <w:t xml:space="preserve">    Critique théâtral et rédacteur en chef du Pourquoi pas ?</w:t>
      </w:r>
    </w:p>
    <w:p w14:paraId="1621A779" w14:textId="77777777" w:rsidR="004D010E" w:rsidRDefault="004D010E" w:rsidP="004D010E"/>
    <w:p w14:paraId="24229D22" w14:textId="77777777" w:rsidR="004D010E" w:rsidRDefault="004D010E" w:rsidP="004D010E">
      <w:r>
        <w:t>Wergifosse (Jacques)</w:t>
      </w:r>
    </w:p>
    <w:p w14:paraId="5EF2E276" w14:textId="77777777" w:rsidR="004D010E" w:rsidRDefault="004D010E" w:rsidP="004D010E"/>
    <w:p w14:paraId="26E6C327" w14:textId="77777777" w:rsidR="004D010E" w:rsidRDefault="004D010E" w:rsidP="004D010E">
      <w:r>
        <w:t>1928- 2006</w:t>
      </w:r>
    </w:p>
    <w:p w14:paraId="7DD9736D" w14:textId="77777777" w:rsidR="004D010E" w:rsidRDefault="004D010E" w:rsidP="004D010E"/>
    <w:p w14:paraId="1A2E08A6" w14:textId="77777777" w:rsidR="004D010E" w:rsidRDefault="004D010E" w:rsidP="004D010E">
      <w:r>
        <w:lastRenderedPageBreak/>
        <w:t xml:space="preserve">    Rédacteur à la Meuse</w:t>
      </w:r>
    </w:p>
    <w:p w14:paraId="730E7915" w14:textId="77777777" w:rsidR="004D010E" w:rsidRDefault="004D010E" w:rsidP="004D010E"/>
    <w:p w14:paraId="0D47FDFD" w14:textId="77777777" w:rsidR="004D010E" w:rsidRDefault="004D010E" w:rsidP="004D010E">
      <w:r>
        <w:t>Werrie (Paul)</w:t>
      </w:r>
    </w:p>
    <w:p w14:paraId="1DE780FE" w14:textId="77777777" w:rsidR="004D010E" w:rsidRDefault="004D010E" w:rsidP="004D010E"/>
    <w:p w14:paraId="554C5EF2" w14:textId="77777777" w:rsidR="004D010E" w:rsidRDefault="004D010E" w:rsidP="004D010E">
      <w:r>
        <w:t>1901-1974</w:t>
      </w:r>
    </w:p>
    <w:p w14:paraId="6DE35F79" w14:textId="77777777" w:rsidR="004D010E" w:rsidRDefault="004D010E" w:rsidP="004D010E"/>
    <w:p w14:paraId="46D2A4EF" w14:textId="77777777" w:rsidR="004D010E" w:rsidRDefault="004D010E" w:rsidP="004D010E">
      <w:r>
        <w:t xml:space="preserve">    Critique dramatique, chef des rubriques sportive et cinématographiques au XXe siècle</w:t>
      </w:r>
    </w:p>
    <w:p w14:paraId="1A0E47F5" w14:textId="77777777" w:rsidR="004D010E" w:rsidRDefault="004D010E" w:rsidP="004D010E"/>
    <w:p w14:paraId="30EB4165" w14:textId="77777777" w:rsidR="004D010E" w:rsidRDefault="004D010E" w:rsidP="004D010E">
      <w:r>
        <w:t xml:space="preserve">    Rédacteur en chef des Dernières Nouvelles</w:t>
      </w:r>
    </w:p>
    <w:p w14:paraId="4C388CCB" w14:textId="77777777" w:rsidR="004D010E" w:rsidRDefault="004D010E" w:rsidP="004D010E"/>
    <w:p w14:paraId="307E1E11" w14:textId="77777777" w:rsidR="004D010E" w:rsidRDefault="004D010E" w:rsidP="004D010E">
      <w:r>
        <w:t xml:space="preserve">    Journaliste à L’INR</w:t>
      </w:r>
    </w:p>
    <w:p w14:paraId="71542F3D" w14:textId="77777777" w:rsidR="004D010E" w:rsidRDefault="004D010E" w:rsidP="004D010E"/>
    <w:p w14:paraId="45A538C9" w14:textId="77777777" w:rsidR="004D010E" w:rsidRDefault="004D010E" w:rsidP="004D010E">
      <w:r>
        <w:t xml:space="preserve">    Rédacteur sportif et théâtral à La Nation belge (avant 1940)</w:t>
      </w:r>
    </w:p>
    <w:p w14:paraId="6E805A26" w14:textId="77777777" w:rsidR="004D010E" w:rsidRDefault="004D010E" w:rsidP="004D010E"/>
    <w:p w14:paraId="4D0F498F" w14:textId="77777777" w:rsidR="004D010E" w:rsidRDefault="004D010E" w:rsidP="004D010E">
      <w:r>
        <w:t xml:space="preserve">    Collaborateur (rubrique « Vie théâtrale » et rubriques économiques) au Nouveau Journal (1940-1944)</w:t>
      </w:r>
    </w:p>
    <w:p w14:paraId="5E85C033" w14:textId="77777777" w:rsidR="004D010E" w:rsidRDefault="004D010E" w:rsidP="004D010E"/>
    <w:p w14:paraId="4C2B48C8" w14:textId="77777777" w:rsidR="004D010E" w:rsidRDefault="004D010E" w:rsidP="004D010E">
      <w:r>
        <w:t>Weyergans (Franz)</w:t>
      </w:r>
    </w:p>
    <w:p w14:paraId="3393FBD8" w14:textId="77777777" w:rsidR="004D010E" w:rsidRDefault="004D010E" w:rsidP="004D010E"/>
    <w:p w14:paraId="4F31697B" w14:textId="77777777" w:rsidR="004D010E" w:rsidRDefault="004D010E" w:rsidP="004D010E">
      <w:r>
        <w:t>1912-1974</w:t>
      </w:r>
    </w:p>
    <w:p w14:paraId="35A86F9F" w14:textId="77777777" w:rsidR="004D010E" w:rsidRDefault="004D010E" w:rsidP="004D010E"/>
    <w:p w14:paraId="19CEFBBC" w14:textId="77777777" w:rsidR="004D010E" w:rsidRDefault="004D010E" w:rsidP="004D010E">
      <w:r>
        <w:t>[pseud. : Franz, Jacques Legay]</w:t>
      </w:r>
    </w:p>
    <w:p w14:paraId="349C0E06" w14:textId="77777777" w:rsidR="004D010E" w:rsidRDefault="004D010E" w:rsidP="004D010E"/>
    <w:p w14:paraId="61D2D4E5" w14:textId="77777777" w:rsidR="004D010E" w:rsidRDefault="004D010E" w:rsidP="004D010E">
      <w:r>
        <w:t xml:space="preserve">    Journaliste à l’INR</w:t>
      </w:r>
    </w:p>
    <w:p w14:paraId="703E316D" w14:textId="77777777" w:rsidR="004D010E" w:rsidRDefault="004D010E" w:rsidP="004D010E"/>
    <w:p w14:paraId="1CFB1371" w14:textId="77777777" w:rsidR="004D010E" w:rsidRDefault="004D010E" w:rsidP="004D010E">
      <w:r>
        <w:t xml:space="preserve">    Journaliste à Radio-Bruxelles (1940- ?)</w:t>
      </w:r>
    </w:p>
    <w:p w14:paraId="67259ECE" w14:textId="77777777" w:rsidR="004D010E" w:rsidRDefault="004D010E" w:rsidP="004D010E"/>
    <w:p w14:paraId="294A2CFD" w14:textId="77777777" w:rsidR="004D010E" w:rsidRDefault="004D010E" w:rsidP="004D010E">
      <w:r>
        <w:t>Widy (Maurice)</w:t>
      </w:r>
    </w:p>
    <w:p w14:paraId="1DACABD2" w14:textId="77777777" w:rsidR="004D010E" w:rsidRDefault="004D010E" w:rsidP="004D010E"/>
    <w:p w14:paraId="04485CD4" w14:textId="77777777" w:rsidR="004D010E" w:rsidRDefault="004D010E" w:rsidP="004D010E">
      <w:r>
        <w:t>1902- ?</w:t>
      </w:r>
    </w:p>
    <w:p w14:paraId="671DD3B5" w14:textId="77777777" w:rsidR="004D010E" w:rsidRDefault="004D010E" w:rsidP="004D010E"/>
    <w:p w14:paraId="7E4FA469" w14:textId="77777777" w:rsidR="004D010E" w:rsidRDefault="004D010E" w:rsidP="004D010E">
      <w:r>
        <w:lastRenderedPageBreak/>
        <w:t xml:space="preserve">    Critique cinématographique à la Meuse</w:t>
      </w:r>
    </w:p>
    <w:p w14:paraId="5063524B" w14:textId="77777777" w:rsidR="004D010E" w:rsidRDefault="004D010E" w:rsidP="004D010E"/>
    <w:p w14:paraId="0D58F4B8" w14:textId="77777777" w:rsidR="004D010E" w:rsidRDefault="004D010E" w:rsidP="004D010E">
      <w:r>
        <w:t xml:space="preserve">    Critique cinématographique à la Lanterne</w:t>
      </w:r>
    </w:p>
    <w:p w14:paraId="28B0F8C8" w14:textId="77777777" w:rsidR="004D010E" w:rsidRDefault="004D010E" w:rsidP="004D010E"/>
    <w:p w14:paraId="2844E481" w14:textId="77777777" w:rsidR="004D010E" w:rsidRDefault="004D010E" w:rsidP="004D010E">
      <w:r>
        <w:t>Zette (Nory)</w:t>
      </w:r>
    </w:p>
    <w:p w14:paraId="75FEE627" w14:textId="77777777" w:rsidR="004D010E" w:rsidRDefault="004D010E" w:rsidP="004D010E"/>
    <w:p w14:paraId="4ED05656" w14:textId="77777777" w:rsidR="004D010E" w:rsidRDefault="004D010E" w:rsidP="004D010E">
      <w:r>
        <w:t>1905-1958</w:t>
      </w:r>
    </w:p>
    <w:p w14:paraId="298CF7F0" w14:textId="77777777" w:rsidR="004D010E" w:rsidRDefault="004D010E" w:rsidP="004D010E"/>
    <w:p w14:paraId="20106BBC" w14:textId="77777777" w:rsidR="004D010E" w:rsidRDefault="004D010E" w:rsidP="004D010E">
      <w:r>
        <w:t>pseud. de Norbert Hizette</w:t>
      </w:r>
    </w:p>
    <w:p w14:paraId="3101D1F5" w14:textId="77777777" w:rsidR="004D010E" w:rsidRDefault="004D010E" w:rsidP="004D010E"/>
    <w:p w14:paraId="44C22AEB" w14:textId="2DE0627F" w:rsidR="001741B5" w:rsidRDefault="004D010E" w:rsidP="004D010E">
      <w:r>
        <w:t xml:space="preserve">    Secrétaire de rédaction à l’Etoile belge</w:t>
      </w:r>
    </w:p>
    <w:sectPr w:rsidR="001741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0E"/>
    <w:rsid w:val="001741B5"/>
    <w:rsid w:val="004D010E"/>
    <w:rsid w:val="00801613"/>
    <w:rsid w:val="00B26AE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1FDD"/>
  <w15:chartTrackingRefBased/>
  <w15:docId w15:val="{763B8505-8764-4405-8FC2-FC998A49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112</Pages>
  <Words>9719</Words>
  <Characters>53458</Characters>
  <Application>Microsoft Office Word</Application>
  <DocSecurity>0</DocSecurity>
  <Lines>445</Lines>
  <Paragraphs>126</Paragraphs>
  <ScaleCrop>false</ScaleCrop>
  <Company/>
  <LinksUpToDate>false</LinksUpToDate>
  <CharactersWithSpaces>63051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Mayeur Ingrid</dc:creator>
  <cp:keywords/>
  <dc:description/>
  <cp:lastModifiedBy>Mayeur Ingrid</cp:lastModifiedBy>
  <cp:revision>1</cp:revision>
  <dcterms:created xsi:type="dcterms:W3CDTF">2022-07-06T01:34:00Z</dcterms:created>
  <dcterms:modified xsi:type="dcterms:W3CDTF">2022-07-06T01:35:00Z</dcterms:modified>
</cp:coreProperties>
</file>