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ECE" w:rsidRPr="009E5ECE" w:rsidRDefault="009E5ECE" w:rsidP="009E5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5ECE">
        <w:rPr>
          <w:rFonts w:ascii="Times New Roman" w:hAnsi="Times New Roman" w:cs="Times New Roman"/>
          <w:b/>
          <w:bCs/>
          <w:sz w:val="28"/>
          <w:szCs w:val="28"/>
        </w:rPr>
        <w:t>Leclercq, D. Ce qu’apportent les degrés de certitude dans les questionnaires aux patients diabétiques. Actes de la III° Journée sur la recherche en ETP. CHU Montpellier, p. 20-26.</w:t>
      </w:r>
      <w:bookmarkStart w:id="0" w:name="_GoBack"/>
      <w:bookmarkEnd w:id="0"/>
    </w:p>
    <w:p w:rsidR="009E5ECE" w:rsidRDefault="009E5ECE" w:rsidP="009E5EC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E5ECE" w:rsidRDefault="009E5EC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 wp14:anchorId="469282C8" wp14:editId="029056E3">
            <wp:extent cx="5341056" cy="7886404"/>
            <wp:effectExtent l="0" t="0" r="0" b="63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133" t="15294" r="44604" b="10515"/>
                    <a:stretch/>
                  </pic:blipFill>
                  <pic:spPr bwMode="auto">
                    <a:xfrm>
                      <a:off x="0" y="0"/>
                      <a:ext cx="5349550" cy="7898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AC12B0" w:rsidRDefault="009E5EC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58240" behindDoc="1" locked="0" layoutInCell="1" allowOverlap="1" wp14:anchorId="5DDC1274" wp14:editId="5EBCC8C0">
            <wp:simplePos x="0" y="0"/>
            <wp:positionH relativeFrom="column">
              <wp:posOffset>-422275</wp:posOffset>
            </wp:positionH>
            <wp:positionV relativeFrom="paragraph">
              <wp:posOffset>789305</wp:posOffset>
            </wp:positionV>
            <wp:extent cx="6574790" cy="7404100"/>
            <wp:effectExtent l="0" t="0" r="0" b="6350"/>
            <wp:wrapTight wrapText="bothSides">
              <wp:wrapPolygon edited="0">
                <wp:start x="0" y="0"/>
                <wp:lineTo x="0" y="21563"/>
                <wp:lineTo x="21529" y="21563"/>
                <wp:lineTo x="21529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69" t="15686" r="42836" b="20662"/>
                    <a:stretch/>
                  </pic:blipFill>
                  <pic:spPr bwMode="auto">
                    <a:xfrm>
                      <a:off x="0" y="0"/>
                      <a:ext cx="6574790" cy="740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inline distT="0" distB="0" distL="0" distR="0" wp14:anchorId="2264ABA2" wp14:editId="0B191F8D">
            <wp:extent cx="4622800" cy="641118"/>
            <wp:effectExtent l="0" t="0" r="6350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5369" t="16470" r="44381" b="76072"/>
                    <a:stretch/>
                  </pic:blipFill>
                  <pic:spPr bwMode="auto">
                    <a:xfrm>
                      <a:off x="0" y="0"/>
                      <a:ext cx="4630045" cy="642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2B0" w:rsidRDefault="00AC12B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 wp14:anchorId="0EF2A11F" wp14:editId="0D1BE194">
            <wp:extent cx="4849505" cy="279400"/>
            <wp:effectExtent l="0" t="0" r="8255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369" t="91329" r="42836" b="5415"/>
                    <a:stretch/>
                  </pic:blipFill>
                  <pic:spPr bwMode="auto">
                    <a:xfrm>
                      <a:off x="0" y="0"/>
                      <a:ext cx="4859003" cy="279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2B0" w:rsidRDefault="00AC12B0" w:rsidP="00AC12B0"/>
    <w:p w:rsidR="00AC12B0" w:rsidRDefault="00AC12B0" w:rsidP="00AC12B0">
      <w:r>
        <w:rPr>
          <w:noProof/>
          <w:lang w:eastAsia="fr-BE"/>
        </w:rPr>
        <w:lastRenderedPageBreak/>
        <w:drawing>
          <wp:inline distT="0" distB="0" distL="0" distR="0" wp14:anchorId="6B3B47B1" wp14:editId="7CF0D1F5">
            <wp:extent cx="6223000" cy="8763000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147" t="13726" r="42836" b="6126"/>
                    <a:stretch/>
                  </pic:blipFill>
                  <pic:spPr bwMode="auto">
                    <a:xfrm>
                      <a:off x="0" y="0"/>
                      <a:ext cx="6232733" cy="8776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2B0" w:rsidRDefault="00AC12B0" w:rsidP="00AC12B0">
      <w:r>
        <w:rPr>
          <w:noProof/>
          <w:lang w:eastAsia="fr-BE"/>
        </w:rPr>
        <w:lastRenderedPageBreak/>
        <w:drawing>
          <wp:inline distT="0" distB="0" distL="0" distR="0" wp14:anchorId="3F64A47D" wp14:editId="6BD7ADDC">
            <wp:extent cx="5849640" cy="85725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250" t="15294" r="43308" b="5397"/>
                    <a:stretch/>
                  </pic:blipFill>
                  <pic:spPr bwMode="auto">
                    <a:xfrm>
                      <a:off x="0" y="0"/>
                      <a:ext cx="5855614" cy="8581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2B0" w:rsidRDefault="00AC12B0" w:rsidP="00AC12B0">
      <w:r>
        <w:rPr>
          <w:noProof/>
          <w:lang w:eastAsia="fr-BE"/>
        </w:rPr>
        <w:lastRenderedPageBreak/>
        <w:drawing>
          <wp:inline distT="0" distB="0" distL="0" distR="0" wp14:anchorId="3E999492" wp14:editId="0FE430A2">
            <wp:extent cx="6120564" cy="91059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6912" t="15295" r="42425" b="3608"/>
                    <a:stretch/>
                  </pic:blipFill>
                  <pic:spPr bwMode="auto">
                    <a:xfrm>
                      <a:off x="0" y="0"/>
                      <a:ext cx="6133009" cy="9124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2B0" w:rsidRDefault="00AC12B0" w:rsidP="00AC12B0">
      <w:r>
        <w:rPr>
          <w:noProof/>
          <w:lang w:eastAsia="fr-BE"/>
        </w:rPr>
        <w:lastRenderedPageBreak/>
        <w:drawing>
          <wp:inline distT="0" distB="0" distL="0" distR="0" wp14:anchorId="3050E1FD" wp14:editId="0E72F655">
            <wp:extent cx="6172200" cy="9040969"/>
            <wp:effectExtent l="0" t="0" r="0" b="825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5809" t="13726" r="42836" b="4628"/>
                    <a:stretch/>
                  </pic:blipFill>
                  <pic:spPr bwMode="auto">
                    <a:xfrm>
                      <a:off x="0" y="0"/>
                      <a:ext cx="6186774" cy="9062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2B0" w:rsidRDefault="00AC12B0" w:rsidP="00AC12B0">
      <w:r>
        <w:rPr>
          <w:noProof/>
          <w:lang w:eastAsia="fr-BE"/>
        </w:rPr>
        <w:lastRenderedPageBreak/>
        <w:drawing>
          <wp:inline distT="0" distB="0" distL="0" distR="0" wp14:anchorId="7EF6C443" wp14:editId="361D99B4">
            <wp:extent cx="6008227" cy="89027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6692" t="14902" r="43058" b="5413"/>
                    <a:stretch/>
                  </pic:blipFill>
                  <pic:spPr bwMode="auto">
                    <a:xfrm>
                      <a:off x="0" y="0"/>
                      <a:ext cx="6029437" cy="8934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ECE" w:rsidRDefault="009E5ECE" w:rsidP="00AC12B0">
      <w:r>
        <w:rPr>
          <w:noProof/>
          <w:lang w:eastAsia="fr-BE"/>
        </w:rPr>
        <w:lastRenderedPageBreak/>
        <w:drawing>
          <wp:inline distT="0" distB="0" distL="0" distR="0" wp14:anchorId="298E14B6" wp14:editId="19403622">
            <wp:extent cx="6408536" cy="87630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6471" t="14902" r="40850" b="5659"/>
                    <a:stretch/>
                  </pic:blipFill>
                  <pic:spPr bwMode="auto">
                    <a:xfrm>
                      <a:off x="0" y="0"/>
                      <a:ext cx="6408536" cy="876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5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2B0"/>
    <w:rsid w:val="00605EA5"/>
    <w:rsid w:val="009E5ECE"/>
    <w:rsid w:val="00AC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C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C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Dieudonné Leclercq 2</dc:creator>
  <cp:lastModifiedBy>Dieudonné Leclercq 2</cp:lastModifiedBy>
  <cp:revision>1</cp:revision>
  <dcterms:created xsi:type="dcterms:W3CDTF">2018-01-09T15:53:00Z</dcterms:created>
  <dcterms:modified xsi:type="dcterms:W3CDTF">2018-01-09T16:14:00Z</dcterms:modified>
</cp:coreProperties>
</file>