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85FB" w14:textId="77777777" w:rsidR="007B19A1" w:rsidRDefault="00000000">
      <w:pPr>
        <w:spacing w:after="0" w:line="259" w:lineRule="auto"/>
        <w:ind w:left="0" w:right="-790" w:firstLine="0"/>
        <w:jc w:val="left"/>
      </w:pPr>
      <w:r>
        <w:rPr>
          <w:rFonts w:ascii="Calibri" w:eastAsia="Calibri" w:hAnsi="Calibri" w:cs="Calibri"/>
          <w:noProof/>
          <w:color w:val="000000"/>
          <w:sz w:val="22"/>
        </w:rPr>
        <mc:AlternateContent>
          <mc:Choice Requires="wpg">
            <w:drawing>
              <wp:inline distT="0" distB="0" distL="0" distR="0" wp14:anchorId="497D9653" wp14:editId="71FCCE48">
                <wp:extent cx="6902376" cy="867014"/>
                <wp:effectExtent l="0" t="0" r="0" b="0"/>
                <wp:docPr id="19635" name="Group 19635"/>
                <wp:cNvGraphicFramePr/>
                <a:graphic xmlns:a="http://schemas.openxmlformats.org/drawingml/2006/main">
                  <a:graphicData uri="http://schemas.microsoft.com/office/word/2010/wordprocessingGroup">
                    <wpg:wgp>
                      <wpg:cNvGrpSpPr/>
                      <wpg:grpSpPr>
                        <a:xfrm>
                          <a:off x="0" y="0"/>
                          <a:ext cx="6902376" cy="867014"/>
                          <a:chOff x="0" y="0"/>
                          <a:chExt cx="6902376" cy="867014"/>
                        </a:xfrm>
                      </wpg:grpSpPr>
                      <wps:wsp>
                        <wps:cNvPr id="17" name="Shape 17"/>
                        <wps:cNvSpPr/>
                        <wps:spPr>
                          <a:xfrm>
                            <a:off x="6293346" y="706245"/>
                            <a:ext cx="107469" cy="97879"/>
                          </a:xfrm>
                          <a:custGeom>
                            <a:avLst/>
                            <a:gdLst/>
                            <a:ahLst/>
                            <a:cxnLst/>
                            <a:rect l="0" t="0" r="0" b="0"/>
                            <a:pathLst>
                              <a:path w="107469" h="97879">
                                <a:moveTo>
                                  <a:pt x="0" y="0"/>
                                </a:moveTo>
                                <a:lnTo>
                                  <a:pt x="37020" y="0"/>
                                </a:lnTo>
                                <a:lnTo>
                                  <a:pt x="37020" y="851"/>
                                </a:lnTo>
                                <a:cubicBezTo>
                                  <a:pt x="32627" y="3200"/>
                                  <a:pt x="31941" y="8103"/>
                                  <a:pt x="35661" y="13513"/>
                                </a:cubicBezTo>
                                <a:lnTo>
                                  <a:pt x="59665" y="48870"/>
                                </a:lnTo>
                                <a:lnTo>
                                  <a:pt x="81458" y="17399"/>
                                </a:lnTo>
                                <a:cubicBezTo>
                                  <a:pt x="86525" y="10147"/>
                                  <a:pt x="85852" y="3569"/>
                                  <a:pt x="81115" y="851"/>
                                </a:cubicBezTo>
                                <a:lnTo>
                                  <a:pt x="81115" y="0"/>
                                </a:lnTo>
                                <a:lnTo>
                                  <a:pt x="107469" y="0"/>
                                </a:lnTo>
                                <a:lnTo>
                                  <a:pt x="107469" y="863"/>
                                </a:lnTo>
                                <a:lnTo>
                                  <a:pt x="93611" y="15049"/>
                                </a:lnTo>
                                <a:lnTo>
                                  <a:pt x="63881" y="57442"/>
                                </a:lnTo>
                                <a:lnTo>
                                  <a:pt x="63881" y="80429"/>
                                </a:lnTo>
                                <a:cubicBezTo>
                                  <a:pt x="63881" y="88544"/>
                                  <a:pt x="65557" y="93650"/>
                                  <a:pt x="71133" y="96850"/>
                                </a:cubicBezTo>
                                <a:lnTo>
                                  <a:pt x="71133" y="97879"/>
                                </a:lnTo>
                                <a:lnTo>
                                  <a:pt x="37326" y="97879"/>
                                </a:lnTo>
                                <a:lnTo>
                                  <a:pt x="37185" y="96850"/>
                                </a:lnTo>
                                <a:cubicBezTo>
                                  <a:pt x="42735" y="93650"/>
                                  <a:pt x="44615" y="88544"/>
                                  <a:pt x="44615" y="80429"/>
                                </a:cubicBezTo>
                                <a:lnTo>
                                  <a:pt x="44615" y="58839"/>
                                </a:lnTo>
                                <a:lnTo>
                                  <a:pt x="11811" y="12014"/>
                                </a:lnTo>
                                <a:cubicBezTo>
                                  <a:pt x="7124" y="5245"/>
                                  <a:pt x="4394" y="2718"/>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6186716" y="706245"/>
                            <a:ext cx="95961" cy="97879"/>
                          </a:xfrm>
                          <a:custGeom>
                            <a:avLst/>
                            <a:gdLst/>
                            <a:ahLst/>
                            <a:cxnLst/>
                            <a:rect l="0" t="0" r="0" b="0"/>
                            <a:pathLst>
                              <a:path w="95961" h="97879">
                                <a:moveTo>
                                  <a:pt x="165" y="0"/>
                                </a:moveTo>
                                <a:lnTo>
                                  <a:pt x="88036" y="0"/>
                                </a:lnTo>
                                <a:lnTo>
                                  <a:pt x="90068" y="18593"/>
                                </a:lnTo>
                                <a:lnTo>
                                  <a:pt x="89053" y="18923"/>
                                </a:lnTo>
                                <a:cubicBezTo>
                                  <a:pt x="83300" y="10820"/>
                                  <a:pt x="77229" y="8306"/>
                                  <a:pt x="61163" y="8306"/>
                                </a:cubicBezTo>
                                <a:lnTo>
                                  <a:pt x="26022" y="8306"/>
                                </a:lnTo>
                                <a:lnTo>
                                  <a:pt x="26022" y="41910"/>
                                </a:lnTo>
                                <a:lnTo>
                                  <a:pt x="52883" y="41910"/>
                                </a:lnTo>
                                <a:cubicBezTo>
                                  <a:pt x="64364" y="41910"/>
                                  <a:pt x="70117" y="40081"/>
                                  <a:pt x="73178" y="35179"/>
                                </a:cubicBezTo>
                                <a:lnTo>
                                  <a:pt x="74333" y="35344"/>
                                </a:lnTo>
                                <a:lnTo>
                                  <a:pt x="74333" y="56629"/>
                                </a:lnTo>
                                <a:lnTo>
                                  <a:pt x="73178" y="56629"/>
                                </a:lnTo>
                                <a:cubicBezTo>
                                  <a:pt x="70117" y="51727"/>
                                  <a:pt x="64364" y="49848"/>
                                  <a:pt x="52883" y="49848"/>
                                </a:cubicBezTo>
                                <a:lnTo>
                                  <a:pt x="26022" y="49848"/>
                                </a:lnTo>
                                <a:lnTo>
                                  <a:pt x="26022" y="89560"/>
                                </a:lnTo>
                                <a:lnTo>
                                  <a:pt x="66231" y="89560"/>
                                </a:lnTo>
                                <a:cubicBezTo>
                                  <a:pt x="82131" y="89560"/>
                                  <a:pt x="89218" y="85509"/>
                                  <a:pt x="95148" y="77572"/>
                                </a:cubicBezTo>
                                <a:lnTo>
                                  <a:pt x="95961" y="77915"/>
                                </a:lnTo>
                                <a:lnTo>
                                  <a:pt x="92596" y="97879"/>
                                </a:lnTo>
                                <a:lnTo>
                                  <a:pt x="165" y="97879"/>
                                </a:lnTo>
                                <a:lnTo>
                                  <a:pt x="0" y="96850"/>
                                </a:lnTo>
                                <a:cubicBezTo>
                                  <a:pt x="5232" y="93650"/>
                                  <a:pt x="6744" y="89078"/>
                                  <a:pt x="6744" y="82131"/>
                                </a:cubicBezTo>
                                <a:lnTo>
                                  <a:pt x="6744" y="15557"/>
                                </a:lnTo>
                                <a:cubicBezTo>
                                  <a:pt x="6744" y="8788"/>
                                  <a:pt x="5232" y="4089"/>
                                  <a:pt x="0" y="851"/>
                                </a:cubicBezTo>
                                <a:lnTo>
                                  <a:pt x="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6079401" y="706245"/>
                            <a:ext cx="92773" cy="97879"/>
                          </a:xfrm>
                          <a:custGeom>
                            <a:avLst/>
                            <a:gdLst/>
                            <a:ahLst/>
                            <a:cxnLst/>
                            <a:rect l="0" t="0" r="0" b="0"/>
                            <a:pathLst>
                              <a:path w="92773" h="97879">
                                <a:moveTo>
                                  <a:pt x="178" y="0"/>
                                </a:moveTo>
                                <a:lnTo>
                                  <a:pt x="33782" y="0"/>
                                </a:lnTo>
                                <a:lnTo>
                                  <a:pt x="33782" y="851"/>
                                </a:lnTo>
                                <a:cubicBezTo>
                                  <a:pt x="28029" y="4216"/>
                                  <a:pt x="26022" y="8954"/>
                                  <a:pt x="26022" y="17259"/>
                                </a:cubicBezTo>
                                <a:lnTo>
                                  <a:pt x="26022" y="89560"/>
                                </a:lnTo>
                                <a:lnTo>
                                  <a:pt x="64198" y="89560"/>
                                </a:lnTo>
                                <a:cubicBezTo>
                                  <a:pt x="77203" y="89560"/>
                                  <a:pt x="85992" y="85852"/>
                                  <a:pt x="91745" y="76899"/>
                                </a:cubicBezTo>
                                <a:lnTo>
                                  <a:pt x="92773" y="77229"/>
                                </a:lnTo>
                                <a:lnTo>
                                  <a:pt x="88036" y="97879"/>
                                </a:lnTo>
                                <a:lnTo>
                                  <a:pt x="178" y="97879"/>
                                </a:lnTo>
                                <a:lnTo>
                                  <a:pt x="0" y="96850"/>
                                </a:lnTo>
                                <a:cubicBezTo>
                                  <a:pt x="5207" y="93650"/>
                                  <a:pt x="6744" y="89078"/>
                                  <a:pt x="6744" y="82131"/>
                                </a:cubicBezTo>
                                <a:lnTo>
                                  <a:pt x="6744" y="15557"/>
                                </a:lnTo>
                                <a:cubicBezTo>
                                  <a:pt x="6744" y="8788"/>
                                  <a:pt x="5207" y="4089"/>
                                  <a:pt x="0" y="851"/>
                                </a:cubicBezTo>
                                <a:lnTo>
                                  <a:pt x="1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6011469" y="706245"/>
                            <a:ext cx="33439" cy="97879"/>
                          </a:xfrm>
                          <a:custGeom>
                            <a:avLst/>
                            <a:gdLst/>
                            <a:ahLst/>
                            <a:cxnLst/>
                            <a:rect l="0" t="0" r="0" b="0"/>
                            <a:pathLst>
                              <a:path w="33439" h="97879">
                                <a:moveTo>
                                  <a:pt x="0" y="0"/>
                                </a:moveTo>
                                <a:lnTo>
                                  <a:pt x="33439" y="0"/>
                                </a:lnTo>
                                <a:lnTo>
                                  <a:pt x="33439" y="851"/>
                                </a:lnTo>
                                <a:cubicBezTo>
                                  <a:pt x="28016" y="4089"/>
                                  <a:pt x="26353" y="8954"/>
                                  <a:pt x="26353" y="16408"/>
                                </a:cubicBezTo>
                                <a:lnTo>
                                  <a:pt x="26353" y="81293"/>
                                </a:lnTo>
                                <a:cubicBezTo>
                                  <a:pt x="26353" y="88925"/>
                                  <a:pt x="28016" y="93815"/>
                                  <a:pt x="33439" y="96850"/>
                                </a:cubicBezTo>
                                <a:lnTo>
                                  <a:pt x="33439" y="97879"/>
                                </a:lnTo>
                                <a:lnTo>
                                  <a:pt x="0" y="97879"/>
                                </a:lnTo>
                                <a:lnTo>
                                  <a:pt x="0" y="96850"/>
                                </a:lnTo>
                                <a:cubicBezTo>
                                  <a:pt x="5373" y="93815"/>
                                  <a:pt x="7074" y="88925"/>
                                  <a:pt x="7074" y="81293"/>
                                </a:cubicBezTo>
                                <a:lnTo>
                                  <a:pt x="7074" y="16408"/>
                                </a:lnTo>
                                <a:cubicBezTo>
                                  <a:pt x="7074" y="8954"/>
                                  <a:pt x="5373" y="4089"/>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5817617" y="685470"/>
                            <a:ext cx="179640" cy="122020"/>
                          </a:xfrm>
                          <a:custGeom>
                            <a:avLst/>
                            <a:gdLst/>
                            <a:ahLst/>
                            <a:cxnLst/>
                            <a:rect l="0" t="0" r="0" b="0"/>
                            <a:pathLst>
                              <a:path w="179640" h="122020">
                                <a:moveTo>
                                  <a:pt x="96480" y="0"/>
                                </a:moveTo>
                                <a:lnTo>
                                  <a:pt x="97332" y="0"/>
                                </a:lnTo>
                                <a:lnTo>
                                  <a:pt x="131964" y="84834"/>
                                </a:lnTo>
                                <a:lnTo>
                                  <a:pt x="157504" y="20941"/>
                                </a:lnTo>
                                <a:cubicBezTo>
                                  <a:pt x="161047" y="11987"/>
                                  <a:pt x="159867" y="4227"/>
                                  <a:pt x="154609" y="1357"/>
                                </a:cubicBezTo>
                                <a:lnTo>
                                  <a:pt x="154609" y="341"/>
                                </a:lnTo>
                                <a:lnTo>
                                  <a:pt x="179640" y="341"/>
                                </a:lnTo>
                                <a:lnTo>
                                  <a:pt x="179640" y="1357"/>
                                </a:lnTo>
                                <a:cubicBezTo>
                                  <a:pt x="175932" y="3542"/>
                                  <a:pt x="172185" y="8444"/>
                                  <a:pt x="168134" y="18426"/>
                                </a:cubicBezTo>
                                <a:lnTo>
                                  <a:pt x="126579" y="122020"/>
                                </a:lnTo>
                                <a:lnTo>
                                  <a:pt x="125728" y="122020"/>
                                </a:lnTo>
                                <a:lnTo>
                                  <a:pt x="90258" y="36333"/>
                                </a:lnTo>
                                <a:lnTo>
                                  <a:pt x="54088" y="122020"/>
                                </a:lnTo>
                                <a:lnTo>
                                  <a:pt x="53237" y="122020"/>
                                </a:lnTo>
                                <a:lnTo>
                                  <a:pt x="10286" y="16203"/>
                                </a:lnTo>
                                <a:cubicBezTo>
                                  <a:pt x="8514" y="11898"/>
                                  <a:pt x="6914" y="8688"/>
                                  <a:pt x="5271" y="6304"/>
                                </a:cubicBezTo>
                                <a:lnTo>
                                  <a:pt x="0" y="1359"/>
                                </a:lnTo>
                                <a:lnTo>
                                  <a:pt x="0" y="341"/>
                                </a:lnTo>
                                <a:lnTo>
                                  <a:pt x="36473" y="341"/>
                                </a:lnTo>
                                <a:lnTo>
                                  <a:pt x="36473" y="1357"/>
                                </a:lnTo>
                                <a:cubicBezTo>
                                  <a:pt x="31609" y="4227"/>
                                  <a:pt x="30758" y="10146"/>
                                  <a:pt x="33780" y="18083"/>
                                </a:cubicBezTo>
                                <a:lnTo>
                                  <a:pt x="59968" y="84656"/>
                                </a:lnTo>
                                <a:lnTo>
                                  <a:pt x="964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372" name="Shape 22372"/>
                        <wps:cNvSpPr/>
                        <wps:spPr>
                          <a:xfrm>
                            <a:off x="4456254" y="661073"/>
                            <a:ext cx="1259993" cy="166751"/>
                          </a:xfrm>
                          <a:custGeom>
                            <a:avLst/>
                            <a:gdLst/>
                            <a:ahLst/>
                            <a:cxnLst/>
                            <a:rect l="0" t="0" r="0" b="0"/>
                            <a:pathLst>
                              <a:path w="1259993" h="166751">
                                <a:moveTo>
                                  <a:pt x="0" y="0"/>
                                </a:moveTo>
                                <a:lnTo>
                                  <a:pt x="1259993" y="0"/>
                                </a:lnTo>
                                <a:lnTo>
                                  <a:pt x="1259993" y="166751"/>
                                </a:lnTo>
                                <a:lnTo>
                                  <a:pt x="0" y="166751"/>
                                </a:lnTo>
                                <a:lnTo>
                                  <a:pt x="0" y="0"/>
                                </a:lnTo>
                              </a:path>
                            </a:pathLst>
                          </a:custGeom>
                          <a:ln w="0" cap="flat">
                            <a:miter lim="127000"/>
                          </a:ln>
                        </wps:spPr>
                        <wps:style>
                          <a:lnRef idx="0">
                            <a:srgbClr val="000000">
                              <a:alpha val="0"/>
                            </a:srgbClr>
                          </a:lnRef>
                          <a:fillRef idx="1">
                            <a:srgbClr val="7C8C92"/>
                          </a:fillRef>
                          <a:effectRef idx="0">
                            <a:scrgbClr r="0" g="0" b="0"/>
                          </a:effectRef>
                          <a:fontRef idx="none"/>
                        </wps:style>
                        <wps:bodyPr/>
                      </wps:wsp>
                      <wps:wsp>
                        <wps:cNvPr id="23" name="Shape 23"/>
                        <wps:cNvSpPr/>
                        <wps:spPr>
                          <a:xfrm>
                            <a:off x="4595941" y="691767"/>
                            <a:ext cx="98742" cy="59284"/>
                          </a:xfrm>
                          <a:custGeom>
                            <a:avLst/>
                            <a:gdLst/>
                            <a:ahLst/>
                            <a:cxnLst/>
                            <a:rect l="0" t="0" r="0" b="0"/>
                            <a:pathLst>
                              <a:path w="98742" h="59284">
                                <a:moveTo>
                                  <a:pt x="39586" y="0"/>
                                </a:moveTo>
                                <a:cubicBezTo>
                                  <a:pt x="47816" y="0"/>
                                  <a:pt x="54597" y="3569"/>
                                  <a:pt x="57709" y="11125"/>
                                </a:cubicBezTo>
                                <a:cubicBezTo>
                                  <a:pt x="62382" y="3353"/>
                                  <a:pt x="70053" y="0"/>
                                  <a:pt x="78283" y="0"/>
                                </a:cubicBezTo>
                                <a:cubicBezTo>
                                  <a:pt x="94971" y="0"/>
                                  <a:pt x="98742" y="9462"/>
                                  <a:pt x="98742" y="25133"/>
                                </a:cubicBezTo>
                                <a:lnTo>
                                  <a:pt x="98742" y="59284"/>
                                </a:lnTo>
                                <a:lnTo>
                                  <a:pt x="78727" y="59284"/>
                                </a:lnTo>
                                <a:lnTo>
                                  <a:pt x="78727" y="28143"/>
                                </a:lnTo>
                                <a:cubicBezTo>
                                  <a:pt x="78727" y="21590"/>
                                  <a:pt x="76403" y="16688"/>
                                  <a:pt x="70714" y="16688"/>
                                </a:cubicBezTo>
                                <a:cubicBezTo>
                                  <a:pt x="63602" y="16688"/>
                                  <a:pt x="59372" y="22365"/>
                                  <a:pt x="59372" y="34823"/>
                                </a:cubicBezTo>
                                <a:lnTo>
                                  <a:pt x="59372" y="59284"/>
                                </a:lnTo>
                                <a:lnTo>
                                  <a:pt x="39357" y="59284"/>
                                </a:lnTo>
                                <a:lnTo>
                                  <a:pt x="39357" y="28143"/>
                                </a:lnTo>
                                <a:cubicBezTo>
                                  <a:pt x="39357" y="21590"/>
                                  <a:pt x="37021" y="16688"/>
                                  <a:pt x="31356" y="16688"/>
                                </a:cubicBezTo>
                                <a:cubicBezTo>
                                  <a:pt x="24231" y="16688"/>
                                  <a:pt x="20015" y="22365"/>
                                  <a:pt x="20015" y="34823"/>
                                </a:cubicBezTo>
                                <a:lnTo>
                                  <a:pt x="20015" y="59284"/>
                                </a:lnTo>
                                <a:lnTo>
                                  <a:pt x="0" y="59284"/>
                                </a:lnTo>
                                <a:lnTo>
                                  <a:pt x="0" y="1333"/>
                                </a:lnTo>
                                <a:lnTo>
                                  <a:pt x="18237" y="1333"/>
                                </a:lnTo>
                                <a:lnTo>
                                  <a:pt x="18237" y="12027"/>
                                </a:lnTo>
                                <a:lnTo>
                                  <a:pt x="18453" y="12027"/>
                                </a:lnTo>
                                <a:cubicBezTo>
                                  <a:pt x="22454" y="3683"/>
                                  <a:pt x="30467" y="0"/>
                                  <a:pt x="3958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4" name="Shape 24"/>
                        <wps:cNvSpPr/>
                        <wps:spPr>
                          <a:xfrm>
                            <a:off x="4699696" y="693105"/>
                            <a:ext cx="66167" cy="82639"/>
                          </a:xfrm>
                          <a:custGeom>
                            <a:avLst/>
                            <a:gdLst/>
                            <a:ahLst/>
                            <a:cxnLst/>
                            <a:rect l="0" t="0" r="0" b="0"/>
                            <a:pathLst>
                              <a:path w="66167" h="82639">
                                <a:moveTo>
                                  <a:pt x="0" y="0"/>
                                </a:moveTo>
                                <a:lnTo>
                                  <a:pt x="21565" y="0"/>
                                </a:lnTo>
                                <a:lnTo>
                                  <a:pt x="34024" y="37821"/>
                                </a:lnTo>
                                <a:lnTo>
                                  <a:pt x="34239" y="37821"/>
                                </a:lnTo>
                                <a:lnTo>
                                  <a:pt x="46139" y="0"/>
                                </a:lnTo>
                                <a:lnTo>
                                  <a:pt x="66167" y="0"/>
                                </a:lnTo>
                                <a:lnTo>
                                  <a:pt x="44920" y="53950"/>
                                </a:lnTo>
                                <a:cubicBezTo>
                                  <a:pt x="39256" y="68529"/>
                                  <a:pt x="34912" y="82639"/>
                                  <a:pt x="16561" y="82639"/>
                                </a:cubicBezTo>
                                <a:cubicBezTo>
                                  <a:pt x="12345" y="82639"/>
                                  <a:pt x="8230" y="82194"/>
                                  <a:pt x="4115" y="81318"/>
                                </a:cubicBezTo>
                                <a:lnTo>
                                  <a:pt x="5449" y="66065"/>
                                </a:lnTo>
                                <a:cubicBezTo>
                                  <a:pt x="8115" y="66967"/>
                                  <a:pt x="10554" y="67310"/>
                                  <a:pt x="13348" y="67310"/>
                                </a:cubicBezTo>
                                <a:cubicBezTo>
                                  <a:pt x="18237" y="67310"/>
                                  <a:pt x="22009" y="64389"/>
                                  <a:pt x="23457" y="59284"/>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5" name="Shape 25"/>
                        <wps:cNvSpPr/>
                        <wps:spPr>
                          <a:xfrm>
                            <a:off x="4765745" y="691773"/>
                            <a:ext cx="50051" cy="60617"/>
                          </a:xfrm>
                          <a:custGeom>
                            <a:avLst/>
                            <a:gdLst/>
                            <a:ahLst/>
                            <a:cxnLst/>
                            <a:rect l="0" t="0" r="0" b="0"/>
                            <a:pathLst>
                              <a:path w="50051" h="60617">
                                <a:moveTo>
                                  <a:pt x="33693" y="0"/>
                                </a:moveTo>
                                <a:cubicBezTo>
                                  <a:pt x="39700" y="0"/>
                                  <a:pt x="45047" y="1003"/>
                                  <a:pt x="49606" y="3226"/>
                                </a:cubicBezTo>
                                <a:lnTo>
                                  <a:pt x="48158" y="17907"/>
                                </a:lnTo>
                                <a:cubicBezTo>
                                  <a:pt x="44488" y="15685"/>
                                  <a:pt x="40818" y="14681"/>
                                  <a:pt x="36030" y="14681"/>
                                </a:cubicBezTo>
                                <a:cubicBezTo>
                                  <a:pt x="27356" y="14681"/>
                                  <a:pt x="20688" y="20688"/>
                                  <a:pt x="20688" y="30709"/>
                                </a:cubicBezTo>
                                <a:cubicBezTo>
                                  <a:pt x="20688" y="39929"/>
                                  <a:pt x="28473" y="45936"/>
                                  <a:pt x="37148" y="45936"/>
                                </a:cubicBezTo>
                                <a:cubicBezTo>
                                  <a:pt x="41707" y="45936"/>
                                  <a:pt x="46266" y="44933"/>
                                  <a:pt x="49606" y="43155"/>
                                </a:cubicBezTo>
                                <a:lnTo>
                                  <a:pt x="50051" y="58052"/>
                                </a:lnTo>
                                <a:cubicBezTo>
                                  <a:pt x="45047" y="59715"/>
                                  <a:pt x="39040" y="60617"/>
                                  <a:pt x="33693" y="60617"/>
                                </a:cubicBezTo>
                                <a:cubicBezTo>
                                  <a:pt x="14567" y="60617"/>
                                  <a:pt x="0" y="49492"/>
                                  <a:pt x="0" y="30366"/>
                                </a:cubicBezTo>
                                <a:cubicBezTo>
                                  <a:pt x="0" y="11125"/>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6" name="Shape 26"/>
                        <wps:cNvSpPr/>
                        <wps:spPr>
                          <a:xfrm>
                            <a:off x="4821351" y="691774"/>
                            <a:ext cx="33693" cy="60617"/>
                          </a:xfrm>
                          <a:custGeom>
                            <a:avLst/>
                            <a:gdLst/>
                            <a:ahLst/>
                            <a:cxnLst/>
                            <a:rect l="0" t="0" r="0" b="0"/>
                            <a:pathLst>
                              <a:path w="33693" h="60617">
                                <a:moveTo>
                                  <a:pt x="33693" y="0"/>
                                </a:moveTo>
                                <a:lnTo>
                                  <a:pt x="33693" y="14021"/>
                                </a:lnTo>
                                <a:cubicBezTo>
                                  <a:pt x="24461" y="14021"/>
                                  <a:pt x="20689" y="21692"/>
                                  <a:pt x="20689" y="30366"/>
                                </a:cubicBezTo>
                                <a:cubicBezTo>
                                  <a:pt x="20689" y="38926"/>
                                  <a:pt x="24461" y="46596"/>
                                  <a:pt x="33693" y="46596"/>
                                </a:cubicBezTo>
                                <a:lnTo>
                                  <a:pt x="33693" y="60617"/>
                                </a:lnTo>
                                <a:cubicBezTo>
                                  <a:pt x="14567" y="60617"/>
                                  <a:pt x="0" y="49492"/>
                                  <a:pt x="0" y="30366"/>
                                </a:cubicBezTo>
                                <a:cubicBezTo>
                                  <a:pt x="0" y="11113"/>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7" name="Shape 27"/>
                        <wps:cNvSpPr/>
                        <wps:spPr>
                          <a:xfrm>
                            <a:off x="4855044" y="691774"/>
                            <a:ext cx="33693" cy="60617"/>
                          </a:xfrm>
                          <a:custGeom>
                            <a:avLst/>
                            <a:gdLst/>
                            <a:ahLst/>
                            <a:cxnLst/>
                            <a:rect l="0" t="0" r="0" b="0"/>
                            <a:pathLst>
                              <a:path w="33693" h="60617">
                                <a:moveTo>
                                  <a:pt x="0" y="0"/>
                                </a:moveTo>
                                <a:cubicBezTo>
                                  <a:pt x="19126" y="0"/>
                                  <a:pt x="33693" y="11113"/>
                                  <a:pt x="33693" y="30366"/>
                                </a:cubicBezTo>
                                <a:cubicBezTo>
                                  <a:pt x="33693" y="49492"/>
                                  <a:pt x="19126" y="60617"/>
                                  <a:pt x="0" y="60617"/>
                                </a:cubicBezTo>
                                <a:lnTo>
                                  <a:pt x="0" y="46596"/>
                                </a:lnTo>
                                <a:cubicBezTo>
                                  <a:pt x="9233" y="46596"/>
                                  <a:pt x="13005" y="38926"/>
                                  <a:pt x="13005" y="30366"/>
                                </a:cubicBezTo>
                                <a:cubicBezTo>
                                  <a:pt x="13005" y="21692"/>
                                  <a:pt x="9233" y="14021"/>
                                  <a:pt x="0" y="14021"/>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8" name="Shape 28"/>
                        <wps:cNvSpPr/>
                        <wps:spPr>
                          <a:xfrm>
                            <a:off x="4895749" y="691770"/>
                            <a:ext cx="48476" cy="60617"/>
                          </a:xfrm>
                          <a:custGeom>
                            <a:avLst/>
                            <a:gdLst/>
                            <a:ahLst/>
                            <a:cxnLst/>
                            <a:rect l="0" t="0" r="0" b="0"/>
                            <a:pathLst>
                              <a:path w="48476" h="60617">
                                <a:moveTo>
                                  <a:pt x="24689" y="0"/>
                                </a:moveTo>
                                <a:cubicBezTo>
                                  <a:pt x="31585" y="0"/>
                                  <a:pt x="38583" y="787"/>
                                  <a:pt x="45034" y="3340"/>
                                </a:cubicBezTo>
                                <a:lnTo>
                                  <a:pt x="43472" y="17247"/>
                                </a:lnTo>
                                <a:cubicBezTo>
                                  <a:pt x="39256" y="14694"/>
                                  <a:pt x="32919" y="13360"/>
                                  <a:pt x="27915" y="13360"/>
                                </a:cubicBezTo>
                                <a:cubicBezTo>
                                  <a:pt x="23571" y="13360"/>
                                  <a:pt x="18682" y="14135"/>
                                  <a:pt x="18682" y="17348"/>
                                </a:cubicBezTo>
                                <a:cubicBezTo>
                                  <a:pt x="18682" y="26365"/>
                                  <a:pt x="48476" y="19240"/>
                                  <a:pt x="48476" y="41262"/>
                                </a:cubicBezTo>
                                <a:cubicBezTo>
                                  <a:pt x="48476" y="56731"/>
                                  <a:pt x="34582" y="60617"/>
                                  <a:pt x="21463" y="60617"/>
                                </a:cubicBezTo>
                                <a:cubicBezTo>
                                  <a:pt x="12446" y="60617"/>
                                  <a:pt x="6337" y="59715"/>
                                  <a:pt x="445" y="57836"/>
                                </a:cubicBezTo>
                                <a:lnTo>
                                  <a:pt x="1550" y="43269"/>
                                </a:lnTo>
                                <a:cubicBezTo>
                                  <a:pt x="6223" y="45263"/>
                                  <a:pt x="13119" y="47269"/>
                                  <a:pt x="20345" y="47269"/>
                                </a:cubicBezTo>
                                <a:cubicBezTo>
                                  <a:pt x="24460" y="47269"/>
                                  <a:pt x="28461" y="46609"/>
                                  <a:pt x="28461" y="42596"/>
                                </a:cubicBezTo>
                                <a:cubicBezTo>
                                  <a:pt x="28461" y="32804"/>
                                  <a:pt x="0" y="39713"/>
                                  <a:pt x="0" y="18796"/>
                                </a:cubicBezTo>
                                <a:cubicBezTo>
                                  <a:pt x="0" y="5448"/>
                                  <a:pt x="13119"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9" name="Shape 29"/>
                        <wps:cNvSpPr/>
                        <wps:spPr>
                          <a:xfrm>
                            <a:off x="4951238" y="691775"/>
                            <a:ext cx="31140" cy="59766"/>
                          </a:xfrm>
                          <a:custGeom>
                            <a:avLst/>
                            <a:gdLst/>
                            <a:ahLst/>
                            <a:cxnLst/>
                            <a:rect l="0" t="0" r="0" b="0"/>
                            <a:pathLst>
                              <a:path w="31140" h="59766">
                                <a:moveTo>
                                  <a:pt x="31026" y="0"/>
                                </a:moveTo>
                                <a:lnTo>
                                  <a:pt x="31140" y="22"/>
                                </a:lnTo>
                                <a:lnTo>
                                  <a:pt x="31140" y="12675"/>
                                </a:lnTo>
                                <a:cubicBezTo>
                                  <a:pt x="23914" y="12675"/>
                                  <a:pt x="20460" y="18136"/>
                                  <a:pt x="20015" y="24803"/>
                                </a:cubicBezTo>
                                <a:lnTo>
                                  <a:pt x="31140" y="24803"/>
                                </a:lnTo>
                                <a:lnTo>
                                  <a:pt x="31140" y="36144"/>
                                </a:lnTo>
                                <a:lnTo>
                                  <a:pt x="20244" y="36144"/>
                                </a:lnTo>
                                <a:cubicBezTo>
                                  <a:pt x="20796" y="40145"/>
                                  <a:pt x="22603" y="42923"/>
                                  <a:pt x="25495" y="44701"/>
                                </a:cubicBezTo>
                                <a:lnTo>
                                  <a:pt x="31140" y="45927"/>
                                </a:lnTo>
                                <a:lnTo>
                                  <a:pt x="31140" y="59766"/>
                                </a:lnTo>
                                <a:lnTo>
                                  <a:pt x="9674" y="52607"/>
                                </a:lnTo>
                                <a:cubicBezTo>
                                  <a:pt x="3642" y="47406"/>
                                  <a:pt x="0" y="39815"/>
                                  <a:pt x="0" y="30251"/>
                                </a:cubicBezTo>
                                <a:cubicBezTo>
                                  <a:pt x="0" y="11113"/>
                                  <a:pt x="13017" y="0"/>
                                  <a:pt x="3102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0" name="Shape 30"/>
                        <wps:cNvSpPr/>
                        <wps:spPr>
                          <a:xfrm>
                            <a:off x="4982379" y="734587"/>
                            <a:ext cx="23800" cy="17805"/>
                          </a:xfrm>
                          <a:custGeom>
                            <a:avLst/>
                            <a:gdLst/>
                            <a:ahLst/>
                            <a:cxnLst/>
                            <a:rect l="0" t="0" r="0" b="0"/>
                            <a:pathLst>
                              <a:path w="23800" h="17805">
                                <a:moveTo>
                                  <a:pt x="23800" y="0"/>
                                </a:moveTo>
                                <a:lnTo>
                                  <a:pt x="23800" y="14135"/>
                                </a:lnTo>
                                <a:cubicBezTo>
                                  <a:pt x="17348" y="16675"/>
                                  <a:pt x="10008" y="17805"/>
                                  <a:pt x="2553" y="17805"/>
                                </a:cubicBezTo>
                                <a:lnTo>
                                  <a:pt x="0" y="16954"/>
                                </a:lnTo>
                                <a:lnTo>
                                  <a:pt x="0" y="3115"/>
                                </a:lnTo>
                                <a:lnTo>
                                  <a:pt x="6121" y="4445"/>
                                </a:lnTo>
                                <a:cubicBezTo>
                                  <a:pt x="11557" y="4445"/>
                                  <a:pt x="17793" y="3226"/>
                                  <a:pt x="2380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1" name="Shape 31"/>
                        <wps:cNvSpPr/>
                        <wps:spPr>
                          <a:xfrm>
                            <a:off x="4982379" y="691797"/>
                            <a:ext cx="29134" cy="36122"/>
                          </a:xfrm>
                          <a:custGeom>
                            <a:avLst/>
                            <a:gdLst/>
                            <a:ahLst/>
                            <a:cxnLst/>
                            <a:rect l="0" t="0" r="0" b="0"/>
                            <a:pathLst>
                              <a:path w="29134" h="36122">
                                <a:moveTo>
                                  <a:pt x="0" y="0"/>
                                </a:moveTo>
                                <a:lnTo>
                                  <a:pt x="13510" y="2628"/>
                                </a:lnTo>
                                <a:cubicBezTo>
                                  <a:pt x="24755" y="7722"/>
                                  <a:pt x="29134" y="19526"/>
                                  <a:pt x="29134" y="32452"/>
                                </a:cubicBezTo>
                                <a:lnTo>
                                  <a:pt x="29134" y="36122"/>
                                </a:lnTo>
                                <a:lnTo>
                                  <a:pt x="0" y="36122"/>
                                </a:lnTo>
                                <a:lnTo>
                                  <a:pt x="0" y="24781"/>
                                </a:lnTo>
                                <a:lnTo>
                                  <a:pt x="11125" y="24781"/>
                                </a:lnTo>
                                <a:cubicBezTo>
                                  <a:pt x="11125" y="18113"/>
                                  <a:pt x="8001" y="12652"/>
                                  <a:pt x="0" y="12652"/>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2" name="Shape 32"/>
                        <wps:cNvSpPr/>
                        <wps:spPr>
                          <a:xfrm>
                            <a:off x="5019295" y="691770"/>
                            <a:ext cx="48489" cy="60617"/>
                          </a:xfrm>
                          <a:custGeom>
                            <a:avLst/>
                            <a:gdLst/>
                            <a:ahLst/>
                            <a:cxnLst/>
                            <a:rect l="0" t="0" r="0" b="0"/>
                            <a:pathLst>
                              <a:path w="48489" h="60617">
                                <a:moveTo>
                                  <a:pt x="24689" y="0"/>
                                </a:moveTo>
                                <a:cubicBezTo>
                                  <a:pt x="31585" y="0"/>
                                  <a:pt x="38583" y="787"/>
                                  <a:pt x="45034" y="3340"/>
                                </a:cubicBezTo>
                                <a:lnTo>
                                  <a:pt x="43485" y="17247"/>
                                </a:lnTo>
                                <a:cubicBezTo>
                                  <a:pt x="39256" y="14694"/>
                                  <a:pt x="32919" y="13360"/>
                                  <a:pt x="27915" y="13360"/>
                                </a:cubicBezTo>
                                <a:cubicBezTo>
                                  <a:pt x="23584" y="13360"/>
                                  <a:pt x="18682" y="14135"/>
                                  <a:pt x="18682" y="17348"/>
                                </a:cubicBezTo>
                                <a:cubicBezTo>
                                  <a:pt x="18682" y="26365"/>
                                  <a:pt x="48489" y="19240"/>
                                  <a:pt x="48489" y="41262"/>
                                </a:cubicBezTo>
                                <a:cubicBezTo>
                                  <a:pt x="48489" y="56731"/>
                                  <a:pt x="34595" y="60617"/>
                                  <a:pt x="21463" y="60617"/>
                                </a:cubicBezTo>
                                <a:cubicBezTo>
                                  <a:pt x="12459" y="60617"/>
                                  <a:pt x="6337" y="59715"/>
                                  <a:pt x="445" y="57836"/>
                                </a:cubicBezTo>
                                <a:lnTo>
                                  <a:pt x="1550" y="43269"/>
                                </a:lnTo>
                                <a:cubicBezTo>
                                  <a:pt x="6236" y="45263"/>
                                  <a:pt x="13132" y="47269"/>
                                  <a:pt x="20345" y="47269"/>
                                </a:cubicBezTo>
                                <a:cubicBezTo>
                                  <a:pt x="24473" y="47269"/>
                                  <a:pt x="28473" y="46609"/>
                                  <a:pt x="28473" y="42596"/>
                                </a:cubicBezTo>
                                <a:cubicBezTo>
                                  <a:pt x="28473" y="32804"/>
                                  <a:pt x="0" y="39713"/>
                                  <a:pt x="0" y="18796"/>
                                </a:cubicBezTo>
                                <a:cubicBezTo>
                                  <a:pt x="0" y="5448"/>
                                  <a:pt x="13132"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3" name="Shape 33"/>
                        <wps:cNvSpPr/>
                        <wps:spPr>
                          <a:xfrm>
                            <a:off x="4778398" y="767597"/>
                            <a:ext cx="10611" cy="22415"/>
                          </a:xfrm>
                          <a:custGeom>
                            <a:avLst/>
                            <a:gdLst/>
                            <a:ahLst/>
                            <a:cxnLst/>
                            <a:rect l="0" t="0" r="0" b="0"/>
                            <a:pathLst>
                              <a:path w="10611" h="22415">
                                <a:moveTo>
                                  <a:pt x="0" y="0"/>
                                </a:moveTo>
                                <a:lnTo>
                                  <a:pt x="8153" y="0"/>
                                </a:lnTo>
                                <a:lnTo>
                                  <a:pt x="10611" y="594"/>
                                </a:lnTo>
                                <a:lnTo>
                                  <a:pt x="10611" y="6695"/>
                                </a:lnTo>
                                <a:lnTo>
                                  <a:pt x="8293" y="4445"/>
                                </a:lnTo>
                                <a:lnTo>
                                  <a:pt x="5969" y="4445"/>
                                </a:lnTo>
                                <a:lnTo>
                                  <a:pt x="5969" y="17983"/>
                                </a:lnTo>
                                <a:lnTo>
                                  <a:pt x="8293" y="17983"/>
                                </a:lnTo>
                                <a:lnTo>
                                  <a:pt x="10611" y="15725"/>
                                </a:lnTo>
                                <a:lnTo>
                                  <a:pt x="10611" y="21767"/>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4" name="Shape 34"/>
                        <wps:cNvSpPr/>
                        <wps:spPr>
                          <a:xfrm>
                            <a:off x="4789009" y="768190"/>
                            <a:ext cx="10802" cy="21173"/>
                          </a:xfrm>
                          <a:custGeom>
                            <a:avLst/>
                            <a:gdLst/>
                            <a:ahLst/>
                            <a:cxnLst/>
                            <a:rect l="0" t="0" r="0" b="0"/>
                            <a:pathLst>
                              <a:path w="10802" h="21173">
                                <a:moveTo>
                                  <a:pt x="0" y="0"/>
                                </a:moveTo>
                                <a:lnTo>
                                  <a:pt x="7096" y="1715"/>
                                </a:lnTo>
                                <a:cubicBezTo>
                                  <a:pt x="9437" y="3410"/>
                                  <a:pt x="10802" y="6188"/>
                                  <a:pt x="10802" y="10519"/>
                                </a:cubicBezTo>
                                <a:cubicBezTo>
                                  <a:pt x="10802" y="14710"/>
                                  <a:pt x="9398" y="17536"/>
                                  <a:pt x="7039" y="19314"/>
                                </a:cubicBezTo>
                                <a:lnTo>
                                  <a:pt x="0" y="21173"/>
                                </a:lnTo>
                                <a:lnTo>
                                  <a:pt x="0" y="15131"/>
                                </a:lnTo>
                                <a:lnTo>
                                  <a:pt x="4642" y="10608"/>
                                </a:lnTo>
                                <a:lnTo>
                                  <a:pt x="0" y="6101"/>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3" name="Shape 22373"/>
                        <wps:cNvSpPr/>
                        <wps:spPr>
                          <a:xfrm>
                            <a:off x="4803954" y="773290"/>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4" name="Shape 22374"/>
                        <wps:cNvSpPr/>
                        <wps:spPr>
                          <a:xfrm>
                            <a:off x="4803954" y="766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7" name="Shape 37"/>
                        <wps:cNvSpPr/>
                        <wps:spPr>
                          <a:xfrm>
                            <a:off x="4813420" y="779468"/>
                            <a:ext cx="8363" cy="10926"/>
                          </a:xfrm>
                          <a:custGeom>
                            <a:avLst/>
                            <a:gdLst/>
                            <a:ahLst/>
                            <a:cxnLst/>
                            <a:rect l="0" t="0" r="0" b="0"/>
                            <a:pathLst>
                              <a:path w="8363" h="10926">
                                <a:moveTo>
                                  <a:pt x="8363" y="0"/>
                                </a:moveTo>
                                <a:lnTo>
                                  <a:pt x="8363" y="3372"/>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6"/>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8" name="Shape 38"/>
                        <wps:cNvSpPr/>
                        <wps:spPr>
                          <a:xfrm>
                            <a:off x="4815502" y="772976"/>
                            <a:ext cx="6280" cy="5035"/>
                          </a:xfrm>
                          <a:custGeom>
                            <a:avLst/>
                            <a:gdLst/>
                            <a:ahLst/>
                            <a:cxnLst/>
                            <a:rect l="0" t="0" r="0" b="0"/>
                            <a:pathLst>
                              <a:path w="6280" h="5035">
                                <a:moveTo>
                                  <a:pt x="6280" y="0"/>
                                </a:moveTo>
                                <a:lnTo>
                                  <a:pt x="6280" y="4419"/>
                                </a:lnTo>
                                <a:lnTo>
                                  <a:pt x="5436" y="3777"/>
                                </a:lnTo>
                                <a:cubicBezTo>
                                  <a:pt x="3569" y="3777"/>
                                  <a:pt x="1715"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39" name="Shape 39"/>
                        <wps:cNvSpPr/>
                        <wps:spPr>
                          <a:xfrm>
                            <a:off x="4821783" y="772905"/>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42" y="9652"/>
                                  <a:pt x="1403" y="9601"/>
                                  <a:pt x="527" y="9601"/>
                                </a:cubicBezTo>
                                <a:lnTo>
                                  <a:pt x="0" y="9935"/>
                                </a:lnTo>
                                <a:lnTo>
                                  <a:pt x="0" y="6562"/>
                                </a:lnTo>
                                <a:lnTo>
                                  <a:pt x="273" y="6515"/>
                                </a:lnTo>
                                <a:cubicBezTo>
                                  <a:pt x="1213" y="6515"/>
                                  <a:pt x="2242"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0" name="Shape 40"/>
                        <wps:cNvSpPr/>
                        <wps:spPr>
                          <a:xfrm>
                            <a:off x="4835285" y="791507"/>
                            <a:ext cx="7398" cy="5626"/>
                          </a:xfrm>
                          <a:custGeom>
                            <a:avLst/>
                            <a:gdLst/>
                            <a:ahLst/>
                            <a:cxnLst/>
                            <a:rect l="0" t="0" r="0" b="0"/>
                            <a:pathLst>
                              <a:path w="7398" h="5626">
                                <a:moveTo>
                                  <a:pt x="292" y="0"/>
                                </a:moveTo>
                                <a:cubicBezTo>
                                  <a:pt x="2057" y="876"/>
                                  <a:pt x="3530" y="1397"/>
                                  <a:pt x="5931" y="1397"/>
                                </a:cubicBezTo>
                                <a:lnTo>
                                  <a:pt x="7398" y="6"/>
                                </a:lnTo>
                                <a:lnTo>
                                  <a:pt x="7398" y="5364"/>
                                </a:lnTo>
                                <a:lnTo>
                                  <a:pt x="6388" y="5626"/>
                                </a:lnTo>
                                <a:cubicBezTo>
                                  <a:pt x="3620" y="5626"/>
                                  <a:pt x="1346" y="5055"/>
                                  <a:pt x="0" y="4572"/>
                                </a:cubicBezTo>
                                <a:lnTo>
                                  <a:pt x="29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1" name="Shape 41"/>
                        <wps:cNvSpPr/>
                        <wps:spPr>
                          <a:xfrm>
                            <a:off x="4833228" y="772914"/>
                            <a:ext cx="9455" cy="17094"/>
                          </a:xfrm>
                          <a:custGeom>
                            <a:avLst/>
                            <a:gdLst/>
                            <a:ahLst/>
                            <a:cxnLst/>
                            <a:rect l="0" t="0" r="0" b="0"/>
                            <a:pathLst>
                              <a:path w="9455" h="17094">
                                <a:moveTo>
                                  <a:pt x="7544" y="0"/>
                                </a:moveTo>
                                <a:lnTo>
                                  <a:pt x="9455" y="1135"/>
                                </a:lnTo>
                                <a:lnTo>
                                  <a:pt x="9455" y="4644"/>
                                </a:lnTo>
                                <a:lnTo>
                                  <a:pt x="9246" y="4420"/>
                                </a:lnTo>
                                <a:cubicBezTo>
                                  <a:pt x="7100" y="4420"/>
                                  <a:pt x="5969" y="6312"/>
                                  <a:pt x="5969" y="8573"/>
                                </a:cubicBezTo>
                                <a:cubicBezTo>
                                  <a:pt x="5969" y="11189"/>
                                  <a:pt x="7506" y="12675"/>
                                  <a:pt x="9246" y="12675"/>
                                </a:cubicBezTo>
                                <a:lnTo>
                                  <a:pt x="9455" y="12430"/>
                                </a:lnTo>
                                <a:lnTo>
                                  <a:pt x="9455" y="16069"/>
                                </a:lnTo>
                                <a:lnTo>
                                  <a:pt x="7442" y="17094"/>
                                </a:lnTo>
                                <a:cubicBezTo>
                                  <a:pt x="2858"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2" name="Shape 42"/>
                        <wps:cNvSpPr/>
                        <wps:spPr>
                          <a:xfrm>
                            <a:off x="4842683" y="773282"/>
                            <a:ext cx="9061" cy="23588"/>
                          </a:xfrm>
                          <a:custGeom>
                            <a:avLst/>
                            <a:gdLst/>
                            <a:ahLst/>
                            <a:cxnLst/>
                            <a:rect l="0" t="0" r="0" b="0"/>
                            <a:pathLst>
                              <a:path w="9061" h="23588">
                                <a:moveTo>
                                  <a:pt x="3829" y="0"/>
                                </a:moveTo>
                                <a:lnTo>
                                  <a:pt x="9061" y="0"/>
                                </a:lnTo>
                                <a:lnTo>
                                  <a:pt x="9061" y="14757"/>
                                </a:lnTo>
                                <a:cubicBezTo>
                                  <a:pt x="9061" y="18199"/>
                                  <a:pt x="8227" y="20472"/>
                                  <a:pt x="6550" y="21885"/>
                                </a:cubicBezTo>
                                <a:lnTo>
                                  <a:pt x="0" y="23588"/>
                                </a:lnTo>
                                <a:lnTo>
                                  <a:pt x="0" y="18231"/>
                                </a:lnTo>
                                <a:lnTo>
                                  <a:pt x="3664" y="14757"/>
                                </a:lnTo>
                                <a:lnTo>
                                  <a:pt x="3664" y="13868"/>
                                </a:lnTo>
                                <a:lnTo>
                                  <a:pt x="3601" y="13868"/>
                                </a:lnTo>
                                <a:lnTo>
                                  <a:pt x="0" y="15701"/>
                                </a:lnTo>
                                <a:lnTo>
                                  <a:pt x="0" y="12062"/>
                                </a:lnTo>
                                <a:lnTo>
                                  <a:pt x="3486" y="8001"/>
                                </a:lnTo>
                                <a:lnTo>
                                  <a:pt x="0" y="4275"/>
                                </a:lnTo>
                                <a:lnTo>
                                  <a:pt x="0" y="767"/>
                                </a:lnTo>
                                <a:lnTo>
                                  <a:pt x="3778"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3" name="Shape 43"/>
                        <wps:cNvSpPr/>
                        <wps:spPr>
                          <a:xfrm>
                            <a:off x="4855695" y="772905"/>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47" y="4813"/>
                                  <a:pt x="9373" y="4813"/>
                                </a:cubicBezTo>
                                <a:cubicBezTo>
                                  <a:pt x="6998" y="4813"/>
                                  <a:pt x="5778" y="6439"/>
                                  <a:pt x="5778" y="10046"/>
                                </a:cubicBezTo>
                                <a:lnTo>
                                  <a:pt x="5778" y="17107"/>
                                </a:lnTo>
                                <a:lnTo>
                                  <a:pt x="0" y="17107"/>
                                </a:lnTo>
                                <a:lnTo>
                                  <a:pt x="0" y="381"/>
                                </a:lnTo>
                                <a:lnTo>
                                  <a:pt x="5271" y="381"/>
                                </a:lnTo>
                                <a:lnTo>
                                  <a:pt x="5271" y="3467"/>
                                </a:lnTo>
                                <a:lnTo>
                                  <a:pt x="5334" y="3467"/>
                                </a:lnTo>
                                <a:cubicBezTo>
                                  <a:pt x="6477" y="1054"/>
                                  <a:pt x="8801"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4" name="Shape 44"/>
                        <wps:cNvSpPr/>
                        <wps:spPr>
                          <a:xfrm>
                            <a:off x="4876527" y="772909"/>
                            <a:ext cx="9728" cy="17488"/>
                          </a:xfrm>
                          <a:custGeom>
                            <a:avLst/>
                            <a:gdLst/>
                            <a:ahLst/>
                            <a:cxnLst/>
                            <a:rect l="0" t="0" r="0" b="0"/>
                            <a:pathLst>
                              <a:path w="9728" h="17488">
                                <a:moveTo>
                                  <a:pt x="9728" y="0"/>
                                </a:moveTo>
                                <a:lnTo>
                                  <a:pt x="9728" y="4039"/>
                                </a:lnTo>
                                <a:cubicBezTo>
                                  <a:pt x="7061" y="4039"/>
                                  <a:pt x="5969" y="6248"/>
                                  <a:pt x="5969" y="8763"/>
                                </a:cubicBezTo>
                                <a:cubicBezTo>
                                  <a:pt x="5969" y="11227"/>
                                  <a:pt x="7061" y="13437"/>
                                  <a:pt x="9728" y="13437"/>
                                </a:cubicBezTo>
                                <a:lnTo>
                                  <a:pt x="9728" y="17488"/>
                                </a:lnTo>
                                <a:cubicBezTo>
                                  <a:pt x="4204" y="17488"/>
                                  <a:pt x="0" y="14275"/>
                                  <a:pt x="0" y="8763"/>
                                </a:cubicBezTo>
                                <a:cubicBezTo>
                                  <a:pt x="0" y="3200"/>
                                  <a:pt x="4204" y="0"/>
                                  <a:pt x="9728"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5" name="Shape 45"/>
                        <wps:cNvSpPr/>
                        <wps:spPr>
                          <a:xfrm>
                            <a:off x="4886255" y="772909"/>
                            <a:ext cx="9728" cy="17488"/>
                          </a:xfrm>
                          <a:custGeom>
                            <a:avLst/>
                            <a:gdLst/>
                            <a:ahLst/>
                            <a:cxnLst/>
                            <a:rect l="0" t="0" r="0" b="0"/>
                            <a:pathLst>
                              <a:path w="9728" h="17488">
                                <a:moveTo>
                                  <a:pt x="0" y="0"/>
                                </a:moveTo>
                                <a:cubicBezTo>
                                  <a:pt x="5524" y="0"/>
                                  <a:pt x="9728" y="3200"/>
                                  <a:pt x="9728" y="8763"/>
                                </a:cubicBezTo>
                                <a:cubicBezTo>
                                  <a:pt x="9728" y="14275"/>
                                  <a:pt x="5524" y="17488"/>
                                  <a:pt x="0" y="17488"/>
                                </a:cubicBezTo>
                                <a:lnTo>
                                  <a:pt x="0" y="13437"/>
                                </a:lnTo>
                                <a:cubicBezTo>
                                  <a:pt x="2667" y="13437"/>
                                  <a:pt x="3759" y="11227"/>
                                  <a:pt x="3759" y="8763"/>
                                </a:cubicBezTo>
                                <a:cubicBezTo>
                                  <a:pt x="3759" y="6248"/>
                                  <a:pt x="2667" y="4039"/>
                                  <a:pt x="0" y="4039"/>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6" name="Shape 46"/>
                        <wps:cNvSpPr/>
                        <wps:spPr>
                          <a:xfrm>
                            <a:off x="4898225" y="772915"/>
                            <a:ext cx="13996" cy="17475"/>
                          </a:xfrm>
                          <a:custGeom>
                            <a:avLst/>
                            <a:gdLst/>
                            <a:ahLst/>
                            <a:cxnLst/>
                            <a:rect l="0" t="0" r="0" b="0"/>
                            <a:pathLst>
                              <a:path w="13996" h="17475">
                                <a:moveTo>
                                  <a:pt x="7125" y="0"/>
                                </a:moveTo>
                                <a:cubicBezTo>
                                  <a:pt x="9119" y="0"/>
                                  <a:pt x="11138" y="203"/>
                                  <a:pt x="13005" y="953"/>
                                </a:cubicBezTo>
                                <a:lnTo>
                                  <a:pt x="12548"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607" y="17475"/>
                                  <a:pt x="1829" y="17221"/>
                                  <a:pt x="127" y="16675"/>
                                </a:cubicBezTo>
                                <a:lnTo>
                                  <a:pt x="457" y="12471"/>
                                </a:lnTo>
                                <a:cubicBezTo>
                                  <a:pt x="1803" y="13056"/>
                                  <a:pt x="3797" y="13627"/>
                                  <a:pt x="5867"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5" name="Shape 22375"/>
                        <wps:cNvSpPr/>
                        <wps:spPr>
                          <a:xfrm>
                            <a:off x="4915917" y="773290"/>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6" name="Shape 22376"/>
                        <wps:cNvSpPr/>
                        <wps:spPr>
                          <a:xfrm>
                            <a:off x="4915918" y="766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49" name="Shape 49"/>
                        <wps:cNvSpPr/>
                        <wps:spPr>
                          <a:xfrm>
                            <a:off x="4925381" y="772915"/>
                            <a:ext cx="13996" cy="17475"/>
                          </a:xfrm>
                          <a:custGeom>
                            <a:avLst/>
                            <a:gdLst/>
                            <a:ahLst/>
                            <a:cxnLst/>
                            <a:rect l="0" t="0" r="0" b="0"/>
                            <a:pathLst>
                              <a:path w="13996" h="17475">
                                <a:moveTo>
                                  <a:pt x="7125" y="0"/>
                                </a:moveTo>
                                <a:cubicBezTo>
                                  <a:pt x="9119" y="0"/>
                                  <a:pt x="11138" y="203"/>
                                  <a:pt x="13005" y="953"/>
                                </a:cubicBezTo>
                                <a:lnTo>
                                  <a:pt x="12548"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57" y="12471"/>
                                </a:lnTo>
                                <a:cubicBezTo>
                                  <a:pt x="1803"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0" name="Shape 50"/>
                        <wps:cNvSpPr/>
                        <wps:spPr>
                          <a:xfrm>
                            <a:off x="4940695" y="784798"/>
                            <a:ext cx="7544" cy="8712"/>
                          </a:xfrm>
                          <a:custGeom>
                            <a:avLst/>
                            <a:gdLst/>
                            <a:ahLst/>
                            <a:cxnLst/>
                            <a:rect l="0" t="0" r="0" b="0"/>
                            <a:pathLst>
                              <a:path w="7544" h="8712">
                                <a:moveTo>
                                  <a:pt x="2146" y="0"/>
                                </a:moveTo>
                                <a:lnTo>
                                  <a:pt x="7544" y="0"/>
                                </a:lnTo>
                                <a:lnTo>
                                  <a:pt x="4394" y="8712"/>
                                </a:lnTo>
                                <a:lnTo>
                                  <a:pt x="0" y="8712"/>
                                </a:lnTo>
                                <a:lnTo>
                                  <a:pt x="214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1" name="Shape 51"/>
                        <wps:cNvSpPr/>
                        <wps:spPr>
                          <a:xfrm>
                            <a:off x="4953638" y="767597"/>
                            <a:ext cx="17005" cy="22415"/>
                          </a:xfrm>
                          <a:custGeom>
                            <a:avLst/>
                            <a:gdLst/>
                            <a:ahLst/>
                            <a:cxnLst/>
                            <a:rect l="0" t="0" r="0" b="0"/>
                            <a:pathLst>
                              <a:path w="17005" h="22415">
                                <a:moveTo>
                                  <a:pt x="0" y="0"/>
                                </a:moveTo>
                                <a:lnTo>
                                  <a:pt x="17005" y="0"/>
                                </a:lnTo>
                                <a:lnTo>
                                  <a:pt x="17005" y="4445"/>
                                </a:lnTo>
                                <a:lnTo>
                                  <a:pt x="11493" y="4445"/>
                                </a:lnTo>
                                <a:lnTo>
                                  <a:pt x="11493" y="22415"/>
                                </a:lnTo>
                                <a:lnTo>
                                  <a:pt x="5512" y="22415"/>
                                </a:lnTo>
                                <a:lnTo>
                                  <a:pt x="5512" y="4445"/>
                                </a:lnTo>
                                <a:lnTo>
                                  <a:pt x="0" y="444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2" name="Shape 52"/>
                        <wps:cNvSpPr/>
                        <wps:spPr>
                          <a:xfrm>
                            <a:off x="4973053" y="765933"/>
                            <a:ext cx="17806" cy="24079"/>
                          </a:xfrm>
                          <a:custGeom>
                            <a:avLst/>
                            <a:gdLst/>
                            <a:ahLst/>
                            <a:cxnLst/>
                            <a:rect l="0" t="0" r="0" b="0"/>
                            <a:pathLst>
                              <a:path w="17806" h="24079">
                                <a:moveTo>
                                  <a:pt x="0" y="0"/>
                                </a:moveTo>
                                <a:lnTo>
                                  <a:pt x="5778" y="0"/>
                                </a:lnTo>
                                <a:lnTo>
                                  <a:pt x="5778" y="9817"/>
                                </a:lnTo>
                                <a:lnTo>
                                  <a:pt x="5842" y="9817"/>
                                </a:lnTo>
                                <a:cubicBezTo>
                                  <a:pt x="7099" y="8090"/>
                                  <a:pt x="8915" y="6972"/>
                                  <a:pt x="11430" y="6972"/>
                                </a:cubicBezTo>
                                <a:cubicBezTo>
                                  <a:pt x="15989" y="6972"/>
                                  <a:pt x="17806" y="10173"/>
                                  <a:pt x="17806" y="13653"/>
                                </a:cubicBezTo>
                                <a:lnTo>
                                  <a:pt x="17806" y="24079"/>
                                </a:lnTo>
                                <a:lnTo>
                                  <a:pt x="12040" y="24079"/>
                                </a:lnTo>
                                <a:lnTo>
                                  <a:pt x="12040" y="15977"/>
                                </a:lnTo>
                                <a:cubicBezTo>
                                  <a:pt x="12040" y="12840"/>
                                  <a:pt x="10947" y="11786"/>
                                  <a:pt x="9373" y="11786"/>
                                </a:cubicBezTo>
                                <a:cubicBezTo>
                                  <a:pt x="6998" y="11786"/>
                                  <a:pt x="5778" y="13411"/>
                                  <a:pt x="5778" y="17018"/>
                                </a:cubicBezTo>
                                <a:lnTo>
                                  <a:pt x="5778"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3" name="Shape 53"/>
                        <wps:cNvSpPr/>
                        <wps:spPr>
                          <a:xfrm>
                            <a:off x="4993877" y="772913"/>
                            <a:ext cx="8998" cy="17240"/>
                          </a:xfrm>
                          <a:custGeom>
                            <a:avLst/>
                            <a:gdLst/>
                            <a:ahLst/>
                            <a:cxnLst/>
                            <a:rect l="0" t="0" r="0" b="0"/>
                            <a:pathLst>
                              <a:path w="8998" h="17240">
                                <a:moveTo>
                                  <a:pt x="8966" y="0"/>
                                </a:moveTo>
                                <a:lnTo>
                                  <a:pt x="8998" y="14"/>
                                </a:lnTo>
                                <a:lnTo>
                                  <a:pt x="8998" y="3652"/>
                                </a:lnTo>
                                <a:lnTo>
                                  <a:pt x="8992" y="3645"/>
                                </a:lnTo>
                                <a:cubicBezTo>
                                  <a:pt x="6909" y="3645"/>
                                  <a:pt x="5905" y="5232"/>
                                  <a:pt x="5791" y="7137"/>
                                </a:cubicBezTo>
                                <a:lnTo>
                                  <a:pt x="8998" y="7137"/>
                                </a:lnTo>
                                <a:lnTo>
                                  <a:pt x="8998" y="10427"/>
                                </a:lnTo>
                                <a:lnTo>
                                  <a:pt x="5842" y="10427"/>
                                </a:lnTo>
                                <a:lnTo>
                                  <a:pt x="8998" y="12476"/>
                                </a:lnTo>
                                <a:lnTo>
                                  <a:pt x="8998" y="17240"/>
                                </a:lnTo>
                                <a:lnTo>
                                  <a:pt x="2799"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4" name="Shape 54"/>
                        <wps:cNvSpPr/>
                        <wps:spPr>
                          <a:xfrm>
                            <a:off x="5002875" y="785258"/>
                            <a:ext cx="6864" cy="5143"/>
                          </a:xfrm>
                          <a:custGeom>
                            <a:avLst/>
                            <a:gdLst/>
                            <a:ahLst/>
                            <a:cxnLst/>
                            <a:rect l="0" t="0" r="0" b="0"/>
                            <a:pathLst>
                              <a:path w="6864" h="5143">
                                <a:moveTo>
                                  <a:pt x="6864" y="0"/>
                                </a:moveTo>
                                <a:lnTo>
                                  <a:pt x="6864" y="4077"/>
                                </a:lnTo>
                                <a:cubicBezTo>
                                  <a:pt x="5010" y="4813"/>
                                  <a:pt x="2889" y="5143"/>
                                  <a:pt x="743" y="5143"/>
                                </a:cubicBezTo>
                                <a:lnTo>
                                  <a:pt x="0" y="4896"/>
                                </a:lnTo>
                                <a:lnTo>
                                  <a:pt x="0" y="132"/>
                                </a:lnTo>
                                <a:lnTo>
                                  <a:pt x="1772" y="1283"/>
                                </a:lnTo>
                                <a:cubicBezTo>
                                  <a:pt x="3334" y="1283"/>
                                  <a:pt x="5124" y="940"/>
                                  <a:pt x="686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5" name="Shape 55"/>
                        <wps:cNvSpPr/>
                        <wps:spPr>
                          <a:xfrm>
                            <a:off x="5002875" y="772927"/>
                            <a:ext cx="8401" cy="10413"/>
                          </a:xfrm>
                          <a:custGeom>
                            <a:avLst/>
                            <a:gdLst/>
                            <a:ahLst/>
                            <a:cxnLst/>
                            <a:rect l="0" t="0" r="0" b="0"/>
                            <a:pathLst>
                              <a:path w="8401" h="10413">
                                <a:moveTo>
                                  <a:pt x="0" y="0"/>
                                </a:moveTo>
                                <a:lnTo>
                                  <a:pt x="6504" y="2799"/>
                                </a:lnTo>
                                <a:cubicBezTo>
                                  <a:pt x="7839" y="4517"/>
                                  <a:pt x="8401" y="6857"/>
                                  <a:pt x="8401" y="9346"/>
                                </a:cubicBezTo>
                                <a:lnTo>
                                  <a:pt x="8401"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6" name="Shape 56"/>
                        <wps:cNvSpPr/>
                        <wps:spPr>
                          <a:xfrm>
                            <a:off x="5014525" y="772905"/>
                            <a:ext cx="12230" cy="17107"/>
                          </a:xfrm>
                          <a:custGeom>
                            <a:avLst/>
                            <a:gdLst/>
                            <a:ahLst/>
                            <a:cxnLst/>
                            <a:rect l="0" t="0" r="0" b="0"/>
                            <a:pathLst>
                              <a:path w="12230" h="17107">
                                <a:moveTo>
                                  <a:pt x="10275" y="0"/>
                                </a:moveTo>
                                <a:cubicBezTo>
                                  <a:pt x="10947" y="0"/>
                                  <a:pt x="11659" y="89"/>
                                  <a:pt x="12230" y="190"/>
                                </a:cubicBezTo>
                                <a:lnTo>
                                  <a:pt x="11938" y="5004"/>
                                </a:lnTo>
                                <a:cubicBezTo>
                                  <a:pt x="11290" y="4813"/>
                                  <a:pt x="10656" y="4813"/>
                                  <a:pt x="9982" y="4813"/>
                                </a:cubicBezTo>
                                <a:cubicBezTo>
                                  <a:pt x="7290" y="4813"/>
                                  <a:pt x="5779" y="6769"/>
                                  <a:pt x="5779" y="10046"/>
                                </a:cubicBezTo>
                                <a:lnTo>
                                  <a:pt x="5779" y="17107"/>
                                </a:lnTo>
                                <a:lnTo>
                                  <a:pt x="0" y="17107"/>
                                </a:lnTo>
                                <a:lnTo>
                                  <a:pt x="0" y="381"/>
                                </a:lnTo>
                                <a:lnTo>
                                  <a:pt x="5271" y="381"/>
                                </a:lnTo>
                                <a:lnTo>
                                  <a:pt x="5271" y="3467"/>
                                </a:lnTo>
                                <a:lnTo>
                                  <a:pt x="5334" y="3467"/>
                                </a:lnTo>
                                <a:cubicBezTo>
                                  <a:pt x="6325" y="1359"/>
                                  <a:pt x="7760" y="0"/>
                                  <a:pt x="1027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7" name="Shape 57"/>
                        <wps:cNvSpPr/>
                        <wps:spPr>
                          <a:xfrm>
                            <a:off x="5028196" y="779468"/>
                            <a:ext cx="8363" cy="10926"/>
                          </a:xfrm>
                          <a:custGeom>
                            <a:avLst/>
                            <a:gdLst/>
                            <a:ahLst/>
                            <a:cxnLst/>
                            <a:rect l="0" t="0" r="0" b="0"/>
                            <a:pathLst>
                              <a:path w="8363" h="10926">
                                <a:moveTo>
                                  <a:pt x="8363" y="0"/>
                                </a:moveTo>
                                <a:lnTo>
                                  <a:pt x="8363" y="3372"/>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6"/>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8" name="Shape 58"/>
                        <wps:cNvSpPr/>
                        <wps:spPr>
                          <a:xfrm>
                            <a:off x="5030279" y="772976"/>
                            <a:ext cx="6280" cy="5035"/>
                          </a:xfrm>
                          <a:custGeom>
                            <a:avLst/>
                            <a:gdLst/>
                            <a:ahLst/>
                            <a:cxnLst/>
                            <a:rect l="0" t="0" r="0" b="0"/>
                            <a:pathLst>
                              <a:path w="6280" h="5035">
                                <a:moveTo>
                                  <a:pt x="6280" y="0"/>
                                </a:moveTo>
                                <a:lnTo>
                                  <a:pt x="6280" y="4419"/>
                                </a:lnTo>
                                <a:lnTo>
                                  <a:pt x="5436" y="3777"/>
                                </a:lnTo>
                                <a:cubicBezTo>
                                  <a:pt x="3569" y="3777"/>
                                  <a:pt x="1715"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59" name="Shape 59"/>
                        <wps:cNvSpPr/>
                        <wps:spPr>
                          <a:xfrm>
                            <a:off x="5036559" y="772905"/>
                            <a:ext cx="8680" cy="17107"/>
                          </a:xfrm>
                          <a:custGeom>
                            <a:avLst/>
                            <a:gdLst/>
                            <a:ahLst/>
                            <a:cxnLst/>
                            <a:rect l="0" t="0" r="0" b="0"/>
                            <a:pathLst>
                              <a:path w="8680" h="17107">
                                <a:moveTo>
                                  <a:pt x="400" y="0"/>
                                </a:moveTo>
                                <a:cubicBezTo>
                                  <a:pt x="4667"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391" y="9601"/>
                                  <a:pt x="527" y="9601"/>
                                </a:cubicBezTo>
                                <a:lnTo>
                                  <a:pt x="0" y="9935"/>
                                </a:lnTo>
                                <a:lnTo>
                                  <a:pt x="0" y="6562"/>
                                </a:lnTo>
                                <a:lnTo>
                                  <a:pt x="273" y="6515"/>
                                </a:lnTo>
                                <a:cubicBezTo>
                                  <a:pt x="1200"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0" name="Shape 60"/>
                        <wps:cNvSpPr/>
                        <wps:spPr>
                          <a:xfrm>
                            <a:off x="5048676" y="773277"/>
                            <a:ext cx="9296" cy="23470"/>
                          </a:xfrm>
                          <a:custGeom>
                            <a:avLst/>
                            <a:gdLst/>
                            <a:ahLst/>
                            <a:cxnLst/>
                            <a:rect l="0" t="0" r="0" b="0"/>
                            <a:pathLst>
                              <a:path w="9296" h="23470">
                                <a:moveTo>
                                  <a:pt x="0" y="0"/>
                                </a:moveTo>
                                <a:lnTo>
                                  <a:pt x="5321" y="0"/>
                                </a:lnTo>
                                <a:lnTo>
                                  <a:pt x="5321" y="3023"/>
                                </a:lnTo>
                                <a:lnTo>
                                  <a:pt x="5385" y="3023"/>
                                </a:lnTo>
                                <a:lnTo>
                                  <a:pt x="9296" y="896"/>
                                </a:lnTo>
                                <a:lnTo>
                                  <a:pt x="9296" y="4080"/>
                                </a:lnTo>
                                <a:lnTo>
                                  <a:pt x="5778" y="8420"/>
                                </a:lnTo>
                                <a:lnTo>
                                  <a:pt x="9296" y="12672"/>
                                </a:lnTo>
                                <a:lnTo>
                                  <a:pt x="9296" y="16168"/>
                                </a:lnTo>
                                <a:lnTo>
                                  <a:pt x="5855" y="14389"/>
                                </a:lnTo>
                                <a:lnTo>
                                  <a:pt x="5778" y="14389"/>
                                </a:lnTo>
                                <a:lnTo>
                                  <a:pt x="5778"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1" name="Shape 61"/>
                        <wps:cNvSpPr/>
                        <wps:spPr>
                          <a:xfrm>
                            <a:off x="5057972" y="772909"/>
                            <a:ext cx="9487" cy="17488"/>
                          </a:xfrm>
                          <a:custGeom>
                            <a:avLst/>
                            <a:gdLst/>
                            <a:ahLst/>
                            <a:cxnLst/>
                            <a:rect l="0" t="0" r="0" b="0"/>
                            <a:pathLst>
                              <a:path w="9487" h="17488">
                                <a:moveTo>
                                  <a:pt x="2324" y="0"/>
                                </a:moveTo>
                                <a:cubicBezTo>
                                  <a:pt x="6947" y="0"/>
                                  <a:pt x="9487" y="4394"/>
                                  <a:pt x="9487" y="8433"/>
                                </a:cubicBezTo>
                                <a:cubicBezTo>
                                  <a:pt x="9487" y="13373"/>
                                  <a:pt x="6820" y="17488"/>
                                  <a:pt x="1842" y="17488"/>
                                </a:cubicBezTo>
                                <a:lnTo>
                                  <a:pt x="0" y="16536"/>
                                </a:lnTo>
                                <a:lnTo>
                                  <a:pt x="0" y="13040"/>
                                </a:lnTo>
                                <a:lnTo>
                                  <a:pt x="13" y="13056"/>
                                </a:lnTo>
                                <a:cubicBezTo>
                                  <a:pt x="2197" y="13056"/>
                                  <a:pt x="3518" y="11227"/>
                                  <a:pt x="3518" y="8560"/>
                                </a:cubicBezTo>
                                <a:cubicBezTo>
                                  <a:pt x="3518" y="6337"/>
                                  <a:pt x="2261" y="4432"/>
                                  <a:pt x="13" y="4432"/>
                                </a:cubicBezTo>
                                <a:lnTo>
                                  <a:pt x="0" y="4448"/>
                                </a:lnTo>
                                <a:lnTo>
                                  <a:pt x="0" y="1264"/>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2" name="Shape 62"/>
                        <wps:cNvSpPr/>
                        <wps:spPr>
                          <a:xfrm>
                            <a:off x="5068896" y="773277"/>
                            <a:ext cx="19114" cy="23851"/>
                          </a:xfrm>
                          <a:custGeom>
                            <a:avLst/>
                            <a:gdLst/>
                            <a:ahLst/>
                            <a:cxnLst/>
                            <a:rect l="0" t="0" r="0" b="0"/>
                            <a:pathLst>
                              <a:path w="19114" h="23851">
                                <a:moveTo>
                                  <a:pt x="0" y="0"/>
                                </a:moveTo>
                                <a:lnTo>
                                  <a:pt x="6223" y="0"/>
                                </a:lnTo>
                                <a:lnTo>
                                  <a:pt x="9830" y="10935"/>
                                </a:lnTo>
                                <a:lnTo>
                                  <a:pt x="9893" y="10935"/>
                                </a:lnTo>
                                <a:lnTo>
                                  <a:pt x="13322" y="0"/>
                                </a:lnTo>
                                <a:lnTo>
                                  <a:pt x="19114" y="0"/>
                                </a:lnTo>
                                <a:lnTo>
                                  <a:pt x="12979" y="15570"/>
                                </a:lnTo>
                                <a:cubicBezTo>
                                  <a:pt x="11328" y="19787"/>
                                  <a:pt x="10084" y="23851"/>
                                  <a:pt x="4788" y="23851"/>
                                </a:cubicBezTo>
                                <a:cubicBezTo>
                                  <a:pt x="3569" y="23851"/>
                                  <a:pt x="2375" y="23736"/>
                                  <a:pt x="1194" y="23470"/>
                                </a:cubicBezTo>
                                <a:lnTo>
                                  <a:pt x="1575" y="19063"/>
                                </a:lnTo>
                                <a:cubicBezTo>
                                  <a:pt x="2349" y="19342"/>
                                  <a:pt x="3061" y="19431"/>
                                  <a:pt x="3861" y="19431"/>
                                </a:cubicBezTo>
                                <a:cubicBezTo>
                                  <a:pt x="5271" y="19431"/>
                                  <a:pt x="6363"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3" name="Shape 63"/>
                        <wps:cNvSpPr/>
                        <wps:spPr>
                          <a:xfrm>
                            <a:off x="5099492" y="779465"/>
                            <a:ext cx="8363" cy="10928"/>
                          </a:xfrm>
                          <a:custGeom>
                            <a:avLst/>
                            <a:gdLst/>
                            <a:ahLst/>
                            <a:cxnLst/>
                            <a:rect l="0" t="0" r="0" b="0"/>
                            <a:pathLst>
                              <a:path w="8363" h="10928">
                                <a:moveTo>
                                  <a:pt x="8363" y="0"/>
                                </a:moveTo>
                                <a:lnTo>
                                  <a:pt x="8363" y="3375"/>
                                </a:lnTo>
                                <a:lnTo>
                                  <a:pt x="5398" y="5251"/>
                                </a:lnTo>
                                <a:cubicBezTo>
                                  <a:pt x="5398" y="6407"/>
                                  <a:pt x="6414" y="7080"/>
                                  <a:pt x="7772" y="7080"/>
                                </a:cubicBezTo>
                                <a:lnTo>
                                  <a:pt x="8363" y="6424"/>
                                </a:lnTo>
                                <a:lnTo>
                                  <a:pt x="8363" y="9730"/>
                                </a:lnTo>
                                <a:lnTo>
                                  <a:pt x="6261" y="10928"/>
                                </a:lnTo>
                                <a:cubicBezTo>
                                  <a:pt x="2947" y="10928"/>
                                  <a:pt x="0" y="9290"/>
                                  <a:pt x="0" y="5670"/>
                                </a:cubicBezTo>
                                <a:cubicBezTo>
                                  <a:pt x="0" y="3117"/>
                                  <a:pt x="1388" y="1689"/>
                                  <a:pt x="3159" y="898"/>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4" name="Shape 64"/>
                        <wps:cNvSpPr/>
                        <wps:spPr>
                          <a:xfrm>
                            <a:off x="5101575" y="772976"/>
                            <a:ext cx="6280" cy="5035"/>
                          </a:xfrm>
                          <a:custGeom>
                            <a:avLst/>
                            <a:gdLst/>
                            <a:ahLst/>
                            <a:cxnLst/>
                            <a:rect l="0" t="0" r="0" b="0"/>
                            <a:pathLst>
                              <a:path w="6280" h="5035">
                                <a:moveTo>
                                  <a:pt x="6280" y="0"/>
                                </a:moveTo>
                                <a:lnTo>
                                  <a:pt x="6280" y="4427"/>
                                </a:lnTo>
                                <a:lnTo>
                                  <a:pt x="5423"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5" name="Shape 65"/>
                        <wps:cNvSpPr/>
                        <wps:spPr>
                          <a:xfrm>
                            <a:off x="5107855" y="772905"/>
                            <a:ext cx="8680" cy="17107"/>
                          </a:xfrm>
                          <a:custGeom>
                            <a:avLst/>
                            <a:gdLst/>
                            <a:ahLst/>
                            <a:cxnLst/>
                            <a:rect l="0" t="0" r="0" b="0"/>
                            <a:pathLst>
                              <a:path w="8680" h="17107">
                                <a:moveTo>
                                  <a:pt x="400" y="0"/>
                                </a:moveTo>
                                <a:cubicBezTo>
                                  <a:pt x="4667" y="0"/>
                                  <a:pt x="8363" y="1829"/>
                                  <a:pt x="8363" y="6934"/>
                                </a:cubicBezTo>
                                <a:lnTo>
                                  <a:pt x="8363" y="13157"/>
                                </a:lnTo>
                                <a:cubicBezTo>
                                  <a:pt x="8363" y="14478"/>
                                  <a:pt x="8414" y="15786"/>
                                  <a:pt x="8680" y="17107"/>
                                </a:cubicBezTo>
                                <a:lnTo>
                                  <a:pt x="3385" y="17107"/>
                                </a:lnTo>
                                <a:cubicBezTo>
                                  <a:pt x="3359" y="16205"/>
                                  <a:pt x="3258" y="15329"/>
                                  <a:pt x="3258" y="14478"/>
                                </a:cubicBezTo>
                                <a:lnTo>
                                  <a:pt x="3181" y="14478"/>
                                </a:lnTo>
                                <a:lnTo>
                                  <a:pt x="0" y="16290"/>
                                </a:lnTo>
                                <a:lnTo>
                                  <a:pt x="0" y="12984"/>
                                </a:lnTo>
                                <a:lnTo>
                                  <a:pt x="2965" y="9690"/>
                                </a:lnTo>
                                <a:cubicBezTo>
                                  <a:pt x="2229" y="9652"/>
                                  <a:pt x="1391" y="9601"/>
                                  <a:pt x="527" y="9601"/>
                                </a:cubicBezTo>
                                <a:lnTo>
                                  <a:pt x="0" y="9935"/>
                                </a:lnTo>
                                <a:lnTo>
                                  <a:pt x="0" y="6560"/>
                                </a:lnTo>
                                <a:lnTo>
                                  <a:pt x="260" y="6515"/>
                                </a:lnTo>
                                <a:cubicBezTo>
                                  <a:pt x="1200" y="6515"/>
                                  <a:pt x="2229" y="6617"/>
                                  <a:pt x="2965" y="6744"/>
                                </a:cubicBezTo>
                                <a:lnTo>
                                  <a:pt x="0" y="4497"/>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6" name="Shape 66"/>
                        <wps:cNvSpPr/>
                        <wps:spPr>
                          <a:xfrm>
                            <a:off x="5120102" y="772905"/>
                            <a:ext cx="17818" cy="17107"/>
                          </a:xfrm>
                          <a:custGeom>
                            <a:avLst/>
                            <a:gdLst/>
                            <a:ahLst/>
                            <a:cxnLst/>
                            <a:rect l="0" t="0" r="0" b="0"/>
                            <a:pathLst>
                              <a:path w="17818" h="17107">
                                <a:moveTo>
                                  <a:pt x="11417" y="0"/>
                                </a:moveTo>
                                <a:cubicBezTo>
                                  <a:pt x="15977" y="0"/>
                                  <a:pt x="17818" y="3200"/>
                                  <a:pt x="17818" y="6680"/>
                                </a:cubicBezTo>
                                <a:lnTo>
                                  <a:pt x="17818" y="17107"/>
                                </a:lnTo>
                                <a:lnTo>
                                  <a:pt x="12027" y="17107"/>
                                </a:lnTo>
                                <a:lnTo>
                                  <a:pt x="12027" y="9004"/>
                                </a:lnTo>
                                <a:cubicBezTo>
                                  <a:pt x="12027" y="5867"/>
                                  <a:pt x="10947" y="4813"/>
                                  <a:pt x="9373" y="4813"/>
                                </a:cubicBezTo>
                                <a:cubicBezTo>
                                  <a:pt x="6998" y="4813"/>
                                  <a:pt x="5778" y="6439"/>
                                  <a:pt x="5778" y="10046"/>
                                </a:cubicBezTo>
                                <a:lnTo>
                                  <a:pt x="5778" y="17107"/>
                                </a:lnTo>
                                <a:lnTo>
                                  <a:pt x="0" y="17107"/>
                                </a:lnTo>
                                <a:lnTo>
                                  <a:pt x="0" y="381"/>
                                </a:lnTo>
                                <a:lnTo>
                                  <a:pt x="5258" y="381"/>
                                </a:lnTo>
                                <a:lnTo>
                                  <a:pt x="5258" y="3467"/>
                                </a:lnTo>
                                <a:lnTo>
                                  <a:pt x="5321" y="3467"/>
                                </a:lnTo>
                                <a:cubicBezTo>
                                  <a:pt x="6490" y="1054"/>
                                  <a:pt x="8788" y="0"/>
                                  <a:pt x="1141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7" name="Shape 67"/>
                        <wps:cNvSpPr/>
                        <wps:spPr>
                          <a:xfrm>
                            <a:off x="5140924" y="772912"/>
                            <a:ext cx="9494" cy="17488"/>
                          </a:xfrm>
                          <a:custGeom>
                            <a:avLst/>
                            <a:gdLst/>
                            <a:ahLst/>
                            <a:cxnLst/>
                            <a:rect l="0" t="0" r="0" b="0"/>
                            <a:pathLst>
                              <a:path w="9494" h="17488">
                                <a:moveTo>
                                  <a:pt x="7163" y="0"/>
                                </a:moveTo>
                                <a:lnTo>
                                  <a:pt x="9494" y="1019"/>
                                </a:lnTo>
                                <a:lnTo>
                                  <a:pt x="9494" y="4444"/>
                                </a:lnTo>
                                <a:lnTo>
                                  <a:pt x="9474" y="4420"/>
                                </a:lnTo>
                                <a:cubicBezTo>
                                  <a:pt x="7226" y="4420"/>
                                  <a:pt x="5982" y="6337"/>
                                  <a:pt x="5982" y="8560"/>
                                </a:cubicBezTo>
                                <a:cubicBezTo>
                                  <a:pt x="5982" y="11227"/>
                                  <a:pt x="7290" y="13056"/>
                                  <a:pt x="9474" y="13056"/>
                                </a:cubicBezTo>
                                <a:lnTo>
                                  <a:pt x="9494" y="13032"/>
                                </a:lnTo>
                                <a:lnTo>
                                  <a:pt x="9494" y="16400"/>
                                </a:lnTo>
                                <a:lnTo>
                                  <a:pt x="7645" y="17488"/>
                                </a:lnTo>
                                <a:cubicBezTo>
                                  <a:pt x="2667" y="17488"/>
                                  <a:pt x="0" y="13373"/>
                                  <a:pt x="0" y="8433"/>
                                </a:cubicBezTo>
                                <a:cubicBezTo>
                                  <a:pt x="0" y="4331"/>
                                  <a:pt x="2540" y="0"/>
                                  <a:pt x="716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8" name="Shape 68"/>
                        <wps:cNvSpPr/>
                        <wps:spPr>
                          <a:xfrm>
                            <a:off x="5150418" y="765927"/>
                            <a:ext cx="9290" cy="24079"/>
                          </a:xfrm>
                          <a:custGeom>
                            <a:avLst/>
                            <a:gdLst/>
                            <a:ahLst/>
                            <a:cxnLst/>
                            <a:rect l="0" t="0" r="0" b="0"/>
                            <a:pathLst>
                              <a:path w="9290" h="24079">
                                <a:moveTo>
                                  <a:pt x="3473" y="0"/>
                                </a:moveTo>
                                <a:lnTo>
                                  <a:pt x="9290" y="0"/>
                                </a:lnTo>
                                <a:lnTo>
                                  <a:pt x="9290" y="24079"/>
                                </a:lnTo>
                                <a:lnTo>
                                  <a:pt x="3968" y="24079"/>
                                </a:lnTo>
                                <a:lnTo>
                                  <a:pt x="3968" y="21095"/>
                                </a:lnTo>
                                <a:lnTo>
                                  <a:pt x="3892" y="21095"/>
                                </a:lnTo>
                                <a:lnTo>
                                  <a:pt x="0" y="23385"/>
                                </a:lnTo>
                                <a:lnTo>
                                  <a:pt x="0" y="20017"/>
                                </a:lnTo>
                                <a:lnTo>
                                  <a:pt x="3511" y="15761"/>
                                </a:lnTo>
                                <a:lnTo>
                                  <a:pt x="0" y="11429"/>
                                </a:lnTo>
                                <a:lnTo>
                                  <a:pt x="0" y="8004"/>
                                </a:lnTo>
                                <a:lnTo>
                                  <a:pt x="3422" y="9500"/>
                                </a:lnTo>
                                <a:lnTo>
                                  <a:pt x="3473" y="9500"/>
                                </a:lnTo>
                                <a:lnTo>
                                  <a:pt x="347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69" name="Shape 69"/>
                        <wps:cNvSpPr/>
                        <wps:spPr>
                          <a:xfrm>
                            <a:off x="5173382" y="767597"/>
                            <a:ext cx="8585" cy="22415"/>
                          </a:xfrm>
                          <a:custGeom>
                            <a:avLst/>
                            <a:gdLst/>
                            <a:ahLst/>
                            <a:cxnLst/>
                            <a:rect l="0" t="0" r="0" b="0"/>
                            <a:pathLst>
                              <a:path w="8585" h="22415">
                                <a:moveTo>
                                  <a:pt x="0" y="0"/>
                                </a:moveTo>
                                <a:lnTo>
                                  <a:pt x="7125" y="0"/>
                                </a:lnTo>
                                <a:lnTo>
                                  <a:pt x="8585" y="344"/>
                                </a:lnTo>
                                <a:lnTo>
                                  <a:pt x="8585" y="5117"/>
                                </a:lnTo>
                                <a:lnTo>
                                  <a:pt x="7519" y="4242"/>
                                </a:lnTo>
                                <a:lnTo>
                                  <a:pt x="5969" y="4242"/>
                                </a:lnTo>
                                <a:lnTo>
                                  <a:pt x="5969" y="10351"/>
                                </a:lnTo>
                                <a:lnTo>
                                  <a:pt x="7519" y="10351"/>
                                </a:lnTo>
                                <a:lnTo>
                                  <a:pt x="8585" y="9457"/>
                                </a:lnTo>
                                <a:lnTo>
                                  <a:pt x="8585" y="14490"/>
                                </a:lnTo>
                                <a:lnTo>
                                  <a:pt x="8281" y="14580"/>
                                </a:lnTo>
                                <a:lnTo>
                                  <a:pt x="5969" y="14580"/>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0" name="Shape 70"/>
                        <wps:cNvSpPr/>
                        <wps:spPr>
                          <a:xfrm>
                            <a:off x="5181967" y="767941"/>
                            <a:ext cx="8585" cy="14146"/>
                          </a:xfrm>
                          <a:custGeom>
                            <a:avLst/>
                            <a:gdLst/>
                            <a:ahLst/>
                            <a:cxnLst/>
                            <a:rect l="0" t="0" r="0" b="0"/>
                            <a:pathLst>
                              <a:path w="8585" h="14146">
                                <a:moveTo>
                                  <a:pt x="0" y="0"/>
                                </a:moveTo>
                                <a:lnTo>
                                  <a:pt x="6129" y="1445"/>
                                </a:lnTo>
                                <a:cubicBezTo>
                                  <a:pt x="7785" y="2653"/>
                                  <a:pt x="8585" y="4488"/>
                                  <a:pt x="8585" y="6996"/>
                                </a:cubicBezTo>
                                <a:cubicBezTo>
                                  <a:pt x="8585" y="9270"/>
                                  <a:pt x="7760" y="11079"/>
                                  <a:pt x="6236" y="12321"/>
                                </a:cubicBezTo>
                                <a:lnTo>
                                  <a:pt x="0" y="14146"/>
                                </a:lnTo>
                                <a:lnTo>
                                  <a:pt x="0" y="9112"/>
                                </a:lnTo>
                                <a:lnTo>
                                  <a:pt x="2616" y="6920"/>
                                </a:lnTo>
                                <a:lnTo>
                                  <a:pt x="0" y="4773"/>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1" name="Shape 71"/>
                        <wps:cNvSpPr/>
                        <wps:spPr>
                          <a:xfrm>
                            <a:off x="5193224" y="772905"/>
                            <a:ext cx="12230" cy="17107"/>
                          </a:xfrm>
                          <a:custGeom>
                            <a:avLst/>
                            <a:gdLst/>
                            <a:ahLst/>
                            <a:cxnLst/>
                            <a:rect l="0" t="0" r="0" b="0"/>
                            <a:pathLst>
                              <a:path w="12230" h="17107">
                                <a:moveTo>
                                  <a:pt x="10275" y="0"/>
                                </a:moveTo>
                                <a:cubicBezTo>
                                  <a:pt x="10935" y="0"/>
                                  <a:pt x="11646" y="89"/>
                                  <a:pt x="12230" y="190"/>
                                </a:cubicBezTo>
                                <a:lnTo>
                                  <a:pt x="11938" y="5004"/>
                                </a:lnTo>
                                <a:cubicBezTo>
                                  <a:pt x="11303" y="4813"/>
                                  <a:pt x="10656" y="4813"/>
                                  <a:pt x="9982" y="4813"/>
                                </a:cubicBezTo>
                                <a:cubicBezTo>
                                  <a:pt x="7277" y="4813"/>
                                  <a:pt x="5779" y="6769"/>
                                  <a:pt x="5779" y="10046"/>
                                </a:cubicBezTo>
                                <a:lnTo>
                                  <a:pt x="5779" y="17107"/>
                                </a:lnTo>
                                <a:lnTo>
                                  <a:pt x="0" y="17107"/>
                                </a:lnTo>
                                <a:lnTo>
                                  <a:pt x="0" y="381"/>
                                </a:lnTo>
                                <a:lnTo>
                                  <a:pt x="5258" y="381"/>
                                </a:lnTo>
                                <a:lnTo>
                                  <a:pt x="5258" y="3467"/>
                                </a:lnTo>
                                <a:lnTo>
                                  <a:pt x="5321" y="3467"/>
                                </a:lnTo>
                                <a:cubicBezTo>
                                  <a:pt x="6325" y="1359"/>
                                  <a:pt x="7760" y="0"/>
                                  <a:pt x="1027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2" name="Shape 72"/>
                        <wps:cNvSpPr/>
                        <wps:spPr>
                          <a:xfrm>
                            <a:off x="5206318" y="772911"/>
                            <a:ext cx="9722" cy="17484"/>
                          </a:xfrm>
                          <a:custGeom>
                            <a:avLst/>
                            <a:gdLst/>
                            <a:ahLst/>
                            <a:cxnLst/>
                            <a:rect l="0" t="0" r="0" b="0"/>
                            <a:pathLst>
                              <a:path w="9722" h="17484">
                                <a:moveTo>
                                  <a:pt x="9722" y="0"/>
                                </a:moveTo>
                                <a:lnTo>
                                  <a:pt x="9722" y="4044"/>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3" name="Shape 73"/>
                        <wps:cNvSpPr/>
                        <wps:spPr>
                          <a:xfrm>
                            <a:off x="5216040" y="772909"/>
                            <a:ext cx="9734" cy="17488"/>
                          </a:xfrm>
                          <a:custGeom>
                            <a:avLst/>
                            <a:gdLst/>
                            <a:ahLst/>
                            <a:cxnLst/>
                            <a:rect l="0" t="0" r="0" b="0"/>
                            <a:pathLst>
                              <a:path w="9734" h="17488">
                                <a:moveTo>
                                  <a:pt x="6" y="0"/>
                                </a:moveTo>
                                <a:cubicBezTo>
                                  <a:pt x="5531" y="0"/>
                                  <a:pt x="9734" y="3200"/>
                                  <a:pt x="9734" y="8763"/>
                                </a:cubicBezTo>
                                <a:cubicBezTo>
                                  <a:pt x="9734" y="14275"/>
                                  <a:pt x="5531" y="17488"/>
                                  <a:pt x="6" y="17488"/>
                                </a:cubicBezTo>
                                <a:lnTo>
                                  <a:pt x="0" y="17486"/>
                                </a:lnTo>
                                <a:lnTo>
                                  <a:pt x="0" y="13429"/>
                                </a:lnTo>
                                <a:lnTo>
                                  <a:pt x="6" y="13437"/>
                                </a:lnTo>
                                <a:cubicBezTo>
                                  <a:pt x="2661" y="13437"/>
                                  <a:pt x="3753" y="11227"/>
                                  <a:pt x="3753" y="8763"/>
                                </a:cubicBezTo>
                                <a:cubicBezTo>
                                  <a:pt x="3753" y="6248"/>
                                  <a:pt x="2661" y="4039"/>
                                  <a:pt x="6" y="4039"/>
                                </a:cubicBezTo>
                                <a:lnTo>
                                  <a:pt x="0" y="4046"/>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4" name="Shape 74"/>
                        <wps:cNvSpPr/>
                        <wps:spPr>
                          <a:xfrm>
                            <a:off x="5228659" y="773277"/>
                            <a:ext cx="9296" cy="23470"/>
                          </a:xfrm>
                          <a:custGeom>
                            <a:avLst/>
                            <a:gdLst/>
                            <a:ahLst/>
                            <a:cxnLst/>
                            <a:rect l="0" t="0" r="0" b="0"/>
                            <a:pathLst>
                              <a:path w="9296" h="23470">
                                <a:moveTo>
                                  <a:pt x="0" y="0"/>
                                </a:moveTo>
                                <a:lnTo>
                                  <a:pt x="5321" y="0"/>
                                </a:lnTo>
                                <a:lnTo>
                                  <a:pt x="5321" y="3023"/>
                                </a:lnTo>
                                <a:lnTo>
                                  <a:pt x="5397" y="3023"/>
                                </a:lnTo>
                                <a:lnTo>
                                  <a:pt x="9296" y="898"/>
                                </a:lnTo>
                                <a:lnTo>
                                  <a:pt x="9296" y="4080"/>
                                </a:lnTo>
                                <a:lnTo>
                                  <a:pt x="5778" y="8420"/>
                                </a:lnTo>
                                <a:lnTo>
                                  <a:pt x="9296" y="12672"/>
                                </a:lnTo>
                                <a:lnTo>
                                  <a:pt x="9296" y="16170"/>
                                </a:lnTo>
                                <a:lnTo>
                                  <a:pt x="5842" y="14389"/>
                                </a:lnTo>
                                <a:lnTo>
                                  <a:pt x="5778" y="14389"/>
                                </a:lnTo>
                                <a:lnTo>
                                  <a:pt x="5778"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5" name="Shape 75"/>
                        <wps:cNvSpPr/>
                        <wps:spPr>
                          <a:xfrm>
                            <a:off x="5237955" y="772909"/>
                            <a:ext cx="9474" cy="17488"/>
                          </a:xfrm>
                          <a:custGeom>
                            <a:avLst/>
                            <a:gdLst/>
                            <a:ahLst/>
                            <a:cxnLst/>
                            <a:rect l="0" t="0" r="0" b="0"/>
                            <a:pathLst>
                              <a:path w="9474" h="17488">
                                <a:moveTo>
                                  <a:pt x="2324" y="0"/>
                                </a:moveTo>
                                <a:cubicBezTo>
                                  <a:pt x="6947" y="0"/>
                                  <a:pt x="9474" y="4394"/>
                                  <a:pt x="9474" y="8433"/>
                                </a:cubicBezTo>
                                <a:cubicBezTo>
                                  <a:pt x="9474" y="13373"/>
                                  <a:pt x="6820" y="17488"/>
                                  <a:pt x="1842" y="17488"/>
                                </a:cubicBezTo>
                                <a:lnTo>
                                  <a:pt x="0" y="16538"/>
                                </a:lnTo>
                                <a:lnTo>
                                  <a:pt x="0" y="13040"/>
                                </a:lnTo>
                                <a:lnTo>
                                  <a:pt x="13" y="13056"/>
                                </a:lnTo>
                                <a:cubicBezTo>
                                  <a:pt x="2197" y="13056"/>
                                  <a:pt x="3518" y="11227"/>
                                  <a:pt x="3518" y="8560"/>
                                </a:cubicBezTo>
                                <a:cubicBezTo>
                                  <a:pt x="3518" y="6337"/>
                                  <a:pt x="2261" y="4432"/>
                                  <a:pt x="13" y="4432"/>
                                </a:cubicBezTo>
                                <a:lnTo>
                                  <a:pt x="0" y="4448"/>
                                </a:lnTo>
                                <a:lnTo>
                                  <a:pt x="0" y="1266"/>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6" name="Shape 76"/>
                        <wps:cNvSpPr/>
                        <wps:spPr>
                          <a:xfrm>
                            <a:off x="5250419" y="765933"/>
                            <a:ext cx="17818" cy="24079"/>
                          </a:xfrm>
                          <a:custGeom>
                            <a:avLst/>
                            <a:gdLst/>
                            <a:ahLst/>
                            <a:cxnLst/>
                            <a:rect l="0" t="0" r="0" b="0"/>
                            <a:pathLst>
                              <a:path w="17818" h="24079">
                                <a:moveTo>
                                  <a:pt x="0" y="0"/>
                                </a:moveTo>
                                <a:lnTo>
                                  <a:pt x="5791" y="0"/>
                                </a:lnTo>
                                <a:lnTo>
                                  <a:pt x="5791" y="9817"/>
                                </a:lnTo>
                                <a:lnTo>
                                  <a:pt x="5842" y="9817"/>
                                </a:lnTo>
                                <a:cubicBezTo>
                                  <a:pt x="7099" y="8090"/>
                                  <a:pt x="8928" y="6972"/>
                                  <a:pt x="11430" y="6972"/>
                                </a:cubicBezTo>
                                <a:cubicBezTo>
                                  <a:pt x="15989" y="6972"/>
                                  <a:pt x="17818" y="10173"/>
                                  <a:pt x="17818" y="13653"/>
                                </a:cubicBezTo>
                                <a:lnTo>
                                  <a:pt x="17818" y="24079"/>
                                </a:lnTo>
                                <a:lnTo>
                                  <a:pt x="12040" y="24079"/>
                                </a:lnTo>
                                <a:lnTo>
                                  <a:pt x="12040" y="15977"/>
                                </a:lnTo>
                                <a:cubicBezTo>
                                  <a:pt x="12040" y="12840"/>
                                  <a:pt x="10947" y="11786"/>
                                  <a:pt x="9373" y="11786"/>
                                </a:cubicBezTo>
                                <a:cubicBezTo>
                                  <a:pt x="6998" y="11786"/>
                                  <a:pt x="5791" y="13411"/>
                                  <a:pt x="5791" y="17018"/>
                                </a:cubicBezTo>
                                <a:lnTo>
                                  <a:pt x="5791"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7" name="Shape 77"/>
                        <wps:cNvSpPr/>
                        <wps:spPr>
                          <a:xfrm>
                            <a:off x="5270520" y="773277"/>
                            <a:ext cx="19101" cy="23851"/>
                          </a:xfrm>
                          <a:custGeom>
                            <a:avLst/>
                            <a:gdLst/>
                            <a:ahLst/>
                            <a:cxnLst/>
                            <a:rect l="0" t="0" r="0" b="0"/>
                            <a:pathLst>
                              <a:path w="19101" h="23851">
                                <a:moveTo>
                                  <a:pt x="0" y="0"/>
                                </a:moveTo>
                                <a:lnTo>
                                  <a:pt x="6223" y="0"/>
                                </a:lnTo>
                                <a:lnTo>
                                  <a:pt x="9817" y="10935"/>
                                </a:lnTo>
                                <a:lnTo>
                                  <a:pt x="9880" y="10935"/>
                                </a:lnTo>
                                <a:lnTo>
                                  <a:pt x="13322" y="0"/>
                                </a:lnTo>
                                <a:lnTo>
                                  <a:pt x="19101" y="0"/>
                                </a:lnTo>
                                <a:lnTo>
                                  <a:pt x="12967" y="15570"/>
                                </a:lnTo>
                                <a:cubicBezTo>
                                  <a:pt x="11328" y="19787"/>
                                  <a:pt x="10071" y="23851"/>
                                  <a:pt x="4775" y="23851"/>
                                </a:cubicBezTo>
                                <a:cubicBezTo>
                                  <a:pt x="3556" y="23851"/>
                                  <a:pt x="2375" y="23736"/>
                                  <a:pt x="1181" y="23470"/>
                                </a:cubicBezTo>
                                <a:lnTo>
                                  <a:pt x="1562" y="19063"/>
                                </a:lnTo>
                                <a:cubicBezTo>
                                  <a:pt x="2337" y="19342"/>
                                  <a:pt x="3048" y="19431"/>
                                  <a:pt x="3848" y="19431"/>
                                </a:cubicBezTo>
                                <a:cubicBezTo>
                                  <a:pt x="5258" y="19431"/>
                                  <a:pt x="6350"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7" name="Shape 22377"/>
                        <wps:cNvSpPr/>
                        <wps:spPr>
                          <a:xfrm>
                            <a:off x="5292562" y="765937"/>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79" name="Shape 79"/>
                        <wps:cNvSpPr/>
                        <wps:spPr>
                          <a:xfrm>
                            <a:off x="5302004" y="779468"/>
                            <a:ext cx="8363" cy="10926"/>
                          </a:xfrm>
                          <a:custGeom>
                            <a:avLst/>
                            <a:gdLst/>
                            <a:ahLst/>
                            <a:cxnLst/>
                            <a:rect l="0" t="0" r="0" b="0"/>
                            <a:pathLst>
                              <a:path w="8363" h="10926">
                                <a:moveTo>
                                  <a:pt x="8363" y="0"/>
                                </a:moveTo>
                                <a:lnTo>
                                  <a:pt x="8363" y="3372"/>
                                </a:lnTo>
                                <a:lnTo>
                                  <a:pt x="5398" y="5249"/>
                                </a:lnTo>
                                <a:cubicBezTo>
                                  <a:pt x="5398" y="6405"/>
                                  <a:pt x="6414" y="7078"/>
                                  <a:pt x="7772" y="7078"/>
                                </a:cubicBezTo>
                                <a:lnTo>
                                  <a:pt x="8363" y="6422"/>
                                </a:lnTo>
                                <a:lnTo>
                                  <a:pt x="8363" y="9731"/>
                                </a:lnTo>
                                <a:lnTo>
                                  <a:pt x="6261" y="10926"/>
                                </a:lnTo>
                                <a:cubicBezTo>
                                  <a:pt x="2947" y="10926"/>
                                  <a:pt x="0" y="9287"/>
                                  <a:pt x="0" y="5668"/>
                                </a:cubicBezTo>
                                <a:cubicBezTo>
                                  <a:pt x="0" y="3115"/>
                                  <a:pt x="1388" y="1686"/>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0" name="Shape 80"/>
                        <wps:cNvSpPr/>
                        <wps:spPr>
                          <a:xfrm>
                            <a:off x="5304087" y="772976"/>
                            <a:ext cx="6280" cy="5035"/>
                          </a:xfrm>
                          <a:custGeom>
                            <a:avLst/>
                            <a:gdLst/>
                            <a:ahLst/>
                            <a:cxnLst/>
                            <a:rect l="0" t="0" r="0" b="0"/>
                            <a:pathLst>
                              <a:path w="6280" h="5035">
                                <a:moveTo>
                                  <a:pt x="6280" y="0"/>
                                </a:moveTo>
                                <a:lnTo>
                                  <a:pt x="6280" y="4419"/>
                                </a:lnTo>
                                <a:lnTo>
                                  <a:pt x="5436"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1" name="Shape 81"/>
                        <wps:cNvSpPr/>
                        <wps:spPr>
                          <a:xfrm>
                            <a:off x="5310367" y="772905"/>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403" y="9601"/>
                                  <a:pt x="527" y="9601"/>
                                </a:cubicBezTo>
                                <a:lnTo>
                                  <a:pt x="0" y="9935"/>
                                </a:lnTo>
                                <a:lnTo>
                                  <a:pt x="0" y="6562"/>
                                </a:lnTo>
                                <a:lnTo>
                                  <a:pt x="273" y="6515"/>
                                </a:lnTo>
                                <a:cubicBezTo>
                                  <a:pt x="1200"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2" name="Shape 82"/>
                        <wps:cNvSpPr/>
                        <wps:spPr>
                          <a:xfrm>
                            <a:off x="5321106" y="773286"/>
                            <a:ext cx="19037" cy="16726"/>
                          </a:xfrm>
                          <a:custGeom>
                            <a:avLst/>
                            <a:gdLst/>
                            <a:ahLst/>
                            <a:cxnLst/>
                            <a:rect l="0" t="0" r="0" b="0"/>
                            <a:pathLst>
                              <a:path w="19037" h="16726">
                                <a:moveTo>
                                  <a:pt x="445" y="0"/>
                                </a:moveTo>
                                <a:lnTo>
                                  <a:pt x="7277" y="0"/>
                                </a:lnTo>
                                <a:lnTo>
                                  <a:pt x="9766" y="5004"/>
                                </a:lnTo>
                                <a:lnTo>
                                  <a:pt x="12357" y="0"/>
                                </a:lnTo>
                                <a:lnTo>
                                  <a:pt x="18682" y="0"/>
                                </a:lnTo>
                                <a:lnTo>
                                  <a:pt x="13449" y="8141"/>
                                </a:lnTo>
                                <a:lnTo>
                                  <a:pt x="19037" y="16726"/>
                                </a:lnTo>
                                <a:lnTo>
                                  <a:pt x="12065" y="16726"/>
                                </a:lnTo>
                                <a:lnTo>
                                  <a:pt x="9271" y="11519"/>
                                </a:lnTo>
                                <a:lnTo>
                                  <a:pt x="6515" y="16726"/>
                                </a:lnTo>
                                <a:lnTo>
                                  <a:pt x="0" y="16726"/>
                                </a:lnTo>
                                <a:lnTo>
                                  <a:pt x="5677" y="8204"/>
                                </a:lnTo>
                                <a:lnTo>
                                  <a:pt x="445"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8" name="Shape 22378"/>
                        <wps:cNvSpPr/>
                        <wps:spPr>
                          <a:xfrm>
                            <a:off x="5343120" y="773290"/>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79" name="Shape 22379"/>
                        <wps:cNvSpPr/>
                        <wps:spPr>
                          <a:xfrm>
                            <a:off x="5343120" y="766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5" name="Shape 85"/>
                        <wps:cNvSpPr/>
                        <wps:spPr>
                          <a:xfrm>
                            <a:off x="5352593" y="772915"/>
                            <a:ext cx="13996" cy="17475"/>
                          </a:xfrm>
                          <a:custGeom>
                            <a:avLst/>
                            <a:gdLst/>
                            <a:ahLst/>
                            <a:cxnLst/>
                            <a:rect l="0" t="0" r="0" b="0"/>
                            <a:pathLst>
                              <a:path w="13996" h="17475">
                                <a:moveTo>
                                  <a:pt x="7125" y="0"/>
                                </a:moveTo>
                                <a:cubicBezTo>
                                  <a:pt x="9119" y="0"/>
                                  <a:pt x="11138" y="203"/>
                                  <a:pt x="13005" y="953"/>
                                </a:cubicBezTo>
                                <a:lnTo>
                                  <a:pt x="12560"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45" y="12471"/>
                                </a:lnTo>
                                <a:cubicBezTo>
                                  <a:pt x="1791" y="13056"/>
                                  <a:pt x="3785" y="13627"/>
                                  <a:pt x="5880" y="13627"/>
                                </a:cubicBezTo>
                                <a:cubicBezTo>
                                  <a:pt x="7061" y="13627"/>
                                  <a:pt x="8217" y="13424"/>
                                  <a:pt x="8217" y="12281"/>
                                </a:cubicBezTo>
                                <a:cubicBezTo>
                                  <a:pt x="8217" y="9449"/>
                                  <a:pt x="0" y="11443"/>
                                  <a:pt x="0" y="5410"/>
                                </a:cubicBezTo>
                                <a:cubicBezTo>
                                  <a:pt x="0" y="1562"/>
                                  <a:pt x="3785"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6" name="Shape 86"/>
                        <wps:cNvSpPr/>
                        <wps:spPr>
                          <a:xfrm>
                            <a:off x="5378853" y="772911"/>
                            <a:ext cx="9722" cy="17484"/>
                          </a:xfrm>
                          <a:custGeom>
                            <a:avLst/>
                            <a:gdLst/>
                            <a:ahLst/>
                            <a:cxnLst/>
                            <a:rect l="0" t="0" r="0" b="0"/>
                            <a:pathLst>
                              <a:path w="9722" h="17484">
                                <a:moveTo>
                                  <a:pt x="9722" y="0"/>
                                </a:moveTo>
                                <a:lnTo>
                                  <a:pt x="9722" y="4044"/>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7" name="Shape 87"/>
                        <wps:cNvSpPr/>
                        <wps:spPr>
                          <a:xfrm>
                            <a:off x="5388574" y="772909"/>
                            <a:ext cx="9722" cy="17488"/>
                          </a:xfrm>
                          <a:custGeom>
                            <a:avLst/>
                            <a:gdLst/>
                            <a:ahLst/>
                            <a:cxnLst/>
                            <a:rect l="0" t="0" r="0" b="0"/>
                            <a:pathLst>
                              <a:path w="9722" h="17488">
                                <a:moveTo>
                                  <a:pt x="6" y="0"/>
                                </a:moveTo>
                                <a:cubicBezTo>
                                  <a:pt x="5531" y="0"/>
                                  <a:pt x="9722" y="3200"/>
                                  <a:pt x="9722" y="8763"/>
                                </a:cubicBezTo>
                                <a:cubicBezTo>
                                  <a:pt x="9722" y="14275"/>
                                  <a:pt x="5531" y="17488"/>
                                  <a:pt x="6" y="17488"/>
                                </a:cubicBezTo>
                                <a:lnTo>
                                  <a:pt x="0" y="17486"/>
                                </a:lnTo>
                                <a:lnTo>
                                  <a:pt x="0" y="13429"/>
                                </a:lnTo>
                                <a:lnTo>
                                  <a:pt x="6" y="13437"/>
                                </a:lnTo>
                                <a:cubicBezTo>
                                  <a:pt x="2673" y="13437"/>
                                  <a:pt x="3753" y="11227"/>
                                  <a:pt x="3753" y="8763"/>
                                </a:cubicBezTo>
                                <a:cubicBezTo>
                                  <a:pt x="3753" y="6248"/>
                                  <a:pt x="2673" y="4039"/>
                                  <a:pt x="6" y="4039"/>
                                </a:cubicBezTo>
                                <a:lnTo>
                                  <a:pt x="0" y="4046"/>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8" name="Shape 88"/>
                        <wps:cNvSpPr/>
                        <wps:spPr>
                          <a:xfrm>
                            <a:off x="5399912" y="765552"/>
                            <a:ext cx="13411" cy="24460"/>
                          </a:xfrm>
                          <a:custGeom>
                            <a:avLst/>
                            <a:gdLst/>
                            <a:ahLst/>
                            <a:cxnLst/>
                            <a:rect l="0" t="0" r="0" b="0"/>
                            <a:pathLst>
                              <a:path w="13411" h="24460">
                                <a:moveTo>
                                  <a:pt x="10465" y="0"/>
                                </a:moveTo>
                                <a:cubicBezTo>
                                  <a:pt x="11709" y="0"/>
                                  <a:pt x="12675" y="190"/>
                                  <a:pt x="13411" y="318"/>
                                </a:cubicBezTo>
                                <a:lnTo>
                                  <a:pt x="13056" y="4293"/>
                                </a:lnTo>
                                <a:cubicBezTo>
                                  <a:pt x="12586" y="4128"/>
                                  <a:pt x="12103" y="4051"/>
                                  <a:pt x="11227" y="4051"/>
                                </a:cubicBezTo>
                                <a:cubicBezTo>
                                  <a:pt x="9754" y="4051"/>
                                  <a:pt x="9182" y="5067"/>
                                  <a:pt x="9182" y="6718"/>
                                </a:cubicBezTo>
                                <a:lnTo>
                                  <a:pt x="9182" y="7734"/>
                                </a:lnTo>
                                <a:lnTo>
                                  <a:pt x="13284" y="7734"/>
                                </a:lnTo>
                                <a:lnTo>
                                  <a:pt x="13284" y="11786"/>
                                </a:lnTo>
                                <a:lnTo>
                                  <a:pt x="9182" y="11786"/>
                                </a:lnTo>
                                <a:lnTo>
                                  <a:pt x="9182" y="24460"/>
                                </a:lnTo>
                                <a:lnTo>
                                  <a:pt x="3404" y="24460"/>
                                </a:lnTo>
                                <a:lnTo>
                                  <a:pt x="3404" y="11786"/>
                                </a:lnTo>
                                <a:lnTo>
                                  <a:pt x="0" y="11786"/>
                                </a:lnTo>
                                <a:lnTo>
                                  <a:pt x="0" y="7734"/>
                                </a:lnTo>
                                <a:lnTo>
                                  <a:pt x="3492" y="7734"/>
                                </a:lnTo>
                                <a:lnTo>
                                  <a:pt x="3492" y="6718"/>
                                </a:lnTo>
                                <a:cubicBezTo>
                                  <a:pt x="3492" y="1740"/>
                                  <a:pt x="5842" y="0"/>
                                  <a:pt x="1046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89" name="Shape 89"/>
                        <wps:cNvSpPr/>
                        <wps:spPr>
                          <a:xfrm>
                            <a:off x="5425912" y="767597"/>
                            <a:ext cx="14986" cy="22415"/>
                          </a:xfrm>
                          <a:custGeom>
                            <a:avLst/>
                            <a:gdLst/>
                            <a:ahLst/>
                            <a:cxnLst/>
                            <a:rect l="0" t="0" r="0" b="0"/>
                            <a:pathLst>
                              <a:path w="14986" h="22415">
                                <a:moveTo>
                                  <a:pt x="0" y="0"/>
                                </a:moveTo>
                                <a:lnTo>
                                  <a:pt x="14986" y="0"/>
                                </a:lnTo>
                                <a:lnTo>
                                  <a:pt x="14986" y="4242"/>
                                </a:lnTo>
                                <a:lnTo>
                                  <a:pt x="5969" y="4242"/>
                                </a:lnTo>
                                <a:lnTo>
                                  <a:pt x="5969" y="9157"/>
                                </a:lnTo>
                                <a:lnTo>
                                  <a:pt x="14592" y="9157"/>
                                </a:lnTo>
                                <a:lnTo>
                                  <a:pt x="14592" y="13399"/>
                                </a:lnTo>
                                <a:lnTo>
                                  <a:pt x="5969" y="13399"/>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0" name="Shape 90"/>
                        <wps:cNvSpPr/>
                        <wps:spPr>
                          <a:xfrm>
                            <a:off x="5443844" y="773282"/>
                            <a:ext cx="17818" cy="17120"/>
                          </a:xfrm>
                          <a:custGeom>
                            <a:avLst/>
                            <a:gdLst/>
                            <a:ahLst/>
                            <a:cxnLst/>
                            <a:rect l="0" t="0" r="0" b="0"/>
                            <a:pathLst>
                              <a:path w="17818" h="17120">
                                <a:moveTo>
                                  <a:pt x="0" y="0"/>
                                </a:moveTo>
                                <a:lnTo>
                                  <a:pt x="5792" y="0"/>
                                </a:lnTo>
                                <a:lnTo>
                                  <a:pt x="5792" y="8103"/>
                                </a:lnTo>
                                <a:cubicBezTo>
                                  <a:pt x="5792" y="11240"/>
                                  <a:pt x="6871" y="12306"/>
                                  <a:pt x="8446" y="12306"/>
                                </a:cubicBezTo>
                                <a:cubicBezTo>
                                  <a:pt x="10821" y="12306"/>
                                  <a:pt x="12040" y="10655"/>
                                  <a:pt x="12040" y="7074"/>
                                </a:cubicBezTo>
                                <a:lnTo>
                                  <a:pt x="12040" y="0"/>
                                </a:lnTo>
                                <a:lnTo>
                                  <a:pt x="17818" y="0"/>
                                </a:lnTo>
                                <a:lnTo>
                                  <a:pt x="17818" y="16726"/>
                                </a:lnTo>
                                <a:lnTo>
                                  <a:pt x="12560" y="16726"/>
                                </a:lnTo>
                                <a:lnTo>
                                  <a:pt x="12560" y="13652"/>
                                </a:lnTo>
                                <a:lnTo>
                                  <a:pt x="12497" y="13652"/>
                                </a:lnTo>
                                <a:cubicBezTo>
                                  <a:pt x="11341" y="16053"/>
                                  <a:pt x="9030" y="17120"/>
                                  <a:pt x="6401" y="17120"/>
                                </a:cubicBezTo>
                                <a:cubicBezTo>
                                  <a:pt x="1842" y="17120"/>
                                  <a:pt x="0" y="13907"/>
                                  <a:pt x="0" y="10427"/>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1" name="Shape 91"/>
                        <wps:cNvSpPr/>
                        <wps:spPr>
                          <a:xfrm>
                            <a:off x="5465488" y="772905"/>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35" y="4813"/>
                                  <a:pt x="9373" y="4813"/>
                                </a:cubicBezTo>
                                <a:cubicBezTo>
                                  <a:pt x="6998" y="4813"/>
                                  <a:pt x="5778" y="6439"/>
                                  <a:pt x="5778" y="10046"/>
                                </a:cubicBezTo>
                                <a:lnTo>
                                  <a:pt x="5778" y="17107"/>
                                </a:lnTo>
                                <a:lnTo>
                                  <a:pt x="0" y="17107"/>
                                </a:lnTo>
                                <a:lnTo>
                                  <a:pt x="0" y="381"/>
                                </a:lnTo>
                                <a:lnTo>
                                  <a:pt x="5258" y="381"/>
                                </a:lnTo>
                                <a:lnTo>
                                  <a:pt x="5258" y="3467"/>
                                </a:lnTo>
                                <a:lnTo>
                                  <a:pt x="5321" y="3467"/>
                                </a:lnTo>
                                <a:cubicBezTo>
                                  <a:pt x="6490" y="1054"/>
                                  <a:pt x="8788"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2" name="Shape 92"/>
                        <wps:cNvSpPr/>
                        <wps:spPr>
                          <a:xfrm>
                            <a:off x="5488375" y="791507"/>
                            <a:ext cx="7398" cy="5626"/>
                          </a:xfrm>
                          <a:custGeom>
                            <a:avLst/>
                            <a:gdLst/>
                            <a:ahLst/>
                            <a:cxnLst/>
                            <a:rect l="0" t="0" r="0" b="0"/>
                            <a:pathLst>
                              <a:path w="7398" h="5626">
                                <a:moveTo>
                                  <a:pt x="292" y="0"/>
                                </a:moveTo>
                                <a:cubicBezTo>
                                  <a:pt x="2057" y="876"/>
                                  <a:pt x="3530" y="1397"/>
                                  <a:pt x="5931" y="1397"/>
                                </a:cubicBezTo>
                                <a:lnTo>
                                  <a:pt x="7398" y="10"/>
                                </a:lnTo>
                                <a:lnTo>
                                  <a:pt x="7398" y="5364"/>
                                </a:lnTo>
                                <a:lnTo>
                                  <a:pt x="6388" y="5626"/>
                                </a:lnTo>
                                <a:cubicBezTo>
                                  <a:pt x="3620" y="5626"/>
                                  <a:pt x="1346" y="5055"/>
                                  <a:pt x="0" y="4572"/>
                                </a:cubicBezTo>
                                <a:lnTo>
                                  <a:pt x="29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3" name="Shape 93"/>
                        <wps:cNvSpPr/>
                        <wps:spPr>
                          <a:xfrm>
                            <a:off x="5486317" y="772914"/>
                            <a:ext cx="9455" cy="17094"/>
                          </a:xfrm>
                          <a:custGeom>
                            <a:avLst/>
                            <a:gdLst/>
                            <a:ahLst/>
                            <a:cxnLst/>
                            <a:rect l="0" t="0" r="0" b="0"/>
                            <a:pathLst>
                              <a:path w="9455" h="17094">
                                <a:moveTo>
                                  <a:pt x="7544" y="0"/>
                                </a:moveTo>
                                <a:lnTo>
                                  <a:pt x="9455" y="1137"/>
                                </a:lnTo>
                                <a:lnTo>
                                  <a:pt x="9455" y="4644"/>
                                </a:lnTo>
                                <a:lnTo>
                                  <a:pt x="9246" y="4420"/>
                                </a:lnTo>
                                <a:cubicBezTo>
                                  <a:pt x="7100" y="4420"/>
                                  <a:pt x="5969" y="6312"/>
                                  <a:pt x="5969" y="8573"/>
                                </a:cubicBezTo>
                                <a:cubicBezTo>
                                  <a:pt x="5969" y="11189"/>
                                  <a:pt x="7519" y="12675"/>
                                  <a:pt x="9246" y="12675"/>
                                </a:cubicBezTo>
                                <a:lnTo>
                                  <a:pt x="9455" y="12430"/>
                                </a:lnTo>
                                <a:lnTo>
                                  <a:pt x="9455" y="16072"/>
                                </a:lnTo>
                                <a:lnTo>
                                  <a:pt x="7442" y="17094"/>
                                </a:lnTo>
                                <a:cubicBezTo>
                                  <a:pt x="2858"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4" name="Shape 94"/>
                        <wps:cNvSpPr/>
                        <wps:spPr>
                          <a:xfrm>
                            <a:off x="5495773" y="773282"/>
                            <a:ext cx="9061" cy="23588"/>
                          </a:xfrm>
                          <a:custGeom>
                            <a:avLst/>
                            <a:gdLst/>
                            <a:ahLst/>
                            <a:cxnLst/>
                            <a:rect l="0" t="0" r="0" b="0"/>
                            <a:pathLst>
                              <a:path w="9061" h="23588">
                                <a:moveTo>
                                  <a:pt x="3829" y="0"/>
                                </a:moveTo>
                                <a:lnTo>
                                  <a:pt x="9061" y="0"/>
                                </a:lnTo>
                                <a:lnTo>
                                  <a:pt x="9061" y="14757"/>
                                </a:lnTo>
                                <a:cubicBezTo>
                                  <a:pt x="9061" y="18199"/>
                                  <a:pt x="8230" y="20472"/>
                                  <a:pt x="6555" y="21885"/>
                                </a:cubicBezTo>
                                <a:lnTo>
                                  <a:pt x="0" y="23588"/>
                                </a:lnTo>
                                <a:lnTo>
                                  <a:pt x="0" y="18234"/>
                                </a:lnTo>
                                <a:lnTo>
                                  <a:pt x="3677" y="14757"/>
                                </a:lnTo>
                                <a:lnTo>
                                  <a:pt x="3677" y="13868"/>
                                </a:lnTo>
                                <a:lnTo>
                                  <a:pt x="3613" y="13868"/>
                                </a:lnTo>
                                <a:lnTo>
                                  <a:pt x="0" y="15703"/>
                                </a:lnTo>
                                <a:lnTo>
                                  <a:pt x="0" y="12062"/>
                                </a:lnTo>
                                <a:lnTo>
                                  <a:pt x="3486" y="8001"/>
                                </a:lnTo>
                                <a:lnTo>
                                  <a:pt x="0" y="4275"/>
                                </a:lnTo>
                                <a:lnTo>
                                  <a:pt x="0" y="769"/>
                                </a:lnTo>
                                <a:lnTo>
                                  <a:pt x="3766"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5" name="Shape 95"/>
                        <wps:cNvSpPr/>
                        <wps:spPr>
                          <a:xfrm>
                            <a:off x="5507951" y="779468"/>
                            <a:ext cx="8363" cy="10926"/>
                          </a:xfrm>
                          <a:custGeom>
                            <a:avLst/>
                            <a:gdLst/>
                            <a:ahLst/>
                            <a:cxnLst/>
                            <a:rect l="0" t="0" r="0" b="0"/>
                            <a:pathLst>
                              <a:path w="8363" h="10926">
                                <a:moveTo>
                                  <a:pt x="8363" y="0"/>
                                </a:moveTo>
                                <a:lnTo>
                                  <a:pt x="8363" y="3372"/>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6"/>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6" name="Shape 96"/>
                        <wps:cNvSpPr/>
                        <wps:spPr>
                          <a:xfrm>
                            <a:off x="5510034" y="772976"/>
                            <a:ext cx="6280" cy="5035"/>
                          </a:xfrm>
                          <a:custGeom>
                            <a:avLst/>
                            <a:gdLst/>
                            <a:ahLst/>
                            <a:cxnLst/>
                            <a:rect l="0" t="0" r="0" b="0"/>
                            <a:pathLst>
                              <a:path w="6280" h="5035">
                                <a:moveTo>
                                  <a:pt x="6280" y="0"/>
                                </a:moveTo>
                                <a:lnTo>
                                  <a:pt x="6280" y="4419"/>
                                </a:lnTo>
                                <a:lnTo>
                                  <a:pt x="5436" y="3777"/>
                                </a:lnTo>
                                <a:cubicBezTo>
                                  <a:pt x="3569" y="3777"/>
                                  <a:pt x="1715" y="4120"/>
                                  <a:pt x="114"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7" name="Shape 97"/>
                        <wps:cNvSpPr/>
                        <wps:spPr>
                          <a:xfrm>
                            <a:off x="5516314" y="772905"/>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403" y="9601"/>
                                  <a:pt x="527" y="9601"/>
                                </a:cubicBezTo>
                                <a:lnTo>
                                  <a:pt x="0" y="9935"/>
                                </a:lnTo>
                                <a:lnTo>
                                  <a:pt x="0" y="6562"/>
                                </a:lnTo>
                                <a:lnTo>
                                  <a:pt x="273" y="6515"/>
                                </a:lnTo>
                                <a:cubicBezTo>
                                  <a:pt x="1213"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80" name="Shape 22380"/>
                        <wps:cNvSpPr/>
                        <wps:spPr>
                          <a:xfrm>
                            <a:off x="5529264" y="765937"/>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99" name="Shape 99"/>
                        <wps:cNvSpPr/>
                        <wps:spPr>
                          <a:xfrm>
                            <a:off x="5549843" y="767597"/>
                            <a:ext cx="10611" cy="22415"/>
                          </a:xfrm>
                          <a:custGeom>
                            <a:avLst/>
                            <a:gdLst/>
                            <a:ahLst/>
                            <a:cxnLst/>
                            <a:rect l="0" t="0" r="0" b="0"/>
                            <a:pathLst>
                              <a:path w="10611" h="22415">
                                <a:moveTo>
                                  <a:pt x="0" y="0"/>
                                </a:moveTo>
                                <a:lnTo>
                                  <a:pt x="8153" y="0"/>
                                </a:lnTo>
                                <a:lnTo>
                                  <a:pt x="10611" y="594"/>
                                </a:lnTo>
                                <a:lnTo>
                                  <a:pt x="10611" y="6703"/>
                                </a:lnTo>
                                <a:lnTo>
                                  <a:pt x="8281" y="4445"/>
                                </a:lnTo>
                                <a:lnTo>
                                  <a:pt x="5969" y="4445"/>
                                </a:lnTo>
                                <a:lnTo>
                                  <a:pt x="5969" y="17983"/>
                                </a:lnTo>
                                <a:lnTo>
                                  <a:pt x="8281" y="17983"/>
                                </a:lnTo>
                                <a:lnTo>
                                  <a:pt x="10611" y="15717"/>
                                </a:lnTo>
                                <a:lnTo>
                                  <a:pt x="10611" y="21766"/>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0" name="Shape 100"/>
                        <wps:cNvSpPr/>
                        <wps:spPr>
                          <a:xfrm>
                            <a:off x="5560454" y="768191"/>
                            <a:ext cx="10789" cy="21172"/>
                          </a:xfrm>
                          <a:custGeom>
                            <a:avLst/>
                            <a:gdLst/>
                            <a:ahLst/>
                            <a:cxnLst/>
                            <a:rect l="0" t="0" r="0" b="0"/>
                            <a:pathLst>
                              <a:path w="10789" h="21172">
                                <a:moveTo>
                                  <a:pt x="0" y="0"/>
                                </a:moveTo>
                                <a:lnTo>
                                  <a:pt x="7090" y="1714"/>
                                </a:lnTo>
                                <a:cubicBezTo>
                                  <a:pt x="9427" y="3410"/>
                                  <a:pt x="10789" y="6188"/>
                                  <a:pt x="10789" y="10518"/>
                                </a:cubicBezTo>
                                <a:cubicBezTo>
                                  <a:pt x="10789" y="14709"/>
                                  <a:pt x="9385" y="17535"/>
                                  <a:pt x="7028" y="19313"/>
                                </a:cubicBezTo>
                                <a:lnTo>
                                  <a:pt x="0" y="21172"/>
                                </a:lnTo>
                                <a:lnTo>
                                  <a:pt x="0" y="15123"/>
                                </a:lnTo>
                                <a:lnTo>
                                  <a:pt x="4642" y="10607"/>
                                </a:lnTo>
                                <a:lnTo>
                                  <a:pt x="0" y="610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81" name="Shape 22381"/>
                        <wps:cNvSpPr/>
                        <wps:spPr>
                          <a:xfrm>
                            <a:off x="5575428" y="773290"/>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382" name="Shape 22382"/>
                        <wps:cNvSpPr/>
                        <wps:spPr>
                          <a:xfrm>
                            <a:off x="5575429" y="7663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3" name="Shape 103"/>
                        <wps:cNvSpPr/>
                        <wps:spPr>
                          <a:xfrm>
                            <a:off x="5584889" y="772915"/>
                            <a:ext cx="14008" cy="17475"/>
                          </a:xfrm>
                          <a:custGeom>
                            <a:avLst/>
                            <a:gdLst/>
                            <a:ahLst/>
                            <a:cxnLst/>
                            <a:rect l="0" t="0" r="0" b="0"/>
                            <a:pathLst>
                              <a:path w="14008" h="17475">
                                <a:moveTo>
                                  <a:pt x="7137" y="0"/>
                                </a:moveTo>
                                <a:cubicBezTo>
                                  <a:pt x="9118" y="0"/>
                                  <a:pt x="11150" y="203"/>
                                  <a:pt x="13005" y="953"/>
                                </a:cubicBezTo>
                                <a:lnTo>
                                  <a:pt x="12547" y="4966"/>
                                </a:lnTo>
                                <a:cubicBezTo>
                                  <a:pt x="11328" y="4229"/>
                                  <a:pt x="9512" y="3835"/>
                                  <a:pt x="8051" y="3835"/>
                                </a:cubicBezTo>
                                <a:cubicBezTo>
                                  <a:pt x="6807" y="3835"/>
                                  <a:pt x="5397" y="4064"/>
                                  <a:pt x="5397" y="4991"/>
                                </a:cubicBezTo>
                                <a:cubicBezTo>
                                  <a:pt x="5397" y="7595"/>
                                  <a:pt x="14008" y="5537"/>
                                  <a:pt x="14008" y="11887"/>
                                </a:cubicBezTo>
                                <a:cubicBezTo>
                                  <a:pt x="14008" y="16358"/>
                                  <a:pt x="9982" y="17475"/>
                                  <a:pt x="6197" y="17475"/>
                                </a:cubicBezTo>
                                <a:cubicBezTo>
                                  <a:pt x="3607" y="17475"/>
                                  <a:pt x="1841" y="17221"/>
                                  <a:pt x="140" y="16675"/>
                                </a:cubicBezTo>
                                <a:lnTo>
                                  <a:pt x="444" y="12471"/>
                                </a:lnTo>
                                <a:cubicBezTo>
                                  <a:pt x="1803" y="13056"/>
                                  <a:pt x="3797" y="13627"/>
                                  <a:pt x="5880" y="13627"/>
                                </a:cubicBezTo>
                                <a:cubicBezTo>
                                  <a:pt x="7074" y="13627"/>
                                  <a:pt x="8217" y="13424"/>
                                  <a:pt x="8217" y="12281"/>
                                </a:cubicBezTo>
                                <a:cubicBezTo>
                                  <a:pt x="8217" y="9449"/>
                                  <a:pt x="0" y="11443"/>
                                  <a:pt x="0" y="5410"/>
                                </a:cubicBezTo>
                                <a:cubicBezTo>
                                  <a:pt x="0" y="1562"/>
                                  <a:pt x="3797" y="0"/>
                                  <a:pt x="713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4" name="Shape 104"/>
                        <wps:cNvSpPr/>
                        <wps:spPr>
                          <a:xfrm>
                            <a:off x="5601103" y="772913"/>
                            <a:ext cx="8991" cy="17242"/>
                          </a:xfrm>
                          <a:custGeom>
                            <a:avLst/>
                            <a:gdLst/>
                            <a:ahLst/>
                            <a:cxnLst/>
                            <a:rect l="0" t="0" r="0" b="0"/>
                            <a:pathLst>
                              <a:path w="8991" h="17242">
                                <a:moveTo>
                                  <a:pt x="8966" y="0"/>
                                </a:moveTo>
                                <a:lnTo>
                                  <a:pt x="8991" y="11"/>
                                </a:lnTo>
                                <a:lnTo>
                                  <a:pt x="8991" y="3645"/>
                                </a:lnTo>
                                <a:lnTo>
                                  <a:pt x="5791" y="7137"/>
                                </a:lnTo>
                                <a:lnTo>
                                  <a:pt x="8991" y="7137"/>
                                </a:lnTo>
                                <a:lnTo>
                                  <a:pt x="8991" y="10427"/>
                                </a:lnTo>
                                <a:lnTo>
                                  <a:pt x="5842" y="10427"/>
                                </a:lnTo>
                                <a:lnTo>
                                  <a:pt x="8991" y="12478"/>
                                </a:lnTo>
                                <a:lnTo>
                                  <a:pt x="8991" y="17242"/>
                                </a:lnTo>
                                <a:lnTo>
                                  <a:pt x="2792" y="15173"/>
                                </a:lnTo>
                                <a:cubicBezTo>
                                  <a:pt x="1051"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5" name="Shape 105"/>
                        <wps:cNvSpPr/>
                        <wps:spPr>
                          <a:xfrm>
                            <a:off x="5610094" y="785258"/>
                            <a:ext cx="6871" cy="5143"/>
                          </a:xfrm>
                          <a:custGeom>
                            <a:avLst/>
                            <a:gdLst/>
                            <a:ahLst/>
                            <a:cxnLst/>
                            <a:rect l="0" t="0" r="0" b="0"/>
                            <a:pathLst>
                              <a:path w="6871" h="5143">
                                <a:moveTo>
                                  <a:pt x="6871" y="0"/>
                                </a:moveTo>
                                <a:lnTo>
                                  <a:pt x="6871" y="4077"/>
                                </a:lnTo>
                                <a:cubicBezTo>
                                  <a:pt x="5004" y="4813"/>
                                  <a:pt x="2883" y="5143"/>
                                  <a:pt x="737" y="5143"/>
                                </a:cubicBezTo>
                                <a:lnTo>
                                  <a:pt x="0" y="4898"/>
                                </a:lnTo>
                                <a:lnTo>
                                  <a:pt x="0" y="133"/>
                                </a:lnTo>
                                <a:lnTo>
                                  <a:pt x="1765" y="1283"/>
                                </a:lnTo>
                                <a:cubicBezTo>
                                  <a:pt x="3340" y="1283"/>
                                  <a:pt x="5131" y="940"/>
                                  <a:pt x="6871"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6" name="Shape 106"/>
                        <wps:cNvSpPr/>
                        <wps:spPr>
                          <a:xfrm>
                            <a:off x="5610094" y="772924"/>
                            <a:ext cx="8408" cy="10416"/>
                          </a:xfrm>
                          <a:custGeom>
                            <a:avLst/>
                            <a:gdLst/>
                            <a:ahLst/>
                            <a:cxnLst/>
                            <a:rect l="0" t="0" r="0" b="0"/>
                            <a:pathLst>
                              <a:path w="8408" h="10416">
                                <a:moveTo>
                                  <a:pt x="0" y="0"/>
                                </a:moveTo>
                                <a:lnTo>
                                  <a:pt x="6510" y="2802"/>
                                </a:lnTo>
                                <a:cubicBezTo>
                                  <a:pt x="7846" y="4520"/>
                                  <a:pt x="8408" y="6860"/>
                                  <a:pt x="8408" y="9349"/>
                                </a:cubicBezTo>
                                <a:lnTo>
                                  <a:pt x="8408" y="10416"/>
                                </a:lnTo>
                                <a:lnTo>
                                  <a:pt x="0" y="10416"/>
                                </a:lnTo>
                                <a:lnTo>
                                  <a:pt x="0" y="7127"/>
                                </a:lnTo>
                                <a:lnTo>
                                  <a:pt x="3201" y="7127"/>
                                </a:lnTo>
                                <a:cubicBezTo>
                                  <a:pt x="3201" y="5222"/>
                                  <a:pt x="2311" y="3634"/>
                                  <a:pt x="0" y="3634"/>
                                </a:cubicBezTo>
                                <a:lnTo>
                                  <a:pt x="0" y="3634"/>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7" name="Shape 107"/>
                        <wps:cNvSpPr/>
                        <wps:spPr>
                          <a:xfrm>
                            <a:off x="5620936" y="779467"/>
                            <a:ext cx="8369" cy="10927"/>
                          </a:xfrm>
                          <a:custGeom>
                            <a:avLst/>
                            <a:gdLst/>
                            <a:ahLst/>
                            <a:cxnLst/>
                            <a:rect l="0" t="0" r="0" b="0"/>
                            <a:pathLst>
                              <a:path w="8369" h="10927">
                                <a:moveTo>
                                  <a:pt x="8369" y="0"/>
                                </a:moveTo>
                                <a:lnTo>
                                  <a:pt x="8369" y="3370"/>
                                </a:lnTo>
                                <a:lnTo>
                                  <a:pt x="5397" y="5250"/>
                                </a:lnTo>
                                <a:cubicBezTo>
                                  <a:pt x="5397" y="6406"/>
                                  <a:pt x="6426" y="7079"/>
                                  <a:pt x="7772" y="7079"/>
                                </a:cubicBezTo>
                                <a:lnTo>
                                  <a:pt x="8369" y="6418"/>
                                </a:lnTo>
                                <a:lnTo>
                                  <a:pt x="8369" y="9732"/>
                                </a:lnTo>
                                <a:lnTo>
                                  <a:pt x="6261" y="10927"/>
                                </a:lnTo>
                                <a:cubicBezTo>
                                  <a:pt x="2959" y="10927"/>
                                  <a:pt x="0" y="9288"/>
                                  <a:pt x="0" y="5669"/>
                                </a:cubicBezTo>
                                <a:cubicBezTo>
                                  <a:pt x="0" y="3116"/>
                                  <a:pt x="1391" y="1687"/>
                                  <a:pt x="3165" y="897"/>
                                </a:cubicBezTo>
                                <a:lnTo>
                                  <a:pt x="836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8" name="Shape 108"/>
                        <wps:cNvSpPr/>
                        <wps:spPr>
                          <a:xfrm>
                            <a:off x="5623031" y="772977"/>
                            <a:ext cx="6274" cy="5034"/>
                          </a:xfrm>
                          <a:custGeom>
                            <a:avLst/>
                            <a:gdLst/>
                            <a:ahLst/>
                            <a:cxnLst/>
                            <a:rect l="0" t="0" r="0" b="0"/>
                            <a:pathLst>
                              <a:path w="6274" h="5034">
                                <a:moveTo>
                                  <a:pt x="6274" y="0"/>
                                </a:moveTo>
                                <a:lnTo>
                                  <a:pt x="6274" y="4421"/>
                                </a:lnTo>
                                <a:lnTo>
                                  <a:pt x="5423" y="3776"/>
                                </a:lnTo>
                                <a:cubicBezTo>
                                  <a:pt x="3556" y="3776"/>
                                  <a:pt x="1702" y="4119"/>
                                  <a:pt x="89" y="5034"/>
                                </a:cubicBezTo>
                                <a:lnTo>
                                  <a:pt x="0" y="1109"/>
                                </a:lnTo>
                                <a:lnTo>
                                  <a:pt x="627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09" name="Shape 109"/>
                        <wps:cNvSpPr/>
                        <wps:spPr>
                          <a:xfrm>
                            <a:off x="5629305" y="772905"/>
                            <a:ext cx="8687" cy="17107"/>
                          </a:xfrm>
                          <a:custGeom>
                            <a:avLst/>
                            <a:gdLst/>
                            <a:ahLst/>
                            <a:cxnLst/>
                            <a:rect l="0" t="0" r="0" b="0"/>
                            <a:pathLst>
                              <a:path w="8687" h="17107">
                                <a:moveTo>
                                  <a:pt x="407" y="0"/>
                                </a:moveTo>
                                <a:cubicBezTo>
                                  <a:pt x="4674" y="0"/>
                                  <a:pt x="8357" y="1829"/>
                                  <a:pt x="8357" y="6934"/>
                                </a:cubicBezTo>
                                <a:lnTo>
                                  <a:pt x="8357" y="13157"/>
                                </a:lnTo>
                                <a:cubicBezTo>
                                  <a:pt x="8357" y="14478"/>
                                  <a:pt x="8420" y="15786"/>
                                  <a:pt x="8687" y="17107"/>
                                </a:cubicBezTo>
                                <a:lnTo>
                                  <a:pt x="3378" y="17107"/>
                                </a:lnTo>
                                <a:cubicBezTo>
                                  <a:pt x="3353" y="16205"/>
                                  <a:pt x="3264" y="15329"/>
                                  <a:pt x="3264" y="14478"/>
                                </a:cubicBezTo>
                                <a:lnTo>
                                  <a:pt x="3201" y="14478"/>
                                </a:lnTo>
                                <a:lnTo>
                                  <a:pt x="0" y="16293"/>
                                </a:lnTo>
                                <a:lnTo>
                                  <a:pt x="0" y="12980"/>
                                </a:lnTo>
                                <a:lnTo>
                                  <a:pt x="2972" y="9690"/>
                                </a:lnTo>
                                <a:cubicBezTo>
                                  <a:pt x="2236" y="9652"/>
                                  <a:pt x="1397" y="9601"/>
                                  <a:pt x="521" y="9601"/>
                                </a:cubicBezTo>
                                <a:lnTo>
                                  <a:pt x="0" y="9931"/>
                                </a:lnTo>
                                <a:lnTo>
                                  <a:pt x="0" y="6561"/>
                                </a:lnTo>
                                <a:lnTo>
                                  <a:pt x="267" y="6515"/>
                                </a:lnTo>
                                <a:cubicBezTo>
                                  <a:pt x="1207" y="6515"/>
                                  <a:pt x="2236" y="6617"/>
                                  <a:pt x="2972" y="6744"/>
                                </a:cubicBezTo>
                                <a:lnTo>
                                  <a:pt x="0" y="4493"/>
                                </a:lnTo>
                                <a:lnTo>
                                  <a:pt x="0" y="72"/>
                                </a:lnTo>
                                <a:lnTo>
                                  <a:pt x="407"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10" name="Shape 110"/>
                        <wps:cNvSpPr/>
                        <wps:spPr>
                          <a:xfrm>
                            <a:off x="5640780" y="772915"/>
                            <a:ext cx="13996" cy="17475"/>
                          </a:xfrm>
                          <a:custGeom>
                            <a:avLst/>
                            <a:gdLst/>
                            <a:ahLst/>
                            <a:cxnLst/>
                            <a:rect l="0" t="0" r="0" b="0"/>
                            <a:pathLst>
                              <a:path w="13996" h="17475">
                                <a:moveTo>
                                  <a:pt x="7125" y="0"/>
                                </a:moveTo>
                                <a:cubicBezTo>
                                  <a:pt x="9119" y="0"/>
                                  <a:pt x="11138" y="203"/>
                                  <a:pt x="13005" y="953"/>
                                </a:cubicBezTo>
                                <a:lnTo>
                                  <a:pt x="12560" y="4966"/>
                                </a:lnTo>
                                <a:cubicBezTo>
                                  <a:pt x="11328" y="4229"/>
                                  <a:pt x="9513"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45" y="12471"/>
                                </a:lnTo>
                                <a:cubicBezTo>
                                  <a:pt x="1791"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11" name="Shape 111"/>
                        <wps:cNvSpPr/>
                        <wps:spPr>
                          <a:xfrm>
                            <a:off x="5656981" y="772913"/>
                            <a:ext cx="8998" cy="17244"/>
                          </a:xfrm>
                          <a:custGeom>
                            <a:avLst/>
                            <a:gdLst/>
                            <a:ahLst/>
                            <a:cxnLst/>
                            <a:rect l="0" t="0" r="0" b="0"/>
                            <a:pathLst>
                              <a:path w="8998" h="17244">
                                <a:moveTo>
                                  <a:pt x="8966" y="0"/>
                                </a:moveTo>
                                <a:lnTo>
                                  <a:pt x="8998" y="14"/>
                                </a:lnTo>
                                <a:lnTo>
                                  <a:pt x="8998" y="3652"/>
                                </a:lnTo>
                                <a:lnTo>
                                  <a:pt x="8992" y="3645"/>
                                </a:lnTo>
                                <a:cubicBezTo>
                                  <a:pt x="6909" y="3645"/>
                                  <a:pt x="5918" y="5232"/>
                                  <a:pt x="5791" y="7137"/>
                                </a:cubicBezTo>
                                <a:lnTo>
                                  <a:pt x="8998" y="7137"/>
                                </a:lnTo>
                                <a:lnTo>
                                  <a:pt x="8998" y="10427"/>
                                </a:lnTo>
                                <a:lnTo>
                                  <a:pt x="5842" y="10427"/>
                                </a:lnTo>
                                <a:lnTo>
                                  <a:pt x="8998" y="12476"/>
                                </a:lnTo>
                                <a:lnTo>
                                  <a:pt x="8998" y="17244"/>
                                </a:lnTo>
                                <a:lnTo>
                                  <a:pt x="2797"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12" name="Shape 112"/>
                        <wps:cNvSpPr/>
                        <wps:spPr>
                          <a:xfrm>
                            <a:off x="5665979" y="785258"/>
                            <a:ext cx="6864" cy="5143"/>
                          </a:xfrm>
                          <a:custGeom>
                            <a:avLst/>
                            <a:gdLst/>
                            <a:ahLst/>
                            <a:cxnLst/>
                            <a:rect l="0" t="0" r="0" b="0"/>
                            <a:pathLst>
                              <a:path w="6864" h="5143">
                                <a:moveTo>
                                  <a:pt x="6864" y="0"/>
                                </a:moveTo>
                                <a:lnTo>
                                  <a:pt x="6864" y="4077"/>
                                </a:lnTo>
                                <a:cubicBezTo>
                                  <a:pt x="4997" y="4813"/>
                                  <a:pt x="2889" y="5143"/>
                                  <a:pt x="730" y="5143"/>
                                </a:cubicBezTo>
                                <a:lnTo>
                                  <a:pt x="0" y="4900"/>
                                </a:lnTo>
                                <a:lnTo>
                                  <a:pt x="0" y="132"/>
                                </a:lnTo>
                                <a:lnTo>
                                  <a:pt x="1772" y="1283"/>
                                </a:lnTo>
                                <a:cubicBezTo>
                                  <a:pt x="3334" y="1283"/>
                                  <a:pt x="5137" y="940"/>
                                  <a:pt x="686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13" name="Shape 113"/>
                        <wps:cNvSpPr/>
                        <wps:spPr>
                          <a:xfrm>
                            <a:off x="5665979" y="772927"/>
                            <a:ext cx="8414" cy="10413"/>
                          </a:xfrm>
                          <a:custGeom>
                            <a:avLst/>
                            <a:gdLst/>
                            <a:ahLst/>
                            <a:cxnLst/>
                            <a:rect l="0" t="0" r="0" b="0"/>
                            <a:pathLst>
                              <a:path w="8414" h="10413">
                                <a:moveTo>
                                  <a:pt x="0" y="0"/>
                                </a:moveTo>
                                <a:lnTo>
                                  <a:pt x="6515" y="2799"/>
                                </a:lnTo>
                                <a:cubicBezTo>
                                  <a:pt x="7852" y="4517"/>
                                  <a:pt x="8414" y="6857"/>
                                  <a:pt x="8414" y="9346"/>
                                </a:cubicBezTo>
                                <a:lnTo>
                                  <a:pt x="8414"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114" name="Shape 114"/>
                        <wps:cNvSpPr/>
                        <wps:spPr>
                          <a:xfrm>
                            <a:off x="5676865" y="772915"/>
                            <a:ext cx="13983" cy="17475"/>
                          </a:xfrm>
                          <a:custGeom>
                            <a:avLst/>
                            <a:gdLst/>
                            <a:ahLst/>
                            <a:cxnLst/>
                            <a:rect l="0" t="0" r="0" b="0"/>
                            <a:pathLst>
                              <a:path w="13983" h="17475">
                                <a:moveTo>
                                  <a:pt x="7125" y="0"/>
                                </a:moveTo>
                                <a:cubicBezTo>
                                  <a:pt x="9106" y="0"/>
                                  <a:pt x="11138" y="203"/>
                                  <a:pt x="12992" y="953"/>
                                </a:cubicBezTo>
                                <a:lnTo>
                                  <a:pt x="12548" y="4966"/>
                                </a:lnTo>
                                <a:cubicBezTo>
                                  <a:pt x="11328" y="4229"/>
                                  <a:pt x="9500" y="3835"/>
                                  <a:pt x="8052" y="3835"/>
                                </a:cubicBezTo>
                                <a:cubicBezTo>
                                  <a:pt x="6795" y="3835"/>
                                  <a:pt x="5398" y="4064"/>
                                  <a:pt x="5398" y="4991"/>
                                </a:cubicBezTo>
                                <a:cubicBezTo>
                                  <a:pt x="5398" y="7595"/>
                                  <a:pt x="13983" y="5537"/>
                                  <a:pt x="13983" y="11887"/>
                                </a:cubicBezTo>
                                <a:cubicBezTo>
                                  <a:pt x="13983" y="16358"/>
                                  <a:pt x="9970" y="17475"/>
                                  <a:pt x="6185" y="17475"/>
                                </a:cubicBezTo>
                                <a:cubicBezTo>
                                  <a:pt x="3582" y="17475"/>
                                  <a:pt x="1816" y="17221"/>
                                  <a:pt x="127" y="16675"/>
                                </a:cubicBezTo>
                                <a:lnTo>
                                  <a:pt x="445" y="12471"/>
                                </a:lnTo>
                                <a:cubicBezTo>
                                  <a:pt x="1791" y="13056"/>
                                  <a:pt x="3785" y="13627"/>
                                  <a:pt x="5867" y="13627"/>
                                </a:cubicBezTo>
                                <a:cubicBezTo>
                                  <a:pt x="7049" y="13627"/>
                                  <a:pt x="8217" y="13424"/>
                                  <a:pt x="8217" y="12281"/>
                                </a:cubicBezTo>
                                <a:cubicBezTo>
                                  <a:pt x="8217" y="9449"/>
                                  <a:pt x="0" y="11443"/>
                                  <a:pt x="0" y="5410"/>
                                </a:cubicBezTo>
                                <a:cubicBezTo>
                                  <a:pt x="0" y="1562"/>
                                  <a:pt x="3785"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pic:pic xmlns:pic="http://schemas.openxmlformats.org/drawingml/2006/picture">
                        <pic:nvPicPr>
                          <pic:cNvPr id="116" name="Picture 116"/>
                          <pic:cNvPicPr/>
                        </pic:nvPicPr>
                        <pic:blipFill>
                          <a:blip r:embed="rId7"/>
                          <a:stretch>
                            <a:fillRect/>
                          </a:stretch>
                        </pic:blipFill>
                        <pic:spPr>
                          <a:xfrm>
                            <a:off x="4468286" y="690515"/>
                            <a:ext cx="108509" cy="106985"/>
                          </a:xfrm>
                          <a:prstGeom prst="rect">
                            <a:avLst/>
                          </a:prstGeom>
                        </pic:spPr>
                      </pic:pic>
                      <wps:wsp>
                        <wps:cNvPr id="119" name="Shape 119"/>
                        <wps:cNvSpPr/>
                        <wps:spPr>
                          <a:xfrm>
                            <a:off x="24" y="369383"/>
                            <a:ext cx="6400800" cy="0"/>
                          </a:xfrm>
                          <a:custGeom>
                            <a:avLst/>
                            <a:gdLst/>
                            <a:ahLst/>
                            <a:cxnLst/>
                            <a:rect l="0" t="0" r="0" b="0"/>
                            <a:pathLst>
                              <a:path w="6400800">
                                <a:moveTo>
                                  <a:pt x="0" y="0"/>
                                </a:moveTo>
                                <a:lnTo>
                                  <a:pt x="64008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120" name="Rectangle 120"/>
                        <wps:cNvSpPr/>
                        <wps:spPr>
                          <a:xfrm>
                            <a:off x="19" y="243572"/>
                            <a:ext cx="1664907" cy="120366"/>
                          </a:xfrm>
                          <a:prstGeom prst="rect">
                            <a:avLst/>
                          </a:prstGeom>
                          <a:ln>
                            <a:noFill/>
                          </a:ln>
                        </wps:spPr>
                        <wps:txbx>
                          <w:txbxContent>
                            <w:p w14:paraId="10F66662" w14:textId="77777777" w:rsidR="007B19A1" w:rsidRDefault="00000000">
                              <w:pPr>
                                <w:spacing w:after="160" w:line="259" w:lineRule="auto"/>
                                <w:ind w:left="0" w:right="0" w:firstLine="0"/>
                                <w:jc w:val="left"/>
                              </w:pPr>
                              <w:r>
                                <w:rPr>
                                  <w:sz w:val="14"/>
                                </w:rPr>
                                <w:t>Received: 23 December 2019 </w:t>
                              </w:r>
                            </w:p>
                          </w:txbxContent>
                        </wps:txbx>
                        <wps:bodyPr horzOverflow="overflow" vert="horz" lIns="0" tIns="0" rIns="0" bIns="0" rtlCol="0">
                          <a:noAutofit/>
                        </wps:bodyPr>
                      </wps:wsp>
                      <wps:wsp>
                        <wps:cNvPr id="121" name="Rectangle 121"/>
                        <wps:cNvSpPr/>
                        <wps:spPr>
                          <a:xfrm>
                            <a:off x="1271827" y="206711"/>
                            <a:ext cx="29559" cy="225083"/>
                          </a:xfrm>
                          <a:prstGeom prst="rect">
                            <a:avLst/>
                          </a:prstGeom>
                          <a:ln>
                            <a:noFill/>
                          </a:ln>
                        </wps:spPr>
                        <wps:txbx>
                          <w:txbxContent>
                            <w:p w14:paraId="5A5913D9" w14:textId="77777777" w:rsidR="007B19A1" w:rsidRDefault="00000000">
                              <w:pPr>
                                <w:spacing w:after="160" w:line="259" w:lineRule="auto"/>
                                <w:ind w:left="0" w:right="0" w:firstLine="0"/>
                                <w:jc w:val="left"/>
                              </w:pPr>
                              <w:r>
                                <w:rPr>
                                  <w:sz w:val="26"/>
                                </w:rPr>
                                <w:t>|</w:t>
                              </w:r>
                            </w:p>
                          </w:txbxContent>
                        </wps:txbx>
                        <wps:bodyPr horzOverflow="overflow" vert="horz" lIns="0" tIns="0" rIns="0" bIns="0" rtlCol="0">
                          <a:noAutofit/>
                        </wps:bodyPr>
                      </wps:wsp>
                      <wps:wsp>
                        <wps:cNvPr id="122" name="Rectangle 122"/>
                        <wps:cNvSpPr/>
                        <wps:spPr>
                          <a:xfrm>
                            <a:off x="1294096" y="243572"/>
                            <a:ext cx="1645481" cy="120366"/>
                          </a:xfrm>
                          <a:prstGeom prst="rect">
                            <a:avLst/>
                          </a:prstGeom>
                          <a:ln>
                            <a:noFill/>
                          </a:ln>
                        </wps:spPr>
                        <wps:txbx>
                          <w:txbxContent>
                            <w:p w14:paraId="1A0D80CF" w14:textId="77777777" w:rsidR="007B19A1" w:rsidRDefault="00000000">
                              <w:pPr>
                                <w:spacing w:after="160" w:line="259" w:lineRule="auto"/>
                                <w:ind w:left="0" w:right="0" w:firstLine="0"/>
                                <w:jc w:val="left"/>
                              </w:pPr>
                              <w:r>
                                <w:rPr>
                                  <w:sz w:val="14"/>
                                </w:rPr>
                                <w:t> Revised: 16 February 2020 </w:t>
                              </w:r>
                            </w:p>
                          </w:txbxContent>
                        </wps:txbx>
                        <wps:bodyPr horzOverflow="overflow" vert="horz" lIns="0" tIns="0" rIns="0" bIns="0" rtlCol="0">
                          <a:noAutofit/>
                        </wps:bodyPr>
                      </wps:wsp>
                      <wps:wsp>
                        <wps:cNvPr id="123" name="Rectangle 123"/>
                        <wps:cNvSpPr/>
                        <wps:spPr>
                          <a:xfrm>
                            <a:off x="2551297" y="206711"/>
                            <a:ext cx="29559" cy="225083"/>
                          </a:xfrm>
                          <a:prstGeom prst="rect">
                            <a:avLst/>
                          </a:prstGeom>
                          <a:ln>
                            <a:noFill/>
                          </a:ln>
                        </wps:spPr>
                        <wps:txbx>
                          <w:txbxContent>
                            <w:p w14:paraId="6629B738" w14:textId="77777777" w:rsidR="007B19A1" w:rsidRDefault="00000000">
                              <w:pPr>
                                <w:spacing w:after="160" w:line="259" w:lineRule="auto"/>
                                <w:ind w:left="0" w:right="0" w:firstLine="0"/>
                                <w:jc w:val="left"/>
                              </w:pPr>
                              <w:r>
                                <w:rPr>
                                  <w:sz w:val="26"/>
                                </w:rPr>
                                <w:t>|</w:t>
                              </w:r>
                            </w:p>
                          </w:txbxContent>
                        </wps:txbx>
                        <wps:bodyPr horzOverflow="overflow" vert="horz" lIns="0" tIns="0" rIns="0" bIns="0" rtlCol="0">
                          <a:noAutofit/>
                        </wps:bodyPr>
                      </wps:wsp>
                      <wps:wsp>
                        <wps:cNvPr id="124" name="Rectangle 124"/>
                        <wps:cNvSpPr/>
                        <wps:spPr>
                          <a:xfrm>
                            <a:off x="2573566" y="243572"/>
                            <a:ext cx="1645280" cy="120366"/>
                          </a:xfrm>
                          <a:prstGeom prst="rect">
                            <a:avLst/>
                          </a:prstGeom>
                          <a:ln>
                            <a:noFill/>
                          </a:ln>
                        </wps:spPr>
                        <wps:txbx>
                          <w:txbxContent>
                            <w:p w14:paraId="2A8F500D" w14:textId="77777777" w:rsidR="007B19A1" w:rsidRDefault="00000000">
                              <w:pPr>
                                <w:spacing w:after="160" w:line="259" w:lineRule="auto"/>
                                <w:ind w:left="0" w:right="0" w:firstLine="0"/>
                                <w:jc w:val="left"/>
                              </w:pPr>
                              <w:r>
                                <w:rPr>
                                  <w:sz w:val="14"/>
                                </w:rPr>
                                <w:t> Accepted: 18 February 2020</w:t>
                              </w:r>
                            </w:p>
                          </w:txbxContent>
                        </wps:txbx>
                        <wps:bodyPr horzOverflow="overflow" vert="horz" lIns="0" tIns="0" rIns="0" bIns="0" rtlCol="0">
                          <a:noAutofit/>
                        </wps:bodyPr>
                      </wps:wsp>
                      <wps:wsp>
                        <wps:cNvPr id="125" name="Rectangle 125"/>
                        <wps:cNvSpPr/>
                        <wps:spPr>
                          <a:xfrm>
                            <a:off x="0" y="427684"/>
                            <a:ext cx="1424508" cy="120366"/>
                          </a:xfrm>
                          <a:prstGeom prst="rect">
                            <a:avLst/>
                          </a:prstGeom>
                          <a:ln>
                            <a:noFill/>
                          </a:ln>
                        </wps:spPr>
                        <wps:txbx>
                          <w:txbxContent>
                            <w:p w14:paraId="0707B887" w14:textId="77777777" w:rsidR="007B19A1" w:rsidRDefault="00000000">
                              <w:pPr>
                                <w:spacing w:after="160" w:line="259" w:lineRule="auto"/>
                                <w:ind w:left="0" w:right="0" w:firstLine="0"/>
                                <w:jc w:val="left"/>
                              </w:pPr>
                              <w:r>
                                <w:rPr>
                                  <w:sz w:val="14"/>
                                </w:rPr>
                                <w:t xml:space="preserve">DOI: 10.1111/myc.13068  </w:t>
                              </w:r>
                            </w:p>
                          </w:txbxContent>
                        </wps:txbx>
                        <wps:bodyPr horzOverflow="overflow" vert="horz" lIns="0" tIns="0" rIns="0" bIns="0" rtlCol="0">
                          <a:noAutofit/>
                        </wps:bodyPr>
                      </wps:wsp>
                      <wps:wsp>
                        <wps:cNvPr id="127" name="Rectangle 127"/>
                        <wps:cNvSpPr/>
                        <wps:spPr>
                          <a:xfrm>
                            <a:off x="24" y="750657"/>
                            <a:ext cx="1843367" cy="154755"/>
                          </a:xfrm>
                          <a:prstGeom prst="rect">
                            <a:avLst/>
                          </a:prstGeom>
                          <a:ln>
                            <a:noFill/>
                          </a:ln>
                        </wps:spPr>
                        <wps:txbx>
                          <w:txbxContent>
                            <w:p w14:paraId="5952ADFD" w14:textId="77777777" w:rsidR="007B19A1" w:rsidRDefault="00000000">
                              <w:pPr>
                                <w:spacing w:after="160" w:line="259" w:lineRule="auto"/>
                                <w:ind w:left="0" w:right="0" w:firstLine="0"/>
                                <w:jc w:val="left"/>
                              </w:pPr>
                              <w:r>
                                <w:rPr>
                                  <w:b/>
                                  <w:sz w:val="18"/>
                                </w:rPr>
                                <w:t>ORIGINAL ARTICLE</w:t>
                              </w:r>
                            </w:p>
                          </w:txbxContent>
                        </wps:txbx>
                        <wps:bodyPr horzOverflow="overflow" vert="horz" lIns="0" tIns="0" rIns="0" bIns="0" rtlCol="0">
                          <a:noAutofit/>
                        </wps:bodyPr>
                      </wps:wsp>
                      <pic:pic xmlns:pic="http://schemas.openxmlformats.org/drawingml/2006/picture">
                        <pic:nvPicPr>
                          <pic:cNvPr id="312" name="Picture 312"/>
                          <pic:cNvPicPr/>
                        </pic:nvPicPr>
                        <pic:blipFill>
                          <a:blip r:embed="rId8"/>
                          <a:stretch>
                            <a:fillRect/>
                          </a:stretch>
                        </pic:blipFill>
                        <pic:spPr>
                          <a:xfrm>
                            <a:off x="6330876" y="0"/>
                            <a:ext cx="571500" cy="571500"/>
                          </a:xfrm>
                          <a:prstGeom prst="rect">
                            <a:avLst/>
                          </a:prstGeom>
                        </pic:spPr>
                      </pic:pic>
                    </wpg:wgp>
                  </a:graphicData>
                </a:graphic>
              </wp:inline>
            </w:drawing>
          </mc:Choice>
          <mc:Fallback xmlns:a="http://schemas.openxmlformats.org/drawingml/2006/main">
            <w:pict>
              <v:group id="Group 19635" style="width:543.494pt;height:68.2688pt;mso-position-horizontal-relative:char;mso-position-vertical-relative:line" coordsize="69023,8670">
                <v:shape id="Shape 17" style="position:absolute;width:1074;height:978;left:62933;top:7062;" coordsize="107469,97879" path="m0,0l37020,0l37020,851c32627,3200,31941,8103,35661,13513l59665,48870l81458,17399c86525,10147,85852,3569,81115,851l81115,0l107469,0l107469,863l93611,15049l63881,57442l63881,80429c63881,88544,65557,93650,71133,96850l71133,97879l37326,97879l37185,96850c42735,93650,44615,88544,44615,80429l44615,58839l11811,12014c7124,5245,4394,2718,0,851l0,0x">
                  <v:stroke weight="0pt" endcap="flat" joinstyle="miter" miterlimit="10" on="false" color="#000000" opacity="0"/>
                  <v:fill on="true" color="#181717"/>
                </v:shape>
                <v:shape id="Shape 18" style="position:absolute;width:959;height:978;left:61867;top:7062;" coordsize="95961,97879" path="m165,0l88036,0l90068,18593l89053,18923c83300,10820,77229,8306,61163,8306l26022,8306l26022,41910l52883,41910c64364,41910,70117,40081,73178,35179l74333,35344l74333,56629l73178,56629c70117,51727,64364,49848,52883,49848l26022,49848l26022,89560l66231,89560c82131,89560,89218,85509,95148,77572l95961,77915l92596,97879l165,97879l0,96850c5232,93650,6744,89078,6744,82131l6744,15557c6744,8788,5232,4089,0,851l165,0x">
                  <v:stroke weight="0pt" endcap="flat" joinstyle="miter" miterlimit="10" on="false" color="#000000" opacity="0"/>
                  <v:fill on="true" color="#181717"/>
                </v:shape>
                <v:shape id="Shape 19" style="position:absolute;width:927;height:978;left:60794;top:7062;" coordsize="92773,97879" path="m178,0l33782,0l33782,851c28029,4216,26022,8954,26022,17259l26022,89560l64198,89560c77203,89560,85992,85852,91745,76899l92773,77229l88036,97879l178,97879l0,96850c5207,93650,6744,89078,6744,82131l6744,15557c6744,8788,5207,4089,0,851l178,0x">
                  <v:stroke weight="0pt" endcap="flat" joinstyle="miter" miterlimit="10" on="false" color="#000000" opacity="0"/>
                  <v:fill on="true" color="#181717"/>
                </v:shape>
                <v:shape id="Shape 20" style="position:absolute;width:334;height:978;left:60114;top:7062;" coordsize="33439,97879" path="m0,0l33439,0l33439,851c28016,4089,26353,8954,26353,16408l26353,81293c26353,88925,28016,93815,33439,96850l33439,97879l0,97879l0,96850c5373,93815,7074,88925,7074,81293l7074,16408c7074,8954,5373,4089,0,851l0,0x">
                  <v:stroke weight="0pt" endcap="flat" joinstyle="miter" miterlimit="10" on="false" color="#000000" opacity="0"/>
                  <v:fill on="true" color="#181717"/>
                </v:shape>
                <v:shape id="Shape 21" style="position:absolute;width:1796;height:1220;left:58176;top:6854;" coordsize="179640,122020" path="m96480,0l97332,0l131964,84834l157504,20941c161047,11987,159867,4227,154609,1357l154609,341l179640,341l179640,1357c175932,3542,172185,8444,168134,18426l126579,122020l125728,122020l90258,36333l54088,122020l53237,122020l10286,16203c8514,11898,6914,8688,5271,6304l0,1359l0,341l36473,341l36473,1357c31609,4227,30758,10146,33780,18083l59968,84656l96480,0x">
                  <v:stroke weight="0pt" endcap="flat" joinstyle="miter" miterlimit="10" on="false" color="#000000" opacity="0"/>
                  <v:fill on="true" color="#181717"/>
                </v:shape>
                <v:shape id="Shape 22383" style="position:absolute;width:12599;height:1667;left:44562;top:6610;" coordsize="1259993,166751" path="m0,0l1259993,0l1259993,166751l0,166751l0,0">
                  <v:stroke weight="0pt" endcap="flat" joinstyle="miter" miterlimit="10" on="false" color="#000000" opacity="0"/>
                  <v:fill on="true" color="#7c8c92"/>
                </v:shape>
                <v:shape id="Shape 23" style="position:absolute;width:987;height:592;left:45959;top:6917;" coordsize="98742,59284" path="m39586,0c47816,0,54597,3569,57709,11125c62382,3353,70053,0,78283,0c94971,0,98742,9462,98742,25133l98742,59284l78727,59284l78727,28143c78727,21590,76403,16688,70714,16688c63602,16688,59372,22365,59372,34823l59372,59284l39357,59284l39357,28143c39357,21590,37021,16688,31356,16688c24231,16688,20015,22365,20015,34823l20015,59284l0,59284l0,1333l18237,1333l18237,12027l18453,12027c22454,3683,30467,0,39586,0x">
                  <v:stroke weight="0pt" endcap="flat" joinstyle="miter" miterlimit="10" on="false" color="#000000" opacity="0"/>
                  <v:fill on="true" color="#bcc5df"/>
                </v:shape>
                <v:shape id="Shape 24" style="position:absolute;width:661;height:826;left:46996;top:6931;" coordsize="66167,82639" path="m0,0l21565,0l34024,37821l34239,37821l46139,0l66167,0l44920,53950c39256,68529,34912,82639,16561,82639c12345,82639,8230,82194,4115,81318l5449,66065c8115,66967,10554,67310,13348,67310c18237,67310,22009,64389,23457,59284l0,0x">
                  <v:stroke weight="0pt" endcap="flat" joinstyle="miter" miterlimit="10" on="false" color="#000000" opacity="0"/>
                  <v:fill on="true" color="#bcc5df"/>
                </v:shape>
                <v:shape id="Shape 25" style="position:absolute;width:500;height:606;left:47657;top:6917;" coordsize="50051,60617" path="m33693,0c39700,0,45047,1003,49606,3226l48158,17907c44488,15685,40818,14681,36030,14681c27356,14681,20688,20688,20688,30709c20688,39929,28473,45936,37148,45936c41707,45936,46266,44933,49606,43155l50051,58052c45047,59715,39040,60617,33693,60617c14567,60617,0,49492,0,30366c0,11125,14567,0,33693,0x">
                  <v:stroke weight="0pt" endcap="flat" joinstyle="miter" miterlimit="10" on="false" color="#000000" opacity="0"/>
                  <v:fill on="true" color="#bcc5df"/>
                </v:shape>
                <v:shape id="Shape 26" style="position:absolute;width:336;height:606;left:48213;top:6917;" coordsize="33693,60617" path="m33693,0l33693,14021c24461,14021,20689,21692,20689,30366c20689,38926,24461,46596,33693,46596l33693,60617c14567,60617,0,49492,0,30366c0,11113,14567,0,33693,0x">
                  <v:stroke weight="0pt" endcap="flat" joinstyle="miter" miterlimit="10" on="false" color="#000000" opacity="0"/>
                  <v:fill on="true" color="#bcc5df"/>
                </v:shape>
                <v:shape id="Shape 27" style="position:absolute;width:336;height:606;left:48550;top:6917;" coordsize="33693,60617" path="m0,0c19126,0,33693,11113,33693,30366c33693,49492,19126,60617,0,60617l0,46596c9233,46596,13005,38926,13005,30366c13005,21692,9233,14021,0,14021l0,0x">
                  <v:stroke weight="0pt" endcap="flat" joinstyle="miter" miterlimit="10" on="false" color="#000000" opacity="0"/>
                  <v:fill on="true" color="#bcc5df"/>
                </v:shape>
                <v:shape id="Shape 28" style="position:absolute;width:484;height:606;left:48957;top:6917;" coordsize="48476,60617" path="m24689,0c31585,0,38583,787,45034,3340l43472,17247c39256,14694,32919,13360,27915,13360c23571,13360,18682,14135,18682,17348c18682,26365,48476,19240,48476,41262c48476,56731,34582,60617,21463,60617c12446,60617,6337,59715,445,57836l1550,43269c6223,45263,13119,47269,20345,47269c24460,47269,28461,46609,28461,42596c28461,32804,0,39713,0,18796c0,5448,13119,0,24689,0x">
                  <v:stroke weight="0pt" endcap="flat" joinstyle="miter" miterlimit="10" on="false" color="#000000" opacity="0"/>
                  <v:fill on="true" color="#bcc5df"/>
                </v:shape>
                <v:shape id="Shape 29" style="position:absolute;width:311;height:597;left:49512;top:6917;" coordsize="31140,59766" path="m31026,0l31140,22l31140,12675c23914,12675,20460,18136,20015,24803l31140,24803l31140,36144l20244,36144c20796,40145,22603,42923,25495,44701l31140,45927l31140,59766l9674,52607c3642,47406,0,39815,0,30251c0,11113,13017,0,31026,0x">
                  <v:stroke weight="0pt" endcap="flat" joinstyle="miter" miterlimit="10" on="false" color="#000000" opacity="0"/>
                  <v:fill on="true" color="#bcc5df"/>
                </v:shape>
                <v:shape id="Shape 30" style="position:absolute;width:238;height:178;left:49823;top:7345;" coordsize="23800,17805" path="m23800,0l23800,14135c17348,16675,10008,17805,2553,17805l0,16954l0,3115l6121,4445c11557,4445,17793,3226,23800,0x">
                  <v:stroke weight="0pt" endcap="flat" joinstyle="miter" miterlimit="10" on="false" color="#000000" opacity="0"/>
                  <v:fill on="true" color="#bcc5df"/>
                </v:shape>
                <v:shape id="Shape 31" style="position:absolute;width:291;height:361;left:49823;top:6917;" coordsize="29134,36122" path="m0,0l13510,2628c24755,7722,29134,19526,29134,32452l29134,36122l0,36122l0,24781l11125,24781c11125,18113,8001,12652,0,12652l0,0x">
                  <v:stroke weight="0pt" endcap="flat" joinstyle="miter" miterlimit="10" on="false" color="#000000" opacity="0"/>
                  <v:fill on="true" color="#bcc5df"/>
                </v:shape>
                <v:shape id="Shape 32" style="position:absolute;width:484;height:606;left:50192;top:6917;" coordsize="48489,60617" path="m24689,0c31585,0,38583,787,45034,3340l43485,17247c39256,14694,32919,13360,27915,13360c23584,13360,18682,14135,18682,17348c18682,26365,48489,19240,48489,41262c48489,56731,34595,60617,21463,60617c12459,60617,6337,59715,445,57836l1550,43269c6236,45263,13132,47269,20345,47269c24473,47269,28473,46609,28473,42596c28473,32804,0,39713,0,18796c0,5448,13132,0,24689,0x">
                  <v:stroke weight="0pt" endcap="flat" joinstyle="miter" miterlimit="10" on="false" color="#000000" opacity="0"/>
                  <v:fill on="true" color="#bcc5df"/>
                </v:shape>
                <v:shape id="Shape 33" style="position:absolute;width:106;height:224;left:47783;top:7675;" coordsize="10611,22415" path="m0,0l8153,0l10611,594l10611,6695l8293,4445l5969,4445l5969,17983l8293,17983l10611,15725l10611,21767l8153,22415l0,22415l0,0x">
                  <v:stroke weight="0pt" endcap="flat" joinstyle="miter" miterlimit="10" on="false" color="#000000" opacity="0"/>
                  <v:fill on="true" color="#bcc5df"/>
                </v:shape>
                <v:shape id="Shape 34" style="position:absolute;width:108;height:211;left:47890;top:7681;" coordsize="10802,21173" path="m0,0l7096,1715c9437,3410,10802,6188,10802,10519c10802,14710,9398,17536,7039,19314l0,21173l0,15131l4642,10608l0,6101l0,0x">
                  <v:stroke weight="0pt" endcap="flat" joinstyle="miter" miterlimit="10" on="false" color="#000000" opacity="0"/>
                  <v:fill on="true" color="#bcc5df"/>
                </v:shape>
                <v:shape id="Shape 22384" style="position:absolute;width:91;height:167;left:48039;top:7732;" coordsize="9144,16726" path="m0,0l9144,0l9144,16726l0,16726l0,0">
                  <v:stroke weight="0pt" endcap="flat" joinstyle="miter" miterlimit="10" on="false" color="#000000" opacity="0"/>
                  <v:fill on="true" color="#bcc5df"/>
                </v:shape>
                <v:shape id="Shape 22385" style="position:absolute;width:91;height:91;left:48039;top:7663;" coordsize="9144,9144" path="m0,0l9144,0l9144,9144l0,9144l0,0">
                  <v:stroke weight="0pt" endcap="flat" joinstyle="miter" miterlimit="10" on="false" color="#000000" opacity="0"/>
                  <v:fill on="true" color="#bcc5df"/>
                </v:shape>
                <v:shape id="Shape 37" style="position:absolute;width:83;height:109;left:48134;top:7794;" coordsize="8363,10926" path="m8363,0l8363,3372l5398,5249c5398,6405,6426,7078,7772,7078l8363,6422l8363,9731l6261,10926c2959,10926,0,9287,0,5668c0,3115,1388,1686,3161,896l8363,0x">
                  <v:stroke weight="0pt" endcap="flat" joinstyle="miter" miterlimit="10" on="false" color="#000000" opacity="0"/>
                  <v:fill on="true" color="#bcc5df"/>
                </v:shape>
                <v:shape id="Shape 38" style="position:absolute;width:62;height:50;left:48155;top:7729;" coordsize="6280,5035" path="m6280,0l6280,4419l5436,3777c3569,3777,1715,4120,102,5035l0,1110l6280,0x">
                  <v:stroke weight="0pt" endcap="flat" joinstyle="miter" miterlimit="10" on="false" color="#000000" opacity="0"/>
                  <v:fill on="true" color="#bcc5df"/>
                </v:shape>
                <v:shape id="Shape 39" style="position:absolute;width:86;height:171;left:48217;top:7729;" coordsize="8680,17107" path="m400,0c4680,0,8363,1829,8363,6934l8363,13157c8363,14478,8427,15786,8680,17107l3385,17107c3359,16205,3258,15329,3258,14478l3194,14478l0,16293l0,12984l2965,9690c2242,9652,1403,9601,527,9601l0,9935l0,6562l273,6515c1213,6515,2242,6617,2965,6744l0,4490l0,71l400,0x">
                  <v:stroke weight="0pt" endcap="flat" joinstyle="miter" miterlimit="10" on="false" color="#000000" opacity="0"/>
                  <v:fill on="true" color="#bcc5df"/>
                </v:shape>
                <v:shape id="Shape 40" style="position:absolute;width:73;height:56;left:48352;top:7915;" coordsize="7398,5626" path="m292,0c2057,876,3530,1397,5931,1397l7398,6l7398,5364l6388,5626c3620,5626,1346,5055,0,4572l292,0x">
                  <v:stroke weight="0pt" endcap="flat" joinstyle="miter" miterlimit="10" on="false" color="#000000" opacity="0"/>
                  <v:fill on="true" color="#bcc5df"/>
                </v:shape>
                <v:shape id="Shape 41" style="position:absolute;width:94;height:170;left:48332;top:7729;" coordsize="9455,17094" path="m7544,0l9455,1135l9455,4644l9246,4420c7100,4420,5969,6312,5969,8573c5969,11189,7506,12675,9246,12675l9455,12430l9455,16069l7442,17094c2858,17094,0,13627,0,8687c0,3708,2349,0,7544,0x">
                  <v:stroke weight="0pt" endcap="flat" joinstyle="miter" miterlimit="10" on="false" color="#000000" opacity="0"/>
                  <v:fill on="true" color="#bcc5df"/>
                </v:shape>
                <v:shape id="Shape 42" style="position:absolute;width:90;height:235;left:48426;top:7732;" coordsize="9061,23588" path="m3829,0l9061,0l9061,14757c9061,18199,8227,20472,6550,21885l0,23588l0,18231l3664,14757l3664,13868l3601,13868l0,15701l0,12062l3486,8001l0,4275l0,767l3778,3010l3829,3010l3829,0x">
                  <v:stroke weight="0pt" endcap="flat" joinstyle="miter" miterlimit="10" on="false" color="#000000" opacity="0"/>
                  <v:fill on="true" color="#bcc5df"/>
                </v:shape>
                <v:shape id="Shape 43" style="position:absolute;width:178;height:171;left:48556;top:7729;" coordsize="17818,17107" path="m11430,0c15989,0,17818,3200,17818,6680l17818,17107l12040,17107l12040,9004c12040,5867,10947,4813,9373,4813c6998,4813,5778,6439,5778,10046l5778,17107l0,17107l0,381l5271,381l5271,3467l5334,3467c6477,1054,8801,0,11430,0x">
                  <v:stroke weight="0pt" endcap="flat" joinstyle="miter" miterlimit="10" on="false" color="#000000" opacity="0"/>
                  <v:fill on="true" color="#bcc5df"/>
                </v:shape>
                <v:shape id="Shape 44" style="position:absolute;width:97;height:174;left:48765;top:7729;" coordsize="9728,17488" path="m9728,0l9728,4039c7061,4039,5969,6248,5969,8763c5969,11227,7061,13437,9728,13437l9728,17488c4204,17488,0,14275,0,8763c0,3200,4204,0,9728,0x">
                  <v:stroke weight="0pt" endcap="flat" joinstyle="miter" miterlimit="10" on="false" color="#000000" opacity="0"/>
                  <v:fill on="true" color="#bcc5df"/>
                </v:shape>
                <v:shape id="Shape 45" style="position:absolute;width:97;height:174;left:48862;top:7729;" coordsize="9728,17488" path="m0,0c5524,0,9728,3200,9728,8763c9728,14275,5524,17488,0,17488l0,13437c2667,13437,3759,11227,3759,8763c3759,6248,2667,4039,0,4039l0,0x">
                  <v:stroke weight="0pt" endcap="flat" joinstyle="miter" miterlimit="10" on="false" color="#000000" opacity="0"/>
                  <v:fill on="true" color="#bcc5df"/>
                </v:shape>
                <v:shape id="Shape 46" style="position:absolute;width:139;height:174;left:48982;top:7729;" coordsize="13996,17475" path="m7125,0c9119,0,11138,203,13005,953l12548,4966c11328,4229,9500,3835,8065,3835c6807,3835,5398,4064,5398,4991c5398,7595,13996,5537,13996,11887c13996,16358,9982,17475,6198,17475c3607,17475,1829,17221,127,16675l457,12471c1803,13056,3797,13627,5867,13627c7061,13627,8217,13424,8217,12281c8217,9449,0,11443,0,5410c0,1562,3797,0,7125,0x">
                  <v:stroke weight="0pt" endcap="flat" joinstyle="miter" miterlimit="10" on="false" color="#000000" opacity="0"/>
                  <v:fill on="true" color="#bcc5df"/>
                </v:shape>
                <v:shape id="Shape 22386" style="position:absolute;width:91;height:167;left:49159;top:7732;" coordsize="9144,16726" path="m0,0l9144,0l9144,16726l0,16726l0,0">
                  <v:stroke weight="0pt" endcap="flat" joinstyle="miter" miterlimit="10" on="false" color="#000000" opacity="0"/>
                  <v:fill on="true" color="#bcc5df"/>
                </v:shape>
                <v:shape id="Shape 22387" style="position:absolute;width:91;height:91;left:49159;top:7663;" coordsize="9144,9144" path="m0,0l9144,0l9144,9144l0,9144l0,0">
                  <v:stroke weight="0pt" endcap="flat" joinstyle="miter" miterlimit="10" on="false" color="#000000" opacity="0"/>
                  <v:fill on="true" color="#bcc5df"/>
                </v:shape>
                <v:shape id="Shape 49" style="position:absolute;width:139;height:174;left:49253;top:7729;" coordsize="13996,17475" path="m7125,0c9119,0,11138,203,13005,953l12548,4966c11328,4229,9500,3835,8065,3835c6807,3835,5398,4064,5398,4991c5398,7595,13996,5537,13996,11887c13996,16358,9982,17475,6198,17475c3594,17475,1829,17221,127,16675l457,12471c1803,13056,3797,13627,5880,13627c7061,13627,8217,13424,8217,12281c8217,9449,0,11443,0,5410c0,1562,3797,0,7125,0x">
                  <v:stroke weight="0pt" endcap="flat" joinstyle="miter" miterlimit="10" on="false" color="#000000" opacity="0"/>
                  <v:fill on="true" color="#bcc5df"/>
                </v:shape>
                <v:shape id="Shape 50" style="position:absolute;width:75;height:87;left:49406;top:7847;" coordsize="7544,8712" path="m2146,0l7544,0l4394,8712l0,8712l2146,0x">
                  <v:stroke weight="0pt" endcap="flat" joinstyle="miter" miterlimit="10" on="false" color="#000000" opacity="0"/>
                  <v:fill on="true" color="#bcc5df"/>
                </v:shape>
                <v:shape id="Shape 51" style="position:absolute;width:170;height:224;left:49536;top:7675;" coordsize="17005,22415" path="m0,0l17005,0l17005,4445l11493,4445l11493,22415l5512,22415l5512,4445l0,4445l0,0x">
                  <v:stroke weight="0pt" endcap="flat" joinstyle="miter" miterlimit="10" on="false" color="#000000" opacity="0"/>
                  <v:fill on="true" color="#bcc5df"/>
                </v:shape>
                <v:shape id="Shape 52" style="position:absolute;width:178;height:240;left:49730;top:7659;" coordsize="17806,24079" path="m0,0l5778,0l5778,9817l5842,9817c7099,8090,8915,6972,11430,6972c15989,6972,17806,10173,17806,13653l17806,24079l12040,24079l12040,15977c12040,12840,10947,11786,9373,11786c6998,11786,5778,13411,5778,17018l5778,24079l0,24079l0,0x">
                  <v:stroke weight="0pt" endcap="flat" joinstyle="miter" miterlimit="10" on="false" color="#000000" opacity="0"/>
                  <v:fill on="true" color="#bcc5df"/>
                </v:shape>
                <v:shape id="Shape 53" style="position:absolute;width:89;height:172;left:49938;top:7729;" coordsize="8998,17240" path="m8966,0l8998,14l8998,3652l8992,3645c6909,3645,5905,5232,5791,7137l8998,7137l8998,10427l5842,10427l8998,12476l8998,17240l2799,15173c1054,13672,0,11481,0,8725c0,3200,3759,0,8966,0x">
                  <v:stroke weight="0pt" endcap="flat" joinstyle="miter" miterlimit="10" on="false" color="#000000" opacity="0"/>
                  <v:fill on="true" color="#bcc5df"/>
                </v:shape>
                <v:shape id="Shape 54" style="position:absolute;width:68;height:51;left:50028;top:7852;" coordsize="6864,5143" path="m6864,0l6864,4077c5010,4813,2889,5143,743,5143l0,4896l0,132l1772,1283c3334,1283,5124,940,6864,0x">
                  <v:stroke weight="0pt" endcap="flat" joinstyle="miter" miterlimit="10" on="false" color="#000000" opacity="0"/>
                  <v:fill on="true" color="#bcc5df"/>
                </v:shape>
                <v:shape id="Shape 55" style="position:absolute;width:84;height:104;left:50028;top:7729;" coordsize="8401,10413" path="m0,0l6504,2799c7839,4517,8401,6857,8401,9346l8401,10413l0,10413l0,7124l3207,7124l0,3638l0,0x">
                  <v:stroke weight="0pt" endcap="flat" joinstyle="miter" miterlimit="10" on="false" color="#000000" opacity="0"/>
                  <v:fill on="true" color="#bcc5df"/>
                </v:shape>
                <v:shape id="Shape 56" style="position:absolute;width:122;height:171;left:50145;top:7729;" coordsize="12230,17107" path="m10275,0c10947,0,11659,89,12230,190l11938,5004c11290,4813,10656,4813,9982,4813c7290,4813,5779,6769,5779,10046l5779,17107l0,17107l0,381l5271,381l5271,3467l5334,3467c6325,1359,7760,0,10275,0x">
                  <v:stroke weight="0pt" endcap="flat" joinstyle="miter" miterlimit="10" on="false" color="#000000" opacity="0"/>
                  <v:fill on="true" color="#bcc5df"/>
                </v:shape>
                <v:shape id="Shape 57" style="position:absolute;width:83;height:109;left:50281;top:7794;" coordsize="8363,10926" path="m8363,0l8363,3372l5398,5249c5398,6405,6426,7078,7772,7078l8363,6422l8363,9731l6261,10926c2959,10926,0,9287,0,5668c0,3115,1388,1686,3161,896l8363,0x">
                  <v:stroke weight="0pt" endcap="flat" joinstyle="miter" miterlimit="10" on="false" color="#000000" opacity="0"/>
                  <v:fill on="true" color="#bcc5df"/>
                </v:shape>
                <v:shape id="Shape 58" style="position:absolute;width:62;height:50;left:50302;top:7729;" coordsize="6280,5035" path="m6280,0l6280,4419l5436,3777c3569,3777,1715,4120,102,5035l0,1110l6280,0x">
                  <v:stroke weight="0pt" endcap="flat" joinstyle="miter" miterlimit="10" on="false" color="#000000" opacity="0"/>
                  <v:fill on="true" color="#bcc5df"/>
                </v:shape>
                <v:shape id="Shape 59" style="position:absolute;width:86;height:171;left:50365;top:7729;" coordsize="8680,17107" path="m400,0c4667,0,8363,1829,8363,6934l8363,13157c8363,14478,8427,15786,8680,17107l3385,17107c3359,16205,3258,15329,3258,14478l3194,14478l0,16293l0,12984l2965,9690c2229,9652,1391,9601,527,9601l0,9935l0,6562l273,6515c1200,6515,2229,6617,2965,6744l0,4490l0,71l400,0x">
                  <v:stroke weight="0pt" endcap="flat" joinstyle="miter" miterlimit="10" on="false" color="#000000" opacity="0"/>
                  <v:fill on="true" color="#bcc5df"/>
                </v:shape>
                <v:shape id="Shape 60" style="position:absolute;width:92;height:234;left:50486;top:7732;" coordsize="9296,23470" path="m0,0l5321,0l5321,3023l5385,3023l9296,896l9296,4080l5778,8420l9296,12672l9296,16168l5855,14389l5778,14389l5778,23470l0,23470l0,0x">
                  <v:stroke weight="0pt" endcap="flat" joinstyle="miter" miterlimit="10" on="false" color="#000000" opacity="0"/>
                  <v:fill on="true" color="#bcc5df"/>
                </v:shape>
                <v:shape id="Shape 61" style="position:absolute;width:94;height:174;left:50579;top:7729;" coordsize="9487,17488" path="m2324,0c6947,0,9487,4394,9487,8433c9487,13373,6820,17488,1842,17488l0,16536l0,13040l13,13056c2197,13056,3518,11227,3518,8560c3518,6337,2261,4432,13,4432l0,4448l0,1264l2324,0x">
                  <v:stroke weight="0pt" endcap="flat" joinstyle="miter" miterlimit="10" on="false" color="#000000" opacity="0"/>
                  <v:fill on="true" color="#bcc5df"/>
                </v:shape>
                <v:shape id="Shape 62" style="position:absolute;width:191;height:238;left:50688;top:7732;" coordsize="19114,23851" path="m0,0l6223,0l9830,10935l9893,10935l13322,0l19114,0l12979,15570c11328,19787,10084,23851,4788,23851c3569,23851,2375,23736,1194,23470l1575,19063c2349,19342,3061,19431,3861,19431c5271,19431,6363,18593,6769,17120l0,0x">
                  <v:stroke weight="0pt" endcap="flat" joinstyle="miter" miterlimit="10" on="false" color="#000000" opacity="0"/>
                  <v:fill on="true" color="#bcc5df"/>
                </v:shape>
                <v:shape id="Shape 63" style="position:absolute;width:83;height:109;left:50994;top:7794;" coordsize="8363,10928" path="m8363,0l8363,3375l5398,5251c5398,6407,6414,7080,7772,7080l8363,6424l8363,9730l6261,10928c2947,10928,0,9290,0,5670c0,3117,1388,1689,3159,898l8363,0x">
                  <v:stroke weight="0pt" endcap="flat" joinstyle="miter" miterlimit="10" on="false" color="#000000" opacity="0"/>
                  <v:fill on="true" color="#bcc5df"/>
                </v:shape>
                <v:shape id="Shape 64" style="position:absolute;width:62;height:50;left:51015;top:7729;" coordsize="6280,5035" path="m6280,0l6280,4427l5423,3777c3569,3777,1702,4120,102,5035l0,1110l6280,0x">
                  <v:stroke weight="0pt" endcap="flat" joinstyle="miter" miterlimit="10" on="false" color="#000000" opacity="0"/>
                  <v:fill on="true" color="#bcc5df"/>
                </v:shape>
                <v:shape id="Shape 65" style="position:absolute;width:86;height:171;left:51078;top:7729;" coordsize="8680,17107" path="m400,0c4667,0,8363,1829,8363,6934l8363,13157c8363,14478,8414,15786,8680,17107l3385,17107c3359,16205,3258,15329,3258,14478l3181,14478l0,16290l0,12984l2965,9690c2229,9652,1391,9601,527,9601l0,9935l0,6560l260,6515c1200,6515,2229,6617,2965,6744l0,4497l0,71l400,0x">
                  <v:stroke weight="0pt" endcap="flat" joinstyle="miter" miterlimit="10" on="false" color="#000000" opacity="0"/>
                  <v:fill on="true" color="#bcc5df"/>
                </v:shape>
                <v:shape id="Shape 66" style="position:absolute;width:178;height:171;left:51201;top:7729;" coordsize="17818,17107" path="m11417,0c15977,0,17818,3200,17818,6680l17818,17107l12027,17107l12027,9004c12027,5867,10947,4813,9373,4813c6998,4813,5778,6439,5778,10046l5778,17107l0,17107l0,381l5258,381l5258,3467l5321,3467c6490,1054,8788,0,11417,0x">
                  <v:stroke weight="0pt" endcap="flat" joinstyle="miter" miterlimit="10" on="false" color="#000000" opacity="0"/>
                  <v:fill on="true" color="#bcc5df"/>
                </v:shape>
                <v:shape id="Shape 67" style="position:absolute;width:94;height:174;left:51409;top:7729;" coordsize="9494,17488" path="m7163,0l9494,1019l9494,4444l9474,4420c7226,4420,5982,6337,5982,8560c5982,11227,7290,13056,9474,13056l9494,13032l9494,16400l7645,17488c2667,17488,0,13373,0,8433c0,4331,2540,0,7163,0x">
                  <v:stroke weight="0pt" endcap="flat" joinstyle="miter" miterlimit="10" on="false" color="#000000" opacity="0"/>
                  <v:fill on="true" color="#bcc5df"/>
                </v:shape>
                <v:shape id="Shape 68" style="position:absolute;width:92;height:240;left:51504;top:7659;" coordsize="9290,24079" path="m3473,0l9290,0l9290,24079l3968,24079l3968,21095l3892,21095l0,23385l0,20017l3511,15761l0,11429l0,8004l3422,9500l3473,9500l3473,0x">
                  <v:stroke weight="0pt" endcap="flat" joinstyle="miter" miterlimit="10" on="false" color="#000000" opacity="0"/>
                  <v:fill on="true" color="#bcc5df"/>
                </v:shape>
                <v:shape id="Shape 69" style="position:absolute;width:85;height:224;left:51733;top:7675;" coordsize="8585,22415" path="m0,0l7125,0l8585,344l8585,5117l7519,4242l5969,4242l5969,10351l7519,10351l8585,9457l8585,14490l8281,14580l5969,14580l5969,22415l0,22415l0,0x">
                  <v:stroke weight="0pt" endcap="flat" joinstyle="miter" miterlimit="10" on="false" color="#000000" opacity="0"/>
                  <v:fill on="true" color="#bcc5df"/>
                </v:shape>
                <v:shape id="Shape 70" style="position:absolute;width:85;height:141;left:51819;top:7679;" coordsize="8585,14146" path="m0,0l6129,1445c7785,2653,8585,4488,8585,6996c8585,9270,7760,11079,6236,12321l0,14146l0,9112l2616,6920l0,4773l0,0x">
                  <v:stroke weight="0pt" endcap="flat" joinstyle="miter" miterlimit="10" on="false" color="#000000" opacity="0"/>
                  <v:fill on="true" color="#bcc5df"/>
                </v:shape>
                <v:shape id="Shape 71" style="position:absolute;width:122;height:171;left:51932;top:7729;" coordsize="12230,17107" path="m10275,0c10935,0,11646,89,12230,190l11938,5004c11303,4813,10656,4813,9982,4813c7277,4813,5779,6769,5779,10046l5779,17107l0,17107l0,381l5258,381l5258,3467l5321,3467c6325,1359,7760,0,10275,0x">
                  <v:stroke weight="0pt" endcap="flat" joinstyle="miter" miterlimit="10" on="false" color="#000000" opacity="0"/>
                  <v:fill on="true" color="#bcc5df"/>
                </v:shape>
                <v:shape id="Shape 72" style="position:absolute;width:97;height:174;left:52063;top:7729;" coordsize="9722,17484" path="m9722,0l9722,4044l5969,8761l9722,13427l9722,17484l2792,15190c1051,13698,0,11517,0,8761c0,5980,1051,3789,2792,2293l9722,0x">
                  <v:stroke weight="0pt" endcap="flat" joinstyle="miter" miterlimit="10" on="false" color="#000000" opacity="0"/>
                  <v:fill on="true" color="#bcc5df"/>
                </v:shape>
                <v:shape id="Shape 73" style="position:absolute;width:97;height:174;left:52160;top:7729;" coordsize="9734,17488" path="m6,0c5531,0,9734,3200,9734,8763c9734,14275,5531,17488,6,17488l0,17486l0,13429l6,13437c2661,13437,3753,11227,3753,8763c3753,6248,2661,4039,6,4039l0,4046l0,2l6,0x">
                  <v:stroke weight="0pt" endcap="flat" joinstyle="miter" miterlimit="10" on="false" color="#000000" opacity="0"/>
                  <v:fill on="true" color="#bcc5df"/>
                </v:shape>
                <v:shape id="Shape 74" style="position:absolute;width:92;height:234;left:52286;top:7732;" coordsize="9296,23470" path="m0,0l5321,0l5321,3023l5397,3023l9296,898l9296,4080l5778,8420l9296,12672l9296,16170l5842,14389l5778,14389l5778,23470l0,23470l0,0x">
                  <v:stroke weight="0pt" endcap="flat" joinstyle="miter" miterlimit="10" on="false" color="#000000" opacity="0"/>
                  <v:fill on="true" color="#bcc5df"/>
                </v:shape>
                <v:shape id="Shape 75" style="position:absolute;width:94;height:174;left:52379;top:7729;" coordsize="9474,17488" path="m2324,0c6947,0,9474,4394,9474,8433c9474,13373,6820,17488,1842,17488l0,16538l0,13040l13,13056c2197,13056,3518,11227,3518,8560c3518,6337,2261,4432,13,4432l0,4448l0,1266l2324,0x">
                  <v:stroke weight="0pt" endcap="flat" joinstyle="miter" miterlimit="10" on="false" color="#000000" opacity="0"/>
                  <v:fill on="true" color="#bcc5df"/>
                </v:shape>
                <v:shape id="Shape 76" style="position:absolute;width:178;height:240;left:52504;top:7659;" coordsize="17818,24079" path="m0,0l5791,0l5791,9817l5842,9817c7099,8090,8928,6972,11430,6972c15989,6972,17818,10173,17818,13653l17818,24079l12040,24079l12040,15977c12040,12840,10947,11786,9373,11786c6998,11786,5791,13411,5791,17018l5791,24079l0,24079l0,0x">
                  <v:stroke weight="0pt" endcap="flat" joinstyle="miter" miterlimit="10" on="false" color="#000000" opacity="0"/>
                  <v:fill on="true" color="#bcc5df"/>
                </v:shape>
                <v:shape id="Shape 77" style="position:absolute;width:191;height:238;left:52705;top:7732;" coordsize="19101,23851" path="m0,0l6223,0l9817,10935l9880,10935l13322,0l19101,0l12967,15570c11328,19787,10071,23851,4775,23851c3556,23851,2375,23736,1181,23470l1562,19063c2337,19342,3048,19431,3848,19431c5258,19431,6350,18593,6769,17120l0,0x">
                  <v:stroke weight="0pt" endcap="flat" joinstyle="miter" miterlimit="10" on="false" color="#000000" opacity="0"/>
                  <v:fill on="true" color="#bcc5df"/>
                </v:shape>
                <v:shape id="Shape 22388" style="position:absolute;width:91;height:240;left:52925;top:7659;" coordsize="9144,24079" path="m0,0l9144,0l9144,24079l0,24079l0,0">
                  <v:stroke weight="0pt" endcap="flat" joinstyle="miter" miterlimit="10" on="false" color="#000000" opacity="0"/>
                  <v:fill on="true" color="#bcc5df"/>
                </v:shape>
                <v:shape id="Shape 79" style="position:absolute;width:83;height:109;left:53020;top:7794;" coordsize="8363,10926" path="m8363,0l8363,3372l5398,5249c5398,6405,6414,7078,7772,7078l8363,6422l8363,9731l6261,10926c2947,10926,0,9287,0,5668c0,3115,1388,1686,3161,896l8363,0x">
                  <v:stroke weight="0pt" endcap="flat" joinstyle="miter" miterlimit="10" on="false" color="#000000" opacity="0"/>
                  <v:fill on="true" color="#bcc5df"/>
                </v:shape>
                <v:shape id="Shape 80" style="position:absolute;width:62;height:50;left:53040;top:7729;" coordsize="6280,5035" path="m6280,0l6280,4419l5436,3777c3569,3777,1702,4120,102,5035l0,1110l6280,0x">
                  <v:stroke weight="0pt" endcap="flat" joinstyle="miter" miterlimit="10" on="false" color="#000000" opacity="0"/>
                  <v:fill on="true" color="#bcc5df"/>
                </v:shape>
                <v:shape id="Shape 81" style="position:absolute;width:86;height:171;left:53103;top:7729;" coordsize="8680,17107" path="m400,0c4680,0,8363,1829,8363,6934l8363,13157c8363,14478,8427,15786,8680,17107l3385,17107c3359,16205,3258,15329,3258,14478l3194,14478l0,16293l0,12984l2965,9690c2229,9652,1403,9601,527,9601l0,9935l0,6562l273,6515c1200,6515,2229,6617,2965,6744l0,4490l0,71l400,0x">
                  <v:stroke weight="0pt" endcap="flat" joinstyle="miter" miterlimit="10" on="false" color="#000000" opacity="0"/>
                  <v:fill on="true" color="#bcc5df"/>
                </v:shape>
                <v:shape id="Shape 82" style="position:absolute;width:190;height:167;left:53211;top:7732;" coordsize="19037,16726" path="m445,0l7277,0l9766,5004l12357,0l18682,0l13449,8141l19037,16726l12065,16726l9271,11519l6515,16726l0,16726l5677,8204l445,0x">
                  <v:stroke weight="0pt" endcap="flat" joinstyle="miter" miterlimit="10" on="false" color="#000000" opacity="0"/>
                  <v:fill on="true" color="#bcc5df"/>
                </v:shape>
                <v:shape id="Shape 22389" style="position:absolute;width:91;height:167;left:53431;top:7732;" coordsize="9144,16726" path="m0,0l9144,0l9144,16726l0,16726l0,0">
                  <v:stroke weight="0pt" endcap="flat" joinstyle="miter" miterlimit="10" on="false" color="#000000" opacity="0"/>
                  <v:fill on="true" color="#bcc5df"/>
                </v:shape>
                <v:shape id="Shape 22390" style="position:absolute;width:91;height:91;left:53431;top:7663;" coordsize="9144,9144" path="m0,0l9144,0l9144,9144l0,9144l0,0">
                  <v:stroke weight="0pt" endcap="flat" joinstyle="miter" miterlimit="10" on="false" color="#000000" opacity="0"/>
                  <v:fill on="true" color="#bcc5df"/>
                </v:shape>
                <v:shape id="Shape 85" style="position:absolute;width:139;height:174;left:53525;top:7729;" coordsize="13996,17475" path="m7125,0c9119,0,11138,203,13005,953l12560,4966c11328,4229,9500,3835,8065,3835c6807,3835,5398,4064,5398,4991c5398,7595,13996,5537,13996,11887c13996,16358,9982,17475,6198,17475c3594,17475,1829,17221,127,16675l445,12471c1791,13056,3785,13627,5880,13627c7061,13627,8217,13424,8217,12281c8217,9449,0,11443,0,5410c0,1562,3785,0,7125,0x">
                  <v:stroke weight="0pt" endcap="flat" joinstyle="miter" miterlimit="10" on="false" color="#000000" opacity="0"/>
                  <v:fill on="true" color="#bcc5df"/>
                </v:shape>
                <v:shape id="Shape 86" style="position:absolute;width:97;height:174;left:53788;top:7729;" coordsize="9722,17484" path="m9722,0l9722,4044l5969,8761l9722,13427l9722,17484l2792,15190c1051,13698,0,11517,0,8761c0,5980,1051,3789,2792,2293l9722,0x">
                  <v:stroke weight="0pt" endcap="flat" joinstyle="miter" miterlimit="10" on="false" color="#000000" opacity="0"/>
                  <v:fill on="true" color="#bcc5df"/>
                </v:shape>
                <v:shape id="Shape 87" style="position:absolute;width:97;height:174;left:53885;top:7729;" coordsize="9722,17488" path="m6,0c5531,0,9722,3200,9722,8763c9722,14275,5531,17488,6,17488l0,17486l0,13429l6,13437c2673,13437,3753,11227,3753,8763c3753,6248,2673,4039,6,4039l0,4046l0,2l6,0x">
                  <v:stroke weight="0pt" endcap="flat" joinstyle="miter" miterlimit="10" on="false" color="#000000" opacity="0"/>
                  <v:fill on="true" color="#bcc5df"/>
                </v:shape>
                <v:shape id="Shape 88" style="position:absolute;width:134;height:244;left:53999;top:7655;" coordsize="13411,24460" path="m10465,0c11709,0,12675,190,13411,318l13056,4293c12586,4128,12103,4051,11227,4051c9754,4051,9182,5067,9182,6718l9182,7734l13284,7734l13284,11786l9182,11786l9182,24460l3404,24460l3404,11786l0,11786l0,7734l3492,7734l3492,6718c3492,1740,5842,0,10465,0x">
                  <v:stroke weight="0pt" endcap="flat" joinstyle="miter" miterlimit="10" on="false" color="#000000" opacity="0"/>
                  <v:fill on="true" color="#bcc5df"/>
                </v:shape>
                <v:shape id="Shape 89" style="position:absolute;width:149;height:224;left:54259;top:7675;" coordsize="14986,22415" path="m0,0l14986,0l14986,4242l5969,4242l5969,9157l14592,9157l14592,13399l5969,13399l5969,22415l0,22415l0,0x">
                  <v:stroke weight="0pt" endcap="flat" joinstyle="miter" miterlimit="10" on="false" color="#000000" opacity="0"/>
                  <v:fill on="true" color="#bcc5df"/>
                </v:shape>
                <v:shape id="Shape 90" style="position:absolute;width:178;height:171;left:54438;top:7732;" coordsize="17818,17120" path="m0,0l5792,0l5792,8103c5792,11240,6871,12306,8446,12306c10821,12306,12040,10655,12040,7074l12040,0l17818,0l17818,16726l12560,16726l12560,13652l12497,13652c11341,16053,9030,17120,6401,17120c1842,17120,0,13907,0,10427l0,0x">
                  <v:stroke weight="0pt" endcap="flat" joinstyle="miter" miterlimit="10" on="false" color="#000000" opacity="0"/>
                  <v:fill on="true" color="#bcc5df"/>
                </v:shape>
                <v:shape id="Shape 91" style="position:absolute;width:178;height:171;left:54654;top:7729;" coordsize="17818,17107" path="m11430,0c15989,0,17818,3200,17818,6680l17818,17107l12040,17107l12040,9004c12040,5867,10935,4813,9373,4813c6998,4813,5778,6439,5778,10046l5778,17107l0,17107l0,381l5258,381l5258,3467l5321,3467c6490,1054,8788,0,11430,0x">
                  <v:stroke weight="0pt" endcap="flat" joinstyle="miter" miterlimit="10" on="false" color="#000000" opacity="0"/>
                  <v:fill on="true" color="#bcc5df"/>
                </v:shape>
                <v:shape id="Shape 92" style="position:absolute;width:73;height:56;left:54883;top:7915;" coordsize="7398,5626" path="m292,0c2057,876,3530,1397,5931,1397l7398,10l7398,5364l6388,5626c3620,5626,1346,5055,0,4572l292,0x">
                  <v:stroke weight="0pt" endcap="flat" joinstyle="miter" miterlimit="10" on="false" color="#000000" opacity="0"/>
                  <v:fill on="true" color="#bcc5df"/>
                </v:shape>
                <v:shape id="Shape 93" style="position:absolute;width:94;height:170;left:54863;top:7729;" coordsize="9455,17094" path="m7544,0l9455,1137l9455,4644l9246,4420c7100,4420,5969,6312,5969,8573c5969,11189,7519,12675,9246,12675l9455,12430l9455,16072l7442,17094c2858,17094,0,13627,0,8687c0,3708,2349,0,7544,0x">
                  <v:stroke weight="0pt" endcap="flat" joinstyle="miter" miterlimit="10" on="false" color="#000000" opacity="0"/>
                  <v:fill on="true" color="#bcc5df"/>
                </v:shape>
                <v:shape id="Shape 94" style="position:absolute;width:90;height:235;left:54957;top:7732;" coordsize="9061,23588" path="m3829,0l9061,0l9061,14757c9061,18199,8230,20472,6555,21885l0,23588l0,18234l3677,14757l3677,13868l3613,13868l0,15703l0,12062l3486,8001l0,4275l0,769l3766,3010l3829,3010l3829,0x">
                  <v:stroke weight="0pt" endcap="flat" joinstyle="miter" miterlimit="10" on="false" color="#000000" opacity="0"/>
                  <v:fill on="true" color="#bcc5df"/>
                </v:shape>
                <v:shape id="Shape 95" style="position:absolute;width:83;height:109;left:55079;top:7794;" coordsize="8363,10926" path="m8363,0l8363,3372l5398,5249c5398,6405,6426,7078,7772,7078l8363,6422l8363,9731l6261,10926c2959,10926,0,9287,0,5668c0,3115,1388,1686,3161,896l8363,0x">
                  <v:stroke weight="0pt" endcap="flat" joinstyle="miter" miterlimit="10" on="false" color="#000000" opacity="0"/>
                  <v:fill on="true" color="#bcc5df"/>
                </v:shape>
                <v:shape id="Shape 96" style="position:absolute;width:62;height:50;left:55100;top:7729;" coordsize="6280,5035" path="m6280,0l6280,4419l5436,3777c3569,3777,1715,4120,114,5035l0,1110l6280,0x">
                  <v:stroke weight="0pt" endcap="flat" joinstyle="miter" miterlimit="10" on="false" color="#000000" opacity="0"/>
                  <v:fill on="true" color="#bcc5df"/>
                </v:shape>
                <v:shape id="Shape 97" style="position:absolute;width:86;height:171;left:55163;top:7729;" coordsize="8680,17107" path="m400,0c4680,0,8363,1829,8363,6934l8363,13157c8363,14478,8427,15786,8680,17107l3385,17107c3359,16205,3258,15329,3258,14478l3194,14478l0,16293l0,12984l2965,9690c2229,9652,1403,9601,527,9601l0,9935l0,6562l273,6515c1213,6515,2229,6617,2965,6744l0,4490l0,71l400,0x">
                  <v:stroke weight="0pt" endcap="flat" joinstyle="miter" miterlimit="10" on="false" color="#000000" opacity="0"/>
                  <v:fill on="true" color="#bcc5df"/>
                </v:shape>
                <v:shape id="Shape 22391" style="position:absolute;width:91;height:240;left:55292;top:7659;" coordsize="9144,24079" path="m0,0l9144,0l9144,24079l0,24079l0,0">
                  <v:stroke weight="0pt" endcap="flat" joinstyle="miter" miterlimit="10" on="false" color="#000000" opacity="0"/>
                  <v:fill on="true" color="#bcc5df"/>
                </v:shape>
                <v:shape id="Shape 99" style="position:absolute;width:106;height:224;left:55498;top:7675;" coordsize="10611,22415" path="m0,0l8153,0l10611,594l10611,6703l8281,4445l5969,4445l5969,17983l8281,17983l10611,15717l10611,21766l8153,22415l0,22415l0,0x">
                  <v:stroke weight="0pt" endcap="flat" joinstyle="miter" miterlimit="10" on="false" color="#000000" opacity="0"/>
                  <v:fill on="true" color="#bcc5df"/>
                </v:shape>
                <v:shape id="Shape 100" style="position:absolute;width:107;height:211;left:55604;top:7681;" coordsize="10789,21172" path="m0,0l7090,1714c9427,3410,10789,6188,10789,10518c10789,14709,9385,17535,7028,19313l0,21172l0,15123l4642,10607l0,6109l0,0x">
                  <v:stroke weight="0pt" endcap="flat" joinstyle="miter" miterlimit="10" on="false" color="#000000" opacity="0"/>
                  <v:fill on="true" color="#bcc5df"/>
                </v:shape>
                <v:shape id="Shape 22392" style="position:absolute;width:91;height:167;left:55754;top:7732;" coordsize="9144,16726" path="m0,0l9144,0l9144,16726l0,16726l0,0">
                  <v:stroke weight="0pt" endcap="flat" joinstyle="miter" miterlimit="10" on="false" color="#000000" opacity="0"/>
                  <v:fill on="true" color="#bcc5df"/>
                </v:shape>
                <v:shape id="Shape 22393" style="position:absolute;width:91;height:91;left:55754;top:7663;" coordsize="9144,9144" path="m0,0l9144,0l9144,9144l0,9144l0,0">
                  <v:stroke weight="0pt" endcap="flat" joinstyle="miter" miterlimit="10" on="false" color="#000000" opacity="0"/>
                  <v:fill on="true" color="#bcc5df"/>
                </v:shape>
                <v:shape id="Shape 103" style="position:absolute;width:140;height:174;left:55848;top:7729;" coordsize="14008,17475" path="m7137,0c9118,0,11150,203,13005,953l12547,4966c11328,4229,9512,3835,8051,3835c6807,3835,5397,4064,5397,4991c5397,7595,14008,5537,14008,11887c14008,16358,9982,17475,6197,17475c3607,17475,1841,17221,140,16675l444,12471c1803,13056,3797,13627,5880,13627c7074,13627,8217,13424,8217,12281c8217,9449,0,11443,0,5410c0,1562,3797,0,7137,0x">
                  <v:stroke weight="0pt" endcap="flat" joinstyle="miter" miterlimit="10" on="false" color="#000000" opacity="0"/>
                  <v:fill on="true" color="#bcc5df"/>
                </v:shape>
                <v:shape id="Shape 104" style="position:absolute;width:89;height:172;left:56011;top:7729;" coordsize="8991,17242" path="m8966,0l8991,11l8991,3645l5791,7137l8991,7137l8991,10427l5842,10427l8991,12478l8991,17242l2792,15173c1051,13672,0,11481,0,8725c0,3200,3759,0,8966,0x">
                  <v:stroke weight="0pt" endcap="flat" joinstyle="miter" miterlimit="10" on="false" color="#000000" opacity="0"/>
                  <v:fill on="true" color="#bcc5df"/>
                </v:shape>
                <v:shape id="Shape 105" style="position:absolute;width:68;height:51;left:56100;top:7852;" coordsize="6871,5143" path="m6871,0l6871,4077c5004,4813,2883,5143,737,5143l0,4898l0,133l1765,1283c3340,1283,5131,940,6871,0x">
                  <v:stroke weight="0pt" endcap="flat" joinstyle="miter" miterlimit="10" on="false" color="#000000" opacity="0"/>
                  <v:fill on="true" color="#bcc5df"/>
                </v:shape>
                <v:shape id="Shape 106" style="position:absolute;width:84;height:104;left:56100;top:7729;" coordsize="8408,10416" path="m0,0l6510,2802c7846,4520,8408,6860,8408,9349l8408,10416l0,10416l0,7127l3201,7127c3201,5222,2311,3634,0,3634l0,3634l0,0x">
                  <v:stroke weight="0pt" endcap="flat" joinstyle="miter" miterlimit="10" on="false" color="#000000" opacity="0"/>
                  <v:fill on="true" color="#bcc5df"/>
                </v:shape>
                <v:shape id="Shape 107" style="position:absolute;width:83;height:109;left:56209;top:7794;" coordsize="8369,10927" path="m8369,0l8369,3370l5397,5250c5397,6406,6426,7079,7772,7079l8369,6418l8369,9732l6261,10927c2959,10927,0,9288,0,5669c0,3116,1391,1687,3165,897l8369,0x">
                  <v:stroke weight="0pt" endcap="flat" joinstyle="miter" miterlimit="10" on="false" color="#000000" opacity="0"/>
                  <v:fill on="true" color="#bcc5df"/>
                </v:shape>
                <v:shape id="Shape 108" style="position:absolute;width:62;height:50;left:56230;top:7729;" coordsize="6274,5034" path="m6274,0l6274,4421l5423,3776c3556,3776,1702,4119,89,5034l0,1109l6274,0x">
                  <v:stroke weight="0pt" endcap="flat" joinstyle="miter" miterlimit="10" on="false" color="#000000" opacity="0"/>
                  <v:fill on="true" color="#bcc5df"/>
                </v:shape>
                <v:shape id="Shape 109" style="position:absolute;width:86;height:171;left:56293;top:7729;" coordsize="8687,17107" path="m407,0c4674,0,8357,1829,8357,6934l8357,13157c8357,14478,8420,15786,8687,17107l3378,17107c3353,16205,3264,15329,3264,14478l3201,14478l0,16293l0,12980l2972,9690c2236,9652,1397,9601,521,9601l0,9931l0,6561l267,6515c1207,6515,2236,6617,2972,6744l0,4493l0,72l407,0x">
                  <v:stroke weight="0pt" endcap="flat" joinstyle="miter" miterlimit="10" on="false" color="#000000" opacity="0"/>
                  <v:fill on="true" color="#bcc5df"/>
                </v:shape>
                <v:shape id="Shape 110" style="position:absolute;width:139;height:174;left:56407;top:7729;" coordsize="13996,17475" path="m7125,0c9119,0,11138,203,13005,953l12560,4966c11328,4229,9513,3835,8065,3835c6807,3835,5398,4064,5398,4991c5398,7595,13996,5537,13996,11887c13996,16358,9982,17475,6198,17475c3594,17475,1829,17221,127,16675l445,12471c1791,13056,3797,13627,5880,13627c7061,13627,8217,13424,8217,12281c8217,9449,0,11443,0,5410c0,1562,3797,0,7125,0x">
                  <v:stroke weight="0pt" endcap="flat" joinstyle="miter" miterlimit="10" on="false" color="#000000" opacity="0"/>
                  <v:fill on="true" color="#bcc5df"/>
                </v:shape>
                <v:shape id="Shape 111" style="position:absolute;width:89;height:172;left:56569;top:7729;" coordsize="8998,17244" path="m8966,0l8998,14l8998,3652l8992,3645c6909,3645,5918,5232,5791,7137l8998,7137l8998,10427l5842,10427l8998,12476l8998,17244l2797,15173c1054,13672,0,11481,0,8725c0,3200,3759,0,8966,0x">
                  <v:stroke weight="0pt" endcap="flat" joinstyle="miter" miterlimit="10" on="false" color="#000000" opacity="0"/>
                  <v:fill on="true" color="#bcc5df"/>
                </v:shape>
                <v:shape id="Shape 112" style="position:absolute;width:68;height:51;left:56659;top:7852;" coordsize="6864,5143" path="m6864,0l6864,4077c4997,4813,2889,5143,730,5143l0,4900l0,132l1772,1283c3334,1283,5137,940,6864,0x">
                  <v:stroke weight="0pt" endcap="flat" joinstyle="miter" miterlimit="10" on="false" color="#000000" opacity="0"/>
                  <v:fill on="true" color="#bcc5df"/>
                </v:shape>
                <v:shape id="Shape 113" style="position:absolute;width:84;height:104;left:56659;top:7729;" coordsize="8414,10413" path="m0,0l6515,2799c7852,4517,8414,6857,8414,9346l8414,10413l0,10413l0,7124l3207,7124l0,3638l0,0x">
                  <v:stroke weight="0pt" endcap="flat" joinstyle="miter" miterlimit="10" on="false" color="#000000" opacity="0"/>
                  <v:fill on="true" color="#bcc5df"/>
                </v:shape>
                <v:shape id="Shape 114" style="position:absolute;width:139;height:174;left:56768;top:7729;" coordsize="13983,17475" path="m7125,0c9106,0,11138,203,12992,953l12548,4966c11328,4229,9500,3835,8052,3835c6795,3835,5398,4064,5398,4991c5398,7595,13983,5537,13983,11887c13983,16358,9970,17475,6185,17475c3582,17475,1816,17221,127,16675l445,12471c1791,13056,3785,13627,5867,13627c7049,13627,8217,13424,8217,12281c8217,9449,0,11443,0,5410c0,1562,3785,0,7125,0x">
                  <v:stroke weight="0pt" endcap="flat" joinstyle="miter" miterlimit="10" on="false" color="#000000" opacity="0"/>
                  <v:fill on="true" color="#bcc5df"/>
                </v:shape>
                <v:shape id="Picture 116" style="position:absolute;width:1085;height:1069;left:44682;top:6905;" filled="f">
                  <v:imagedata r:id="rId9"/>
                </v:shape>
                <v:shape id="Shape 119" style="position:absolute;width:64008;height:0;left:0;top:3693;" coordsize="6400800,0" path="m0,0l6400800,0">
                  <v:stroke weight="0.5pt" endcap="flat" joinstyle="miter" miterlimit="4" on="true" color="#181717"/>
                  <v:fill on="false" color="#000000" opacity="0"/>
                </v:shape>
                <v:rect id="Rectangle 120" style="position:absolute;width:16649;height:1203;left:0;top:2435;" filled="f" stroked="f">
                  <v:textbox inset="0,0,0,0">
                    <w:txbxContent>
                      <w:p>
                        <w:pPr>
                          <w:spacing w:before="0" w:after="160" w:line="259" w:lineRule="auto"/>
                          <w:ind w:left="0" w:right="0" w:firstLine="0"/>
                          <w:jc w:val="left"/>
                        </w:pPr>
                        <w:r>
                          <w:rPr>
                            <w:sz w:val="14"/>
                          </w:rPr>
                          <w:t xml:space="preserve">Received: 23 December 2019 </w:t>
                        </w:r>
                      </w:p>
                    </w:txbxContent>
                  </v:textbox>
                </v:rect>
                <v:rect id="Rectangle 121" style="position:absolute;width:295;height:2250;left:12718;top:2067;" filled="f" stroked="f">
                  <v:textbox inset="0,0,0,0">
                    <w:txbxContent>
                      <w:p>
                        <w:pPr>
                          <w:spacing w:before="0" w:after="160" w:line="259" w:lineRule="auto"/>
                          <w:ind w:left="0" w:right="0" w:firstLine="0"/>
                          <w:jc w:val="left"/>
                        </w:pPr>
                        <w:r>
                          <w:rPr>
                            <w:rFonts w:cs="Lato" w:hAnsi="Lato" w:eastAsia="Lato" w:ascii="Lato"/>
                            <w:sz w:val="26"/>
                          </w:rPr>
                          <w:t xml:space="preserve">|</w:t>
                        </w:r>
                      </w:p>
                    </w:txbxContent>
                  </v:textbox>
                </v:rect>
                <v:rect id="Rectangle 122" style="position:absolute;width:16454;height:1203;left:12940;top:2435;" filled="f" stroked="f">
                  <v:textbox inset="0,0,0,0">
                    <w:txbxContent>
                      <w:p>
                        <w:pPr>
                          <w:spacing w:before="0" w:after="160" w:line="259" w:lineRule="auto"/>
                          <w:ind w:left="0" w:right="0" w:firstLine="0"/>
                          <w:jc w:val="left"/>
                        </w:pPr>
                        <w:r>
                          <w:rPr>
                            <w:sz w:val="14"/>
                          </w:rPr>
                          <w:t xml:space="preserve"> Revised: 16 February 2020 </w:t>
                        </w:r>
                      </w:p>
                    </w:txbxContent>
                  </v:textbox>
                </v:rect>
                <v:rect id="Rectangle 123" style="position:absolute;width:295;height:2250;left:25512;top:2067;" filled="f" stroked="f">
                  <v:textbox inset="0,0,0,0">
                    <w:txbxContent>
                      <w:p>
                        <w:pPr>
                          <w:spacing w:before="0" w:after="160" w:line="259" w:lineRule="auto"/>
                          <w:ind w:left="0" w:right="0" w:firstLine="0"/>
                          <w:jc w:val="left"/>
                        </w:pPr>
                        <w:r>
                          <w:rPr>
                            <w:rFonts w:cs="Lato" w:hAnsi="Lato" w:eastAsia="Lato" w:ascii="Lato"/>
                            <w:sz w:val="26"/>
                          </w:rPr>
                          <w:t xml:space="preserve">|</w:t>
                        </w:r>
                      </w:p>
                    </w:txbxContent>
                  </v:textbox>
                </v:rect>
                <v:rect id="Rectangle 124" style="position:absolute;width:16452;height:1203;left:25735;top:2435;" filled="f" stroked="f">
                  <v:textbox inset="0,0,0,0">
                    <w:txbxContent>
                      <w:p>
                        <w:pPr>
                          <w:spacing w:before="0" w:after="160" w:line="259" w:lineRule="auto"/>
                          <w:ind w:left="0" w:right="0" w:firstLine="0"/>
                          <w:jc w:val="left"/>
                        </w:pPr>
                        <w:r>
                          <w:rPr>
                            <w:sz w:val="14"/>
                          </w:rPr>
                          <w:t xml:space="preserve"> Accepted: 18 February 2020</w:t>
                        </w:r>
                      </w:p>
                    </w:txbxContent>
                  </v:textbox>
                </v:rect>
                <v:rect id="Rectangle 125" style="position:absolute;width:14245;height:1203;left:0;top:4276;" filled="f" stroked="f">
                  <v:textbox inset="0,0,0,0">
                    <w:txbxContent>
                      <w:p>
                        <w:pPr>
                          <w:spacing w:before="0" w:after="160" w:line="259" w:lineRule="auto"/>
                          <w:ind w:left="0" w:right="0" w:firstLine="0"/>
                          <w:jc w:val="left"/>
                        </w:pPr>
                        <w:r>
                          <w:rPr>
                            <w:sz w:val="14"/>
                          </w:rPr>
                          <w:t xml:space="preserve">DOI: 10.1111/myc.13068  </w:t>
                        </w:r>
                      </w:p>
                    </w:txbxContent>
                  </v:textbox>
                </v:rect>
                <v:rect id="Rectangle 127" style="position:absolute;width:18433;height:1547;left:0;top:7506;" filled="f" stroked="f">
                  <v:textbox inset="0,0,0,0">
                    <w:txbxContent>
                      <w:p>
                        <w:pPr>
                          <w:spacing w:before="0" w:after="160" w:line="259" w:lineRule="auto"/>
                          <w:ind w:left="0" w:right="0" w:firstLine="0"/>
                          <w:jc w:val="left"/>
                        </w:pPr>
                        <w:r>
                          <w:rPr>
                            <w:rFonts w:cs="Lato" w:hAnsi="Lato" w:eastAsia="Lato" w:ascii="Lato"/>
                            <w:b w:val="1"/>
                            <w:sz w:val="18"/>
                          </w:rPr>
                          <w:t xml:space="preserve">ORIGINAL ARTICLE</w:t>
                        </w:r>
                      </w:p>
                    </w:txbxContent>
                  </v:textbox>
                </v:rect>
                <v:shape id="Picture 312" style="position:absolute;width:5715;height:5715;left:63308;top:0;" filled="f">
                  <v:imagedata r:id="rId10"/>
                </v:shape>
              </v:group>
            </w:pict>
          </mc:Fallback>
        </mc:AlternateContent>
      </w:r>
      <w:r>
        <w:rPr>
          <w:rFonts w:ascii="Times New Roman" w:eastAsia="Times New Roman" w:hAnsi="Times New Roman" w:cs="Times New Roman"/>
          <w:sz w:val="24"/>
        </w:rPr>
        <w:t xml:space="preserve"> </w:t>
      </w:r>
    </w:p>
    <w:p w14:paraId="2186A841" w14:textId="77777777" w:rsidR="007B19A1" w:rsidRDefault="00000000">
      <w:pPr>
        <w:spacing w:after="540"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A82A216" wp14:editId="5090D845">
                <wp:extent cx="1382027" cy="12700"/>
                <wp:effectExtent l="0" t="0" r="0" b="0"/>
                <wp:docPr id="19648" name="Group 19648"/>
                <wp:cNvGraphicFramePr/>
                <a:graphic xmlns:a="http://schemas.openxmlformats.org/drawingml/2006/main">
                  <a:graphicData uri="http://schemas.microsoft.com/office/word/2010/wordprocessingGroup">
                    <wpg:wgp>
                      <wpg:cNvGrpSpPr/>
                      <wpg:grpSpPr>
                        <a:xfrm>
                          <a:off x="0" y="0"/>
                          <a:ext cx="1382027" cy="12700"/>
                          <a:chOff x="0" y="0"/>
                          <a:chExt cx="1382027" cy="12700"/>
                        </a:xfrm>
                      </wpg:grpSpPr>
                      <wps:wsp>
                        <wps:cNvPr id="126" name="Shape 126"/>
                        <wps:cNvSpPr/>
                        <wps:spPr>
                          <a:xfrm>
                            <a:off x="0" y="0"/>
                            <a:ext cx="1382027" cy="0"/>
                          </a:xfrm>
                          <a:custGeom>
                            <a:avLst/>
                            <a:gdLst/>
                            <a:ahLst/>
                            <a:cxnLst/>
                            <a:rect l="0" t="0" r="0" b="0"/>
                            <a:pathLst>
                              <a:path w="1382027">
                                <a:moveTo>
                                  <a:pt x="0" y="0"/>
                                </a:moveTo>
                                <a:lnTo>
                                  <a:pt x="138202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48" style="width:108.821pt;height:1pt;mso-position-horizontal-relative:char;mso-position-vertical-relative:line" coordsize="13820,127">
                <v:shape id="Shape 126" style="position:absolute;width:13820;height:0;left:0;top:0;" coordsize="1382027,0" path="m0,0l1382027,0">
                  <v:stroke weight="1pt" endcap="flat" joinstyle="miter" miterlimit="10" on="true" color="#181717"/>
                  <v:fill on="false" color="#000000" opacity="0"/>
                </v:shape>
              </v:group>
            </w:pict>
          </mc:Fallback>
        </mc:AlternateContent>
      </w:r>
    </w:p>
    <w:p w14:paraId="45F196B0" w14:textId="77777777" w:rsidR="007B19A1" w:rsidRDefault="00000000">
      <w:pPr>
        <w:spacing w:after="314" w:line="256" w:lineRule="auto"/>
        <w:ind w:left="0" w:right="0" w:firstLine="0"/>
        <w:jc w:val="left"/>
      </w:pPr>
      <w:r>
        <w:rPr>
          <w:b/>
          <w:sz w:val="36"/>
        </w:rPr>
        <w:t>Outcome and characteristics of invasive fungal infections in critically ill burn patients: A multicenter retrospective study</w:t>
      </w:r>
    </w:p>
    <w:p w14:paraId="602EA5F1" w14:textId="77777777" w:rsidR="007B19A1" w:rsidRPr="001360BF" w:rsidRDefault="00000000">
      <w:pPr>
        <w:spacing w:after="100" w:line="259" w:lineRule="auto"/>
        <w:ind w:left="-5" w:right="0"/>
        <w:jc w:val="left"/>
        <w:rPr>
          <w:lang w:val="fr-BE"/>
        </w:rPr>
      </w:pPr>
      <w:r w:rsidRPr="001360BF">
        <w:rPr>
          <w:b/>
          <w:sz w:val="24"/>
          <w:lang w:val="fr-BE"/>
        </w:rPr>
        <w:t>Véronique Maurel</w:t>
      </w:r>
      <w:hyperlink r:id="rId11">
        <w:r w:rsidRPr="001360BF">
          <w:rPr>
            <w:b/>
            <w:sz w:val="24"/>
            <w:vertAlign w:val="superscript"/>
            <w:lang w:val="fr-BE"/>
          </w:rPr>
          <w:t>1</w:t>
        </w:r>
      </w:hyperlink>
      <w:r w:rsidRPr="001360BF">
        <w:rPr>
          <w:b/>
          <w:sz w:val="24"/>
          <w:vertAlign w:val="superscript"/>
          <w:lang w:val="fr-BE"/>
        </w:rPr>
        <w:t xml:space="preserve"> </w:t>
      </w:r>
      <w:r>
        <w:rPr>
          <w:rFonts w:ascii="Calibri" w:eastAsia="Calibri" w:hAnsi="Calibri" w:cs="Calibri"/>
          <w:noProof/>
          <w:color w:val="000000"/>
          <w:sz w:val="22"/>
        </w:rPr>
        <mc:AlternateContent>
          <mc:Choice Requires="wpg">
            <w:drawing>
              <wp:inline distT="0" distB="0" distL="0" distR="0" wp14:anchorId="5FC5A455" wp14:editId="3C3E45D8">
                <wp:extent cx="143984" cy="143990"/>
                <wp:effectExtent l="0" t="0" r="0" b="0"/>
                <wp:docPr id="19649" name="Group 19649"/>
                <wp:cNvGraphicFramePr/>
                <a:graphic xmlns:a="http://schemas.openxmlformats.org/drawingml/2006/main">
                  <a:graphicData uri="http://schemas.microsoft.com/office/word/2010/wordprocessingGroup">
                    <wpg:wgp>
                      <wpg:cNvGrpSpPr/>
                      <wpg:grpSpPr>
                        <a:xfrm>
                          <a:off x="0" y="0"/>
                          <a:ext cx="143984" cy="143990"/>
                          <a:chOff x="0" y="0"/>
                          <a:chExt cx="143984" cy="143990"/>
                        </a:xfrm>
                      </wpg:grpSpPr>
                      <wps:wsp>
                        <wps:cNvPr id="134" name="Shape 134"/>
                        <wps:cNvSpPr/>
                        <wps:spPr>
                          <a:xfrm>
                            <a:off x="0" y="0"/>
                            <a:ext cx="143984" cy="143990"/>
                          </a:xfrm>
                          <a:custGeom>
                            <a:avLst/>
                            <a:gdLst/>
                            <a:ahLst/>
                            <a:cxnLst/>
                            <a:rect l="0" t="0" r="0" b="0"/>
                            <a:pathLst>
                              <a:path w="143984" h="143990">
                                <a:moveTo>
                                  <a:pt x="71985" y="0"/>
                                </a:moveTo>
                                <a:lnTo>
                                  <a:pt x="72008" y="0"/>
                                </a:lnTo>
                                <a:lnTo>
                                  <a:pt x="100016" y="5655"/>
                                </a:lnTo>
                                <a:cubicBezTo>
                                  <a:pt x="117242" y="12942"/>
                                  <a:pt x="131045" y="26742"/>
                                  <a:pt x="138333" y="43969"/>
                                </a:cubicBezTo>
                                <a:lnTo>
                                  <a:pt x="143984" y="71950"/>
                                </a:lnTo>
                                <a:lnTo>
                                  <a:pt x="143984" y="72038"/>
                                </a:lnTo>
                                <a:lnTo>
                                  <a:pt x="138333" y="100019"/>
                                </a:lnTo>
                                <a:cubicBezTo>
                                  <a:pt x="127401" y="125860"/>
                                  <a:pt x="101809" y="143990"/>
                                  <a:pt x="71996" y="143990"/>
                                </a:cubicBezTo>
                                <a:cubicBezTo>
                                  <a:pt x="32233" y="143990"/>
                                  <a:pt x="0" y="111758"/>
                                  <a:pt x="0" y="71994"/>
                                </a:cubicBezTo>
                                <a:cubicBezTo>
                                  <a:pt x="0" y="42171"/>
                                  <a:pt x="18131" y="16585"/>
                                  <a:pt x="43972" y="5655"/>
                                </a:cubicBezTo>
                                <a:lnTo>
                                  <a:pt x="71985" y="0"/>
                                </a:lnTo>
                                <a:close/>
                              </a:path>
                            </a:pathLst>
                          </a:custGeom>
                          <a:ln w="0" cap="flat">
                            <a:miter lim="127000"/>
                          </a:ln>
                        </wps:spPr>
                        <wps:style>
                          <a:lnRef idx="0">
                            <a:srgbClr val="000000">
                              <a:alpha val="0"/>
                            </a:srgbClr>
                          </a:lnRef>
                          <a:fillRef idx="1">
                            <a:srgbClr val="A5CD39"/>
                          </a:fillRef>
                          <a:effectRef idx="0">
                            <a:scrgbClr r="0" g="0" b="0"/>
                          </a:effectRef>
                          <a:fontRef idx="none"/>
                        </wps:style>
                        <wps:bodyPr/>
                      </wps:wsp>
                      <wps:wsp>
                        <wps:cNvPr id="22394" name="Shape 22394"/>
                        <wps:cNvSpPr/>
                        <wps:spPr>
                          <a:xfrm>
                            <a:off x="39888" y="44487"/>
                            <a:ext cx="9144" cy="60249"/>
                          </a:xfrm>
                          <a:custGeom>
                            <a:avLst/>
                            <a:gdLst/>
                            <a:ahLst/>
                            <a:cxnLst/>
                            <a:rect l="0" t="0" r="0" b="0"/>
                            <a:pathLst>
                              <a:path w="9144" h="60249">
                                <a:moveTo>
                                  <a:pt x="0" y="0"/>
                                </a:moveTo>
                                <a:lnTo>
                                  <a:pt x="9144" y="0"/>
                                </a:lnTo>
                                <a:lnTo>
                                  <a:pt x="9144" y="60249"/>
                                </a:lnTo>
                                <a:lnTo>
                                  <a:pt x="0" y="602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61227" y="44483"/>
                            <a:ext cx="27610" cy="60249"/>
                          </a:xfrm>
                          <a:custGeom>
                            <a:avLst/>
                            <a:gdLst/>
                            <a:ahLst/>
                            <a:cxnLst/>
                            <a:rect l="0" t="0" r="0" b="0"/>
                            <a:pathLst>
                              <a:path w="27610" h="60249">
                                <a:moveTo>
                                  <a:pt x="0" y="0"/>
                                </a:moveTo>
                                <a:lnTo>
                                  <a:pt x="23419" y="0"/>
                                </a:lnTo>
                                <a:lnTo>
                                  <a:pt x="27610" y="788"/>
                                </a:lnTo>
                                <a:lnTo>
                                  <a:pt x="27610" y="9768"/>
                                </a:lnTo>
                                <a:lnTo>
                                  <a:pt x="22022" y="7772"/>
                                </a:lnTo>
                                <a:lnTo>
                                  <a:pt x="8674" y="7772"/>
                                </a:lnTo>
                                <a:lnTo>
                                  <a:pt x="8674" y="52476"/>
                                </a:lnTo>
                                <a:lnTo>
                                  <a:pt x="22441" y="52476"/>
                                </a:lnTo>
                                <a:lnTo>
                                  <a:pt x="27610" y="51425"/>
                                </a:lnTo>
                                <a:lnTo>
                                  <a:pt x="27610" y="59472"/>
                                </a:lnTo>
                                <a:lnTo>
                                  <a:pt x="23508" y="60249"/>
                                </a:lnTo>
                                <a:lnTo>
                                  <a:pt x="0" y="6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88836" y="45271"/>
                            <a:ext cx="27877" cy="58684"/>
                          </a:xfrm>
                          <a:custGeom>
                            <a:avLst/>
                            <a:gdLst/>
                            <a:ahLst/>
                            <a:cxnLst/>
                            <a:rect l="0" t="0" r="0" b="0"/>
                            <a:pathLst>
                              <a:path w="27877" h="58684">
                                <a:moveTo>
                                  <a:pt x="0" y="0"/>
                                </a:moveTo>
                                <a:lnTo>
                                  <a:pt x="10212" y="1921"/>
                                </a:lnTo>
                                <a:cubicBezTo>
                                  <a:pt x="22362" y="7063"/>
                                  <a:pt x="27877" y="18681"/>
                                  <a:pt x="27877" y="29349"/>
                                </a:cubicBezTo>
                                <a:cubicBezTo>
                                  <a:pt x="27877" y="40931"/>
                                  <a:pt x="21061" y="52078"/>
                                  <a:pt x="9274" y="56928"/>
                                </a:cubicBezTo>
                                <a:lnTo>
                                  <a:pt x="0" y="58684"/>
                                </a:lnTo>
                                <a:lnTo>
                                  <a:pt x="0" y="50637"/>
                                </a:lnTo>
                                <a:lnTo>
                                  <a:pt x="6875" y="49239"/>
                                </a:lnTo>
                                <a:cubicBezTo>
                                  <a:pt x="16414" y="44691"/>
                                  <a:pt x="18936" y="34902"/>
                                  <a:pt x="18936" y="29349"/>
                                </a:cubicBezTo>
                                <a:cubicBezTo>
                                  <a:pt x="18936" y="23291"/>
                                  <a:pt x="17021" y="17700"/>
                                  <a:pt x="12998" y="13623"/>
                                </a:cubicBezTo>
                                <a:lnTo>
                                  <a:pt x="0" y="8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38548" y="26275"/>
                            <a:ext cx="11354" cy="11354"/>
                          </a:xfrm>
                          <a:custGeom>
                            <a:avLst/>
                            <a:gdLst/>
                            <a:ahLst/>
                            <a:cxnLst/>
                            <a:rect l="0" t="0" r="0" b="0"/>
                            <a:pathLst>
                              <a:path w="11354" h="11354">
                                <a:moveTo>
                                  <a:pt x="5677" y="0"/>
                                </a:moveTo>
                                <a:cubicBezTo>
                                  <a:pt x="8801" y="0"/>
                                  <a:pt x="11354" y="2553"/>
                                  <a:pt x="11354" y="5677"/>
                                </a:cubicBezTo>
                                <a:cubicBezTo>
                                  <a:pt x="11354" y="8801"/>
                                  <a:pt x="8801" y="11354"/>
                                  <a:pt x="5677" y="11354"/>
                                </a:cubicBezTo>
                                <a:cubicBezTo>
                                  <a:pt x="2553" y="11354"/>
                                  <a:pt x="0" y="8801"/>
                                  <a:pt x="0" y="5677"/>
                                </a:cubicBezTo>
                                <a:cubicBezTo>
                                  <a:pt x="0" y="2553"/>
                                  <a:pt x="2553" y="0"/>
                                  <a:pt x="56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649" style="width:11.3373pt;height:11.3378pt;mso-position-horizontal-relative:char;mso-position-vertical-relative:line" coordsize="1439,1439">
                <v:shape id="Shape 134" style="position:absolute;width:1439;height:1439;left:0;top:0;" coordsize="143984,143990" path="m71985,0l72008,0l100016,5655c117242,12942,131045,26742,138333,43969l143984,71950l143984,72038l138333,100019c127401,125860,101809,143990,71996,143990c32233,143990,0,111758,0,71994c0,42171,18131,16585,43972,5655l71985,0x">
                  <v:stroke weight="0pt" endcap="flat" joinstyle="miter" miterlimit="10" on="false" color="#000000" opacity="0"/>
                  <v:fill on="true" color="#a5cd39"/>
                </v:shape>
                <v:shape id="Shape 22395" style="position:absolute;width:91;height:602;left:398;top:444;" coordsize="9144,60249" path="m0,0l9144,0l9144,60249l0,60249l0,0">
                  <v:stroke weight="0pt" endcap="flat" joinstyle="miter" miterlimit="10" on="false" color="#000000" opacity="0"/>
                  <v:fill on="true" color="#ffffff"/>
                </v:shape>
                <v:shape id="Shape 136" style="position:absolute;width:276;height:602;left:612;top:444;" coordsize="27610,60249" path="m0,0l23419,0l27610,788l27610,9768l22022,7772l8674,7772l8674,52476l22441,52476l27610,51425l27610,59472l23508,60249l0,60249l0,0x">
                  <v:stroke weight="0pt" endcap="flat" joinstyle="miter" miterlimit="10" on="false" color="#000000" opacity="0"/>
                  <v:fill on="true" color="#ffffff"/>
                </v:shape>
                <v:shape id="Shape 137" style="position:absolute;width:278;height:586;left:888;top:452;" coordsize="27877,58684" path="m0,0l10212,1921c22362,7063,27877,18681,27877,29349c27877,40931,21061,52078,9274,56928l0,58684l0,50637l6875,49239c16414,44691,18936,34902,18936,29349c18936,23291,17021,17700,12998,13623l0,8980l0,0x">
                  <v:stroke weight="0pt" endcap="flat" joinstyle="miter" miterlimit="10" on="false" color="#000000" opacity="0"/>
                  <v:fill on="true" color="#ffffff"/>
                </v:shape>
                <v:shape id="Shape 138" style="position:absolute;width:113;height:113;left:385;top:262;" coordsize="11354,11354" path="m5677,0c8801,0,11354,2553,11354,5677c11354,8801,8801,11354,5677,11354c2553,11354,0,8801,0,5677c0,2553,2553,0,5677,0x">
                  <v:stroke weight="0pt" endcap="flat" joinstyle="miter" miterlimit="10" on="false" color="#000000" opacity="0"/>
                  <v:fill on="true" color="#ffffff"/>
                </v:shape>
              </v:group>
            </w:pict>
          </mc:Fallback>
        </mc:AlternateContent>
      </w:r>
      <w:hyperlink r:id="rId12">
        <w:r>
          <w:rPr>
            <w:b/>
            <w:sz w:val="24"/>
          </w:rPr>
          <w:t> </w:t>
        </w:r>
      </w:hyperlink>
      <w:r w:rsidRPr="001360BF">
        <w:rPr>
          <w:sz w:val="24"/>
          <w:lang w:val="fr-BE"/>
        </w:rPr>
        <w:t>|</w:t>
      </w:r>
      <w:r w:rsidRPr="001360BF">
        <w:rPr>
          <w:b/>
          <w:sz w:val="24"/>
          <w:lang w:val="fr-BE"/>
        </w:rPr>
        <w:t xml:space="preserve">   Blandine Denis</w:t>
      </w:r>
      <w:hyperlink r:id="rId13">
        <w:r w:rsidRPr="001360BF">
          <w:rPr>
            <w:b/>
            <w:sz w:val="24"/>
            <w:vertAlign w:val="superscript"/>
            <w:lang w:val="fr-BE"/>
          </w:rPr>
          <w:t>2</w:t>
        </w:r>
      </w:hyperlink>
      <w:r w:rsidRPr="001360BF">
        <w:rPr>
          <w:b/>
          <w:sz w:val="24"/>
          <w:vertAlign w:val="superscript"/>
          <w:lang w:val="fr-BE"/>
        </w:rPr>
        <w:t xml:space="preserve"> </w:t>
      </w:r>
      <w:r>
        <w:rPr>
          <w:rFonts w:ascii="Calibri" w:eastAsia="Calibri" w:hAnsi="Calibri" w:cs="Calibri"/>
          <w:noProof/>
          <w:color w:val="000000"/>
          <w:sz w:val="22"/>
        </w:rPr>
        <mc:AlternateContent>
          <mc:Choice Requires="wpg">
            <w:drawing>
              <wp:inline distT="0" distB="0" distL="0" distR="0" wp14:anchorId="3C0A37B3" wp14:editId="6F07ABC3">
                <wp:extent cx="143990" cy="143990"/>
                <wp:effectExtent l="0" t="0" r="0" b="0"/>
                <wp:docPr id="19650" name="Group 19650"/>
                <wp:cNvGraphicFramePr/>
                <a:graphic xmlns:a="http://schemas.openxmlformats.org/drawingml/2006/main">
                  <a:graphicData uri="http://schemas.microsoft.com/office/word/2010/wordprocessingGroup">
                    <wpg:wgp>
                      <wpg:cNvGrpSpPr/>
                      <wpg:grpSpPr>
                        <a:xfrm>
                          <a:off x="0" y="0"/>
                          <a:ext cx="143990" cy="143990"/>
                          <a:chOff x="0" y="0"/>
                          <a:chExt cx="143990" cy="143990"/>
                        </a:xfrm>
                      </wpg:grpSpPr>
                      <wps:wsp>
                        <wps:cNvPr id="145" name="Shape 145"/>
                        <wps:cNvSpPr/>
                        <wps:spPr>
                          <a:xfrm>
                            <a:off x="0" y="0"/>
                            <a:ext cx="143990" cy="143990"/>
                          </a:xfrm>
                          <a:custGeom>
                            <a:avLst/>
                            <a:gdLst/>
                            <a:ahLst/>
                            <a:cxnLst/>
                            <a:rect l="0" t="0" r="0" b="0"/>
                            <a:pathLst>
                              <a:path w="143990" h="143990">
                                <a:moveTo>
                                  <a:pt x="71985" y="0"/>
                                </a:moveTo>
                                <a:lnTo>
                                  <a:pt x="72008" y="0"/>
                                </a:lnTo>
                                <a:lnTo>
                                  <a:pt x="100016" y="5655"/>
                                </a:lnTo>
                                <a:cubicBezTo>
                                  <a:pt x="117242" y="12942"/>
                                  <a:pt x="131045" y="26742"/>
                                  <a:pt x="138333" y="43969"/>
                                </a:cubicBezTo>
                                <a:lnTo>
                                  <a:pt x="143990" y="71981"/>
                                </a:lnTo>
                                <a:lnTo>
                                  <a:pt x="143990" y="72007"/>
                                </a:lnTo>
                                <a:lnTo>
                                  <a:pt x="138333" y="100019"/>
                                </a:lnTo>
                                <a:cubicBezTo>
                                  <a:pt x="127401" y="125860"/>
                                  <a:pt x="101810" y="143990"/>
                                  <a:pt x="71996" y="143990"/>
                                </a:cubicBezTo>
                                <a:cubicBezTo>
                                  <a:pt x="32233" y="143990"/>
                                  <a:pt x="0" y="111758"/>
                                  <a:pt x="0" y="71994"/>
                                </a:cubicBezTo>
                                <a:cubicBezTo>
                                  <a:pt x="0" y="42171"/>
                                  <a:pt x="18131" y="16585"/>
                                  <a:pt x="43972" y="5655"/>
                                </a:cubicBezTo>
                                <a:lnTo>
                                  <a:pt x="71985" y="0"/>
                                </a:lnTo>
                                <a:close/>
                              </a:path>
                            </a:pathLst>
                          </a:custGeom>
                          <a:ln w="0" cap="flat">
                            <a:miter lim="127000"/>
                          </a:ln>
                        </wps:spPr>
                        <wps:style>
                          <a:lnRef idx="0">
                            <a:srgbClr val="000000">
                              <a:alpha val="0"/>
                            </a:srgbClr>
                          </a:lnRef>
                          <a:fillRef idx="1">
                            <a:srgbClr val="A5CD39"/>
                          </a:fillRef>
                          <a:effectRef idx="0">
                            <a:scrgbClr r="0" g="0" b="0"/>
                          </a:effectRef>
                          <a:fontRef idx="none"/>
                        </wps:style>
                        <wps:bodyPr/>
                      </wps:wsp>
                      <wps:wsp>
                        <wps:cNvPr id="22396" name="Shape 22396"/>
                        <wps:cNvSpPr/>
                        <wps:spPr>
                          <a:xfrm>
                            <a:off x="39889" y="44487"/>
                            <a:ext cx="9144" cy="60249"/>
                          </a:xfrm>
                          <a:custGeom>
                            <a:avLst/>
                            <a:gdLst/>
                            <a:ahLst/>
                            <a:cxnLst/>
                            <a:rect l="0" t="0" r="0" b="0"/>
                            <a:pathLst>
                              <a:path w="9144" h="60249">
                                <a:moveTo>
                                  <a:pt x="0" y="0"/>
                                </a:moveTo>
                                <a:lnTo>
                                  <a:pt x="9144" y="0"/>
                                </a:lnTo>
                                <a:lnTo>
                                  <a:pt x="9144" y="60249"/>
                                </a:lnTo>
                                <a:lnTo>
                                  <a:pt x="0" y="602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61226" y="44483"/>
                            <a:ext cx="27610" cy="60249"/>
                          </a:xfrm>
                          <a:custGeom>
                            <a:avLst/>
                            <a:gdLst/>
                            <a:ahLst/>
                            <a:cxnLst/>
                            <a:rect l="0" t="0" r="0" b="0"/>
                            <a:pathLst>
                              <a:path w="27610" h="60249">
                                <a:moveTo>
                                  <a:pt x="0" y="0"/>
                                </a:moveTo>
                                <a:lnTo>
                                  <a:pt x="23419" y="0"/>
                                </a:lnTo>
                                <a:lnTo>
                                  <a:pt x="27610" y="788"/>
                                </a:lnTo>
                                <a:lnTo>
                                  <a:pt x="27610" y="9768"/>
                                </a:lnTo>
                                <a:lnTo>
                                  <a:pt x="22022" y="7772"/>
                                </a:lnTo>
                                <a:lnTo>
                                  <a:pt x="8674" y="7772"/>
                                </a:lnTo>
                                <a:lnTo>
                                  <a:pt x="8674" y="52476"/>
                                </a:lnTo>
                                <a:lnTo>
                                  <a:pt x="22441" y="52476"/>
                                </a:lnTo>
                                <a:lnTo>
                                  <a:pt x="27610" y="51425"/>
                                </a:lnTo>
                                <a:lnTo>
                                  <a:pt x="27610" y="59472"/>
                                </a:lnTo>
                                <a:lnTo>
                                  <a:pt x="23508" y="60249"/>
                                </a:lnTo>
                                <a:lnTo>
                                  <a:pt x="0" y="6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88836" y="45271"/>
                            <a:ext cx="27877" cy="58684"/>
                          </a:xfrm>
                          <a:custGeom>
                            <a:avLst/>
                            <a:gdLst/>
                            <a:ahLst/>
                            <a:cxnLst/>
                            <a:rect l="0" t="0" r="0" b="0"/>
                            <a:pathLst>
                              <a:path w="27877" h="58684">
                                <a:moveTo>
                                  <a:pt x="0" y="0"/>
                                </a:moveTo>
                                <a:lnTo>
                                  <a:pt x="10212" y="1921"/>
                                </a:lnTo>
                                <a:cubicBezTo>
                                  <a:pt x="22361" y="7063"/>
                                  <a:pt x="27877" y="18681"/>
                                  <a:pt x="27877" y="29349"/>
                                </a:cubicBezTo>
                                <a:cubicBezTo>
                                  <a:pt x="27877" y="40931"/>
                                  <a:pt x="21062" y="52078"/>
                                  <a:pt x="9274" y="56928"/>
                                </a:cubicBezTo>
                                <a:lnTo>
                                  <a:pt x="0" y="58684"/>
                                </a:lnTo>
                                <a:lnTo>
                                  <a:pt x="0" y="50637"/>
                                </a:lnTo>
                                <a:lnTo>
                                  <a:pt x="6875" y="49239"/>
                                </a:lnTo>
                                <a:cubicBezTo>
                                  <a:pt x="16414" y="44691"/>
                                  <a:pt x="18936" y="34902"/>
                                  <a:pt x="18936" y="29349"/>
                                </a:cubicBezTo>
                                <a:cubicBezTo>
                                  <a:pt x="18936" y="23291"/>
                                  <a:pt x="17021" y="17700"/>
                                  <a:pt x="12998" y="13623"/>
                                </a:cubicBezTo>
                                <a:lnTo>
                                  <a:pt x="0" y="8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Shape 149"/>
                        <wps:cNvSpPr/>
                        <wps:spPr>
                          <a:xfrm>
                            <a:off x="38548" y="26275"/>
                            <a:ext cx="11354" cy="11354"/>
                          </a:xfrm>
                          <a:custGeom>
                            <a:avLst/>
                            <a:gdLst/>
                            <a:ahLst/>
                            <a:cxnLst/>
                            <a:rect l="0" t="0" r="0" b="0"/>
                            <a:pathLst>
                              <a:path w="11354" h="11354">
                                <a:moveTo>
                                  <a:pt x="5677" y="0"/>
                                </a:moveTo>
                                <a:cubicBezTo>
                                  <a:pt x="8801" y="0"/>
                                  <a:pt x="11354" y="2553"/>
                                  <a:pt x="11354" y="5677"/>
                                </a:cubicBezTo>
                                <a:cubicBezTo>
                                  <a:pt x="11354" y="8801"/>
                                  <a:pt x="8801" y="11354"/>
                                  <a:pt x="5677" y="11354"/>
                                </a:cubicBezTo>
                                <a:cubicBezTo>
                                  <a:pt x="2553" y="11354"/>
                                  <a:pt x="0" y="8801"/>
                                  <a:pt x="0" y="5677"/>
                                </a:cubicBezTo>
                                <a:cubicBezTo>
                                  <a:pt x="0" y="2553"/>
                                  <a:pt x="2553" y="0"/>
                                  <a:pt x="56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19650" style="width:11.3378pt;height:11.3378pt;mso-position-horizontal-relative:char;mso-position-vertical-relative:line" coordsize="1439,1439">
                <v:shape id="Shape 145" style="position:absolute;width:1439;height:1439;left:0;top:0;" coordsize="143990,143990" path="m71985,0l72008,0l100016,5655c117242,12942,131045,26742,138333,43969l143990,71981l143990,72007l138333,100019c127401,125860,101810,143990,71996,143990c32233,143990,0,111758,0,71994c0,42171,18131,16585,43972,5655l71985,0x">
                  <v:stroke weight="0pt" endcap="flat" joinstyle="miter" miterlimit="10" on="false" color="#000000" opacity="0"/>
                  <v:fill on="true" color="#a5cd39"/>
                </v:shape>
                <v:shape id="Shape 22397" style="position:absolute;width:91;height:602;left:398;top:444;" coordsize="9144,60249" path="m0,0l9144,0l9144,60249l0,60249l0,0">
                  <v:stroke weight="0pt" endcap="flat" joinstyle="miter" miterlimit="10" on="false" color="#000000" opacity="0"/>
                  <v:fill on="true" color="#ffffff"/>
                </v:shape>
                <v:shape id="Shape 147" style="position:absolute;width:276;height:602;left:612;top:444;" coordsize="27610,60249" path="m0,0l23419,0l27610,788l27610,9768l22022,7772l8674,7772l8674,52476l22441,52476l27610,51425l27610,59472l23508,60249l0,60249l0,0x">
                  <v:stroke weight="0pt" endcap="flat" joinstyle="miter" miterlimit="10" on="false" color="#000000" opacity="0"/>
                  <v:fill on="true" color="#ffffff"/>
                </v:shape>
                <v:shape id="Shape 148" style="position:absolute;width:278;height:586;left:888;top:452;" coordsize="27877,58684" path="m0,0l10212,1921c22361,7063,27877,18681,27877,29349c27877,40931,21062,52078,9274,56928l0,58684l0,50637l6875,49239c16414,44691,18936,34902,18936,29349c18936,23291,17021,17700,12998,13623l0,8980l0,0x">
                  <v:stroke weight="0pt" endcap="flat" joinstyle="miter" miterlimit="10" on="false" color="#000000" opacity="0"/>
                  <v:fill on="true" color="#ffffff"/>
                </v:shape>
                <v:shape id="Shape 149" style="position:absolute;width:113;height:113;left:385;top:262;" coordsize="11354,11354" path="m5677,0c8801,0,11354,2553,11354,5677c11354,8801,8801,11354,5677,11354c2553,11354,0,8801,0,5677c0,2553,2553,0,5677,0x">
                  <v:stroke weight="0pt" endcap="flat" joinstyle="miter" miterlimit="10" on="false" color="#000000" opacity="0"/>
                  <v:fill on="true" color="#ffffff"/>
                </v:shape>
              </v:group>
            </w:pict>
          </mc:Fallback>
        </mc:AlternateContent>
      </w:r>
      <w:r>
        <w:rPr>
          <w:b/>
          <w:sz w:val="24"/>
        </w:rPr>
        <w:t> </w:t>
      </w:r>
      <w:r w:rsidRPr="001360BF">
        <w:rPr>
          <w:sz w:val="24"/>
          <w:lang w:val="fr-BE"/>
        </w:rPr>
        <w:t>|</w:t>
      </w:r>
      <w:r w:rsidRPr="001360BF">
        <w:rPr>
          <w:b/>
          <w:sz w:val="24"/>
          <w:lang w:val="fr-BE"/>
        </w:rPr>
        <w:t xml:space="preserve">   Matthieu Camby</w:t>
      </w:r>
      <w:r w:rsidRPr="001360BF">
        <w:rPr>
          <w:b/>
          <w:sz w:val="24"/>
          <w:vertAlign w:val="superscript"/>
          <w:lang w:val="fr-BE"/>
        </w:rPr>
        <w:t>1</w:t>
      </w:r>
      <w:r>
        <w:rPr>
          <w:b/>
          <w:sz w:val="24"/>
        </w:rPr>
        <w:t> </w:t>
      </w:r>
      <w:r w:rsidRPr="001360BF">
        <w:rPr>
          <w:sz w:val="24"/>
          <w:lang w:val="fr-BE"/>
        </w:rPr>
        <w:t>|</w:t>
      </w:r>
      <w:r w:rsidRPr="001360BF">
        <w:rPr>
          <w:b/>
          <w:sz w:val="24"/>
          <w:lang w:val="fr-BE"/>
        </w:rPr>
        <w:t xml:space="preserve">   Mathieu Jeanne</w:t>
      </w:r>
      <w:r w:rsidRPr="001360BF">
        <w:rPr>
          <w:b/>
          <w:sz w:val="24"/>
          <w:vertAlign w:val="superscript"/>
          <w:lang w:val="fr-BE"/>
        </w:rPr>
        <w:t>3</w:t>
      </w:r>
      <w:r>
        <w:rPr>
          <w:b/>
          <w:sz w:val="24"/>
        </w:rPr>
        <w:t> </w:t>
      </w:r>
      <w:r w:rsidRPr="001360BF">
        <w:rPr>
          <w:sz w:val="24"/>
          <w:lang w:val="fr-BE"/>
        </w:rPr>
        <w:t>|</w:t>
      </w:r>
      <w:r w:rsidRPr="001360BF">
        <w:rPr>
          <w:b/>
          <w:sz w:val="24"/>
          <w:lang w:val="fr-BE"/>
        </w:rPr>
        <w:t xml:space="preserve">   </w:t>
      </w:r>
    </w:p>
    <w:p w14:paraId="78A0FDBE" w14:textId="77777777" w:rsidR="007B19A1" w:rsidRPr="001360BF" w:rsidRDefault="00000000">
      <w:pPr>
        <w:spacing w:after="100" w:line="259" w:lineRule="auto"/>
        <w:ind w:left="-5" w:right="0"/>
        <w:jc w:val="left"/>
        <w:rPr>
          <w:lang w:val="fr-BE"/>
        </w:rPr>
      </w:pPr>
      <w:r w:rsidRPr="001360BF">
        <w:rPr>
          <w:b/>
          <w:sz w:val="24"/>
          <w:lang w:val="fr-BE"/>
        </w:rPr>
        <w:t>Aline Cornesse</w:t>
      </w:r>
      <w:r w:rsidRPr="001360BF">
        <w:rPr>
          <w:b/>
          <w:sz w:val="24"/>
          <w:vertAlign w:val="superscript"/>
          <w:lang w:val="fr-BE"/>
        </w:rPr>
        <w:t>4</w:t>
      </w:r>
      <w:r>
        <w:rPr>
          <w:b/>
          <w:sz w:val="24"/>
        </w:rPr>
        <w:t> </w:t>
      </w:r>
      <w:r w:rsidRPr="001360BF">
        <w:rPr>
          <w:sz w:val="24"/>
          <w:lang w:val="fr-BE"/>
        </w:rPr>
        <w:t>|</w:t>
      </w:r>
      <w:r w:rsidRPr="001360BF">
        <w:rPr>
          <w:b/>
          <w:sz w:val="24"/>
          <w:lang w:val="fr-BE"/>
        </w:rPr>
        <w:t xml:space="preserve">   Boris Glavnik</w:t>
      </w:r>
      <w:r w:rsidRPr="001360BF">
        <w:rPr>
          <w:b/>
          <w:sz w:val="24"/>
          <w:vertAlign w:val="superscript"/>
          <w:lang w:val="fr-BE"/>
        </w:rPr>
        <w:t>5</w:t>
      </w:r>
      <w:r>
        <w:rPr>
          <w:b/>
          <w:sz w:val="24"/>
        </w:rPr>
        <w:t> </w:t>
      </w:r>
      <w:r w:rsidRPr="001360BF">
        <w:rPr>
          <w:sz w:val="24"/>
          <w:lang w:val="fr-BE"/>
        </w:rPr>
        <w:t>|</w:t>
      </w:r>
      <w:r w:rsidRPr="001360BF">
        <w:rPr>
          <w:b/>
          <w:sz w:val="24"/>
          <w:lang w:val="fr-BE"/>
        </w:rPr>
        <w:t xml:space="preserve">   Alexandre Alanio</w:t>
      </w:r>
      <w:r w:rsidRPr="001360BF">
        <w:rPr>
          <w:b/>
          <w:sz w:val="24"/>
          <w:vertAlign w:val="superscript"/>
          <w:lang w:val="fr-BE"/>
        </w:rPr>
        <w:t>6,7,8</w:t>
      </w:r>
      <w:r>
        <w:rPr>
          <w:b/>
          <w:sz w:val="24"/>
        </w:rPr>
        <w:t> </w:t>
      </w:r>
      <w:r w:rsidRPr="001360BF">
        <w:rPr>
          <w:sz w:val="24"/>
          <w:lang w:val="fr-BE"/>
        </w:rPr>
        <w:t>|</w:t>
      </w:r>
      <w:r w:rsidRPr="001360BF">
        <w:rPr>
          <w:b/>
          <w:sz w:val="24"/>
          <w:lang w:val="fr-BE"/>
        </w:rPr>
        <w:t xml:space="preserve">   Anne-Françoise Rousseau</w:t>
      </w:r>
      <w:r w:rsidRPr="001360BF">
        <w:rPr>
          <w:b/>
          <w:sz w:val="24"/>
          <w:vertAlign w:val="superscript"/>
          <w:lang w:val="fr-BE"/>
        </w:rPr>
        <w:t>9</w:t>
      </w:r>
      <w:r>
        <w:rPr>
          <w:b/>
          <w:sz w:val="24"/>
        </w:rPr>
        <w:t> </w:t>
      </w:r>
      <w:r w:rsidRPr="001360BF">
        <w:rPr>
          <w:sz w:val="24"/>
          <w:lang w:val="fr-BE"/>
        </w:rPr>
        <w:t>|</w:t>
      </w:r>
      <w:r w:rsidRPr="001360BF">
        <w:rPr>
          <w:b/>
          <w:sz w:val="24"/>
          <w:lang w:val="fr-BE"/>
        </w:rPr>
        <w:t xml:space="preserve">   </w:t>
      </w:r>
    </w:p>
    <w:p w14:paraId="53335124" w14:textId="77777777" w:rsidR="007B19A1" w:rsidRPr="001360BF" w:rsidRDefault="00000000">
      <w:pPr>
        <w:spacing w:after="100" w:line="259" w:lineRule="auto"/>
        <w:ind w:left="-5" w:right="0"/>
        <w:jc w:val="left"/>
        <w:rPr>
          <w:lang w:val="fr-BE"/>
        </w:rPr>
      </w:pPr>
      <w:r w:rsidRPr="001360BF">
        <w:rPr>
          <w:b/>
          <w:sz w:val="24"/>
          <w:lang w:val="fr-BE"/>
        </w:rPr>
        <w:t>Ronan Lefloch</w:t>
      </w:r>
      <w:r w:rsidRPr="001360BF">
        <w:rPr>
          <w:b/>
          <w:sz w:val="24"/>
          <w:vertAlign w:val="superscript"/>
          <w:lang w:val="fr-BE"/>
        </w:rPr>
        <w:t>10</w:t>
      </w:r>
      <w:r>
        <w:rPr>
          <w:b/>
          <w:sz w:val="24"/>
        </w:rPr>
        <w:t> </w:t>
      </w:r>
      <w:r w:rsidRPr="001360BF">
        <w:rPr>
          <w:sz w:val="24"/>
          <w:lang w:val="fr-BE"/>
        </w:rPr>
        <w:t>|</w:t>
      </w:r>
      <w:r w:rsidRPr="001360BF">
        <w:rPr>
          <w:b/>
          <w:sz w:val="24"/>
          <w:lang w:val="fr-BE"/>
        </w:rPr>
        <w:t xml:space="preserve">   Marie Lagrange-Xelot</w:t>
      </w:r>
      <w:r w:rsidRPr="001360BF">
        <w:rPr>
          <w:b/>
          <w:sz w:val="24"/>
          <w:vertAlign w:val="superscript"/>
          <w:lang w:val="fr-BE"/>
        </w:rPr>
        <w:t>11</w:t>
      </w:r>
      <w:r>
        <w:rPr>
          <w:b/>
          <w:sz w:val="24"/>
        </w:rPr>
        <w:t> </w:t>
      </w:r>
      <w:r w:rsidRPr="001360BF">
        <w:rPr>
          <w:sz w:val="24"/>
          <w:lang w:val="fr-BE"/>
        </w:rPr>
        <w:t>|</w:t>
      </w:r>
      <w:r w:rsidRPr="001360BF">
        <w:rPr>
          <w:b/>
          <w:sz w:val="24"/>
          <w:lang w:val="fr-BE"/>
        </w:rPr>
        <w:t xml:space="preserve">   Julien Textoris</w:t>
      </w:r>
      <w:r w:rsidRPr="001360BF">
        <w:rPr>
          <w:b/>
          <w:sz w:val="24"/>
          <w:vertAlign w:val="superscript"/>
          <w:lang w:val="fr-BE"/>
        </w:rPr>
        <w:t>12,13</w:t>
      </w:r>
      <w:r>
        <w:rPr>
          <w:b/>
          <w:sz w:val="24"/>
        </w:rPr>
        <w:t> </w:t>
      </w:r>
      <w:r w:rsidRPr="001360BF">
        <w:rPr>
          <w:sz w:val="24"/>
          <w:lang w:val="fr-BE"/>
        </w:rPr>
        <w:t>|</w:t>
      </w:r>
      <w:r w:rsidRPr="001360BF">
        <w:rPr>
          <w:b/>
          <w:sz w:val="24"/>
          <w:lang w:val="fr-BE"/>
        </w:rPr>
        <w:t xml:space="preserve">   Sandrine Wiramus</w:t>
      </w:r>
      <w:r w:rsidRPr="001360BF">
        <w:rPr>
          <w:b/>
          <w:sz w:val="24"/>
          <w:vertAlign w:val="superscript"/>
          <w:lang w:val="fr-BE"/>
        </w:rPr>
        <w:t>14</w:t>
      </w:r>
      <w:r>
        <w:rPr>
          <w:b/>
          <w:sz w:val="24"/>
        </w:rPr>
        <w:t> </w:t>
      </w:r>
      <w:r w:rsidRPr="001360BF">
        <w:rPr>
          <w:sz w:val="24"/>
          <w:lang w:val="fr-BE"/>
        </w:rPr>
        <w:t>|</w:t>
      </w:r>
      <w:r w:rsidRPr="001360BF">
        <w:rPr>
          <w:b/>
          <w:sz w:val="24"/>
          <w:lang w:val="fr-BE"/>
        </w:rPr>
        <w:t xml:space="preserve">   </w:t>
      </w:r>
    </w:p>
    <w:p w14:paraId="72BCBA4D" w14:textId="77777777" w:rsidR="007B19A1" w:rsidRDefault="00000000">
      <w:pPr>
        <w:spacing w:after="188" w:line="259" w:lineRule="auto"/>
        <w:ind w:left="-5" w:right="0"/>
        <w:jc w:val="left"/>
      </w:pPr>
      <w:r>
        <w:rPr>
          <w:b/>
          <w:sz w:val="24"/>
        </w:rPr>
        <w:t>Christian de Tymowski</w:t>
      </w:r>
      <w:r>
        <w:rPr>
          <w:b/>
          <w:sz w:val="24"/>
          <w:vertAlign w:val="superscript"/>
        </w:rPr>
        <w:t>1</w:t>
      </w:r>
      <w:r>
        <w:rPr>
          <w:b/>
          <w:sz w:val="24"/>
        </w:rPr>
        <w:t> </w:t>
      </w:r>
      <w:r>
        <w:rPr>
          <w:sz w:val="24"/>
        </w:rPr>
        <w:t>|</w:t>
      </w:r>
      <w:r>
        <w:rPr>
          <w:b/>
          <w:sz w:val="24"/>
        </w:rPr>
        <w:t xml:space="preserve">   Matthieu Legrand</w:t>
      </w:r>
      <w:r>
        <w:rPr>
          <w:b/>
          <w:sz w:val="24"/>
          <w:vertAlign w:val="superscript"/>
        </w:rPr>
        <w:t>1,8,15</w:t>
      </w:r>
      <w:r>
        <w:rPr>
          <w:b/>
          <w:sz w:val="24"/>
        </w:rPr>
        <w:t xml:space="preserve"> for the PRONOBURN group</w:t>
      </w:r>
    </w:p>
    <w:p w14:paraId="4D440F36" w14:textId="77777777" w:rsidR="007B19A1" w:rsidRDefault="00000000">
      <w:pPr>
        <w:spacing w:after="105" w:line="265" w:lineRule="auto"/>
        <w:ind w:left="-5" w:right="0"/>
        <w:jc w:val="left"/>
      </w:pPr>
      <w:r>
        <w:rPr>
          <w:sz w:val="14"/>
          <w:vertAlign w:val="superscript"/>
        </w:rPr>
        <w:t>1</w:t>
      </w:r>
      <w:r>
        <w:rPr>
          <w:sz w:val="14"/>
        </w:rPr>
        <w:t>Department of Anesthesiology and Critical Care and Burn Unit, AP-HP, St-Louis Hospital, Paris, France</w:t>
      </w:r>
    </w:p>
    <w:p w14:paraId="4708728B" w14:textId="77777777" w:rsidR="007B19A1" w:rsidRDefault="00000000">
      <w:pPr>
        <w:spacing w:after="105" w:line="265" w:lineRule="auto"/>
        <w:ind w:left="-5" w:right="0"/>
        <w:jc w:val="left"/>
      </w:pPr>
      <w:r>
        <w:rPr>
          <w:sz w:val="14"/>
          <w:vertAlign w:val="superscript"/>
        </w:rPr>
        <w:t>2</w:t>
      </w:r>
      <w:r>
        <w:rPr>
          <w:sz w:val="14"/>
        </w:rPr>
        <w:t>Department of Infectious Diseases, AP-HP, St-Louis Hospital, Paris, France</w:t>
      </w:r>
    </w:p>
    <w:p w14:paraId="2A1F15DD" w14:textId="77777777" w:rsidR="007B19A1" w:rsidRDefault="00000000">
      <w:pPr>
        <w:spacing w:after="105" w:line="265" w:lineRule="auto"/>
        <w:ind w:left="-5" w:right="0"/>
        <w:jc w:val="left"/>
      </w:pPr>
      <w:r>
        <w:rPr>
          <w:sz w:val="14"/>
          <w:vertAlign w:val="superscript"/>
        </w:rPr>
        <w:t>3</w:t>
      </w:r>
      <w:r>
        <w:rPr>
          <w:sz w:val="14"/>
        </w:rPr>
        <w:t>Department of Anesthesiology and Intensive Care, CHU Lille, Lille, France</w:t>
      </w:r>
    </w:p>
    <w:p w14:paraId="05969130" w14:textId="77777777" w:rsidR="007B19A1" w:rsidRDefault="00000000">
      <w:pPr>
        <w:spacing w:after="105" w:line="265" w:lineRule="auto"/>
        <w:ind w:left="-5" w:right="0"/>
        <w:jc w:val="left"/>
      </w:pPr>
      <w:r>
        <w:rPr>
          <w:sz w:val="14"/>
          <w:vertAlign w:val="superscript"/>
        </w:rPr>
        <w:t>4</w:t>
      </w:r>
      <w:r>
        <w:rPr>
          <w:sz w:val="14"/>
        </w:rPr>
        <w:t>Department of Anesthesiology and Critical Care and Burn Unit, CHU Toulouse, Toulouse, France</w:t>
      </w:r>
    </w:p>
    <w:p w14:paraId="7C4C8001" w14:textId="77777777" w:rsidR="007B19A1" w:rsidRDefault="00000000">
      <w:pPr>
        <w:spacing w:after="105" w:line="265" w:lineRule="auto"/>
        <w:ind w:left="-5" w:right="0"/>
        <w:jc w:val="left"/>
      </w:pPr>
      <w:r>
        <w:rPr>
          <w:sz w:val="14"/>
          <w:vertAlign w:val="superscript"/>
        </w:rPr>
        <w:t>5</w:t>
      </w:r>
      <w:r>
        <w:rPr>
          <w:sz w:val="14"/>
        </w:rPr>
        <w:t>Department of Anesthesiology and Critical Care and Burn Unit, Mercy Hospital, Metz, France</w:t>
      </w:r>
    </w:p>
    <w:p w14:paraId="1DD78E97" w14:textId="77777777" w:rsidR="007B19A1" w:rsidRPr="001360BF" w:rsidRDefault="00000000">
      <w:pPr>
        <w:spacing w:after="105" w:line="265" w:lineRule="auto"/>
        <w:ind w:left="-5" w:right="0"/>
        <w:jc w:val="left"/>
        <w:rPr>
          <w:lang w:val="fr-BE"/>
        </w:rPr>
      </w:pPr>
      <w:r w:rsidRPr="001360BF">
        <w:rPr>
          <w:sz w:val="14"/>
          <w:vertAlign w:val="superscript"/>
          <w:lang w:val="fr-BE"/>
        </w:rPr>
        <w:t>6</w:t>
      </w:r>
      <w:r w:rsidRPr="001360BF">
        <w:rPr>
          <w:sz w:val="14"/>
          <w:lang w:val="fr-BE"/>
        </w:rPr>
        <w:t>Molecular Mycology Unit, Institut Pasteur, CNRS, UMR2000, Paris, France</w:t>
      </w:r>
    </w:p>
    <w:p w14:paraId="718603CE" w14:textId="77777777" w:rsidR="007B19A1" w:rsidRPr="001360BF" w:rsidRDefault="00000000">
      <w:pPr>
        <w:spacing w:after="47" w:line="265" w:lineRule="auto"/>
        <w:ind w:left="-5" w:right="0"/>
        <w:jc w:val="left"/>
        <w:rPr>
          <w:lang w:val="fr-BE"/>
        </w:rPr>
      </w:pPr>
      <w:r w:rsidRPr="001360BF">
        <w:rPr>
          <w:sz w:val="14"/>
          <w:vertAlign w:val="superscript"/>
          <w:lang w:val="fr-BE"/>
        </w:rPr>
        <w:t>7</w:t>
      </w:r>
      <w:r w:rsidRPr="001360BF">
        <w:rPr>
          <w:sz w:val="14"/>
          <w:lang w:val="fr-BE"/>
        </w:rPr>
        <w:t xml:space="preserve">Laboratoire de Parasitologie-Mycologie, Groupe Hospitalier Saint-Louis-Lariboisière-Fernand-Widal, Hôpital Saint-Louis, Assistance Publique-Hôpitaux de </w:t>
      </w:r>
    </w:p>
    <w:p w14:paraId="3D4CE495" w14:textId="77777777" w:rsidR="007B19A1" w:rsidRPr="001360BF" w:rsidRDefault="00000000">
      <w:pPr>
        <w:spacing w:after="72" w:line="265" w:lineRule="auto"/>
        <w:ind w:left="-5" w:right="0"/>
        <w:jc w:val="left"/>
        <w:rPr>
          <w:lang w:val="fr-BE"/>
        </w:rPr>
      </w:pPr>
      <w:r w:rsidRPr="001360BF">
        <w:rPr>
          <w:sz w:val="14"/>
          <w:lang w:val="fr-BE"/>
        </w:rPr>
        <w:t>Paris (AP-HP), Paris, France</w:t>
      </w:r>
    </w:p>
    <w:p w14:paraId="49E9ED96" w14:textId="77777777" w:rsidR="007B19A1" w:rsidRPr="001360BF" w:rsidRDefault="00000000">
      <w:pPr>
        <w:spacing w:after="105" w:line="265" w:lineRule="auto"/>
        <w:ind w:left="-5" w:right="0"/>
        <w:jc w:val="left"/>
        <w:rPr>
          <w:lang w:val="fr-BE"/>
        </w:rPr>
      </w:pPr>
      <w:r w:rsidRPr="001360BF">
        <w:rPr>
          <w:sz w:val="14"/>
          <w:vertAlign w:val="superscript"/>
          <w:lang w:val="fr-BE"/>
        </w:rPr>
        <w:t>8</w:t>
      </w:r>
      <w:r w:rsidRPr="001360BF">
        <w:rPr>
          <w:sz w:val="14"/>
          <w:lang w:val="fr-BE"/>
        </w:rPr>
        <w:t>Sorbonne Paris Cité, Université Paris Diderot, Paris, France</w:t>
      </w:r>
    </w:p>
    <w:p w14:paraId="2E4C7BF2" w14:textId="77777777" w:rsidR="007B19A1" w:rsidRPr="001360BF" w:rsidRDefault="00000000">
      <w:pPr>
        <w:spacing w:after="1" w:line="413" w:lineRule="auto"/>
        <w:ind w:left="-5" w:right="6093"/>
        <w:jc w:val="left"/>
        <w:rPr>
          <w:lang w:val="fr-BE"/>
        </w:rPr>
      </w:pPr>
      <w:r w:rsidRPr="001360BF">
        <w:rPr>
          <w:sz w:val="14"/>
          <w:vertAlign w:val="superscript"/>
          <w:lang w:val="fr-BE"/>
        </w:rPr>
        <w:t>9</w:t>
      </w:r>
      <w:r w:rsidRPr="001360BF">
        <w:rPr>
          <w:sz w:val="14"/>
          <w:lang w:val="fr-BE"/>
        </w:rPr>
        <w:t xml:space="preserve">Burn Intensive Center, CHU Sart-Tilman, Liège, Belgium </w:t>
      </w:r>
      <w:r w:rsidRPr="001360BF">
        <w:rPr>
          <w:sz w:val="14"/>
          <w:vertAlign w:val="superscript"/>
          <w:lang w:val="fr-BE"/>
        </w:rPr>
        <w:t>10</w:t>
      </w:r>
      <w:r w:rsidRPr="001360BF">
        <w:rPr>
          <w:sz w:val="14"/>
          <w:lang w:val="fr-BE"/>
        </w:rPr>
        <w:t>Burn Intensive Care Unit, CHU Nantes, Nantes, France</w:t>
      </w:r>
    </w:p>
    <w:p w14:paraId="473BAE55" w14:textId="77777777" w:rsidR="007B19A1" w:rsidRPr="001360BF" w:rsidRDefault="00000000">
      <w:pPr>
        <w:spacing w:after="105" w:line="265" w:lineRule="auto"/>
        <w:ind w:left="-5" w:right="0"/>
        <w:jc w:val="left"/>
        <w:rPr>
          <w:lang w:val="fr-BE"/>
        </w:rPr>
      </w:pPr>
      <w:r w:rsidRPr="001360BF">
        <w:rPr>
          <w:sz w:val="14"/>
          <w:vertAlign w:val="superscript"/>
          <w:lang w:val="fr-BE"/>
        </w:rPr>
        <w:t>11</w:t>
      </w:r>
      <w:r w:rsidRPr="001360BF">
        <w:rPr>
          <w:sz w:val="14"/>
          <w:lang w:val="fr-BE"/>
        </w:rPr>
        <w:t>Department of Infectious Diseases, CHU Félix Guyon, La Reunion, France</w:t>
      </w:r>
    </w:p>
    <w:p w14:paraId="579BCE4A" w14:textId="77777777" w:rsidR="007B19A1" w:rsidRDefault="00000000">
      <w:pPr>
        <w:spacing w:after="105" w:line="265" w:lineRule="auto"/>
        <w:ind w:left="-5" w:right="0"/>
        <w:jc w:val="left"/>
      </w:pPr>
      <w:r>
        <w:rPr>
          <w:sz w:val="14"/>
          <w:vertAlign w:val="superscript"/>
        </w:rPr>
        <w:t>12</w:t>
      </w:r>
      <w:r>
        <w:rPr>
          <w:sz w:val="14"/>
        </w:rPr>
        <w:t>Department of Anesthesiology and Intensive Care, Edouard Herriot Hospital, Hospices Civils de Lyon, Lyon, France</w:t>
      </w:r>
    </w:p>
    <w:p w14:paraId="0F45DDCE" w14:textId="77777777" w:rsidR="007B19A1" w:rsidRDefault="00000000">
      <w:pPr>
        <w:spacing w:after="105" w:line="265" w:lineRule="auto"/>
        <w:ind w:left="-5" w:right="0"/>
        <w:jc w:val="left"/>
      </w:pPr>
      <w:r>
        <w:rPr>
          <w:sz w:val="14"/>
          <w:vertAlign w:val="superscript"/>
        </w:rPr>
        <w:t>13</w:t>
      </w:r>
      <w:r>
        <w:rPr>
          <w:sz w:val="14"/>
        </w:rPr>
        <w:t>EA7426 P13 “Pathophysiology of Injury-Induced Immunosuppression”, Hospices Civils de Lyon, bioMérieux, Université Claude Bernard Lyon-1, Lyon, France</w:t>
      </w:r>
    </w:p>
    <w:p w14:paraId="065AD10D" w14:textId="77777777" w:rsidR="007B19A1" w:rsidRDefault="00000000">
      <w:pPr>
        <w:spacing w:after="105" w:line="265" w:lineRule="auto"/>
        <w:ind w:left="-5" w:right="0"/>
        <w:jc w:val="left"/>
      </w:pPr>
      <w:r>
        <w:rPr>
          <w:sz w:val="14"/>
          <w:vertAlign w:val="superscript"/>
        </w:rPr>
        <w:t>14</w:t>
      </w:r>
      <w:r>
        <w:rPr>
          <w:sz w:val="14"/>
        </w:rPr>
        <w:t>Department of Anesthesiology and Critical Care and Burn Unit, AP-HM, Conception Hospital, Marseille, France</w:t>
      </w:r>
    </w:p>
    <w:p w14:paraId="65128F73" w14:textId="77777777" w:rsidR="007B19A1" w:rsidRPr="001360BF" w:rsidRDefault="00000000">
      <w:pPr>
        <w:spacing w:after="540" w:line="265" w:lineRule="auto"/>
        <w:ind w:left="-5" w:right="0"/>
        <w:jc w:val="left"/>
        <w:rPr>
          <w:lang w:val="fr-BE"/>
        </w:rPr>
      </w:pPr>
      <w:r w:rsidRPr="001360BF">
        <w:rPr>
          <w:sz w:val="14"/>
          <w:vertAlign w:val="superscript"/>
          <w:lang w:val="fr-BE"/>
        </w:rPr>
        <w:t>15</w:t>
      </w:r>
      <w:r w:rsidRPr="001360BF">
        <w:rPr>
          <w:sz w:val="14"/>
          <w:lang w:val="fr-BE"/>
        </w:rPr>
        <w:t>UMR INSERM 942, Institut National de la Santé et de la Recherche Médicale (INSERM), F-CRIN INI-CRCT Network, Paris, France</w:t>
      </w:r>
    </w:p>
    <w:tbl>
      <w:tblPr>
        <w:tblStyle w:val="TableGrid"/>
        <w:tblpPr w:vertAnchor="text" w:tblpX="3006"/>
        <w:tblOverlap w:val="never"/>
        <w:tblW w:w="7074" w:type="dxa"/>
        <w:tblInd w:w="0" w:type="dxa"/>
        <w:tblCellMar>
          <w:top w:w="0" w:type="dxa"/>
          <w:left w:w="0" w:type="dxa"/>
          <w:bottom w:w="0" w:type="dxa"/>
          <w:right w:w="0" w:type="dxa"/>
        </w:tblCellMar>
        <w:tblLook w:val="04A0" w:firstRow="1" w:lastRow="0" w:firstColumn="1" w:lastColumn="0" w:noHBand="0" w:noVBand="1"/>
      </w:tblPr>
      <w:tblGrid>
        <w:gridCol w:w="9"/>
        <w:gridCol w:w="10071"/>
      </w:tblGrid>
      <w:tr w:rsidR="007B19A1" w14:paraId="298DC165" w14:textId="77777777">
        <w:trPr>
          <w:trHeight w:val="4660"/>
        </w:trPr>
        <w:tc>
          <w:tcPr>
            <w:tcW w:w="70" w:type="dxa"/>
            <w:tcBorders>
              <w:top w:val="nil"/>
              <w:left w:val="nil"/>
              <w:bottom w:val="nil"/>
              <w:right w:val="nil"/>
            </w:tcBorders>
          </w:tcPr>
          <w:p w14:paraId="141623AB" w14:textId="77777777" w:rsidR="007B19A1" w:rsidRDefault="00000000">
            <w:pPr>
              <w:spacing w:after="0" w:line="259" w:lineRule="auto"/>
              <w:ind w:left="0" w:right="0" w:firstLine="0"/>
              <w:jc w:val="left"/>
            </w:pPr>
            <w:r>
              <w:rPr>
                <w:rFonts w:ascii="Calibri" w:eastAsia="Calibri" w:hAnsi="Calibri" w:cs="Calibri"/>
                <w:noProof/>
                <w:color w:val="000000"/>
                <w:sz w:val="22"/>
              </w:rPr>
              <w:lastRenderedPageBreak/>
              <mc:AlternateContent>
                <mc:Choice Requires="wpg">
                  <w:drawing>
                    <wp:inline distT="0" distB="0" distL="0" distR="0" wp14:anchorId="14553A99" wp14:editId="24B5C2A5">
                      <wp:extent cx="6350" cy="2959100"/>
                      <wp:effectExtent l="0" t="0" r="0" b="0"/>
                      <wp:docPr id="19651" name="Group 19651"/>
                      <wp:cNvGraphicFramePr/>
                      <a:graphic xmlns:a="http://schemas.openxmlformats.org/drawingml/2006/main">
                        <a:graphicData uri="http://schemas.microsoft.com/office/word/2010/wordprocessingGroup">
                          <wpg:wgp>
                            <wpg:cNvGrpSpPr/>
                            <wpg:grpSpPr>
                              <a:xfrm>
                                <a:off x="0" y="0"/>
                                <a:ext cx="6350" cy="2959100"/>
                                <a:chOff x="0" y="0"/>
                                <a:chExt cx="6350" cy="2959100"/>
                              </a:xfrm>
                            </wpg:grpSpPr>
                            <wps:wsp>
                              <wps:cNvPr id="310" name="Shape 310"/>
                              <wps:cNvSpPr/>
                              <wps:spPr>
                                <a:xfrm>
                                  <a:off x="0" y="0"/>
                                  <a:ext cx="0" cy="2959100"/>
                                </a:xfrm>
                                <a:custGeom>
                                  <a:avLst/>
                                  <a:gdLst/>
                                  <a:ahLst/>
                                  <a:cxnLst/>
                                  <a:rect l="0" t="0" r="0" b="0"/>
                                  <a:pathLst>
                                    <a:path h="2959100">
                                      <a:moveTo>
                                        <a:pt x="0" y="0"/>
                                      </a:moveTo>
                                      <a:lnTo>
                                        <a:pt x="0" y="295910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651" style="width:0.5pt;height:233pt;mso-position-horizontal-relative:char;mso-position-vertical-relative:line" coordsize="63,29591">
                      <v:shape id="Shape 310" style="position:absolute;width:0;height:29591;left:0;top:0;" coordsize="0,2959100" path="m0,0l0,2959100">
                        <v:stroke weight="0.5pt" endcap="flat" joinstyle="miter" miterlimit="4" on="true" color="#181717"/>
                        <v:fill on="false" color="#000000" opacity="0"/>
                      </v:shape>
                    </v:group>
                  </w:pict>
                </mc:Fallback>
              </mc:AlternateContent>
            </w:r>
          </w:p>
        </w:tc>
        <w:tc>
          <w:tcPr>
            <w:tcW w:w="7004" w:type="dxa"/>
            <w:tcBorders>
              <w:top w:val="nil"/>
              <w:left w:val="nil"/>
              <w:bottom w:val="nil"/>
              <w:right w:val="nil"/>
            </w:tcBorders>
          </w:tcPr>
          <w:p w14:paraId="30631863" w14:textId="77777777" w:rsidR="007B19A1" w:rsidRDefault="007B19A1">
            <w:pPr>
              <w:spacing w:after="0" w:line="259" w:lineRule="auto"/>
              <w:ind w:left="-3972" w:right="10976" w:firstLine="0"/>
              <w:jc w:val="left"/>
            </w:pPr>
          </w:p>
          <w:tbl>
            <w:tblPr>
              <w:tblStyle w:val="TableGrid"/>
              <w:tblW w:w="6934" w:type="dxa"/>
              <w:tblInd w:w="70" w:type="dxa"/>
              <w:tblCellMar>
                <w:top w:w="100" w:type="dxa"/>
                <w:left w:w="100" w:type="dxa"/>
                <w:bottom w:w="0" w:type="dxa"/>
                <w:right w:w="54" w:type="dxa"/>
              </w:tblCellMar>
              <w:tblLook w:val="04A0" w:firstRow="1" w:lastRow="0" w:firstColumn="1" w:lastColumn="0" w:noHBand="0" w:noVBand="1"/>
            </w:tblPr>
            <w:tblGrid>
              <w:gridCol w:w="6934"/>
            </w:tblGrid>
            <w:tr w:rsidR="007B19A1" w14:paraId="42855D7A" w14:textId="77777777">
              <w:trPr>
                <w:trHeight w:val="4660"/>
              </w:trPr>
              <w:tc>
                <w:tcPr>
                  <w:tcW w:w="6934" w:type="dxa"/>
                  <w:tcBorders>
                    <w:top w:val="nil"/>
                    <w:left w:val="nil"/>
                    <w:bottom w:val="nil"/>
                    <w:right w:val="nil"/>
                  </w:tcBorders>
                  <w:shd w:val="clear" w:color="auto" w:fill="E9E8E7"/>
                </w:tcPr>
                <w:p w14:paraId="64AB4975" w14:textId="77777777" w:rsidR="007B19A1" w:rsidRDefault="00000000">
                  <w:pPr>
                    <w:framePr w:wrap="around" w:vAnchor="text" w:hAnchor="text" w:x="3006"/>
                    <w:spacing w:after="41" w:line="259" w:lineRule="auto"/>
                    <w:ind w:left="0" w:right="0" w:firstLine="0"/>
                    <w:suppressOverlap/>
                    <w:jc w:val="left"/>
                  </w:pPr>
                  <w:r>
                    <w:rPr>
                      <w:b/>
                      <w:sz w:val="20"/>
                    </w:rPr>
                    <w:t>Summary</w:t>
                  </w:r>
                </w:p>
                <w:p w14:paraId="1A2DEFE3" w14:textId="77777777" w:rsidR="007B19A1" w:rsidRDefault="00000000">
                  <w:pPr>
                    <w:framePr w:wrap="around" w:vAnchor="text" w:hAnchor="text" w:x="3006"/>
                    <w:spacing w:after="0" w:line="333" w:lineRule="auto"/>
                    <w:ind w:left="0" w:right="0" w:firstLine="0"/>
                    <w:suppressOverlap/>
                  </w:pPr>
                  <w:r>
                    <w:rPr>
                      <w:b/>
                      <w:sz w:val="18"/>
                    </w:rPr>
                    <w:t xml:space="preserve">Background: </w:t>
                  </w:r>
                  <w:r>
                    <w:rPr>
                      <w:sz w:val="18"/>
                    </w:rPr>
                    <w:t>Characteristics and outcome of invasive fungal infection (IFI) in critically ill burn patients have been poorly explored.</w:t>
                  </w:r>
                </w:p>
                <w:p w14:paraId="6F589DE5" w14:textId="77777777" w:rsidR="007B19A1" w:rsidRDefault="00000000">
                  <w:pPr>
                    <w:framePr w:wrap="around" w:vAnchor="text" w:hAnchor="text" w:x="3006"/>
                    <w:spacing w:after="0" w:line="333" w:lineRule="auto"/>
                    <w:ind w:left="0" w:right="0" w:firstLine="0"/>
                    <w:suppressOverlap/>
                  </w:pPr>
                  <w:r>
                    <w:rPr>
                      <w:b/>
                      <w:sz w:val="18"/>
                    </w:rPr>
                    <w:t xml:space="preserve">Objectives: </w:t>
                  </w:r>
                  <w:r>
                    <w:rPr>
                      <w:sz w:val="18"/>
                    </w:rPr>
                    <w:t>We report the factors associated with 90-day mortality in a multicentre retrospective European study.</w:t>
                  </w:r>
                </w:p>
                <w:p w14:paraId="35AE5081" w14:textId="77777777" w:rsidR="007B19A1" w:rsidRDefault="00000000">
                  <w:pPr>
                    <w:framePr w:wrap="around" w:vAnchor="text" w:hAnchor="text" w:x="3006"/>
                    <w:spacing w:after="0" w:line="333" w:lineRule="auto"/>
                    <w:ind w:left="0" w:right="46" w:firstLine="0"/>
                    <w:suppressOverlap/>
                  </w:pPr>
                  <w:r>
                    <w:rPr>
                      <w:b/>
                      <w:sz w:val="18"/>
                    </w:rPr>
                    <w:t xml:space="preserve">Patients/Methods: </w:t>
                  </w:r>
                  <w:r>
                    <w:rPr>
                      <w:sz w:val="18"/>
                    </w:rPr>
                    <w:t xml:space="preserve">All burn patients with confirmed IFI admitted between 1 January 2010 to 31 December 2015 in 10 centres in France and Belgium were included. </w:t>
                  </w:r>
                  <w:r>
                    <w:rPr>
                      <w:b/>
                      <w:sz w:val="18"/>
                    </w:rPr>
                    <w:t xml:space="preserve">Results: </w:t>
                  </w:r>
                  <w:r>
                    <w:rPr>
                      <w:sz w:val="18"/>
                    </w:rPr>
                    <w:t>Ninety-four patients were enrolled with 110 cases of IFIs: 79 (71.8%) were yeasts IFI and 31 (28.2%) filamentous IFI. Incidence was 1% among admitted patients. The 90-day mortality was 37.2% for all IFIs combined, 52% for filamentous infection and 31.9% for yeast infection. Patients with more than one IFI had a higher 90-day mortality than patients with only one episode (61.5% vs 33.5% (</w:t>
                  </w:r>
                  <w:r>
                    <w:rPr>
                      <w:i/>
                      <w:sz w:val="18"/>
                    </w:rPr>
                    <w:t xml:space="preserve">P </w:t>
                  </w:r>
                  <w:r>
                    <w:rPr>
                      <w:sz w:val="18"/>
                    </w:rPr>
                    <w:t xml:space="preserve">= .006)). In multivariate analysis, higher Simplified Acute Physiology Score II (OR = 1.05 (95% CI: </w:t>
                  </w:r>
                </w:p>
                <w:p w14:paraId="7B533782" w14:textId="77777777" w:rsidR="007B19A1" w:rsidRDefault="00000000">
                  <w:pPr>
                    <w:framePr w:wrap="around" w:vAnchor="text" w:hAnchor="text" w:x="3006"/>
                    <w:spacing w:after="0" w:line="259" w:lineRule="auto"/>
                    <w:ind w:left="0" w:right="0" w:firstLine="0"/>
                    <w:suppressOverlap/>
                    <w:jc w:val="left"/>
                  </w:pPr>
                  <w:r>
                    <w:rPr>
                      <w:sz w:val="18"/>
                    </w:rPr>
                    <w:t xml:space="preserve">1.02-1.09) </w:t>
                  </w:r>
                  <w:r>
                    <w:rPr>
                      <w:i/>
                      <w:sz w:val="18"/>
                    </w:rPr>
                    <w:t xml:space="preserve">P </w:t>
                  </w:r>
                  <w:r>
                    <w:rPr>
                      <w:sz w:val="18"/>
                    </w:rPr>
                    <w:t xml:space="preserve">= .003), bacterial co-infection (OR = 3.85 (95% CI: 1.23-12.01), </w:t>
                  </w:r>
                  <w:r>
                    <w:rPr>
                      <w:i/>
                      <w:sz w:val="18"/>
                    </w:rPr>
                    <w:t xml:space="preserve">P </w:t>
                  </w:r>
                  <w:r>
                    <w:rPr>
                      <w:sz w:val="18"/>
                    </w:rPr>
                    <w:t xml:space="preserve">= .014) </w:t>
                  </w:r>
                </w:p>
              </w:tc>
            </w:tr>
          </w:tbl>
          <w:p w14:paraId="115FF6DA" w14:textId="77777777" w:rsidR="007B19A1" w:rsidRDefault="007B19A1">
            <w:pPr>
              <w:spacing w:after="160" w:line="259" w:lineRule="auto"/>
              <w:ind w:left="0" w:right="0" w:firstLine="0"/>
              <w:jc w:val="left"/>
            </w:pPr>
          </w:p>
        </w:tc>
      </w:tr>
    </w:tbl>
    <w:p w14:paraId="3E40FC02" w14:textId="77777777" w:rsidR="007B19A1" w:rsidRPr="001360BF" w:rsidRDefault="00000000">
      <w:pPr>
        <w:pStyle w:val="Titre1"/>
        <w:numPr>
          <w:ilvl w:val="0"/>
          <w:numId w:val="0"/>
        </w:numPr>
        <w:spacing w:after="19"/>
        <w:ind w:left="-5"/>
        <w:rPr>
          <w:lang w:val="en-US"/>
        </w:rPr>
      </w:pPr>
      <w:r w:rsidRPr="001360BF">
        <w:rPr>
          <w:sz w:val="14"/>
          <w:lang w:val="en-US"/>
        </w:rPr>
        <w:t>Correspondence</w:t>
      </w:r>
    </w:p>
    <w:p w14:paraId="5E10BB08" w14:textId="77777777" w:rsidR="007B19A1" w:rsidRDefault="00000000">
      <w:pPr>
        <w:spacing w:after="15" w:line="265" w:lineRule="auto"/>
        <w:ind w:left="-5" w:right="0"/>
        <w:jc w:val="left"/>
      </w:pPr>
      <w:r>
        <w:rPr>
          <w:sz w:val="14"/>
        </w:rPr>
        <w:t xml:space="preserve">Matthieu Legrand, Department of </w:t>
      </w:r>
    </w:p>
    <w:p w14:paraId="42E407BC" w14:textId="77777777" w:rsidR="007B19A1" w:rsidRDefault="00000000">
      <w:pPr>
        <w:spacing w:after="12" w:line="265" w:lineRule="auto"/>
        <w:ind w:left="-5" w:right="0"/>
        <w:jc w:val="left"/>
      </w:pPr>
      <w:r>
        <w:rPr>
          <w:sz w:val="14"/>
        </w:rPr>
        <w:t>Anesthesiology and Perioperative Care, University of California San Francisco, San Francisco, CA, USA.</w:t>
      </w:r>
    </w:p>
    <w:p w14:paraId="41098B5E" w14:textId="77777777" w:rsidR="007B19A1" w:rsidRDefault="00000000">
      <w:pPr>
        <w:spacing w:after="215" w:line="265" w:lineRule="auto"/>
        <w:ind w:left="-5" w:right="0"/>
        <w:jc w:val="left"/>
      </w:pPr>
      <w:r>
        <w:rPr>
          <w:sz w:val="14"/>
        </w:rPr>
        <w:t>Email: matthieu.legrand@ucsf.edu</w:t>
      </w:r>
    </w:p>
    <w:p w14:paraId="26346759" w14:textId="77777777" w:rsidR="007B19A1" w:rsidRDefault="00000000">
      <w:pPr>
        <w:pStyle w:val="Titre1"/>
        <w:numPr>
          <w:ilvl w:val="0"/>
          <w:numId w:val="0"/>
        </w:numPr>
        <w:spacing w:after="19"/>
        <w:ind w:left="-5"/>
      </w:pPr>
      <w:r>
        <w:rPr>
          <w:sz w:val="14"/>
        </w:rPr>
        <w:t>Funding information</w:t>
      </w:r>
    </w:p>
    <w:p w14:paraId="436D7EC6" w14:textId="77777777" w:rsidR="007B19A1" w:rsidRDefault="00000000">
      <w:pPr>
        <w:spacing w:after="15" w:line="265" w:lineRule="auto"/>
        <w:ind w:left="-5" w:right="0"/>
        <w:jc w:val="left"/>
      </w:pPr>
      <w:r>
        <w:rPr>
          <w:sz w:val="14"/>
        </w:rPr>
        <w:t xml:space="preserve">The Research group SPILF-CMIT (Société De </w:t>
      </w:r>
    </w:p>
    <w:p w14:paraId="5AA549AB" w14:textId="77777777" w:rsidR="007B19A1" w:rsidRDefault="00000000">
      <w:pPr>
        <w:spacing w:after="2853" w:line="265" w:lineRule="auto"/>
        <w:ind w:left="-5" w:right="0"/>
        <w:jc w:val="left"/>
      </w:pPr>
      <w:r>
        <w:rPr>
          <w:sz w:val="14"/>
        </w:rPr>
        <w:t>Pathologie Infectieuse de Langue FrançaiseCollègue des Universitaires de maladie infectieuses et Tropicales)</w:t>
      </w:r>
    </w:p>
    <w:p w14:paraId="120819DD" w14:textId="77777777" w:rsidR="007B19A1" w:rsidRDefault="00000000">
      <w:pPr>
        <w:tabs>
          <w:tab w:val="center" w:pos="5060"/>
          <w:tab w:val="right" w:pos="10080"/>
        </w:tabs>
        <w:spacing w:before="72"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BF8FD38" wp14:editId="4A173FE9">
                <wp:simplePos x="0" y="0"/>
                <wp:positionH relativeFrom="column">
                  <wp:posOffset>8</wp:posOffset>
                </wp:positionH>
                <wp:positionV relativeFrom="paragraph">
                  <wp:posOffset>-45621</wp:posOffset>
                </wp:positionV>
                <wp:extent cx="6400800" cy="6350"/>
                <wp:effectExtent l="0" t="0" r="0" b="0"/>
                <wp:wrapNone/>
                <wp:docPr id="19624" name="Group 19624"/>
                <wp:cNvGraphicFramePr/>
                <a:graphic xmlns:a="http://schemas.openxmlformats.org/drawingml/2006/main">
                  <a:graphicData uri="http://schemas.microsoft.com/office/word/2010/wordprocessingGroup">
                    <wpg:wgp>
                      <wpg:cNvGrpSpPr/>
                      <wpg:grpSpPr>
                        <a:xfrm>
                          <a:off x="0" y="0"/>
                          <a:ext cx="6400800" cy="6350"/>
                          <a:chOff x="0" y="0"/>
                          <a:chExt cx="6400800" cy="6350"/>
                        </a:xfrm>
                      </wpg:grpSpPr>
                      <wps:wsp>
                        <wps:cNvPr id="6" name="Shape 6"/>
                        <wps:cNvSpPr/>
                        <wps:spPr>
                          <a:xfrm>
                            <a:off x="0" y="0"/>
                            <a:ext cx="6400800" cy="0"/>
                          </a:xfrm>
                          <a:custGeom>
                            <a:avLst/>
                            <a:gdLst/>
                            <a:ahLst/>
                            <a:cxnLst/>
                            <a:rect l="0" t="0" r="0" b="0"/>
                            <a:pathLst>
                              <a:path w="6400800">
                                <a:moveTo>
                                  <a:pt x="0" y="0"/>
                                </a:moveTo>
                                <a:lnTo>
                                  <a:pt x="6400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624" style="width:504pt;height:0.5pt;position:absolute;z-index:1;mso-position-horizontal-relative:text;mso-position-horizontal:absolute;margin-left:0.000598907pt;mso-position-vertical-relative:text;margin-top:-3.59229pt;" coordsize="64008,63">
                <v:shape id="Shape 6" style="position:absolute;width:64008;height:0;left:0;top:0;" coordsize="6400800,0" path="m0,0l6400800,0">
                  <v:stroke weight="0.5pt" endcap="flat" joinstyle="miter" miterlimit="10" on="true" color="#181717"/>
                  <v:fill on="false" color="#000000" opacity="0"/>
                </v:shape>
              </v:group>
            </w:pict>
          </mc:Fallback>
        </mc:AlternateContent>
      </w:r>
      <w:r>
        <w:rPr>
          <w:i/>
          <w:sz w:val="14"/>
        </w:rPr>
        <w:t xml:space="preserve">Mycoses. </w:t>
      </w:r>
      <w:r>
        <w:rPr>
          <w:sz w:val="14"/>
        </w:rPr>
        <w:t xml:space="preserve">2020;63:535–542. </w:t>
      </w:r>
      <w:r>
        <w:rPr>
          <w:sz w:val="14"/>
        </w:rPr>
        <w:tab/>
      </w:r>
      <w:hyperlink r:id="rId14">
        <w:r>
          <w:rPr>
            <w:sz w:val="14"/>
          </w:rPr>
          <w:t>wileyonlinelibrary.com/journal/myc</w:t>
        </w:r>
      </w:hyperlink>
      <w:hyperlink r:id="rId15">
        <w:r>
          <w:rPr>
            <w:sz w:val="14"/>
          </w:rPr>
          <w:t xml:space="preserve"> </w:t>
        </w:r>
      </w:hyperlink>
      <w:r>
        <w:rPr>
          <w:sz w:val="14"/>
        </w:rPr>
        <w:tab/>
        <w:t xml:space="preserve">© 2020 Blackwell Verlag GmbH </w:t>
      </w:r>
      <w:r>
        <w:rPr>
          <w:b/>
          <w:sz w:val="14"/>
        </w:rPr>
        <w:t> </w:t>
      </w:r>
      <w:r>
        <w:rPr>
          <w:sz w:val="23"/>
        </w:rPr>
        <w:t>|</w:t>
      </w:r>
      <w:r>
        <w:rPr>
          <w:b/>
          <w:sz w:val="14"/>
        </w:rPr>
        <w:t>  535</w:t>
      </w:r>
    </w:p>
    <w:p w14:paraId="5BD4E69C" w14:textId="77777777" w:rsidR="007B19A1" w:rsidRDefault="00000000">
      <w:pPr>
        <w:shd w:val="clear" w:color="auto" w:fill="E9E8E7"/>
        <w:spacing w:after="0" w:line="333" w:lineRule="auto"/>
        <w:ind w:left="3249" w:right="26"/>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78FB9D24" wp14:editId="67C86390">
                <wp:simplePos x="0" y="0"/>
                <wp:positionH relativeFrom="column">
                  <wp:posOffset>1909105</wp:posOffset>
                </wp:positionH>
                <wp:positionV relativeFrom="paragraph">
                  <wp:posOffset>-63499</wp:posOffset>
                </wp:positionV>
                <wp:extent cx="6350" cy="1487741"/>
                <wp:effectExtent l="0" t="0" r="0" b="0"/>
                <wp:wrapSquare wrapText="bothSides"/>
                <wp:docPr id="17367" name="Group 17367"/>
                <wp:cNvGraphicFramePr/>
                <a:graphic xmlns:a="http://schemas.openxmlformats.org/drawingml/2006/main">
                  <a:graphicData uri="http://schemas.microsoft.com/office/word/2010/wordprocessingGroup">
                    <wpg:wgp>
                      <wpg:cNvGrpSpPr/>
                      <wpg:grpSpPr>
                        <a:xfrm>
                          <a:off x="0" y="0"/>
                          <a:ext cx="6350" cy="1487741"/>
                          <a:chOff x="0" y="0"/>
                          <a:chExt cx="6350" cy="1487741"/>
                        </a:xfrm>
                      </wpg:grpSpPr>
                      <wps:wsp>
                        <wps:cNvPr id="580" name="Shape 580"/>
                        <wps:cNvSpPr/>
                        <wps:spPr>
                          <a:xfrm>
                            <a:off x="0" y="0"/>
                            <a:ext cx="0" cy="1487741"/>
                          </a:xfrm>
                          <a:custGeom>
                            <a:avLst/>
                            <a:gdLst/>
                            <a:ahLst/>
                            <a:cxnLst/>
                            <a:rect l="0" t="0" r="0" b="0"/>
                            <a:pathLst>
                              <a:path h="1487741">
                                <a:moveTo>
                                  <a:pt x="0" y="0"/>
                                </a:moveTo>
                                <a:lnTo>
                                  <a:pt x="0" y="1487741"/>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367" style="width:0.5pt;height:117.145pt;position:absolute;mso-position-horizontal-relative:text;mso-position-horizontal:absolute;margin-left:150.323pt;mso-position-vertical-relative:text;margin-top:-5pt;" coordsize="63,14877">
                <v:shape id="Shape 580" style="position:absolute;width:0;height:14877;left:0;top:0;" coordsize="0,1487741" path="m0,0l0,1487741">
                  <v:stroke weight="0.5pt" endcap="flat" joinstyle="miter" miterlimit="4" on="true" color="#181717"/>
                  <v:fill on="false" color="#000000" opacity="0"/>
                </v:shape>
                <w10:wrap type="square"/>
              </v:group>
            </w:pict>
          </mc:Fallback>
        </mc:AlternateContent>
      </w:r>
      <w:r>
        <w:rPr>
          <w:sz w:val="18"/>
        </w:rPr>
        <w:t xml:space="preserve">and use of skin allografts at the time of IFI diagnosis (OR = 3.87 (95% CI: 1.31-11.42), </w:t>
      </w:r>
      <w:r>
        <w:rPr>
          <w:i/>
          <w:sz w:val="18"/>
        </w:rPr>
        <w:t>P</w:t>
      </w:r>
      <w:r>
        <w:rPr>
          <w:sz w:val="18"/>
        </w:rPr>
        <w:t xml:space="preserve"> = .021) were associated with 90-day mortality.</w:t>
      </w:r>
    </w:p>
    <w:p w14:paraId="119FD8C6" w14:textId="77777777" w:rsidR="007B19A1" w:rsidRDefault="00000000">
      <w:pPr>
        <w:shd w:val="clear" w:color="auto" w:fill="E9E8E7"/>
        <w:spacing w:after="178" w:line="333" w:lineRule="auto"/>
        <w:ind w:left="3249" w:right="26"/>
      </w:pPr>
      <w:r>
        <w:rPr>
          <w:b/>
          <w:sz w:val="18"/>
        </w:rPr>
        <w:t xml:space="preserve">Conclusions: </w:t>
      </w:r>
      <w:r>
        <w:rPr>
          <w:sz w:val="18"/>
        </w:rPr>
        <w:t>Although rare, invasive fungal infections remain associated with poor outcome in burn patients. Bacterial co-infection and presence of allograft were potentially modifiable factors independently associated with outcome.</w:t>
      </w:r>
    </w:p>
    <w:p w14:paraId="3C4BDF33" w14:textId="77777777" w:rsidR="007B19A1" w:rsidRDefault="00000000">
      <w:pPr>
        <w:shd w:val="clear" w:color="auto" w:fill="E9E8E7"/>
        <w:spacing w:after="99" w:line="259" w:lineRule="auto"/>
        <w:ind w:left="3239" w:right="26" w:firstLine="0"/>
        <w:jc w:val="left"/>
      </w:pPr>
      <w:r>
        <w:rPr>
          <w:b/>
          <w:sz w:val="14"/>
        </w:rPr>
        <w:t>K E Y W O R D S</w:t>
      </w:r>
    </w:p>
    <w:p w14:paraId="45BE7501" w14:textId="77777777" w:rsidR="007B19A1" w:rsidRDefault="00000000">
      <w:pPr>
        <w:shd w:val="clear" w:color="auto" w:fill="E9E8E7"/>
        <w:spacing w:after="0" w:line="259" w:lineRule="auto"/>
        <w:ind w:left="3239" w:right="26" w:firstLine="0"/>
        <w:jc w:val="left"/>
      </w:pPr>
      <w:r>
        <w:t>burn patients, filamentous infection, invasive fungal infection, mortality, yeast infection</w:t>
      </w:r>
    </w:p>
    <w:p w14:paraId="369B7A29" w14:textId="77777777" w:rsidR="007B19A1" w:rsidRDefault="007B19A1">
      <w:pPr>
        <w:sectPr w:rsidR="007B19A1">
          <w:headerReference w:type="even" r:id="rId16"/>
          <w:headerReference w:type="default" r:id="rId17"/>
          <w:headerReference w:type="first" r:id="rId18"/>
          <w:pgSz w:w="11906" w:h="15647"/>
          <w:pgMar w:top="0" w:right="930" w:bottom="581" w:left="896" w:header="720" w:footer="720" w:gutter="0"/>
          <w:pgNumType w:start="535"/>
          <w:cols w:space="720"/>
          <w:titlePg/>
        </w:sectPr>
      </w:pPr>
    </w:p>
    <w:p w14:paraId="05AA45B9" w14:textId="77777777" w:rsidR="007B19A1" w:rsidRDefault="00000000">
      <w:pPr>
        <w:pStyle w:val="Titre1"/>
        <w:ind w:left="291" w:hanging="306"/>
      </w:pPr>
      <w:r>
        <w:rPr>
          <w:b w:val="0"/>
        </w:rPr>
        <w:t>|</w:t>
      </w:r>
      <w:r>
        <w:t> INTRODUCTION</w:t>
      </w:r>
    </w:p>
    <w:p w14:paraId="704180FA" w14:textId="77777777" w:rsidR="007B19A1" w:rsidRDefault="00000000">
      <w:pPr>
        <w:spacing w:after="512"/>
        <w:ind w:left="-5" w:right="27"/>
      </w:pPr>
      <w:r>
        <w:t>Burn injury leads to profound and sustained systemic inflammatory response syndrome (SIRS).</w:t>
      </w:r>
      <w:r>
        <w:rPr>
          <w:vertAlign w:val="superscript"/>
        </w:rPr>
        <w:t>1</w:t>
      </w:r>
      <w:r>
        <w:t xml:space="preserve"> Rupture of the skin barrier and injury-induced immunosuppression expose burn patients to severe infections.</w:t>
      </w:r>
      <w:r>
        <w:rPr>
          <w:vertAlign w:val="superscript"/>
        </w:rPr>
        <w:t>2,3</w:t>
      </w:r>
      <w:r>
        <w:t xml:space="preserve"> Progress in critical care and surgical techniques have led to improved survival but infections still remain the leading cause of death in burn patients. Even though bacterial infections are the first cause of infections in burn patients,</w:t>
      </w:r>
      <w:r>
        <w:rPr>
          <w:vertAlign w:val="superscript"/>
        </w:rPr>
        <w:t>4</w:t>
      </w:r>
      <w:r>
        <w:t xml:space="preserve"> it has been suggested that invasive fungal infections (IFI) are an increasing cause of infections.</w:t>
      </w:r>
      <w:r>
        <w:rPr>
          <w:vertAlign w:val="superscript"/>
        </w:rPr>
        <w:t>5</w:t>
      </w:r>
      <w:r>
        <w:t xml:space="preserve"> Epidemiology, characteristics and outcome of IFI in severely ill burn patients remain however poorly explored. We performed a multicentre European study to describe the epidemiology and characteristics of invasive fungal infections, and the factors associated with mortality in burn patients.</w:t>
      </w:r>
    </w:p>
    <w:p w14:paraId="1BFDEE8F" w14:textId="77777777" w:rsidR="007B19A1" w:rsidRDefault="00000000">
      <w:pPr>
        <w:pStyle w:val="Titre1"/>
        <w:ind w:left="291" w:hanging="306"/>
      </w:pPr>
      <w:r>
        <w:rPr>
          <w:b w:val="0"/>
        </w:rPr>
        <w:t>|</w:t>
      </w:r>
      <w:r>
        <w:t> MATERIALS AND METHODS</w:t>
      </w:r>
    </w:p>
    <w:p w14:paraId="77B5A19D" w14:textId="77777777" w:rsidR="007B19A1" w:rsidRDefault="00000000">
      <w:pPr>
        <w:pStyle w:val="Titre2"/>
        <w:ind w:left="417" w:hanging="432"/>
      </w:pPr>
      <w:r>
        <w:rPr>
          <w:b w:val="0"/>
        </w:rPr>
        <w:t>|</w:t>
      </w:r>
      <w:r>
        <w:t> Study design and eligibility</w:t>
      </w:r>
    </w:p>
    <w:p w14:paraId="0E05F0AF" w14:textId="77777777" w:rsidR="007B19A1" w:rsidRDefault="00000000">
      <w:pPr>
        <w:ind w:left="-5" w:right="27"/>
      </w:pPr>
      <w:r>
        <w:t xml:space="preserve">This was a retrospective study performed between 1 January 2010 and 31 December 2015 in 10 referrals burn centres in Europe. Nine centres were in France: St-Louis burn centre, Paris; </w:t>
      </w:r>
    </w:p>
    <w:p w14:paraId="14EF2BBD" w14:textId="77777777" w:rsidR="007B19A1" w:rsidRDefault="00000000">
      <w:pPr>
        <w:ind w:left="-5" w:right="27"/>
      </w:pPr>
      <w:r>
        <w:t>Toulouse University Hospital; Lyon Saint Luc Hospital; Lyon Edouard Herriot Hospital; Nantes University Hospital; Marseille Conception Hospital; Lille University Hospital; Metz Mercy Hospital; Saint Denis, University Hospital, Reunion and one centre was in Belgium: Sart-Tilman burn centre in Liège. Our local ethical committee approved the study (protection of persons IV, Saint Louis Hospital, institutional review board 00003835, protocol 2013/17NICB).</w:t>
      </w:r>
    </w:p>
    <w:p w14:paraId="366DB40C" w14:textId="77777777" w:rsidR="007B19A1" w:rsidRDefault="00000000">
      <w:pPr>
        <w:spacing w:after="514"/>
        <w:ind w:left="-15" w:right="27" w:firstLine="260"/>
      </w:pPr>
      <w:r>
        <w:t>All burn patients of at least 18 years old with a diagnosis of IFI during hospitalisation in the burn intensive care unit (BICU) during the study period were included.</w:t>
      </w:r>
    </w:p>
    <w:p w14:paraId="29A107A7" w14:textId="77777777" w:rsidR="007B19A1" w:rsidRDefault="00000000">
      <w:pPr>
        <w:pStyle w:val="Titre2"/>
        <w:ind w:left="427" w:hanging="442"/>
      </w:pPr>
      <w:r>
        <w:rPr>
          <w:b w:val="0"/>
        </w:rPr>
        <w:t>|</w:t>
      </w:r>
      <w:r>
        <w:t> Data collection</w:t>
      </w:r>
    </w:p>
    <w:p w14:paraId="21AF5C99" w14:textId="77777777" w:rsidR="007B19A1" w:rsidRDefault="00000000">
      <w:pPr>
        <w:ind w:left="-5" w:right="27"/>
      </w:pPr>
      <w:r>
        <w:t>Data were collected from the mycology laboratories and from the medical records. An expert committee including an infectious disease specialist and two burn care specialists reviewed all the data, classified as probable or proven IFI and validated the IFIs included in this cohort.</w:t>
      </w:r>
    </w:p>
    <w:p w14:paraId="5F8025A2" w14:textId="77777777" w:rsidR="007B19A1" w:rsidRDefault="00000000">
      <w:pPr>
        <w:ind w:left="-15" w:right="27" w:firstLine="260"/>
      </w:pPr>
      <w:r>
        <w:t xml:space="preserve">The following data were recorded: demographic and anthropometric data, patients’ characteristics, chronic medications and medical history, characteristics of injury (total body surface area (TBSA), percentage of full-thickness body surface area (BSA) burned, mechanism of injury (thermal burn, electric burn, chemical burn)), parenteral nutrition, organs failures and supports, presence of a central </w:t>
      </w:r>
      <w:r>
        <w:lastRenderedPageBreak/>
        <w:t xml:space="preserve">venous catheter, IFI-related data (identification, origin, diagnostic methods, time of onset after burn, presence of fungaemia, presence of a fungal colonisation before IFI when available, antifungal therapy (local and systemic treatment: date of initiation, duration, de-escalation), surgical procedures, type of skin graft (autograft, allograft or xenograft, with or without use of artificial dermis), bacteriological data (presence of a bacterial infection, bacteraemia, bacterial colonisation), BICU length of stay and 90-days mortality. Admission severity was rated using Simplified Acute Physiology Score II (SAPS II), Abbreviated Burn Severity Index (ABSI), Baux score and Unit Burn </w:t>
      </w:r>
    </w:p>
    <w:p w14:paraId="52309FB4" w14:textId="77777777" w:rsidR="007B19A1" w:rsidRDefault="00000000">
      <w:pPr>
        <w:spacing w:after="562"/>
        <w:ind w:left="-5" w:right="27"/>
      </w:pPr>
      <w:r>
        <w:t>Standard (UBS) score.</w:t>
      </w:r>
      <w:r>
        <w:rPr>
          <w:vertAlign w:val="superscript"/>
        </w:rPr>
        <w:t>6</w:t>
      </w:r>
    </w:p>
    <w:p w14:paraId="2E6B8CCA" w14:textId="77777777" w:rsidR="007B19A1" w:rsidRDefault="00000000">
      <w:pPr>
        <w:pStyle w:val="Titre2"/>
        <w:ind w:left="424" w:hanging="439"/>
      </w:pPr>
      <w:r>
        <w:rPr>
          <w:b w:val="0"/>
        </w:rPr>
        <w:t>|</w:t>
      </w:r>
      <w:r>
        <w:t> Clinical classification and definitions</w:t>
      </w:r>
    </w:p>
    <w:p w14:paraId="6F04F766" w14:textId="77777777" w:rsidR="007B19A1" w:rsidRDefault="00000000">
      <w:pPr>
        <w:spacing w:after="34"/>
        <w:ind w:left="-5" w:right="27"/>
      </w:pPr>
      <w:r>
        <w:t>IFI diagnosis was defined following a modified version of the EORTC/MSG Criteria (European Organization For Research And Treatment Of Cancer Mycoses Study Group Criteria).</w:t>
      </w:r>
      <w:r>
        <w:rPr>
          <w:vertAlign w:val="superscript"/>
        </w:rPr>
        <w:t>7</w:t>
      </w:r>
      <w:r>
        <w:t xml:space="preserve"> Proven IFI was defined as an evidence of vascular invasiveness and tissue invasion upon histological examination in addition to clinical necrosis and repeated positive cultures (or positive PCR testing on plasma samples for Mucorales) or after at least one positive blood culture. Proven candidaemia was defined by at least one positive blood culture.</w:t>
      </w:r>
      <w:r>
        <w:rPr>
          <w:vertAlign w:val="superscript"/>
        </w:rPr>
        <w:t>8</w:t>
      </w:r>
    </w:p>
    <w:p w14:paraId="2C93F1FA" w14:textId="77777777" w:rsidR="007B19A1" w:rsidRDefault="00000000">
      <w:pPr>
        <w:ind w:left="-15" w:right="27" w:firstLine="260"/>
      </w:pPr>
      <w:r>
        <w:t>When biopsies were not performed, probable IFI was defined by repeated mycological evidence of fungal element (direct examination and/or positive culture) with the presence of positive clinical signs according to the infection criteria of French society of Burn Care criteria.</w:t>
      </w:r>
      <w:r>
        <w:rPr>
          <w:vertAlign w:val="superscript"/>
        </w:rPr>
        <w:t>9</w:t>
      </w:r>
      <w:r>
        <w:t xml:space="preserve"> The diagnosis algorithm is presented in the Figure S1. Otherwise, IFI diagnosis was excluded and samples were classified as fungal colonisation. An appropriate treatment was defined as treatment adapted to the incriminated microorganism initiated within the first 48 hours of positive samples.</w:t>
      </w:r>
    </w:p>
    <w:p w14:paraId="42B6C947" w14:textId="77777777" w:rsidR="007B19A1" w:rsidRDefault="00000000">
      <w:pPr>
        <w:pStyle w:val="Titre2"/>
        <w:ind w:left="421" w:hanging="436"/>
      </w:pPr>
      <w:r>
        <w:rPr>
          <w:b w:val="0"/>
        </w:rPr>
        <w:t>|</w:t>
      </w:r>
      <w:r>
        <w:t> Mycological data</w:t>
      </w:r>
    </w:p>
    <w:p w14:paraId="7954913D" w14:textId="77777777" w:rsidR="007B19A1" w:rsidRDefault="00000000">
      <w:pPr>
        <w:spacing w:after="513"/>
        <w:ind w:left="-5" w:right="27"/>
      </w:pPr>
      <w:r>
        <w:t>Biopsies were cultured on Sabouraud dextrose agar with gentamycin and chloramphenicol (Biorad) at 30°C and 37°C. One piece was used for direct microscopic examination in chlorazol black, and calcofluor plus 10% potassium hydroxide (BD Biosciences). Detection of Circulating Mucorales DNA using quantitative real-time polymerase chain reaction (qPCR) was performed on plasma as previously described.</w:t>
      </w:r>
      <w:r>
        <w:rPr>
          <w:vertAlign w:val="superscript"/>
        </w:rPr>
        <w:t>10,11</w:t>
      </w:r>
      <w:r>
        <w:t xml:space="preserve"> PCR data for </w:t>
      </w:r>
      <w:r>
        <w:rPr>
          <w:i/>
        </w:rPr>
        <w:t>Mucorales</w:t>
      </w:r>
      <w:r>
        <w:t xml:space="preserve"> detection were only available in one centre</w:t>
      </w:r>
      <w:r>
        <w:rPr>
          <w:i/>
        </w:rPr>
        <w:t>.</w:t>
      </w:r>
      <w:r>
        <w:t xml:space="preserve"> Finally, no centre used galactomannan or ß-D-Glucan antigens detection.</w:t>
      </w:r>
    </w:p>
    <w:p w14:paraId="3C54D94E" w14:textId="77777777" w:rsidR="007B19A1" w:rsidRDefault="00000000">
      <w:pPr>
        <w:pStyle w:val="Titre2"/>
        <w:ind w:left="426" w:hanging="441"/>
      </w:pPr>
      <w:r>
        <w:rPr>
          <w:b w:val="0"/>
        </w:rPr>
        <w:t>|</w:t>
      </w:r>
      <w:r>
        <w:t> Endpoint</w:t>
      </w:r>
    </w:p>
    <w:p w14:paraId="1E2160D3" w14:textId="77777777" w:rsidR="007B19A1" w:rsidRDefault="00000000">
      <w:pPr>
        <w:spacing w:after="514"/>
        <w:ind w:left="-5" w:right="27"/>
      </w:pPr>
      <w:r>
        <w:t>The primary endpoint was 90-day mortality. Secondary objectives were to study the epidemiology and characteristics of IFI.</w:t>
      </w:r>
    </w:p>
    <w:p w14:paraId="018C502E" w14:textId="77777777" w:rsidR="007B19A1" w:rsidRDefault="00000000">
      <w:pPr>
        <w:pStyle w:val="Titre2"/>
        <w:ind w:left="423" w:hanging="438"/>
      </w:pPr>
      <w:r>
        <w:rPr>
          <w:b w:val="0"/>
        </w:rPr>
        <w:t>|</w:t>
      </w:r>
      <w:r>
        <w:t> Statistical analysis</w:t>
      </w:r>
    </w:p>
    <w:p w14:paraId="7EEC99CC" w14:textId="77777777" w:rsidR="007B19A1" w:rsidRDefault="00000000">
      <w:pPr>
        <w:ind w:left="-5" w:right="27"/>
      </w:pPr>
      <w:r>
        <w:t xml:space="preserve">The population was subdivided into two groups based on their survival at 90 days from first injury or not. Categorical variables were expressed as counts and percentages and were compared with the Fisher exact test or the chi-square test, as appropriate. Continuous variables were expressed as median and interquartile ranges (IQR) and were compared with the Mann-Whitney </w:t>
      </w:r>
      <w:r>
        <w:rPr>
          <w:i/>
        </w:rPr>
        <w:t>U</w:t>
      </w:r>
      <w:r>
        <w:t xml:space="preserve"> test or with the Kruskal Wallis test as appropriate.</w:t>
      </w:r>
    </w:p>
    <w:p w14:paraId="55D523F1" w14:textId="77777777" w:rsidR="007B19A1" w:rsidRDefault="00000000">
      <w:pPr>
        <w:ind w:left="-15" w:right="27" w:firstLine="260"/>
      </w:pPr>
      <w:r>
        <w:t>Multivariate associations were computed with binary logistic regression models; variables with nominal 2-tailed p less than 0.2 were entered into a forward stepwise selection method. Time-to-event analyses were estimated with Kaplan-Meier analyses and compared using the log-rank test.</w:t>
      </w:r>
    </w:p>
    <w:p w14:paraId="6CD0AB17" w14:textId="77777777" w:rsidR="007B19A1" w:rsidRDefault="00000000">
      <w:pPr>
        <w:spacing w:after="514"/>
        <w:ind w:left="-15" w:right="27" w:firstLine="260"/>
      </w:pPr>
      <w:r>
        <w:t xml:space="preserve">All statistical analyses were performed with use of </w:t>
      </w:r>
      <w:r>
        <w:rPr>
          <w:sz w:val="11"/>
        </w:rPr>
        <w:t>spss</w:t>
      </w:r>
      <w:r>
        <w:t xml:space="preserve"> software, version 21 (IBM). A </w:t>
      </w:r>
      <w:r>
        <w:rPr>
          <w:i/>
        </w:rPr>
        <w:t>P</w:t>
      </w:r>
      <w:r>
        <w:t xml:space="preserve"> value &lt; .05 was considered statistically significant.</w:t>
      </w:r>
    </w:p>
    <w:p w14:paraId="1C4089B1" w14:textId="77777777" w:rsidR="007B19A1" w:rsidRDefault="00000000">
      <w:pPr>
        <w:pStyle w:val="Titre1"/>
        <w:ind w:left="291" w:hanging="306"/>
      </w:pPr>
      <w:r>
        <w:rPr>
          <w:b w:val="0"/>
        </w:rPr>
        <w:t>|</w:t>
      </w:r>
      <w:r>
        <w:t> RESULTS</w:t>
      </w:r>
    </w:p>
    <w:p w14:paraId="72EF1A59" w14:textId="77777777" w:rsidR="007B19A1" w:rsidRDefault="00000000">
      <w:pPr>
        <w:pStyle w:val="Titre2"/>
        <w:ind w:left="413" w:hanging="428"/>
      </w:pPr>
      <w:r>
        <w:rPr>
          <w:b w:val="0"/>
        </w:rPr>
        <w:t>|</w:t>
      </w:r>
      <w:r>
        <w:t> Characteristics of patients</w:t>
      </w:r>
    </w:p>
    <w:p w14:paraId="59D2BA5F" w14:textId="77777777" w:rsidR="007B19A1" w:rsidRDefault="00000000">
      <w:pPr>
        <w:spacing w:after="514"/>
        <w:ind w:left="-5" w:right="27"/>
      </w:pPr>
      <w:r>
        <w:t>Between January 2010 and December 2015, 8503 burn patients were admitted in burn centres of whom 94 (1%) presented an IFI with a total of 110 IFI collected. Patients’ characteristics are detailed in Table 1. Ninety patients (96%) had thermal burns, and the 4 remaining had electric burn. Forty-three per cent had an inhalation injury. Most IFIs (106/110, 96%) were diagnosed in patients with central venous catheters, 96 (87%) in patients mechanically ventilated and 15 (14%) in patients with parenteral nutrition. The median time from injury to diagnosis of IFI was 24 [17-37] days. Before the first IFI, 27% of patients had complete burn area coverage, 65% had incomplete coverage, and 9% of patients had not yet undergone a surgical procedure. Patients’ characteristics at the time of the first IFI are in Table S1.</w:t>
      </w:r>
    </w:p>
    <w:p w14:paraId="0444BA0A" w14:textId="77777777" w:rsidR="007B19A1" w:rsidRDefault="00000000">
      <w:pPr>
        <w:pStyle w:val="Titre2"/>
        <w:ind w:left="423" w:hanging="438"/>
      </w:pPr>
      <w:r>
        <w:rPr>
          <w:b w:val="0"/>
        </w:rPr>
        <w:t>|</w:t>
      </w:r>
      <w:r>
        <w:t> Characteristics of invasive fungal infections</w:t>
      </w:r>
    </w:p>
    <w:p w14:paraId="5BA1B7D8" w14:textId="77777777" w:rsidR="007B19A1" w:rsidRDefault="00000000">
      <w:pPr>
        <w:ind w:left="-5" w:right="27"/>
      </w:pPr>
      <w:r>
        <w:t>Among the 110 IFIs, 79 (72%) were yeast infections and 31 (28%) were filamentous infections. Seventy-seven were proven and 33 were probable (Figure 1). The different pathogens involved are detailed in Table 2.</w:t>
      </w:r>
    </w:p>
    <w:p w14:paraId="6616CBBB" w14:textId="77777777" w:rsidR="007B19A1" w:rsidRDefault="00000000">
      <w:pPr>
        <w:ind w:left="-15" w:right="27" w:firstLine="260"/>
      </w:pPr>
      <w:r>
        <w:t>Only 2 centres performed biopsies. Of the 25 biopsies performed (skin, wound, graft biopsies), 5 had signs of vascular invasiveness. Blood culture was positive in 72 cases.</w:t>
      </w:r>
    </w:p>
    <w:p w14:paraId="1392C537" w14:textId="77777777" w:rsidR="007B19A1" w:rsidRDefault="007B19A1">
      <w:pPr>
        <w:sectPr w:rsidR="007B19A1">
          <w:type w:val="continuous"/>
          <w:pgSz w:w="11906" w:h="15647"/>
          <w:pgMar w:top="955" w:right="896" w:bottom="978" w:left="895" w:header="720" w:footer="720" w:gutter="0"/>
          <w:cols w:num="2" w:space="318"/>
        </w:sectPr>
      </w:pPr>
    </w:p>
    <w:p w14:paraId="00A48143" w14:textId="77777777" w:rsidR="007B19A1" w:rsidRDefault="00000000">
      <w:pPr>
        <w:spacing w:line="259" w:lineRule="auto"/>
        <w:ind w:left="-5" w:right="27"/>
      </w:pPr>
      <w:r>
        <w:rPr>
          <w:b/>
        </w:rPr>
        <w:lastRenderedPageBreak/>
        <w:t>TABLE 1 </w:t>
      </w:r>
      <w:r>
        <w:t>Baseline characteristics of 94 Patients with Invasive Fungal Infection in ICU</w:t>
      </w:r>
    </w:p>
    <w:tbl>
      <w:tblPr>
        <w:tblStyle w:val="TableGrid"/>
        <w:tblW w:w="10070" w:type="dxa"/>
        <w:tblInd w:w="0" w:type="dxa"/>
        <w:tblCellMar>
          <w:top w:w="123" w:type="dxa"/>
          <w:left w:w="0" w:type="dxa"/>
          <w:bottom w:w="91" w:type="dxa"/>
          <w:right w:w="115" w:type="dxa"/>
        </w:tblCellMar>
        <w:tblLook w:val="04A0" w:firstRow="1" w:lastRow="0" w:firstColumn="1" w:lastColumn="0" w:noHBand="0" w:noVBand="1"/>
      </w:tblPr>
      <w:tblGrid>
        <w:gridCol w:w="2585"/>
        <w:gridCol w:w="2137"/>
        <w:gridCol w:w="2478"/>
        <w:gridCol w:w="2198"/>
        <w:gridCol w:w="672"/>
      </w:tblGrid>
      <w:tr w:rsidR="007B19A1" w14:paraId="56D691D1" w14:textId="77777777">
        <w:trPr>
          <w:trHeight w:val="577"/>
        </w:trPr>
        <w:tc>
          <w:tcPr>
            <w:tcW w:w="2585" w:type="dxa"/>
            <w:tcBorders>
              <w:top w:val="nil"/>
              <w:left w:val="nil"/>
              <w:bottom w:val="nil"/>
              <w:right w:val="nil"/>
            </w:tcBorders>
            <w:shd w:val="clear" w:color="auto" w:fill="D3D2D2"/>
            <w:vAlign w:val="bottom"/>
          </w:tcPr>
          <w:p w14:paraId="41FF963F" w14:textId="77777777" w:rsidR="007B19A1" w:rsidRDefault="00000000">
            <w:pPr>
              <w:spacing w:after="0" w:line="259" w:lineRule="auto"/>
              <w:ind w:left="120" w:right="0" w:firstLine="0"/>
              <w:jc w:val="left"/>
            </w:pPr>
            <w:r>
              <w:rPr>
                <w:b/>
                <w:sz w:val="15"/>
              </w:rPr>
              <w:t>Patients characteristics</w:t>
            </w:r>
          </w:p>
        </w:tc>
        <w:tc>
          <w:tcPr>
            <w:tcW w:w="2137" w:type="dxa"/>
            <w:tcBorders>
              <w:top w:val="nil"/>
              <w:left w:val="nil"/>
              <w:bottom w:val="nil"/>
              <w:right w:val="nil"/>
            </w:tcBorders>
            <w:shd w:val="clear" w:color="auto" w:fill="D3D2D2"/>
            <w:vAlign w:val="bottom"/>
          </w:tcPr>
          <w:p w14:paraId="0533BD7E" w14:textId="77777777" w:rsidR="007B19A1" w:rsidRDefault="00000000">
            <w:pPr>
              <w:spacing w:after="0" w:line="259" w:lineRule="auto"/>
              <w:ind w:left="0" w:right="0" w:firstLine="0"/>
              <w:jc w:val="left"/>
            </w:pPr>
            <w:r>
              <w:rPr>
                <w:b/>
                <w:sz w:val="15"/>
              </w:rPr>
              <w:t>All patient (n = 94)</w:t>
            </w:r>
          </w:p>
        </w:tc>
        <w:tc>
          <w:tcPr>
            <w:tcW w:w="2478" w:type="dxa"/>
            <w:tcBorders>
              <w:top w:val="nil"/>
              <w:left w:val="nil"/>
              <w:bottom w:val="nil"/>
              <w:right w:val="nil"/>
            </w:tcBorders>
            <w:shd w:val="clear" w:color="auto" w:fill="D3D2D2"/>
          </w:tcPr>
          <w:p w14:paraId="2CF9381B" w14:textId="77777777" w:rsidR="007B19A1" w:rsidRDefault="00000000">
            <w:pPr>
              <w:spacing w:after="16" w:line="259" w:lineRule="auto"/>
              <w:ind w:left="0" w:right="0" w:firstLine="0"/>
              <w:jc w:val="left"/>
            </w:pPr>
            <w:r>
              <w:rPr>
                <w:b/>
                <w:sz w:val="15"/>
              </w:rPr>
              <w:t xml:space="preserve">Patients who died at 90 days </w:t>
            </w:r>
          </w:p>
          <w:p w14:paraId="6FEA3986" w14:textId="77777777" w:rsidR="007B19A1" w:rsidRDefault="00000000">
            <w:pPr>
              <w:spacing w:after="0" w:line="259" w:lineRule="auto"/>
              <w:ind w:left="0" w:right="0" w:firstLine="0"/>
              <w:jc w:val="left"/>
            </w:pPr>
            <w:r>
              <w:rPr>
                <w:b/>
                <w:sz w:val="15"/>
              </w:rPr>
              <w:t>(n = 35)</w:t>
            </w:r>
          </w:p>
        </w:tc>
        <w:tc>
          <w:tcPr>
            <w:tcW w:w="2198" w:type="dxa"/>
            <w:tcBorders>
              <w:top w:val="nil"/>
              <w:left w:val="nil"/>
              <w:bottom w:val="nil"/>
              <w:right w:val="nil"/>
            </w:tcBorders>
            <w:shd w:val="clear" w:color="auto" w:fill="D3D2D2"/>
          </w:tcPr>
          <w:p w14:paraId="07ADC218" w14:textId="77777777" w:rsidR="007B19A1" w:rsidRDefault="00000000">
            <w:pPr>
              <w:spacing w:after="16" w:line="259" w:lineRule="auto"/>
              <w:ind w:left="0" w:right="0" w:firstLine="0"/>
              <w:jc w:val="left"/>
            </w:pPr>
            <w:r>
              <w:rPr>
                <w:b/>
                <w:sz w:val="15"/>
              </w:rPr>
              <w:t xml:space="preserve">Patients who survived </w:t>
            </w:r>
          </w:p>
          <w:p w14:paraId="2FFBC24D" w14:textId="77777777" w:rsidR="007B19A1" w:rsidRDefault="00000000">
            <w:pPr>
              <w:spacing w:after="0" w:line="259" w:lineRule="auto"/>
              <w:ind w:left="0" w:right="0" w:firstLine="0"/>
              <w:jc w:val="left"/>
            </w:pPr>
            <w:r>
              <w:rPr>
                <w:b/>
                <w:sz w:val="15"/>
              </w:rPr>
              <w:t>(n = 59)</w:t>
            </w:r>
          </w:p>
        </w:tc>
        <w:tc>
          <w:tcPr>
            <w:tcW w:w="672" w:type="dxa"/>
            <w:tcBorders>
              <w:top w:val="nil"/>
              <w:left w:val="nil"/>
              <w:bottom w:val="nil"/>
              <w:right w:val="nil"/>
            </w:tcBorders>
            <w:shd w:val="clear" w:color="auto" w:fill="D3D2D2"/>
            <w:vAlign w:val="bottom"/>
          </w:tcPr>
          <w:p w14:paraId="6859C48F" w14:textId="77777777" w:rsidR="007B19A1" w:rsidRDefault="00000000">
            <w:pPr>
              <w:spacing w:after="0" w:line="259" w:lineRule="auto"/>
              <w:ind w:left="0" w:right="0" w:firstLine="0"/>
              <w:jc w:val="left"/>
            </w:pPr>
            <w:r>
              <w:rPr>
                <w:b/>
                <w:i/>
                <w:sz w:val="15"/>
              </w:rPr>
              <w:t>P</w:t>
            </w:r>
            <w:r>
              <w:rPr>
                <w:b/>
                <w:sz w:val="15"/>
              </w:rPr>
              <w:t>-value</w:t>
            </w:r>
          </w:p>
        </w:tc>
      </w:tr>
    </w:tbl>
    <w:p w14:paraId="00A4E009" w14:textId="77777777" w:rsidR="007B19A1" w:rsidRDefault="00000000">
      <w:pPr>
        <w:spacing w:after="82" w:line="270" w:lineRule="auto"/>
        <w:ind w:left="120" w:right="26" w:firstLine="0"/>
      </w:pPr>
      <w:r>
        <w:rPr>
          <w:sz w:val="15"/>
        </w:rPr>
        <w:t>Demographic</w:t>
      </w:r>
    </w:p>
    <w:p w14:paraId="50337C54" w14:textId="77777777" w:rsidR="007B19A1" w:rsidRDefault="00000000">
      <w:pPr>
        <w:tabs>
          <w:tab w:val="center" w:pos="588"/>
          <w:tab w:val="center" w:pos="2951"/>
          <w:tab w:val="center" w:pos="5045"/>
          <w:tab w:val="center" w:pos="7568"/>
          <w:tab w:val="center" w:pos="9551"/>
        </w:tabs>
        <w:spacing w:after="86" w:line="270" w:lineRule="auto"/>
        <w:ind w:left="0" w:right="0" w:firstLine="0"/>
        <w:jc w:val="left"/>
      </w:pPr>
      <w:r>
        <w:rPr>
          <w:rFonts w:ascii="Calibri" w:eastAsia="Calibri" w:hAnsi="Calibri" w:cs="Calibri"/>
          <w:color w:val="000000"/>
          <w:sz w:val="22"/>
        </w:rPr>
        <w:tab/>
      </w:r>
      <w:r>
        <w:rPr>
          <w:sz w:val="15"/>
        </w:rPr>
        <w:t>Sex, male</w:t>
      </w:r>
      <w:r>
        <w:rPr>
          <w:sz w:val="15"/>
        </w:rPr>
        <w:tab/>
        <w:t>58 (62)</w:t>
      </w:r>
      <w:r>
        <w:rPr>
          <w:sz w:val="15"/>
        </w:rPr>
        <w:tab/>
        <w:t>19 (54)</w:t>
      </w:r>
      <w:r>
        <w:rPr>
          <w:sz w:val="15"/>
        </w:rPr>
        <w:tab/>
        <w:t>39 (66)</w:t>
      </w:r>
      <w:r>
        <w:rPr>
          <w:sz w:val="15"/>
        </w:rPr>
        <w:tab/>
        <w:t>.255</w:t>
      </w:r>
    </w:p>
    <w:p w14:paraId="62359228" w14:textId="77777777" w:rsidR="007B19A1" w:rsidRDefault="00000000">
      <w:pPr>
        <w:tabs>
          <w:tab w:val="center" w:pos="955"/>
          <w:tab w:val="center" w:pos="3002"/>
          <w:tab w:val="center" w:pos="5150"/>
          <w:tab w:val="center" w:pos="7688"/>
          <w:tab w:val="center" w:pos="9551"/>
        </w:tabs>
        <w:spacing w:after="86" w:line="270" w:lineRule="auto"/>
        <w:ind w:left="0" w:right="0" w:firstLine="0"/>
        <w:jc w:val="left"/>
      </w:pPr>
      <w:r>
        <w:rPr>
          <w:rFonts w:ascii="Calibri" w:eastAsia="Calibri" w:hAnsi="Calibri" w:cs="Calibri"/>
          <w:color w:val="000000"/>
          <w:sz w:val="22"/>
        </w:rPr>
        <w:tab/>
      </w:r>
      <w:r>
        <w:rPr>
          <w:sz w:val="15"/>
        </w:rPr>
        <w:t>Age, median (IQR), y</w:t>
      </w:r>
      <w:r>
        <w:rPr>
          <w:sz w:val="15"/>
        </w:rPr>
        <w:tab/>
        <w:t>50.5 (42-68)</w:t>
      </w:r>
      <w:r>
        <w:rPr>
          <w:sz w:val="15"/>
        </w:rPr>
        <w:tab/>
        <w:t>53 (46-74)</w:t>
      </w:r>
      <w:r>
        <w:rPr>
          <w:sz w:val="15"/>
        </w:rPr>
        <w:tab/>
        <w:t>49 (39-64)</w:t>
      </w:r>
      <w:r>
        <w:rPr>
          <w:sz w:val="15"/>
        </w:rPr>
        <w:tab/>
        <w:t>.035</w:t>
      </w:r>
    </w:p>
    <w:p w14:paraId="3C350690" w14:textId="77777777" w:rsidR="007B19A1" w:rsidRDefault="00000000">
      <w:pPr>
        <w:tabs>
          <w:tab w:val="center" w:pos="604"/>
          <w:tab w:val="center" w:pos="3121"/>
          <w:tab w:val="center" w:pos="5155"/>
          <w:tab w:val="center" w:pos="7744"/>
          <w:tab w:val="center" w:pos="9550"/>
        </w:tabs>
        <w:spacing w:after="9" w:line="270" w:lineRule="auto"/>
        <w:ind w:left="0" w:right="0" w:firstLine="0"/>
        <w:jc w:val="left"/>
      </w:pPr>
      <w:r>
        <w:rPr>
          <w:rFonts w:ascii="Calibri" w:eastAsia="Calibri" w:hAnsi="Calibri" w:cs="Calibri"/>
          <w:color w:val="000000"/>
          <w:sz w:val="22"/>
        </w:rPr>
        <w:tab/>
      </w:r>
      <w:r>
        <w:rPr>
          <w:sz w:val="15"/>
        </w:rPr>
        <w:t>BMI (IQR)</w:t>
      </w:r>
      <w:r>
        <w:rPr>
          <w:sz w:val="15"/>
        </w:rPr>
        <w:tab/>
        <w:t>26.3 (22.9-29.4)</w:t>
      </w:r>
      <w:r>
        <w:rPr>
          <w:sz w:val="15"/>
        </w:rPr>
        <w:tab/>
        <w:t>26 (23-29)</w:t>
      </w:r>
      <w:r>
        <w:rPr>
          <w:sz w:val="15"/>
        </w:rPr>
        <w:tab/>
        <w:t>26.5 (22.5-29.5)</w:t>
      </w:r>
      <w:r>
        <w:rPr>
          <w:sz w:val="15"/>
        </w:rPr>
        <w:tab/>
        <w:t>.930</w:t>
      </w:r>
    </w:p>
    <w:tbl>
      <w:tblPr>
        <w:tblStyle w:val="TableGrid"/>
        <w:tblW w:w="10070" w:type="dxa"/>
        <w:tblInd w:w="0" w:type="dxa"/>
        <w:tblCellMar>
          <w:top w:w="64" w:type="dxa"/>
          <w:left w:w="3" w:type="dxa"/>
          <w:bottom w:w="48" w:type="dxa"/>
          <w:right w:w="115" w:type="dxa"/>
        </w:tblCellMar>
        <w:tblLook w:val="04A0" w:firstRow="1" w:lastRow="0" w:firstColumn="1" w:lastColumn="0" w:noHBand="0" w:noVBand="1"/>
      </w:tblPr>
      <w:tblGrid>
        <w:gridCol w:w="2585"/>
        <w:gridCol w:w="2137"/>
        <w:gridCol w:w="2478"/>
        <w:gridCol w:w="2198"/>
        <w:gridCol w:w="672"/>
      </w:tblGrid>
      <w:tr w:rsidR="007B19A1" w14:paraId="24876201" w14:textId="77777777">
        <w:trPr>
          <w:trHeight w:val="578"/>
        </w:trPr>
        <w:tc>
          <w:tcPr>
            <w:tcW w:w="2585" w:type="dxa"/>
            <w:tcBorders>
              <w:top w:val="nil"/>
              <w:left w:val="nil"/>
              <w:bottom w:val="nil"/>
              <w:right w:val="nil"/>
            </w:tcBorders>
            <w:shd w:val="clear" w:color="auto" w:fill="E9E8E7"/>
          </w:tcPr>
          <w:p w14:paraId="594989B8" w14:textId="77777777" w:rsidR="007B19A1" w:rsidRDefault="00000000">
            <w:pPr>
              <w:spacing w:after="86" w:line="259" w:lineRule="auto"/>
              <w:ind w:left="118" w:right="0" w:firstLine="0"/>
              <w:jc w:val="left"/>
            </w:pPr>
            <w:r>
              <w:rPr>
                <w:sz w:val="15"/>
              </w:rPr>
              <w:t>Extent of burn</w:t>
            </w:r>
          </w:p>
          <w:p w14:paraId="753535A7" w14:textId="77777777" w:rsidR="007B19A1" w:rsidRDefault="00000000">
            <w:pPr>
              <w:spacing w:after="0" w:line="259" w:lineRule="auto"/>
              <w:ind w:left="268" w:right="0" w:firstLine="0"/>
              <w:jc w:val="left"/>
            </w:pPr>
            <w:r>
              <w:rPr>
                <w:sz w:val="15"/>
              </w:rPr>
              <w:t>TBSA (IQR)</w:t>
            </w:r>
          </w:p>
        </w:tc>
        <w:tc>
          <w:tcPr>
            <w:tcW w:w="2137" w:type="dxa"/>
            <w:tcBorders>
              <w:top w:val="nil"/>
              <w:left w:val="nil"/>
              <w:bottom w:val="nil"/>
              <w:right w:val="nil"/>
            </w:tcBorders>
            <w:shd w:val="clear" w:color="auto" w:fill="E9E8E7"/>
            <w:vAlign w:val="bottom"/>
          </w:tcPr>
          <w:p w14:paraId="15583165" w14:textId="77777777" w:rsidR="007B19A1" w:rsidRDefault="00000000">
            <w:pPr>
              <w:spacing w:after="0" w:line="259" w:lineRule="auto"/>
              <w:ind w:left="2" w:right="0" w:firstLine="0"/>
              <w:jc w:val="left"/>
            </w:pPr>
            <w:r>
              <w:rPr>
                <w:sz w:val="15"/>
              </w:rPr>
              <w:t>42.5 (25-60)</w:t>
            </w:r>
          </w:p>
        </w:tc>
        <w:tc>
          <w:tcPr>
            <w:tcW w:w="2478" w:type="dxa"/>
            <w:tcBorders>
              <w:top w:val="nil"/>
              <w:left w:val="nil"/>
              <w:bottom w:val="nil"/>
              <w:right w:val="nil"/>
            </w:tcBorders>
            <w:shd w:val="clear" w:color="auto" w:fill="E9E8E7"/>
            <w:vAlign w:val="bottom"/>
          </w:tcPr>
          <w:p w14:paraId="736BAE8E" w14:textId="77777777" w:rsidR="007B19A1" w:rsidRDefault="00000000">
            <w:pPr>
              <w:spacing w:after="0" w:line="259" w:lineRule="auto"/>
              <w:ind w:left="87" w:right="0" w:firstLine="0"/>
              <w:jc w:val="left"/>
            </w:pPr>
            <w:r>
              <w:rPr>
                <w:sz w:val="15"/>
              </w:rPr>
              <w:t>55 (30-65)</w:t>
            </w:r>
          </w:p>
        </w:tc>
        <w:tc>
          <w:tcPr>
            <w:tcW w:w="2198" w:type="dxa"/>
            <w:tcBorders>
              <w:top w:val="nil"/>
              <w:left w:val="nil"/>
              <w:bottom w:val="nil"/>
              <w:right w:val="nil"/>
            </w:tcBorders>
            <w:shd w:val="clear" w:color="auto" w:fill="E9E8E7"/>
            <w:vAlign w:val="bottom"/>
          </w:tcPr>
          <w:p w14:paraId="051466A4" w14:textId="77777777" w:rsidR="007B19A1" w:rsidRDefault="00000000">
            <w:pPr>
              <w:spacing w:after="0" w:line="259" w:lineRule="auto"/>
              <w:ind w:left="128" w:right="0" w:firstLine="0"/>
              <w:jc w:val="left"/>
            </w:pPr>
            <w:r>
              <w:rPr>
                <w:sz w:val="15"/>
              </w:rPr>
              <w:t>40 (25-55)</w:t>
            </w:r>
          </w:p>
        </w:tc>
        <w:tc>
          <w:tcPr>
            <w:tcW w:w="672" w:type="dxa"/>
            <w:tcBorders>
              <w:top w:val="nil"/>
              <w:left w:val="nil"/>
              <w:bottom w:val="nil"/>
              <w:right w:val="nil"/>
            </w:tcBorders>
            <w:shd w:val="clear" w:color="auto" w:fill="E9E8E7"/>
            <w:vAlign w:val="bottom"/>
          </w:tcPr>
          <w:p w14:paraId="7AB2482A" w14:textId="77777777" w:rsidR="007B19A1" w:rsidRDefault="00000000">
            <w:pPr>
              <w:spacing w:after="0" w:line="259" w:lineRule="auto"/>
              <w:ind w:left="0" w:right="0" w:firstLine="0"/>
              <w:jc w:val="left"/>
            </w:pPr>
            <w:r>
              <w:rPr>
                <w:sz w:val="15"/>
              </w:rPr>
              <w:t>.036</w:t>
            </w:r>
          </w:p>
        </w:tc>
      </w:tr>
      <w:tr w:rsidR="007B19A1" w14:paraId="5561AFD4" w14:textId="77777777">
        <w:trPr>
          <w:trHeight w:val="475"/>
        </w:trPr>
        <w:tc>
          <w:tcPr>
            <w:tcW w:w="2585" w:type="dxa"/>
            <w:tcBorders>
              <w:top w:val="nil"/>
              <w:left w:val="nil"/>
              <w:bottom w:val="nil"/>
              <w:right w:val="nil"/>
            </w:tcBorders>
            <w:shd w:val="clear" w:color="auto" w:fill="E9E8E7"/>
          </w:tcPr>
          <w:p w14:paraId="78C785D2" w14:textId="77777777" w:rsidR="007B19A1" w:rsidRDefault="00000000">
            <w:pPr>
              <w:spacing w:after="16" w:line="259" w:lineRule="auto"/>
              <w:ind w:left="268" w:right="0" w:firstLine="0"/>
              <w:jc w:val="left"/>
            </w:pPr>
            <w:r>
              <w:rPr>
                <w:sz w:val="15"/>
              </w:rPr>
              <w:t xml:space="preserve">Full thickness BSA burned </w:t>
            </w:r>
          </w:p>
          <w:p w14:paraId="1965B1BE" w14:textId="77777777" w:rsidR="007B19A1" w:rsidRDefault="00000000">
            <w:pPr>
              <w:spacing w:after="0" w:line="259" w:lineRule="auto"/>
              <w:ind w:left="348" w:right="0" w:firstLine="0"/>
              <w:jc w:val="left"/>
            </w:pPr>
            <w:r>
              <w:rPr>
                <w:sz w:val="15"/>
              </w:rPr>
              <w:t>(IQR)</w:t>
            </w:r>
          </w:p>
        </w:tc>
        <w:tc>
          <w:tcPr>
            <w:tcW w:w="2137" w:type="dxa"/>
            <w:tcBorders>
              <w:top w:val="nil"/>
              <w:left w:val="nil"/>
              <w:bottom w:val="nil"/>
              <w:right w:val="nil"/>
            </w:tcBorders>
            <w:shd w:val="clear" w:color="auto" w:fill="E9E8E7"/>
          </w:tcPr>
          <w:p w14:paraId="6D608197" w14:textId="77777777" w:rsidR="007B19A1" w:rsidRDefault="00000000">
            <w:pPr>
              <w:spacing w:after="0" w:line="259" w:lineRule="auto"/>
              <w:ind w:left="132" w:right="0" w:firstLine="0"/>
              <w:jc w:val="left"/>
            </w:pPr>
            <w:r>
              <w:rPr>
                <w:sz w:val="15"/>
              </w:rPr>
              <w:t>32 (20-55)</w:t>
            </w:r>
          </w:p>
        </w:tc>
        <w:tc>
          <w:tcPr>
            <w:tcW w:w="2478" w:type="dxa"/>
            <w:tcBorders>
              <w:top w:val="nil"/>
              <w:left w:val="nil"/>
              <w:bottom w:val="nil"/>
              <w:right w:val="nil"/>
            </w:tcBorders>
            <w:shd w:val="clear" w:color="auto" w:fill="E9E8E7"/>
          </w:tcPr>
          <w:p w14:paraId="2A586735" w14:textId="77777777" w:rsidR="007B19A1" w:rsidRDefault="00000000">
            <w:pPr>
              <w:spacing w:after="0" w:line="259" w:lineRule="auto"/>
              <w:ind w:left="79" w:right="0" w:firstLine="0"/>
              <w:jc w:val="left"/>
            </w:pPr>
            <w:r>
              <w:rPr>
                <w:sz w:val="15"/>
              </w:rPr>
              <w:t>40 (22-60)</w:t>
            </w:r>
          </w:p>
        </w:tc>
        <w:tc>
          <w:tcPr>
            <w:tcW w:w="2198" w:type="dxa"/>
            <w:tcBorders>
              <w:top w:val="nil"/>
              <w:left w:val="nil"/>
              <w:bottom w:val="nil"/>
              <w:right w:val="nil"/>
            </w:tcBorders>
            <w:shd w:val="clear" w:color="auto" w:fill="E9E8E7"/>
          </w:tcPr>
          <w:p w14:paraId="1C7C1EB8" w14:textId="77777777" w:rsidR="007B19A1" w:rsidRDefault="00000000">
            <w:pPr>
              <w:spacing w:after="0" w:line="259" w:lineRule="auto"/>
              <w:ind w:left="129" w:right="0" w:firstLine="0"/>
              <w:jc w:val="left"/>
            </w:pPr>
            <w:r>
              <w:rPr>
                <w:sz w:val="15"/>
              </w:rPr>
              <w:t>30 (19-50)</w:t>
            </w:r>
          </w:p>
        </w:tc>
        <w:tc>
          <w:tcPr>
            <w:tcW w:w="672" w:type="dxa"/>
            <w:tcBorders>
              <w:top w:val="nil"/>
              <w:left w:val="nil"/>
              <w:bottom w:val="nil"/>
              <w:right w:val="nil"/>
            </w:tcBorders>
            <w:shd w:val="clear" w:color="auto" w:fill="E9E8E7"/>
          </w:tcPr>
          <w:p w14:paraId="60B330BD" w14:textId="77777777" w:rsidR="007B19A1" w:rsidRDefault="00000000">
            <w:pPr>
              <w:spacing w:after="0" w:line="259" w:lineRule="auto"/>
              <w:ind w:left="0" w:right="0" w:firstLine="0"/>
              <w:jc w:val="left"/>
            </w:pPr>
            <w:r>
              <w:rPr>
                <w:sz w:val="15"/>
              </w:rPr>
              <w:t>.291</w:t>
            </w:r>
          </w:p>
        </w:tc>
      </w:tr>
    </w:tbl>
    <w:p w14:paraId="1FA34ACF" w14:textId="77777777" w:rsidR="007B19A1" w:rsidRDefault="00000000">
      <w:pPr>
        <w:spacing w:after="82" w:line="270" w:lineRule="auto"/>
        <w:ind w:left="120" w:right="26" w:firstLine="0"/>
      </w:pPr>
      <w:r>
        <w:rPr>
          <w:sz w:val="15"/>
        </w:rPr>
        <w:t>Severity scores</w:t>
      </w:r>
    </w:p>
    <w:p w14:paraId="5679A52A" w14:textId="77777777" w:rsidR="007B19A1" w:rsidRDefault="00000000">
      <w:pPr>
        <w:tabs>
          <w:tab w:val="center" w:pos="628"/>
          <w:tab w:val="center" w:pos="3006"/>
          <w:tab w:val="center" w:pos="5109"/>
          <w:tab w:val="center" w:pos="7745"/>
          <w:tab w:val="center" w:pos="9556"/>
        </w:tabs>
        <w:spacing w:after="86" w:line="270" w:lineRule="auto"/>
        <w:ind w:left="0" w:right="0" w:firstLine="0"/>
        <w:jc w:val="left"/>
      </w:pPr>
      <w:r>
        <w:rPr>
          <w:rFonts w:ascii="Calibri" w:eastAsia="Calibri" w:hAnsi="Calibri" w:cs="Calibri"/>
          <w:color w:val="000000"/>
          <w:sz w:val="22"/>
        </w:rPr>
        <w:tab/>
      </w:r>
      <w:r>
        <w:rPr>
          <w:sz w:val="15"/>
        </w:rPr>
        <w:t>ABSI (IQR)</w:t>
      </w:r>
      <w:r>
        <w:rPr>
          <w:sz w:val="15"/>
        </w:rPr>
        <w:tab/>
        <w:t>9.5 (8-12)</w:t>
      </w:r>
      <w:r>
        <w:rPr>
          <w:sz w:val="15"/>
        </w:rPr>
        <w:tab/>
        <w:t>11 (9-13)</w:t>
      </w:r>
      <w:r>
        <w:rPr>
          <w:sz w:val="15"/>
        </w:rPr>
        <w:tab/>
        <w:t>9 (8-10.5)</w:t>
      </w:r>
      <w:r>
        <w:rPr>
          <w:sz w:val="15"/>
        </w:rPr>
        <w:tab/>
        <w:t>.009</w:t>
      </w:r>
    </w:p>
    <w:p w14:paraId="13C21E6B" w14:textId="77777777" w:rsidR="007B19A1" w:rsidRDefault="00000000">
      <w:pPr>
        <w:tabs>
          <w:tab w:val="center" w:pos="610"/>
          <w:tab w:val="center" w:pos="3063"/>
          <w:tab w:val="center" w:pos="5161"/>
          <w:tab w:val="center" w:pos="7678"/>
          <w:tab w:val="center" w:pos="9549"/>
        </w:tabs>
        <w:spacing w:after="86" w:line="270" w:lineRule="auto"/>
        <w:ind w:left="0" w:right="0" w:firstLine="0"/>
        <w:jc w:val="left"/>
      </w:pPr>
      <w:r>
        <w:rPr>
          <w:rFonts w:ascii="Calibri" w:eastAsia="Calibri" w:hAnsi="Calibri" w:cs="Calibri"/>
          <w:color w:val="000000"/>
          <w:sz w:val="22"/>
        </w:rPr>
        <w:tab/>
      </w:r>
      <w:r>
        <w:rPr>
          <w:sz w:val="15"/>
        </w:rPr>
        <w:t>UBS (IQR)</w:t>
      </w:r>
      <w:r>
        <w:rPr>
          <w:sz w:val="15"/>
        </w:rPr>
        <w:tab/>
        <w:t>130 (89-218)</w:t>
      </w:r>
      <w:r>
        <w:rPr>
          <w:sz w:val="15"/>
        </w:rPr>
        <w:tab/>
        <w:t>139 (90-260)</w:t>
      </w:r>
      <w:r>
        <w:rPr>
          <w:sz w:val="15"/>
        </w:rPr>
        <w:tab/>
        <w:t>127 (85-194)</w:t>
      </w:r>
      <w:r>
        <w:rPr>
          <w:sz w:val="15"/>
        </w:rPr>
        <w:tab/>
        <w:t>.317</w:t>
      </w:r>
    </w:p>
    <w:p w14:paraId="1915A067" w14:textId="77777777" w:rsidR="007B19A1" w:rsidRDefault="00000000">
      <w:pPr>
        <w:tabs>
          <w:tab w:val="center" w:pos="633"/>
          <w:tab w:val="center" w:pos="3109"/>
          <w:tab w:val="center" w:pos="5162"/>
          <w:tab w:val="center" w:pos="7723"/>
          <w:tab w:val="center" w:pos="9555"/>
        </w:tabs>
        <w:spacing w:after="86" w:line="270" w:lineRule="auto"/>
        <w:ind w:left="0" w:right="0" w:firstLine="0"/>
        <w:jc w:val="left"/>
      </w:pPr>
      <w:r>
        <w:rPr>
          <w:rFonts w:ascii="Calibri" w:eastAsia="Calibri" w:hAnsi="Calibri" w:cs="Calibri"/>
          <w:color w:val="000000"/>
          <w:sz w:val="22"/>
        </w:rPr>
        <w:tab/>
      </w:r>
      <w:r>
        <w:rPr>
          <w:sz w:val="15"/>
        </w:rPr>
        <w:t>Baux (IQR)</w:t>
      </w:r>
      <w:r>
        <w:rPr>
          <w:sz w:val="15"/>
        </w:rPr>
        <w:tab/>
        <w:t>97 (80-114)</w:t>
      </w:r>
      <w:r>
        <w:rPr>
          <w:sz w:val="15"/>
        </w:rPr>
        <w:tab/>
        <w:t>110 (90-120)</w:t>
      </w:r>
      <w:r>
        <w:rPr>
          <w:sz w:val="15"/>
        </w:rPr>
        <w:tab/>
        <w:t>90 (75-107)</w:t>
      </w:r>
      <w:r>
        <w:rPr>
          <w:sz w:val="15"/>
        </w:rPr>
        <w:tab/>
        <w:t>.005</w:t>
      </w:r>
    </w:p>
    <w:p w14:paraId="6DB7455D" w14:textId="77777777" w:rsidR="007B19A1" w:rsidRDefault="00000000">
      <w:pPr>
        <w:tabs>
          <w:tab w:val="center" w:pos="707"/>
          <w:tab w:val="center" w:pos="3068"/>
          <w:tab w:val="center" w:pos="5159"/>
          <w:tab w:val="center" w:pos="7682"/>
          <w:tab w:val="center" w:pos="9556"/>
        </w:tabs>
        <w:spacing w:after="9" w:line="270" w:lineRule="auto"/>
        <w:ind w:left="0" w:right="0" w:firstLine="0"/>
        <w:jc w:val="left"/>
      </w:pPr>
      <w:r>
        <w:rPr>
          <w:rFonts w:ascii="Calibri" w:eastAsia="Calibri" w:hAnsi="Calibri" w:cs="Calibri"/>
          <w:color w:val="000000"/>
          <w:sz w:val="22"/>
        </w:rPr>
        <w:tab/>
      </w:r>
      <w:r>
        <w:rPr>
          <w:sz w:val="15"/>
        </w:rPr>
        <w:t>SAPS II (IQR)</w:t>
      </w:r>
      <w:r>
        <w:rPr>
          <w:sz w:val="15"/>
        </w:rPr>
        <w:tab/>
        <w:t>40 (28-49)</w:t>
      </w:r>
      <w:r>
        <w:rPr>
          <w:sz w:val="15"/>
        </w:rPr>
        <w:tab/>
        <w:t>44 (36-45)</w:t>
      </w:r>
      <w:r>
        <w:rPr>
          <w:sz w:val="15"/>
        </w:rPr>
        <w:tab/>
        <w:t>36 (27-45)</w:t>
      </w:r>
      <w:r>
        <w:rPr>
          <w:sz w:val="15"/>
        </w:rPr>
        <w:tab/>
        <w:t>.003</w:t>
      </w:r>
    </w:p>
    <w:p w14:paraId="2AECF899" w14:textId="77777777" w:rsidR="007B19A1" w:rsidRDefault="00000000">
      <w:pPr>
        <w:spacing w:after="130" w:line="259" w:lineRule="auto"/>
        <w:ind w:left="0" w:right="-126" w:firstLine="0"/>
        <w:jc w:val="left"/>
      </w:pPr>
      <w:r>
        <w:rPr>
          <w:rFonts w:ascii="Calibri" w:eastAsia="Calibri" w:hAnsi="Calibri" w:cs="Calibri"/>
          <w:noProof/>
          <w:color w:val="000000"/>
          <w:sz w:val="22"/>
        </w:rPr>
        <mc:AlternateContent>
          <mc:Choice Requires="wpg">
            <w:drawing>
              <wp:inline distT="0" distB="0" distL="0" distR="0" wp14:anchorId="0DA08453" wp14:editId="6201250A">
                <wp:extent cx="6394451" cy="12700"/>
                <wp:effectExtent l="0" t="0" r="0" b="0"/>
                <wp:docPr id="18880" name="Group 18880"/>
                <wp:cNvGraphicFramePr/>
                <a:graphic xmlns:a="http://schemas.openxmlformats.org/drawingml/2006/main">
                  <a:graphicData uri="http://schemas.microsoft.com/office/word/2010/wordprocessingGroup">
                    <wpg:wgp>
                      <wpg:cNvGrpSpPr/>
                      <wpg:grpSpPr>
                        <a:xfrm>
                          <a:off x="0" y="0"/>
                          <a:ext cx="6394451" cy="12700"/>
                          <a:chOff x="0" y="0"/>
                          <a:chExt cx="6394451" cy="12700"/>
                        </a:xfrm>
                      </wpg:grpSpPr>
                      <wps:wsp>
                        <wps:cNvPr id="819" name="Shape 819"/>
                        <wps:cNvSpPr/>
                        <wps:spPr>
                          <a:xfrm>
                            <a:off x="0" y="0"/>
                            <a:ext cx="1565440" cy="0"/>
                          </a:xfrm>
                          <a:custGeom>
                            <a:avLst/>
                            <a:gdLst/>
                            <a:ahLst/>
                            <a:cxnLst/>
                            <a:rect l="0" t="0" r="0" b="0"/>
                            <a:pathLst>
                              <a:path w="1565440">
                                <a:moveTo>
                                  <a:pt x="0" y="0"/>
                                </a:moveTo>
                                <a:lnTo>
                                  <a:pt x="1565440" y="0"/>
                                </a:lnTo>
                              </a:path>
                            </a:pathLst>
                          </a:custGeom>
                          <a:ln w="12700" cap="flat">
                            <a:miter lim="127000"/>
                          </a:ln>
                        </wps:spPr>
                        <wps:style>
                          <a:lnRef idx="1">
                            <a:srgbClr val="D3D2D2"/>
                          </a:lnRef>
                          <a:fillRef idx="0">
                            <a:srgbClr val="000000">
                              <a:alpha val="0"/>
                            </a:srgbClr>
                          </a:fillRef>
                          <a:effectRef idx="0">
                            <a:scrgbClr r="0" g="0" b="0"/>
                          </a:effectRef>
                          <a:fontRef idx="none"/>
                        </wps:style>
                        <wps:bodyPr/>
                      </wps:wsp>
                      <wps:wsp>
                        <wps:cNvPr id="820" name="Shape 820"/>
                        <wps:cNvSpPr/>
                        <wps:spPr>
                          <a:xfrm>
                            <a:off x="1565434" y="0"/>
                            <a:ext cx="1356855" cy="0"/>
                          </a:xfrm>
                          <a:custGeom>
                            <a:avLst/>
                            <a:gdLst/>
                            <a:ahLst/>
                            <a:cxnLst/>
                            <a:rect l="0" t="0" r="0" b="0"/>
                            <a:pathLst>
                              <a:path w="1356855">
                                <a:moveTo>
                                  <a:pt x="0" y="0"/>
                                </a:moveTo>
                                <a:lnTo>
                                  <a:pt x="1356855" y="0"/>
                                </a:lnTo>
                              </a:path>
                            </a:pathLst>
                          </a:custGeom>
                          <a:ln w="12700" cap="flat">
                            <a:miter lim="127000"/>
                          </a:ln>
                        </wps:spPr>
                        <wps:style>
                          <a:lnRef idx="1">
                            <a:srgbClr val="D3D2D2"/>
                          </a:lnRef>
                          <a:fillRef idx="0">
                            <a:srgbClr val="000000">
                              <a:alpha val="0"/>
                            </a:srgbClr>
                          </a:fillRef>
                          <a:effectRef idx="0">
                            <a:scrgbClr r="0" g="0" b="0"/>
                          </a:effectRef>
                          <a:fontRef idx="none"/>
                        </wps:style>
                        <wps:bodyPr/>
                      </wps:wsp>
                      <wps:wsp>
                        <wps:cNvPr id="821" name="Shape 821"/>
                        <wps:cNvSpPr/>
                        <wps:spPr>
                          <a:xfrm>
                            <a:off x="2922284" y="0"/>
                            <a:ext cx="1573466" cy="0"/>
                          </a:xfrm>
                          <a:custGeom>
                            <a:avLst/>
                            <a:gdLst/>
                            <a:ahLst/>
                            <a:cxnLst/>
                            <a:rect l="0" t="0" r="0" b="0"/>
                            <a:pathLst>
                              <a:path w="1573466">
                                <a:moveTo>
                                  <a:pt x="0" y="0"/>
                                </a:moveTo>
                                <a:lnTo>
                                  <a:pt x="1573466" y="0"/>
                                </a:lnTo>
                              </a:path>
                            </a:pathLst>
                          </a:custGeom>
                          <a:ln w="12700" cap="flat">
                            <a:miter lim="127000"/>
                          </a:ln>
                        </wps:spPr>
                        <wps:style>
                          <a:lnRef idx="1">
                            <a:srgbClr val="D3D2D2"/>
                          </a:lnRef>
                          <a:fillRef idx="0">
                            <a:srgbClr val="000000">
                              <a:alpha val="0"/>
                            </a:srgbClr>
                          </a:fillRef>
                          <a:effectRef idx="0">
                            <a:scrgbClr r="0" g="0" b="0"/>
                          </a:effectRef>
                          <a:fontRef idx="none"/>
                        </wps:style>
                        <wps:bodyPr/>
                      </wps:wsp>
                      <wps:wsp>
                        <wps:cNvPr id="822" name="Shape 822"/>
                        <wps:cNvSpPr/>
                        <wps:spPr>
                          <a:xfrm>
                            <a:off x="4495756" y="0"/>
                            <a:ext cx="1395844" cy="0"/>
                          </a:xfrm>
                          <a:custGeom>
                            <a:avLst/>
                            <a:gdLst/>
                            <a:ahLst/>
                            <a:cxnLst/>
                            <a:rect l="0" t="0" r="0" b="0"/>
                            <a:pathLst>
                              <a:path w="1395844">
                                <a:moveTo>
                                  <a:pt x="0" y="0"/>
                                </a:moveTo>
                                <a:lnTo>
                                  <a:pt x="1395844" y="0"/>
                                </a:lnTo>
                              </a:path>
                            </a:pathLst>
                          </a:custGeom>
                          <a:ln w="12700" cap="flat">
                            <a:miter lim="127000"/>
                          </a:ln>
                        </wps:spPr>
                        <wps:style>
                          <a:lnRef idx="1">
                            <a:srgbClr val="D3D2D2"/>
                          </a:lnRef>
                          <a:fillRef idx="0">
                            <a:srgbClr val="000000">
                              <a:alpha val="0"/>
                            </a:srgbClr>
                          </a:fillRef>
                          <a:effectRef idx="0">
                            <a:scrgbClr r="0" g="0" b="0"/>
                          </a:effectRef>
                          <a:fontRef idx="none"/>
                        </wps:style>
                        <wps:bodyPr/>
                      </wps:wsp>
                      <wps:wsp>
                        <wps:cNvPr id="823" name="Shape 823"/>
                        <wps:cNvSpPr/>
                        <wps:spPr>
                          <a:xfrm>
                            <a:off x="5891595" y="0"/>
                            <a:ext cx="502856" cy="0"/>
                          </a:xfrm>
                          <a:custGeom>
                            <a:avLst/>
                            <a:gdLst/>
                            <a:ahLst/>
                            <a:cxnLst/>
                            <a:rect l="0" t="0" r="0" b="0"/>
                            <a:pathLst>
                              <a:path w="502856">
                                <a:moveTo>
                                  <a:pt x="0" y="0"/>
                                </a:moveTo>
                                <a:lnTo>
                                  <a:pt x="502856" y="0"/>
                                </a:lnTo>
                              </a:path>
                            </a:pathLst>
                          </a:custGeom>
                          <a:ln w="12700"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80" style="width:503.5pt;height:1pt;mso-position-horizontal-relative:char;mso-position-vertical-relative:line" coordsize="63944,127">
                <v:shape id="Shape 819" style="position:absolute;width:15654;height:0;left:0;top:0;" coordsize="1565440,0" path="m0,0l1565440,0">
                  <v:stroke weight="1pt" endcap="flat" joinstyle="miter" miterlimit="10" on="true" color="#d3d2d2"/>
                  <v:fill on="false" color="#000000" opacity="0"/>
                </v:shape>
                <v:shape id="Shape 820" style="position:absolute;width:13568;height:0;left:15654;top:0;" coordsize="1356855,0" path="m0,0l1356855,0">
                  <v:stroke weight="1pt" endcap="flat" joinstyle="miter" miterlimit="10" on="true" color="#d3d2d2"/>
                  <v:fill on="false" color="#000000" opacity="0"/>
                </v:shape>
                <v:shape id="Shape 821" style="position:absolute;width:15734;height:0;left:29222;top:0;" coordsize="1573466,0" path="m0,0l1573466,0">
                  <v:stroke weight="1pt" endcap="flat" joinstyle="miter" miterlimit="10" on="true" color="#d3d2d2"/>
                  <v:fill on="false" color="#000000" opacity="0"/>
                </v:shape>
                <v:shape id="Shape 822" style="position:absolute;width:13958;height:0;left:44957;top:0;" coordsize="1395844,0" path="m0,0l1395844,0">
                  <v:stroke weight="1pt" endcap="flat" joinstyle="miter" miterlimit="10" on="true" color="#d3d2d2"/>
                  <v:fill on="false" color="#000000" opacity="0"/>
                </v:shape>
                <v:shape id="Shape 823" style="position:absolute;width:5028;height:0;left:58915;top:0;" coordsize="502856,0" path="m0,0l502856,0">
                  <v:stroke weight="1pt" endcap="flat" joinstyle="miter" miterlimit="10" on="true" color="#d3d2d2"/>
                  <v:fill on="false" color="#000000" opacity="0"/>
                </v:shape>
              </v:group>
            </w:pict>
          </mc:Fallback>
        </mc:AlternateContent>
      </w:r>
    </w:p>
    <w:p w14:paraId="6009CA24" w14:textId="77777777" w:rsidR="007B19A1" w:rsidRDefault="00000000">
      <w:pPr>
        <w:spacing w:after="9" w:line="270" w:lineRule="auto"/>
        <w:ind w:left="-14" w:right="26" w:firstLine="0"/>
      </w:pPr>
      <w:r>
        <w:rPr>
          <w:i/>
          <w:sz w:val="15"/>
        </w:rPr>
        <w:t xml:space="preserve">Note: </w:t>
      </w:r>
      <w:r>
        <w:rPr>
          <w:sz w:val="15"/>
        </w:rPr>
        <w:t xml:space="preserve">Continuous variables are expressed as median and interquartile range (IQR) and are compared using the Mann-Whitney </w:t>
      </w:r>
      <w:r>
        <w:rPr>
          <w:i/>
          <w:sz w:val="15"/>
        </w:rPr>
        <w:t>U</w:t>
      </w:r>
      <w:r>
        <w:rPr>
          <w:sz w:val="15"/>
        </w:rPr>
        <w:t xml:space="preserve"> test. Categorical variables are expressed as n () and are compared with Fisher's exact test.</w:t>
      </w:r>
    </w:p>
    <w:p w14:paraId="729CA8A2" w14:textId="77777777" w:rsidR="007B19A1" w:rsidRDefault="00000000">
      <w:pPr>
        <w:tabs>
          <w:tab w:val="right" w:pos="9944"/>
        </w:tabs>
        <w:spacing w:line="259" w:lineRule="auto"/>
        <w:ind w:left="-15" w:right="0" w:firstLine="0"/>
        <w:jc w:val="left"/>
      </w:pPr>
      <w:r>
        <w:rPr>
          <w:noProof/>
        </w:rPr>
        <w:drawing>
          <wp:inline distT="0" distB="0" distL="0" distR="0" wp14:anchorId="60F6D602" wp14:editId="787D01B6">
            <wp:extent cx="4212440" cy="2400688"/>
            <wp:effectExtent l="0" t="0" r="0" b="0"/>
            <wp:docPr id="1099" name="Picture 1099"/>
            <wp:cNvGraphicFramePr/>
            <a:graphic xmlns:a="http://schemas.openxmlformats.org/drawingml/2006/main">
              <a:graphicData uri="http://schemas.openxmlformats.org/drawingml/2006/picture">
                <pic:pic xmlns:pic="http://schemas.openxmlformats.org/drawingml/2006/picture">
                  <pic:nvPicPr>
                    <pic:cNvPr id="1099" name="Picture 1099"/>
                    <pic:cNvPicPr/>
                  </pic:nvPicPr>
                  <pic:blipFill>
                    <a:blip r:embed="rId19"/>
                    <a:stretch>
                      <a:fillRect/>
                    </a:stretch>
                  </pic:blipFill>
                  <pic:spPr>
                    <a:xfrm>
                      <a:off x="0" y="0"/>
                      <a:ext cx="4212440" cy="2400688"/>
                    </a:xfrm>
                    <a:prstGeom prst="rect">
                      <a:avLst/>
                    </a:prstGeom>
                  </pic:spPr>
                </pic:pic>
              </a:graphicData>
            </a:graphic>
          </wp:inline>
        </w:drawing>
      </w:r>
      <w:r>
        <w:rPr>
          <w:b/>
        </w:rPr>
        <w:tab/>
        <w:t>FIGURE 1 </w:t>
      </w:r>
      <w:r>
        <w:t>Flow chart of participants</w:t>
      </w:r>
    </w:p>
    <w:p w14:paraId="7EFE3BB8" w14:textId="77777777" w:rsidR="007B19A1" w:rsidRDefault="007B19A1">
      <w:pPr>
        <w:sectPr w:rsidR="007B19A1">
          <w:type w:val="continuous"/>
          <w:pgSz w:w="11906" w:h="15647"/>
          <w:pgMar w:top="954" w:right="1066" w:bottom="979" w:left="896" w:header="720" w:footer="720" w:gutter="0"/>
          <w:cols w:space="720"/>
        </w:sectPr>
      </w:pPr>
    </w:p>
    <w:p w14:paraId="7A45FF32" w14:textId="77777777" w:rsidR="007B19A1" w:rsidRDefault="00000000">
      <w:pPr>
        <w:ind w:left="-15" w:right="27" w:firstLine="260"/>
      </w:pPr>
      <w:r>
        <w:t xml:space="preserve">Among the 79 yeast infections, 71 had candidaemia. Among the 16 Mucorales, 4 were diagnosed by biopsy and 12 by positive direct examination and/or culture positive. One blood culture was positive for </w:t>
      </w:r>
      <w:r>
        <w:rPr>
          <w:i/>
        </w:rPr>
        <w:t>Fusarium</w:t>
      </w:r>
      <w:r>
        <w:t xml:space="preserve">. PCR data for </w:t>
      </w:r>
      <w:r>
        <w:rPr>
          <w:i/>
        </w:rPr>
        <w:t>Mucorales</w:t>
      </w:r>
      <w:r>
        <w:t xml:space="preserve"> detection were available in one centre only</w:t>
      </w:r>
      <w:r>
        <w:rPr>
          <w:i/>
        </w:rPr>
        <w:t>.</w:t>
      </w:r>
      <w:r>
        <w:t xml:space="preserve"> Eight were positive (6 </w:t>
      </w:r>
      <w:r>
        <w:rPr>
          <w:i/>
        </w:rPr>
        <w:t>Mucor circinelloides</w:t>
      </w:r>
      <w:r>
        <w:t xml:space="preserve">, 1 </w:t>
      </w:r>
      <w:r>
        <w:rPr>
          <w:i/>
        </w:rPr>
        <w:t>Mucor/ Rhizopus</w:t>
      </w:r>
      <w:r>
        <w:t xml:space="preserve"> and 1 </w:t>
      </w:r>
      <w:r>
        <w:rPr>
          <w:i/>
        </w:rPr>
        <w:t>Lichtheimia).</w:t>
      </w:r>
      <w:r>
        <w:t xml:space="preserve"> Four were associated with angioinvasion and 4 others associated with a positive swab.</w:t>
      </w:r>
    </w:p>
    <w:p w14:paraId="6A5C1D05" w14:textId="77777777" w:rsidR="007B19A1" w:rsidRDefault="00000000">
      <w:pPr>
        <w:spacing w:after="161"/>
        <w:ind w:left="-15" w:right="27" w:firstLine="260"/>
      </w:pPr>
      <w:r>
        <w:t xml:space="preserve">Origins of IFIs were burn wounds in 47%, catheters in 15%, lungs in 5%, urinary tract in 3%, maxillary sinus in 2%, digestive </w:t>
      </w:r>
    </w:p>
    <w:p w14:paraId="6AD22C65" w14:textId="77777777" w:rsidR="007B19A1" w:rsidRDefault="00000000">
      <w:pPr>
        <w:spacing w:line="259" w:lineRule="auto"/>
        <w:ind w:left="-5" w:right="27"/>
      </w:pPr>
      <w:r>
        <w:rPr>
          <w:b/>
        </w:rPr>
        <w:t>TABLE 2 </w:t>
      </w:r>
      <w:r>
        <w:t>Type of IFI</w:t>
      </w:r>
    </w:p>
    <w:tbl>
      <w:tblPr>
        <w:tblStyle w:val="TableGrid"/>
        <w:tblW w:w="4860" w:type="dxa"/>
        <w:tblInd w:w="0" w:type="dxa"/>
        <w:tblCellMar>
          <w:top w:w="123" w:type="dxa"/>
          <w:left w:w="0" w:type="dxa"/>
          <w:bottom w:w="0" w:type="dxa"/>
          <w:right w:w="115" w:type="dxa"/>
        </w:tblCellMar>
        <w:tblLook w:val="04A0" w:firstRow="1" w:lastRow="0" w:firstColumn="1" w:lastColumn="0" w:noHBand="0" w:noVBand="1"/>
      </w:tblPr>
      <w:tblGrid>
        <w:gridCol w:w="3895"/>
        <w:gridCol w:w="965"/>
      </w:tblGrid>
      <w:tr w:rsidR="007B19A1" w14:paraId="3493E33E" w14:textId="77777777">
        <w:trPr>
          <w:trHeight w:val="367"/>
        </w:trPr>
        <w:tc>
          <w:tcPr>
            <w:tcW w:w="3895" w:type="dxa"/>
            <w:tcBorders>
              <w:top w:val="nil"/>
              <w:left w:val="nil"/>
              <w:bottom w:val="nil"/>
              <w:right w:val="nil"/>
            </w:tcBorders>
            <w:shd w:val="clear" w:color="auto" w:fill="D3D2D2"/>
          </w:tcPr>
          <w:p w14:paraId="1BFE07E5" w14:textId="77777777" w:rsidR="007B19A1" w:rsidRDefault="00000000">
            <w:pPr>
              <w:spacing w:after="0" w:line="259" w:lineRule="auto"/>
              <w:ind w:left="120" w:right="0" w:firstLine="0"/>
              <w:jc w:val="left"/>
            </w:pPr>
            <w:r>
              <w:rPr>
                <w:b/>
                <w:sz w:val="15"/>
              </w:rPr>
              <w:t>IFI</w:t>
            </w:r>
          </w:p>
        </w:tc>
        <w:tc>
          <w:tcPr>
            <w:tcW w:w="965" w:type="dxa"/>
            <w:tcBorders>
              <w:top w:val="nil"/>
              <w:left w:val="nil"/>
              <w:bottom w:val="nil"/>
              <w:right w:val="nil"/>
            </w:tcBorders>
            <w:shd w:val="clear" w:color="auto" w:fill="D3D2D2"/>
          </w:tcPr>
          <w:p w14:paraId="7B819090" w14:textId="77777777" w:rsidR="007B19A1" w:rsidRDefault="00000000">
            <w:pPr>
              <w:spacing w:after="0" w:line="259" w:lineRule="auto"/>
              <w:ind w:left="0" w:right="0" w:firstLine="0"/>
              <w:jc w:val="left"/>
            </w:pPr>
            <w:r>
              <w:rPr>
                <w:b/>
                <w:sz w:val="15"/>
              </w:rPr>
              <w:t>All (n = 110)</w:t>
            </w:r>
          </w:p>
        </w:tc>
      </w:tr>
    </w:tbl>
    <w:p w14:paraId="28818FFA" w14:textId="77777777" w:rsidR="007B19A1" w:rsidRDefault="00000000">
      <w:pPr>
        <w:ind w:left="-5" w:right="27"/>
      </w:pPr>
      <w:r>
        <w:t xml:space="preserve">tract in 1% and bone in 1%. Sixty-five (59%) IFIs cases were colonised with the same pathogen within the previous month. The pathogen was yeast in 72% of cases (57% of them were </w:t>
      </w:r>
      <w:r>
        <w:rPr>
          <w:i/>
        </w:rPr>
        <w:t>Candida albicans)</w:t>
      </w:r>
      <w:r>
        <w:t xml:space="preserve"> and filamentous in 28% of cases (52% were Mucorales). Finally, 13 patients developed more than one IFI (Table 3). The median delay between the first and the second IFI was 4 [2-6] days, and between the second and the third IFI was 8 [4-12] days. Patients with multiple IFIs had a higher ABSI score (13 vs 9, </w:t>
      </w:r>
      <w:r>
        <w:rPr>
          <w:i/>
        </w:rPr>
        <w:t xml:space="preserve">P </w:t>
      </w:r>
      <w:r>
        <w:t xml:space="preserve">= .003) and higher TBSA (60% vs 40%, </w:t>
      </w:r>
      <w:r>
        <w:rPr>
          <w:i/>
        </w:rPr>
        <w:t xml:space="preserve">P </w:t>
      </w:r>
      <w:r>
        <w:t>= .001) than patients with one IFI only.</w:t>
      </w:r>
    </w:p>
    <w:p w14:paraId="0D7D241E" w14:textId="77777777" w:rsidR="007B19A1" w:rsidRDefault="00000000">
      <w:pPr>
        <w:ind w:left="-15" w:right="27" w:firstLine="260"/>
      </w:pPr>
      <w:r>
        <w:t xml:space="preserve">A bacterial co-infection was diagnosed in 91 (83%) cases at the time of IFI diagnosis, with a concomitant bacteremia in 57 (52%) of </w:t>
      </w:r>
    </w:p>
    <w:p w14:paraId="14DF5284" w14:textId="77777777" w:rsidR="007B19A1" w:rsidRDefault="007B19A1">
      <w:pPr>
        <w:sectPr w:rsidR="007B19A1">
          <w:type w:val="continuous"/>
          <w:pgSz w:w="11906" w:h="15647"/>
          <w:pgMar w:top="1440" w:right="895" w:bottom="1440" w:left="930" w:header="720" w:footer="720" w:gutter="0"/>
          <w:cols w:num="2" w:space="318"/>
        </w:sectPr>
      </w:pPr>
    </w:p>
    <w:tbl>
      <w:tblPr>
        <w:tblStyle w:val="TableGrid"/>
        <w:tblW w:w="4364" w:type="dxa"/>
        <w:tblInd w:w="120" w:type="dxa"/>
        <w:tblCellMar>
          <w:top w:w="0" w:type="dxa"/>
          <w:left w:w="0" w:type="dxa"/>
          <w:bottom w:w="0" w:type="dxa"/>
          <w:right w:w="0" w:type="dxa"/>
        </w:tblCellMar>
        <w:tblLook w:val="04A0" w:firstRow="1" w:lastRow="0" w:firstColumn="1" w:lastColumn="0" w:noHBand="0" w:noVBand="1"/>
      </w:tblPr>
      <w:tblGrid>
        <w:gridCol w:w="104"/>
        <w:gridCol w:w="3372"/>
        <w:gridCol w:w="570"/>
        <w:gridCol w:w="318"/>
      </w:tblGrid>
      <w:tr w:rsidR="007B19A1" w14:paraId="44EF5C53" w14:textId="77777777">
        <w:trPr>
          <w:gridBefore w:val="1"/>
          <w:gridAfter w:val="1"/>
          <w:wBefore w:w="120" w:type="dxa"/>
          <w:wAfter w:w="375" w:type="dxa"/>
          <w:trHeight w:val="217"/>
        </w:trPr>
        <w:tc>
          <w:tcPr>
            <w:tcW w:w="3775" w:type="dxa"/>
            <w:tcBorders>
              <w:top w:val="nil"/>
              <w:left w:val="nil"/>
              <w:bottom w:val="nil"/>
              <w:right w:val="nil"/>
            </w:tcBorders>
          </w:tcPr>
          <w:p w14:paraId="566D4D98" w14:textId="77777777" w:rsidR="007B19A1" w:rsidRDefault="00000000">
            <w:pPr>
              <w:spacing w:after="0" w:line="259" w:lineRule="auto"/>
              <w:ind w:left="0" w:right="0" w:firstLine="0"/>
              <w:jc w:val="left"/>
            </w:pPr>
            <w:r>
              <w:rPr>
                <w:sz w:val="15"/>
              </w:rPr>
              <w:t>Yeast infections</w:t>
            </w:r>
          </w:p>
        </w:tc>
        <w:tc>
          <w:tcPr>
            <w:tcW w:w="590" w:type="dxa"/>
            <w:tcBorders>
              <w:top w:val="nil"/>
              <w:left w:val="nil"/>
              <w:bottom w:val="nil"/>
              <w:right w:val="nil"/>
            </w:tcBorders>
          </w:tcPr>
          <w:p w14:paraId="3A46B089" w14:textId="77777777" w:rsidR="007B19A1" w:rsidRDefault="00000000">
            <w:pPr>
              <w:spacing w:after="0" w:line="259" w:lineRule="auto"/>
              <w:ind w:left="0" w:right="0" w:firstLine="0"/>
              <w:jc w:val="left"/>
            </w:pPr>
            <w:r>
              <w:rPr>
                <w:sz w:val="15"/>
              </w:rPr>
              <w:t>79 (72)</w:t>
            </w:r>
          </w:p>
        </w:tc>
      </w:tr>
      <w:tr w:rsidR="007B19A1" w14:paraId="11D080A5" w14:textId="77777777">
        <w:trPr>
          <w:gridBefore w:val="1"/>
          <w:gridAfter w:val="1"/>
          <w:wBefore w:w="120" w:type="dxa"/>
          <w:wAfter w:w="375" w:type="dxa"/>
          <w:trHeight w:val="281"/>
        </w:trPr>
        <w:tc>
          <w:tcPr>
            <w:tcW w:w="3775" w:type="dxa"/>
            <w:tcBorders>
              <w:top w:val="nil"/>
              <w:left w:val="nil"/>
              <w:bottom w:val="nil"/>
              <w:right w:val="nil"/>
            </w:tcBorders>
          </w:tcPr>
          <w:p w14:paraId="2DB5ACDA" w14:textId="77777777" w:rsidR="007B19A1" w:rsidRDefault="00000000">
            <w:pPr>
              <w:spacing w:after="0" w:line="259" w:lineRule="auto"/>
              <w:ind w:left="150" w:right="0" w:firstLine="0"/>
              <w:jc w:val="left"/>
            </w:pPr>
            <w:r>
              <w:rPr>
                <w:i/>
                <w:sz w:val="15"/>
              </w:rPr>
              <w:t>Candida albicans</w:t>
            </w:r>
          </w:p>
        </w:tc>
        <w:tc>
          <w:tcPr>
            <w:tcW w:w="590" w:type="dxa"/>
            <w:tcBorders>
              <w:top w:val="nil"/>
              <w:left w:val="nil"/>
              <w:bottom w:val="nil"/>
              <w:right w:val="nil"/>
            </w:tcBorders>
          </w:tcPr>
          <w:p w14:paraId="2DB4F2B9" w14:textId="77777777" w:rsidR="007B19A1" w:rsidRDefault="00000000">
            <w:pPr>
              <w:spacing w:after="0" w:line="259" w:lineRule="auto"/>
              <w:ind w:left="1" w:right="0" w:firstLine="0"/>
              <w:jc w:val="left"/>
            </w:pPr>
            <w:r>
              <w:rPr>
                <w:sz w:val="15"/>
              </w:rPr>
              <w:t>45 (41)</w:t>
            </w:r>
          </w:p>
        </w:tc>
      </w:tr>
      <w:tr w:rsidR="007B19A1" w14:paraId="50241691" w14:textId="77777777">
        <w:trPr>
          <w:gridBefore w:val="1"/>
          <w:gridAfter w:val="1"/>
          <w:wBefore w:w="120" w:type="dxa"/>
          <w:wAfter w:w="375" w:type="dxa"/>
          <w:trHeight w:val="281"/>
        </w:trPr>
        <w:tc>
          <w:tcPr>
            <w:tcW w:w="3775" w:type="dxa"/>
            <w:tcBorders>
              <w:top w:val="nil"/>
              <w:left w:val="nil"/>
              <w:bottom w:val="nil"/>
              <w:right w:val="nil"/>
            </w:tcBorders>
          </w:tcPr>
          <w:p w14:paraId="06E400D4" w14:textId="77777777" w:rsidR="007B19A1" w:rsidRDefault="00000000">
            <w:pPr>
              <w:spacing w:after="0" w:line="259" w:lineRule="auto"/>
              <w:ind w:left="150" w:right="0" w:firstLine="0"/>
              <w:jc w:val="left"/>
            </w:pPr>
            <w:r>
              <w:rPr>
                <w:i/>
                <w:sz w:val="15"/>
              </w:rPr>
              <w:t>Candida parapsilosis</w:t>
            </w:r>
          </w:p>
        </w:tc>
        <w:tc>
          <w:tcPr>
            <w:tcW w:w="590" w:type="dxa"/>
            <w:tcBorders>
              <w:top w:val="nil"/>
              <w:left w:val="nil"/>
              <w:bottom w:val="nil"/>
              <w:right w:val="nil"/>
            </w:tcBorders>
          </w:tcPr>
          <w:p w14:paraId="7400720B" w14:textId="77777777" w:rsidR="007B19A1" w:rsidRDefault="00000000">
            <w:pPr>
              <w:spacing w:after="0" w:line="259" w:lineRule="auto"/>
              <w:ind w:left="3" w:right="0" w:firstLine="0"/>
            </w:pPr>
            <w:r>
              <w:rPr>
                <w:sz w:val="15"/>
              </w:rPr>
              <w:t>16 (13.6)</w:t>
            </w:r>
          </w:p>
        </w:tc>
      </w:tr>
      <w:tr w:rsidR="007B19A1" w14:paraId="69E905D4" w14:textId="77777777">
        <w:trPr>
          <w:gridBefore w:val="1"/>
          <w:gridAfter w:val="1"/>
          <w:wBefore w:w="120" w:type="dxa"/>
          <w:wAfter w:w="375" w:type="dxa"/>
          <w:trHeight w:val="281"/>
        </w:trPr>
        <w:tc>
          <w:tcPr>
            <w:tcW w:w="3775" w:type="dxa"/>
            <w:tcBorders>
              <w:top w:val="nil"/>
              <w:left w:val="nil"/>
              <w:bottom w:val="nil"/>
              <w:right w:val="nil"/>
            </w:tcBorders>
          </w:tcPr>
          <w:p w14:paraId="13829B36" w14:textId="77777777" w:rsidR="007B19A1" w:rsidRDefault="00000000">
            <w:pPr>
              <w:spacing w:after="0" w:line="259" w:lineRule="auto"/>
              <w:ind w:left="150" w:right="0" w:firstLine="0"/>
              <w:jc w:val="left"/>
            </w:pPr>
            <w:r>
              <w:rPr>
                <w:i/>
                <w:sz w:val="15"/>
              </w:rPr>
              <w:lastRenderedPageBreak/>
              <w:t>Candida glabrata</w:t>
            </w:r>
          </w:p>
        </w:tc>
        <w:tc>
          <w:tcPr>
            <w:tcW w:w="590" w:type="dxa"/>
            <w:tcBorders>
              <w:top w:val="nil"/>
              <w:left w:val="nil"/>
              <w:bottom w:val="nil"/>
              <w:right w:val="nil"/>
            </w:tcBorders>
          </w:tcPr>
          <w:p w14:paraId="148914A0" w14:textId="77777777" w:rsidR="007B19A1" w:rsidRDefault="00000000">
            <w:pPr>
              <w:spacing w:after="0" w:line="259" w:lineRule="auto"/>
              <w:ind w:left="88" w:right="0" w:firstLine="0"/>
              <w:jc w:val="left"/>
            </w:pPr>
            <w:r>
              <w:rPr>
                <w:sz w:val="15"/>
              </w:rPr>
              <w:t>8 (7.3)</w:t>
            </w:r>
          </w:p>
        </w:tc>
      </w:tr>
      <w:tr w:rsidR="007B19A1" w14:paraId="38E4DA5B" w14:textId="77777777">
        <w:trPr>
          <w:gridBefore w:val="1"/>
          <w:gridAfter w:val="1"/>
          <w:wBefore w:w="120" w:type="dxa"/>
          <w:wAfter w:w="375" w:type="dxa"/>
          <w:trHeight w:val="281"/>
        </w:trPr>
        <w:tc>
          <w:tcPr>
            <w:tcW w:w="3775" w:type="dxa"/>
            <w:tcBorders>
              <w:top w:val="nil"/>
              <w:left w:val="nil"/>
              <w:bottom w:val="nil"/>
              <w:right w:val="nil"/>
            </w:tcBorders>
          </w:tcPr>
          <w:p w14:paraId="2B918FB3" w14:textId="77777777" w:rsidR="007B19A1" w:rsidRDefault="00000000">
            <w:pPr>
              <w:spacing w:after="0" w:line="259" w:lineRule="auto"/>
              <w:ind w:left="150" w:right="0" w:firstLine="0"/>
              <w:jc w:val="left"/>
            </w:pPr>
            <w:r>
              <w:rPr>
                <w:i/>
                <w:sz w:val="15"/>
              </w:rPr>
              <w:t>Candida krusei</w:t>
            </w:r>
          </w:p>
        </w:tc>
        <w:tc>
          <w:tcPr>
            <w:tcW w:w="590" w:type="dxa"/>
            <w:tcBorders>
              <w:top w:val="nil"/>
              <w:left w:val="nil"/>
              <w:bottom w:val="nil"/>
              <w:right w:val="nil"/>
            </w:tcBorders>
          </w:tcPr>
          <w:p w14:paraId="0A429F45" w14:textId="77777777" w:rsidR="007B19A1" w:rsidRDefault="00000000">
            <w:pPr>
              <w:spacing w:after="0" w:line="259" w:lineRule="auto"/>
              <w:ind w:left="88" w:right="0" w:firstLine="0"/>
              <w:jc w:val="left"/>
            </w:pPr>
            <w:r>
              <w:rPr>
                <w:sz w:val="15"/>
              </w:rPr>
              <w:t>4 (3.6)</w:t>
            </w:r>
          </w:p>
        </w:tc>
      </w:tr>
      <w:tr w:rsidR="007B19A1" w14:paraId="54C469FD" w14:textId="77777777">
        <w:trPr>
          <w:gridBefore w:val="1"/>
          <w:gridAfter w:val="1"/>
          <w:wBefore w:w="120" w:type="dxa"/>
          <w:wAfter w:w="375" w:type="dxa"/>
          <w:trHeight w:val="281"/>
        </w:trPr>
        <w:tc>
          <w:tcPr>
            <w:tcW w:w="3775" w:type="dxa"/>
            <w:tcBorders>
              <w:top w:val="nil"/>
              <w:left w:val="nil"/>
              <w:bottom w:val="nil"/>
              <w:right w:val="nil"/>
            </w:tcBorders>
          </w:tcPr>
          <w:p w14:paraId="3E99A90E" w14:textId="77777777" w:rsidR="007B19A1" w:rsidRDefault="00000000">
            <w:pPr>
              <w:spacing w:after="0" w:line="259" w:lineRule="auto"/>
              <w:ind w:left="150" w:right="0" w:firstLine="0"/>
              <w:jc w:val="left"/>
            </w:pPr>
            <w:r>
              <w:rPr>
                <w:i/>
                <w:sz w:val="15"/>
              </w:rPr>
              <w:t>Candida tropicalis</w:t>
            </w:r>
          </w:p>
        </w:tc>
        <w:tc>
          <w:tcPr>
            <w:tcW w:w="590" w:type="dxa"/>
            <w:tcBorders>
              <w:top w:val="nil"/>
              <w:left w:val="nil"/>
              <w:bottom w:val="nil"/>
              <w:right w:val="nil"/>
            </w:tcBorders>
          </w:tcPr>
          <w:p w14:paraId="27F74951" w14:textId="77777777" w:rsidR="007B19A1" w:rsidRDefault="00000000">
            <w:pPr>
              <w:spacing w:after="0" w:line="259" w:lineRule="auto"/>
              <w:ind w:left="88" w:right="0" w:firstLine="0"/>
              <w:jc w:val="left"/>
            </w:pPr>
            <w:r>
              <w:rPr>
                <w:sz w:val="15"/>
              </w:rPr>
              <w:t>4 (3.6)</w:t>
            </w:r>
          </w:p>
        </w:tc>
      </w:tr>
      <w:tr w:rsidR="007B19A1" w14:paraId="653F653B" w14:textId="77777777">
        <w:trPr>
          <w:gridBefore w:val="1"/>
          <w:gridAfter w:val="1"/>
          <w:wBefore w:w="120" w:type="dxa"/>
          <w:wAfter w:w="375" w:type="dxa"/>
          <w:trHeight w:val="217"/>
        </w:trPr>
        <w:tc>
          <w:tcPr>
            <w:tcW w:w="3775" w:type="dxa"/>
            <w:tcBorders>
              <w:top w:val="nil"/>
              <w:left w:val="nil"/>
              <w:bottom w:val="nil"/>
              <w:right w:val="nil"/>
            </w:tcBorders>
          </w:tcPr>
          <w:p w14:paraId="0E22E648" w14:textId="77777777" w:rsidR="007B19A1" w:rsidRDefault="00000000">
            <w:pPr>
              <w:spacing w:after="0" w:line="259" w:lineRule="auto"/>
              <w:ind w:left="150" w:right="0" w:firstLine="0"/>
              <w:jc w:val="left"/>
            </w:pPr>
            <w:r>
              <w:rPr>
                <w:i/>
                <w:sz w:val="15"/>
              </w:rPr>
              <w:t>Trichosporon</w:t>
            </w:r>
          </w:p>
        </w:tc>
        <w:tc>
          <w:tcPr>
            <w:tcW w:w="590" w:type="dxa"/>
            <w:tcBorders>
              <w:top w:val="nil"/>
              <w:left w:val="nil"/>
              <w:bottom w:val="nil"/>
              <w:right w:val="nil"/>
            </w:tcBorders>
          </w:tcPr>
          <w:p w14:paraId="6BE903B0" w14:textId="77777777" w:rsidR="007B19A1" w:rsidRDefault="00000000">
            <w:pPr>
              <w:spacing w:after="0" w:line="259" w:lineRule="auto"/>
              <w:ind w:left="88" w:right="0" w:firstLine="0"/>
              <w:jc w:val="left"/>
            </w:pPr>
            <w:r>
              <w:rPr>
                <w:sz w:val="15"/>
              </w:rPr>
              <w:t>2 (1.8)</w:t>
            </w:r>
          </w:p>
        </w:tc>
      </w:tr>
      <w:tr w:rsidR="007B19A1" w14:paraId="33EBCED8" w14:textId="77777777">
        <w:tblPrEx>
          <w:tblCellMar>
            <w:top w:w="64" w:type="dxa"/>
            <w:left w:w="2" w:type="dxa"/>
            <w:right w:w="115" w:type="dxa"/>
          </w:tblCellMar>
        </w:tblPrEx>
        <w:trPr>
          <w:trHeight w:val="297"/>
        </w:trPr>
        <w:tc>
          <w:tcPr>
            <w:tcW w:w="3895" w:type="dxa"/>
            <w:gridSpan w:val="2"/>
            <w:tcBorders>
              <w:top w:val="nil"/>
              <w:left w:val="nil"/>
              <w:bottom w:val="nil"/>
              <w:right w:val="nil"/>
            </w:tcBorders>
            <w:shd w:val="clear" w:color="auto" w:fill="E9E8E7"/>
          </w:tcPr>
          <w:p w14:paraId="4C1B70A9" w14:textId="77777777" w:rsidR="007B19A1" w:rsidRDefault="00000000">
            <w:pPr>
              <w:spacing w:after="0" w:line="259" w:lineRule="auto"/>
              <w:ind w:left="118" w:right="0" w:firstLine="0"/>
              <w:jc w:val="left"/>
            </w:pPr>
            <w:r>
              <w:rPr>
                <w:sz w:val="15"/>
              </w:rPr>
              <w:t>Filamentous infections</w:t>
            </w:r>
          </w:p>
        </w:tc>
        <w:tc>
          <w:tcPr>
            <w:tcW w:w="965" w:type="dxa"/>
            <w:gridSpan w:val="2"/>
            <w:tcBorders>
              <w:top w:val="nil"/>
              <w:left w:val="nil"/>
              <w:bottom w:val="nil"/>
              <w:right w:val="nil"/>
            </w:tcBorders>
            <w:shd w:val="clear" w:color="auto" w:fill="E9E8E7"/>
          </w:tcPr>
          <w:p w14:paraId="53BDD045" w14:textId="77777777" w:rsidR="007B19A1" w:rsidRDefault="00000000">
            <w:pPr>
              <w:spacing w:after="0" w:line="259" w:lineRule="auto"/>
              <w:ind w:left="0" w:right="0" w:firstLine="0"/>
              <w:jc w:val="left"/>
            </w:pPr>
            <w:r>
              <w:rPr>
                <w:sz w:val="15"/>
              </w:rPr>
              <w:t>31 (28)</w:t>
            </w:r>
          </w:p>
        </w:tc>
      </w:tr>
      <w:tr w:rsidR="007B19A1" w14:paraId="4D2785EC"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786AFDE5" w14:textId="77777777" w:rsidR="007B19A1" w:rsidRDefault="00000000">
            <w:pPr>
              <w:spacing w:after="0" w:line="259" w:lineRule="auto"/>
              <w:ind w:left="268" w:right="0" w:firstLine="0"/>
              <w:jc w:val="left"/>
            </w:pPr>
            <w:r>
              <w:rPr>
                <w:i/>
                <w:sz w:val="15"/>
              </w:rPr>
              <w:t>Aspergillus</w:t>
            </w:r>
          </w:p>
        </w:tc>
        <w:tc>
          <w:tcPr>
            <w:tcW w:w="965" w:type="dxa"/>
            <w:gridSpan w:val="2"/>
            <w:tcBorders>
              <w:top w:val="nil"/>
              <w:left w:val="nil"/>
              <w:bottom w:val="nil"/>
              <w:right w:val="nil"/>
            </w:tcBorders>
            <w:shd w:val="clear" w:color="auto" w:fill="E9E8E7"/>
          </w:tcPr>
          <w:p w14:paraId="3B9B3AB2" w14:textId="77777777" w:rsidR="007B19A1" w:rsidRDefault="00000000">
            <w:pPr>
              <w:spacing w:after="0" w:line="259" w:lineRule="auto"/>
              <w:ind w:left="86" w:right="0" w:firstLine="0"/>
              <w:jc w:val="left"/>
            </w:pPr>
            <w:r>
              <w:rPr>
                <w:sz w:val="15"/>
              </w:rPr>
              <w:t>8 (7)</w:t>
            </w:r>
          </w:p>
        </w:tc>
      </w:tr>
      <w:tr w:rsidR="007B19A1" w14:paraId="537D4BD6"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00497E9D" w14:textId="77777777" w:rsidR="007B19A1" w:rsidRDefault="00000000">
            <w:pPr>
              <w:spacing w:after="0" w:line="259" w:lineRule="auto"/>
              <w:ind w:left="418" w:right="0" w:firstLine="0"/>
              <w:jc w:val="left"/>
            </w:pPr>
            <w:r>
              <w:rPr>
                <w:i/>
                <w:sz w:val="15"/>
              </w:rPr>
              <w:t>A fumigatus</w:t>
            </w:r>
          </w:p>
        </w:tc>
        <w:tc>
          <w:tcPr>
            <w:tcW w:w="965" w:type="dxa"/>
            <w:gridSpan w:val="2"/>
            <w:tcBorders>
              <w:top w:val="nil"/>
              <w:left w:val="nil"/>
              <w:bottom w:val="nil"/>
              <w:right w:val="nil"/>
            </w:tcBorders>
            <w:shd w:val="clear" w:color="auto" w:fill="E9E8E7"/>
          </w:tcPr>
          <w:p w14:paraId="1E8AF247" w14:textId="77777777" w:rsidR="007B19A1" w:rsidRDefault="00000000">
            <w:pPr>
              <w:spacing w:after="0" w:line="259" w:lineRule="auto"/>
              <w:ind w:left="86" w:right="0" w:firstLine="0"/>
              <w:jc w:val="left"/>
            </w:pPr>
            <w:r>
              <w:rPr>
                <w:sz w:val="15"/>
              </w:rPr>
              <w:t>2 (1.8)</w:t>
            </w:r>
          </w:p>
        </w:tc>
      </w:tr>
      <w:tr w:rsidR="007B19A1" w14:paraId="6054018B"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08D321E5" w14:textId="77777777" w:rsidR="007B19A1" w:rsidRDefault="00000000">
            <w:pPr>
              <w:spacing w:after="0" w:line="259" w:lineRule="auto"/>
              <w:ind w:left="418" w:right="0" w:firstLine="0"/>
              <w:jc w:val="left"/>
            </w:pPr>
            <w:r>
              <w:rPr>
                <w:i/>
                <w:sz w:val="15"/>
              </w:rPr>
              <w:t>A flavus</w:t>
            </w:r>
          </w:p>
        </w:tc>
        <w:tc>
          <w:tcPr>
            <w:tcW w:w="965" w:type="dxa"/>
            <w:gridSpan w:val="2"/>
            <w:tcBorders>
              <w:top w:val="nil"/>
              <w:left w:val="nil"/>
              <w:bottom w:val="nil"/>
              <w:right w:val="nil"/>
            </w:tcBorders>
            <w:shd w:val="clear" w:color="auto" w:fill="E9E8E7"/>
          </w:tcPr>
          <w:p w14:paraId="26C7F6CE" w14:textId="77777777" w:rsidR="007B19A1" w:rsidRDefault="00000000">
            <w:pPr>
              <w:spacing w:after="0" w:line="259" w:lineRule="auto"/>
              <w:ind w:left="86" w:right="0" w:firstLine="0"/>
              <w:jc w:val="left"/>
            </w:pPr>
            <w:r>
              <w:rPr>
                <w:sz w:val="15"/>
              </w:rPr>
              <w:t>4 (3.6)</w:t>
            </w:r>
          </w:p>
        </w:tc>
      </w:tr>
      <w:tr w:rsidR="007B19A1" w14:paraId="140F7BCD"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11CC20FE" w14:textId="77777777" w:rsidR="007B19A1" w:rsidRDefault="00000000">
            <w:pPr>
              <w:spacing w:after="0" w:line="259" w:lineRule="auto"/>
              <w:ind w:left="418" w:right="0" w:firstLine="0"/>
              <w:jc w:val="left"/>
            </w:pPr>
            <w:r>
              <w:rPr>
                <w:i/>
                <w:sz w:val="15"/>
              </w:rPr>
              <w:t>A terreus</w:t>
            </w:r>
          </w:p>
        </w:tc>
        <w:tc>
          <w:tcPr>
            <w:tcW w:w="965" w:type="dxa"/>
            <w:gridSpan w:val="2"/>
            <w:tcBorders>
              <w:top w:val="nil"/>
              <w:left w:val="nil"/>
              <w:bottom w:val="nil"/>
              <w:right w:val="nil"/>
            </w:tcBorders>
            <w:shd w:val="clear" w:color="auto" w:fill="E9E8E7"/>
          </w:tcPr>
          <w:p w14:paraId="5F1A6E8A" w14:textId="77777777" w:rsidR="007B19A1" w:rsidRDefault="00000000">
            <w:pPr>
              <w:spacing w:after="0" w:line="259" w:lineRule="auto"/>
              <w:ind w:left="86" w:right="0" w:firstLine="0"/>
              <w:jc w:val="left"/>
            </w:pPr>
            <w:r>
              <w:rPr>
                <w:sz w:val="15"/>
              </w:rPr>
              <w:t>1 (0.9)</w:t>
            </w:r>
          </w:p>
        </w:tc>
      </w:tr>
      <w:tr w:rsidR="007B19A1" w14:paraId="757B2395"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310D2EE1" w14:textId="77777777" w:rsidR="007B19A1" w:rsidRDefault="00000000">
            <w:pPr>
              <w:spacing w:after="0" w:line="259" w:lineRule="auto"/>
              <w:ind w:left="418" w:right="0" w:firstLine="0"/>
              <w:jc w:val="left"/>
            </w:pPr>
            <w:r>
              <w:rPr>
                <w:i/>
                <w:sz w:val="15"/>
              </w:rPr>
              <w:t>Not identified</w:t>
            </w:r>
          </w:p>
        </w:tc>
        <w:tc>
          <w:tcPr>
            <w:tcW w:w="965" w:type="dxa"/>
            <w:gridSpan w:val="2"/>
            <w:tcBorders>
              <w:top w:val="nil"/>
              <w:left w:val="nil"/>
              <w:bottom w:val="nil"/>
              <w:right w:val="nil"/>
            </w:tcBorders>
            <w:shd w:val="clear" w:color="auto" w:fill="E9E8E7"/>
          </w:tcPr>
          <w:p w14:paraId="61CC4B8C" w14:textId="77777777" w:rsidR="007B19A1" w:rsidRDefault="00000000">
            <w:pPr>
              <w:spacing w:after="0" w:line="259" w:lineRule="auto"/>
              <w:ind w:left="86" w:right="0" w:firstLine="0"/>
              <w:jc w:val="left"/>
            </w:pPr>
            <w:r>
              <w:rPr>
                <w:sz w:val="15"/>
              </w:rPr>
              <w:t>1 (0.9)</w:t>
            </w:r>
          </w:p>
        </w:tc>
      </w:tr>
      <w:tr w:rsidR="007B19A1" w14:paraId="24B9A0D3"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1010F049" w14:textId="77777777" w:rsidR="007B19A1" w:rsidRDefault="00000000">
            <w:pPr>
              <w:spacing w:after="0" w:line="259" w:lineRule="auto"/>
              <w:ind w:left="268" w:right="0" w:firstLine="0"/>
              <w:jc w:val="left"/>
            </w:pPr>
            <w:r>
              <w:rPr>
                <w:i/>
                <w:sz w:val="15"/>
              </w:rPr>
              <w:t>Mucorale</w:t>
            </w:r>
          </w:p>
        </w:tc>
        <w:tc>
          <w:tcPr>
            <w:tcW w:w="965" w:type="dxa"/>
            <w:gridSpan w:val="2"/>
            <w:tcBorders>
              <w:top w:val="nil"/>
              <w:left w:val="nil"/>
              <w:bottom w:val="nil"/>
              <w:right w:val="nil"/>
            </w:tcBorders>
            <w:shd w:val="clear" w:color="auto" w:fill="E9E8E7"/>
          </w:tcPr>
          <w:p w14:paraId="74DEDC62" w14:textId="77777777" w:rsidR="007B19A1" w:rsidRDefault="00000000">
            <w:pPr>
              <w:spacing w:after="0" w:line="259" w:lineRule="auto"/>
              <w:ind w:left="1" w:right="0" w:firstLine="0"/>
              <w:jc w:val="left"/>
            </w:pPr>
            <w:r>
              <w:rPr>
                <w:sz w:val="15"/>
              </w:rPr>
              <w:t>16 (14.5)</w:t>
            </w:r>
          </w:p>
        </w:tc>
      </w:tr>
      <w:tr w:rsidR="007B19A1" w14:paraId="5BD607FE"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005B96FF" w14:textId="77777777" w:rsidR="007B19A1" w:rsidRDefault="00000000">
            <w:pPr>
              <w:spacing w:after="0" w:line="259" w:lineRule="auto"/>
              <w:ind w:left="418" w:right="0" w:firstLine="0"/>
              <w:jc w:val="left"/>
            </w:pPr>
            <w:r>
              <w:rPr>
                <w:i/>
                <w:sz w:val="15"/>
              </w:rPr>
              <w:t>Mucor</w:t>
            </w:r>
            <w:r>
              <w:rPr>
                <w:sz w:val="15"/>
              </w:rPr>
              <w:t xml:space="preserve"> </w:t>
            </w:r>
            <w:r>
              <w:rPr>
                <w:i/>
                <w:sz w:val="15"/>
              </w:rPr>
              <w:t>sp</w:t>
            </w:r>
            <w:r>
              <w:rPr>
                <w:sz w:val="15"/>
              </w:rPr>
              <w:t>.</w:t>
            </w:r>
          </w:p>
        </w:tc>
        <w:tc>
          <w:tcPr>
            <w:tcW w:w="965" w:type="dxa"/>
            <w:gridSpan w:val="2"/>
            <w:tcBorders>
              <w:top w:val="nil"/>
              <w:left w:val="nil"/>
              <w:bottom w:val="nil"/>
              <w:right w:val="nil"/>
            </w:tcBorders>
            <w:shd w:val="clear" w:color="auto" w:fill="E9E8E7"/>
          </w:tcPr>
          <w:p w14:paraId="54BC6E08" w14:textId="77777777" w:rsidR="007B19A1" w:rsidRDefault="00000000">
            <w:pPr>
              <w:spacing w:after="0" w:line="259" w:lineRule="auto"/>
              <w:ind w:left="86" w:right="0" w:firstLine="0"/>
              <w:jc w:val="left"/>
            </w:pPr>
            <w:r>
              <w:rPr>
                <w:sz w:val="15"/>
              </w:rPr>
              <w:t>2 (1.8)</w:t>
            </w:r>
          </w:p>
        </w:tc>
      </w:tr>
      <w:tr w:rsidR="007B19A1" w14:paraId="269ADA89"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3CFD7064" w14:textId="77777777" w:rsidR="007B19A1" w:rsidRDefault="00000000">
            <w:pPr>
              <w:spacing w:after="0" w:line="259" w:lineRule="auto"/>
              <w:ind w:left="418" w:right="0" w:firstLine="0"/>
              <w:jc w:val="left"/>
            </w:pPr>
            <w:r>
              <w:rPr>
                <w:i/>
                <w:sz w:val="15"/>
              </w:rPr>
              <w:t>Muco circinelloides</w:t>
            </w:r>
          </w:p>
        </w:tc>
        <w:tc>
          <w:tcPr>
            <w:tcW w:w="965" w:type="dxa"/>
            <w:gridSpan w:val="2"/>
            <w:tcBorders>
              <w:top w:val="nil"/>
              <w:left w:val="nil"/>
              <w:bottom w:val="nil"/>
              <w:right w:val="nil"/>
            </w:tcBorders>
            <w:shd w:val="clear" w:color="auto" w:fill="E9E8E7"/>
          </w:tcPr>
          <w:p w14:paraId="61CD935A" w14:textId="77777777" w:rsidR="007B19A1" w:rsidRDefault="00000000">
            <w:pPr>
              <w:spacing w:after="0" w:line="259" w:lineRule="auto"/>
              <w:ind w:left="86" w:right="0" w:firstLine="0"/>
              <w:jc w:val="left"/>
            </w:pPr>
            <w:r>
              <w:rPr>
                <w:sz w:val="15"/>
              </w:rPr>
              <w:t>6 (5)</w:t>
            </w:r>
          </w:p>
        </w:tc>
      </w:tr>
      <w:tr w:rsidR="007B19A1" w14:paraId="1B8E35C0"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1DBE7065" w14:textId="77777777" w:rsidR="007B19A1" w:rsidRDefault="00000000">
            <w:pPr>
              <w:spacing w:after="0" w:line="259" w:lineRule="auto"/>
              <w:ind w:left="418" w:right="0" w:firstLine="0"/>
              <w:jc w:val="left"/>
            </w:pPr>
            <w:r>
              <w:rPr>
                <w:i/>
                <w:sz w:val="15"/>
              </w:rPr>
              <w:t>Rhizopus</w:t>
            </w:r>
          </w:p>
        </w:tc>
        <w:tc>
          <w:tcPr>
            <w:tcW w:w="965" w:type="dxa"/>
            <w:gridSpan w:val="2"/>
            <w:tcBorders>
              <w:top w:val="nil"/>
              <w:left w:val="nil"/>
              <w:bottom w:val="nil"/>
              <w:right w:val="nil"/>
            </w:tcBorders>
            <w:shd w:val="clear" w:color="auto" w:fill="E9E8E7"/>
          </w:tcPr>
          <w:p w14:paraId="2DEA9621" w14:textId="77777777" w:rsidR="007B19A1" w:rsidRDefault="00000000">
            <w:pPr>
              <w:spacing w:after="0" w:line="259" w:lineRule="auto"/>
              <w:ind w:left="86" w:right="0" w:firstLine="0"/>
              <w:jc w:val="left"/>
            </w:pPr>
            <w:r>
              <w:rPr>
                <w:sz w:val="15"/>
              </w:rPr>
              <w:t>1 (0.9)</w:t>
            </w:r>
          </w:p>
        </w:tc>
      </w:tr>
      <w:tr w:rsidR="007B19A1" w14:paraId="5F7A5666"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39B0BE59" w14:textId="77777777" w:rsidR="007B19A1" w:rsidRDefault="00000000">
            <w:pPr>
              <w:spacing w:after="0" w:line="259" w:lineRule="auto"/>
              <w:ind w:left="418" w:right="0" w:firstLine="0"/>
              <w:jc w:val="left"/>
            </w:pPr>
            <w:r>
              <w:rPr>
                <w:i/>
                <w:sz w:val="15"/>
              </w:rPr>
              <w:t>Rhizomucor</w:t>
            </w:r>
          </w:p>
        </w:tc>
        <w:tc>
          <w:tcPr>
            <w:tcW w:w="965" w:type="dxa"/>
            <w:gridSpan w:val="2"/>
            <w:tcBorders>
              <w:top w:val="nil"/>
              <w:left w:val="nil"/>
              <w:bottom w:val="nil"/>
              <w:right w:val="nil"/>
            </w:tcBorders>
            <w:shd w:val="clear" w:color="auto" w:fill="E9E8E7"/>
          </w:tcPr>
          <w:p w14:paraId="4C832DA1" w14:textId="77777777" w:rsidR="007B19A1" w:rsidRDefault="00000000">
            <w:pPr>
              <w:spacing w:after="0" w:line="259" w:lineRule="auto"/>
              <w:ind w:left="86" w:right="0" w:firstLine="0"/>
              <w:jc w:val="left"/>
            </w:pPr>
            <w:r>
              <w:rPr>
                <w:sz w:val="15"/>
              </w:rPr>
              <w:t>1 (0.9)</w:t>
            </w:r>
          </w:p>
        </w:tc>
      </w:tr>
      <w:tr w:rsidR="007B19A1" w14:paraId="6A1F54B4"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735169E2" w14:textId="77777777" w:rsidR="007B19A1" w:rsidRDefault="00000000">
            <w:pPr>
              <w:spacing w:after="0" w:line="259" w:lineRule="auto"/>
              <w:ind w:left="418" w:right="0" w:firstLine="0"/>
              <w:jc w:val="left"/>
            </w:pPr>
            <w:r>
              <w:rPr>
                <w:i/>
                <w:sz w:val="15"/>
              </w:rPr>
              <w:t>Lichteimia (Absidia)</w:t>
            </w:r>
          </w:p>
        </w:tc>
        <w:tc>
          <w:tcPr>
            <w:tcW w:w="965" w:type="dxa"/>
            <w:gridSpan w:val="2"/>
            <w:tcBorders>
              <w:top w:val="nil"/>
              <w:left w:val="nil"/>
              <w:bottom w:val="nil"/>
              <w:right w:val="nil"/>
            </w:tcBorders>
            <w:shd w:val="clear" w:color="auto" w:fill="E9E8E7"/>
          </w:tcPr>
          <w:p w14:paraId="1557F359" w14:textId="77777777" w:rsidR="007B19A1" w:rsidRDefault="00000000">
            <w:pPr>
              <w:spacing w:after="0" w:line="259" w:lineRule="auto"/>
              <w:ind w:left="86" w:right="0" w:firstLine="0"/>
              <w:jc w:val="left"/>
            </w:pPr>
            <w:r>
              <w:rPr>
                <w:sz w:val="15"/>
              </w:rPr>
              <w:t>5 (4.5)</w:t>
            </w:r>
          </w:p>
        </w:tc>
      </w:tr>
      <w:tr w:rsidR="007B19A1" w14:paraId="5A08D230" w14:textId="77777777">
        <w:tblPrEx>
          <w:tblCellMar>
            <w:top w:w="64" w:type="dxa"/>
            <w:left w:w="2" w:type="dxa"/>
            <w:right w:w="115" w:type="dxa"/>
          </w:tblCellMar>
        </w:tblPrEx>
        <w:trPr>
          <w:trHeight w:val="281"/>
        </w:trPr>
        <w:tc>
          <w:tcPr>
            <w:tcW w:w="3895" w:type="dxa"/>
            <w:gridSpan w:val="2"/>
            <w:tcBorders>
              <w:top w:val="nil"/>
              <w:left w:val="nil"/>
              <w:bottom w:val="nil"/>
              <w:right w:val="nil"/>
            </w:tcBorders>
            <w:shd w:val="clear" w:color="auto" w:fill="E9E8E7"/>
          </w:tcPr>
          <w:p w14:paraId="4F016025" w14:textId="77777777" w:rsidR="007B19A1" w:rsidRDefault="00000000">
            <w:pPr>
              <w:spacing w:after="0" w:line="259" w:lineRule="auto"/>
              <w:ind w:left="268" w:right="0" w:firstLine="0"/>
              <w:jc w:val="left"/>
            </w:pPr>
            <w:r>
              <w:rPr>
                <w:i/>
                <w:sz w:val="15"/>
              </w:rPr>
              <w:t>Fusarium</w:t>
            </w:r>
          </w:p>
        </w:tc>
        <w:tc>
          <w:tcPr>
            <w:tcW w:w="965" w:type="dxa"/>
            <w:gridSpan w:val="2"/>
            <w:tcBorders>
              <w:top w:val="nil"/>
              <w:left w:val="nil"/>
              <w:bottom w:val="nil"/>
              <w:right w:val="nil"/>
            </w:tcBorders>
            <w:shd w:val="clear" w:color="auto" w:fill="E9E8E7"/>
          </w:tcPr>
          <w:p w14:paraId="02D254B8" w14:textId="77777777" w:rsidR="007B19A1" w:rsidRDefault="00000000">
            <w:pPr>
              <w:spacing w:after="0" w:line="259" w:lineRule="auto"/>
              <w:ind w:left="86" w:right="0" w:firstLine="0"/>
              <w:jc w:val="left"/>
            </w:pPr>
            <w:r>
              <w:rPr>
                <w:sz w:val="15"/>
              </w:rPr>
              <w:t>6 (5.5)</w:t>
            </w:r>
          </w:p>
        </w:tc>
      </w:tr>
      <w:tr w:rsidR="007B19A1" w14:paraId="6DBE9CC9" w14:textId="77777777">
        <w:tblPrEx>
          <w:tblCellMar>
            <w:top w:w="64" w:type="dxa"/>
            <w:left w:w="2" w:type="dxa"/>
            <w:right w:w="115" w:type="dxa"/>
          </w:tblCellMar>
        </w:tblPrEx>
        <w:trPr>
          <w:trHeight w:val="264"/>
        </w:trPr>
        <w:tc>
          <w:tcPr>
            <w:tcW w:w="3895" w:type="dxa"/>
            <w:gridSpan w:val="2"/>
            <w:tcBorders>
              <w:top w:val="nil"/>
              <w:left w:val="nil"/>
              <w:bottom w:val="single" w:sz="8" w:space="0" w:color="D3D2D2"/>
              <w:right w:val="nil"/>
            </w:tcBorders>
            <w:shd w:val="clear" w:color="auto" w:fill="E9E8E7"/>
          </w:tcPr>
          <w:p w14:paraId="1F744FE3" w14:textId="77777777" w:rsidR="007B19A1" w:rsidRDefault="00000000">
            <w:pPr>
              <w:spacing w:after="0" w:line="259" w:lineRule="auto"/>
              <w:ind w:left="268" w:right="0" w:firstLine="0"/>
              <w:jc w:val="left"/>
            </w:pPr>
            <w:r>
              <w:rPr>
                <w:i/>
                <w:sz w:val="15"/>
              </w:rPr>
              <w:t>Scedosporium</w:t>
            </w:r>
          </w:p>
        </w:tc>
        <w:tc>
          <w:tcPr>
            <w:tcW w:w="965" w:type="dxa"/>
            <w:gridSpan w:val="2"/>
            <w:tcBorders>
              <w:top w:val="nil"/>
              <w:left w:val="nil"/>
              <w:bottom w:val="single" w:sz="8" w:space="0" w:color="D3D2D2"/>
              <w:right w:val="nil"/>
            </w:tcBorders>
            <w:shd w:val="clear" w:color="auto" w:fill="E9E8E7"/>
          </w:tcPr>
          <w:p w14:paraId="4C2976C7" w14:textId="77777777" w:rsidR="007B19A1" w:rsidRDefault="00000000">
            <w:pPr>
              <w:spacing w:after="0" w:line="259" w:lineRule="auto"/>
              <w:ind w:left="86" w:right="0" w:firstLine="0"/>
              <w:jc w:val="left"/>
            </w:pPr>
            <w:r>
              <w:rPr>
                <w:sz w:val="15"/>
              </w:rPr>
              <w:t>1 (0.9)</w:t>
            </w:r>
          </w:p>
        </w:tc>
      </w:tr>
    </w:tbl>
    <w:p w14:paraId="4491CBD2" w14:textId="77777777" w:rsidR="007B19A1" w:rsidRDefault="00000000">
      <w:pPr>
        <w:spacing w:after="9" w:line="270" w:lineRule="auto"/>
        <w:ind w:left="-14" w:right="26" w:firstLine="0"/>
      </w:pPr>
      <w:r>
        <w:rPr>
          <w:i/>
          <w:sz w:val="15"/>
        </w:rPr>
        <w:t xml:space="preserve">Note: </w:t>
      </w:r>
      <w:r>
        <w:rPr>
          <w:sz w:val="15"/>
        </w:rPr>
        <w:t>One PCR was positive for ‘Rhizopus/Mucor’. This IFI, was directly classified as ‘Mucorale’.</w:t>
      </w:r>
    </w:p>
    <w:p w14:paraId="28451A6C" w14:textId="77777777" w:rsidR="007B19A1" w:rsidRDefault="007B19A1">
      <w:pPr>
        <w:sectPr w:rsidR="007B19A1">
          <w:type w:val="continuous"/>
          <w:pgSz w:w="11906" w:h="15647"/>
          <w:pgMar w:top="954" w:right="6183" w:bottom="1472" w:left="930" w:header="720" w:footer="720" w:gutter="0"/>
          <w:cols w:space="720"/>
        </w:sectPr>
      </w:pPr>
    </w:p>
    <w:p w14:paraId="7E13609F" w14:textId="77777777" w:rsidR="007B19A1" w:rsidRDefault="00000000">
      <w:pPr>
        <w:spacing w:line="259" w:lineRule="auto"/>
        <w:ind w:left="-5" w:right="27"/>
      </w:pPr>
      <w:r>
        <w:rPr>
          <w:b/>
        </w:rPr>
        <w:t>TABLE 3 </w:t>
      </w:r>
      <w:r>
        <w:t>Detail of multiple fungal infections</w:t>
      </w:r>
    </w:p>
    <w:tbl>
      <w:tblPr>
        <w:tblStyle w:val="TableGrid"/>
        <w:tblW w:w="4859" w:type="dxa"/>
        <w:tblInd w:w="0" w:type="dxa"/>
        <w:tblCellMar>
          <w:top w:w="75" w:type="dxa"/>
          <w:left w:w="0" w:type="dxa"/>
          <w:bottom w:w="48" w:type="dxa"/>
          <w:right w:w="115" w:type="dxa"/>
        </w:tblCellMar>
        <w:tblLook w:val="04A0" w:firstRow="1" w:lastRow="0" w:firstColumn="1" w:lastColumn="0" w:noHBand="0" w:noVBand="1"/>
      </w:tblPr>
      <w:tblGrid>
        <w:gridCol w:w="1211"/>
        <w:gridCol w:w="1665"/>
        <w:gridCol w:w="1983"/>
      </w:tblGrid>
      <w:tr w:rsidR="007B19A1" w14:paraId="0BFAE7D4" w14:textId="77777777">
        <w:trPr>
          <w:trHeight w:val="733"/>
        </w:trPr>
        <w:tc>
          <w:tcPr>
            <w:tcW w:w="1210" w:type="dxa"/>
            <w:tcBorders>
              <w:top w:val="nil"/>
              <w:left w:val="nil"/>
              <w:bottom w:val="nil"/>
              <w:right w:val="nil"/>
            </w:tcBorders>
            <w:shd w:val="clear" w:color="auto" w:fill="D3D2D2"/>
            <w:vAlign w:val="bottom"/>
          </w:tcPr>
          <w:p w14:paraId="486EA73A" w14:textId="77777777" w:rsidR="007B19A1" w:rsidRDefault="00000000">
            <w:pPr>
              <w:spacing w:after="0" w:line="259" w:lineRule="auto"/>
              <w:ind w:left="120" w:right="0" w:firstLine="0"/>
              <w:jc w:val="left"/>
            </w:pPr>
            <w:r>
              <w:rPr>
                <w:b/>
                <w:sz w:val="15"/>
              </w:rPr>
              <w:t xml:space="preserve"> </w:t>
            </w:r>
          </w:p>
        </w:tc>
        <w:tc>
          <w:tcPr>
            <w:tcW w:w="3648" w:type="dxa"/>
            <w:gridSpan w:val="2"/>
            <w:tcBorders>
              <w:top w:val="nil"/>
              <w:left w:val="nil"/>
              <w:bottom w:val="nil"/>
              <w:right w:val="nil"/>
            </w:tcBorders>
            <w:shd w:val="clear" w:color="auto" w:fill="D3D2D2"/>
          </w:tcPr>
          <w:p w14:paraId="58123276" w14:textId="77777777" w:rsidR="007B19A1" w:rsidRDefault="00000000">
            <w:pPr>
              <w:spacing w:after="0" w:line="259" w:lineRule="auto"/>
              <w:ind w:left="0" w:right="0" w:firstLine="0"/>
              <w:jc w:val="left"/>
            </w:pPr>
            <w:r>
              <w:rPr>
                <w:b/>
                <w:sz w:val="15"/>
              </w:rPr>
              <w:t>Names of pathogens for patients who had 2 IFIs</w:t>
            </w:r>
          </w:p>
          <w:p w14:paraId="4D26C344" w14:textId="77777777" w:rsidR="007B19A1" w:rsidRDefault="00000000">
            <w:pPr>
              <w:spacing w:after="121"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EB78E0A" wp14:editId="12D0F744">
                      <wp:extent cx="2130679" cy="6350"/>
                      <wp:effectExtent l="0" t="0" r="0" b="0"/>
                      <wp:docPr id="20338" name="Group 20338"/>
                      <wp:cNvGraphicFramePr/>
                      <a:graphic xmlns:a="http://schemas.openxmlformats.org/drawingml/2006/main">
                        <a:graphicData uri="http://schemas.microsoft.com/office/word/2010/wordprocessingGroup">
                          <wpg:wgp>
                            <wpg:cNvGrpSpPr/>
                            <wpg:grpSpPr>
                              <a:xfrm>
                                <a:off x="0" y="0"/>
                                <a:ext cx="2130679" cy="6350"/>
                                <a:chOff x="0" y="0"/>
                                <a:chExt cx="2130679" cy="6350"/>
                              </a:xfrm>
                            </wpg:grpSpPr>
                            <wps:wsp>
                              <wps:cNvPr id="1192" name="Shape 1192"/>
                              <wps:cNvSpPr/>
                              <wps:spPr>
                                <a:xfrm>
                                  <a:off x="0" y="0"/>
                                  <a:ext cx="2130679" cy="0"/>
                                </a:xfrm>
                                <a:custGeom>
                                  <a:avLst/>
                                  <a:gdLst/>
                                  <a:ahLst/>
                                  <a:cxnLst/>
                                  <a:rect l="0" t="0" r="0" b="0"/>
                                  <a:pathLst>
                                    <a:path w="2130679">
                                      <a:moveTo>
                                        <a:pt x="0" y="0"/>
                                      </a:moveTo>
                                      <a:lnTo>
                                        <a:pt x="213067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338" style="width:167.77pt;height:0.5pt;mso-position-horizontal-relative:char;mso-position-vertical-relative:line" coordsize="21306,63">
                      <v:shape id="Shape 1192" style="position:absolute;width:21306;height:0;left:0;top:0;" coordsize="2130679,0" path="m0,0l2130679,0">
                        <v:stroke weight="0.5pt" endcap="flat" joinstyle="miter" miterlimit="10" on="true" color="#181717"/>
                        <v:fill on="false" color="#000000" opacity="0"/>
                      </v:shape>
                    </v:group>
                  </w:pict>
                </mc:Fallback>
              </mc:AlternateContent>
            </w:r>
          </w:p>
          <w:p w14:paraId="631DDED8" w14:textId="77777777" w:rsidR="007B19A1" w:rsidRDefault="00000000">
            <w:pPr>
              <w:tabs>
                <w:tab w:val="center" w:pos="2023"/>
              </w:tabs>
              <w:spacing w:after="0" w:line="259" w:lineRule="auto"/>
              <w:ind w:left="0" w:right="0" w:firstLine="0"/>
              <w:jc w:val="left"/>
            </w:pPr>
            <w:r>
              <w:rPr>
                <w:b/>
                <w:sz w:val="15"/>
              </w:rPr>
              <w:t>First IFI</w:t>
            </w:r>
            <w:r>
              <w:rPr>
                <w:b/>
                <w:sz w:val="15"/>
              </w:rPr>
              <w:tab/>
              <w:t>Second IFI</w:t>
            </w:r>
          </w:p>
        </w:tc>
      </w:tr>
      <w:tr w:rsidR="007B19A1" w14:paraId="7AC06E0E" w14:textId="77777777">
        <w:trPr>
          <w:trHeight w:val="276"/>
        </w:trPr>
        <w:tc>
          <w:tcPr>
            <w:tcW w:w="1210" w:type="dxa"/>
            <w:tcBorders>
              <w:top w:val="nil"/>
              <w:left w:val="nil"/>
              <w:bottom w:val="nil"/>
              <w:right w:val="nil"/>
            </w:tcBorders>
          </w:tcPr>
          <w:p w14:paraId="339C5DF3" w14:textId="77777777" w:rsidR="007B19A1" w:rsidRDefault="00000000">
            <w:pPr>
              <w:spacing w:after="0" w:line="259" w:lineRule="auto"/>
              <w:ind w:left="120" w:right="0" w:firstLine="0"/>
              <w:jc w:val="left"/>
            </w:pPr>
            <w:r>
              <w:rPr>
                <w:sz w:val="15"/>
              </w:rPr>
              <w:t>Patient 1</w:t>
            </w:r>
          </w:p>
        </w:tc>
        <w:tc>
          <w:tcPr>
            <w:tcW w:w="1665" w:type="dxa"/>
            <w:tcBorders>
              <w:top w:val="nil"/>
              <w:left w:val="nil"/>
              <w:bottom w:val="nil"/>
              <w:right w:val="nil"/>
            </w:tcBorders>
          </w:tcPr>
          <w:p w14:paraId="10CCF405" w14:textId="77777777" w:rsidR="007B19A1" w:rsidRDefault="00000000">
            <w:pPr>
              <w:spacing w:after="0" w:line="259" w:lineRule="auto"/>
              <w:ind w:left="0" w:right="0" w:firstLine="0"/>
              <w:jc w:val="left"/>
            </w:pPr>
            <w:r>
              <w:rPr>
                <w:i/>
                <w:sz w:val="15"/>
              </w:rPr>
              <w:t>Trichosporon</w:t>
            </w:r>
          </w:p>
        </w:tc>
        <w:tc>
          <w:tcPr>
            <w:tcW w:w="1983" w:type="dxa"/>
            <w:tcBorders>
              <w:top w:val="nil"/>
              <w:left w:val="nil"/>
              <w:bottom w:val="nil"/>
              <w:right w:val="nil"/>
            </w:tcBorders>
          </w:tcPr>
          <w:p w14:paraId="21BA14E6" w14:textId="77777777" w:rsidR="007B19A1" w:rsidRDefault="00000000">
            <w:pPr>
              <w:spacing w:after="0" w:line="259" w:lineRule="auto"/>
              <w:ind w:left="0" w:right="0" w:firstLine="0"/>
              <w:jc w:val="left"/>
            </w:pPr>
            <w:r>
              <w:rPr>
                <w:i/>
                <w:sz w:val="15"/>
              </w:rPr>
              <w:t>Lichteimia corymbifera</w:t>
            </w:r>
          </w:p>
        </w:tc>
      </w:tr>
      <w:tr w:rsidR="007B19A1" w14:paraId="0136A654" w14:textId="77777777">
        <w:trPr>
          <w:trHeight w:val="281"/>
        </w:trPr>
        <w:tc>
          <w:tcPr>
            <w:tcW w:w="1210" w:type="dxa"/>
            <w:tcBorders>
              <w:top w:val="nil"/>
              <w:left w:val="nil"/>
              <w:bottom w:val="nil"/>
              <w:right w:val="nil"/>
            </w:tcBorders>
            <w:shd w:val="clear" w:color="auto" w:fill="E9E8E7"/>
          </w:tcPr>
          <w:p w14:paraId="434AF942" w14:textId="77777777" w:rsidR="007B19A1" w:rsidRDefault="00000000">
            <w:pPr>
              <w:spacing w:after="0" w:line="259" w:lineRule="auto"/>
              <w:ind w:left="120" w:right="0" w:firstLine="0"/>
              <w:jc w:val="left"/>
            </w:pPr>
            <w:r>
              <w:rPr>
                <w:sz w:val="15"/>
              </w:rPr>
              <w:t>Patient 2</w:t>
            </w:r>
          </w:p>
        </w:tc>
        <w:tc>
          <w:tcPr>
            <w:tcW w:w="1665" w:type="dxa"/>
            <w:tcBorders>
              <w:top w:val="nil"/>
              <w:left w:val="nil"/>
              <w:bottom w:val="nil"/>
              <w:right w:val="nil"/>
            </w:tcBorders>
            <w:shd w:val="clear" w:color="auto" w:fill="E9E8E7"/>
          </w:tcPr>
          <w:p w14:paraId="2E4941A7" w14:textId="77777777" w:rsidR="007B19A1" w:rsidRDefault="00000000">
            <w:pPr>
              <w:spacing w:after="0" w:line="259" w:lineRule="auto"/>
              <w:ind w:left="0" w:right="0" w:firstLine="0"/>
              <w:jc w:val="left"/>
            </w:pPr>
            <w:r>
              <w:rPr>
                <w:i/>
                <w:sz w:val="15"/>
              </w:rPr>
              <w:t>Fusarium sp.</w:t>
            </w:r>
          </w:p>
        </w:tc>
        <w:tc>
          <w:tcPr>
            <w:tcW w:w="1983" w:type="dxa"/>
            <w:tcBorders>
              <w:top w:val="nil"/>
              <w:left w:val="nil"/>
              <w:bottom w:val="nil"/>
              <w:right w:val="nil"/>
            </w:tcBorders>
            <w:shd w:val="clear" w:color="auto" w:fill="E9E8E7"/>
          </w:tcPr>
          <w:p w14:paraId="4B6873FE" w14:textId="77777777" w:rsidR="007B19A1" w:rsidRDefault="00000000">
            <w:pPr>
              <w:spacing w:after="0" w:line="259" w:lineRule="auto"/>
              <w:ind w:left="0" w:right="0" w:firstLine="0"/>
              <w:jc w:val="left"/>
            </w:pPr>
            <w:r>
              <w:rPr>
                <w:i/>
                <w:sz w:val="15"/>
              </w:rPr>
              <w:t>Candida albicans</w:t>
            </w:r>
          </w:p>
        </w:tc>
      </w:tr>
      <w:tr w:rsidR="007B19A1" w14:paraId="509DA959" w14:textId="77777777">
        <w:trPr>
          <w:trHeight w:val="281"/>
        </w:trPr>
        <w:tc>
          <w:tcPr>
            <w:tcW w:w="1210" w:type="dxa"/>
            <w:tcBorders>
              <w:top w:val="nil"/>
              <w:left w:val="nil"/>
              <w:bottom w:val="nil"/>
              <w:right w:val="nil"/>
            </w:tcBorders>
          </w:tcPr>
          <w:p w14:paraId="289789D5" w14:textId="77777777" w:rsidR="007B19A1" w:rsidRDefault="00000000">
            <w:pPr>
              <w:spacing w:after="0" w:line="259" w:lineRule="auto"/>
              <w:ind w:left="120" w:right="0" w:firstLine="0"/>
              <w:jc w:val="left"/>
            </w:pPr>
            <w:r>
              <w:rPr>
                <w:sz w:val="15"/>
              </w:rPr>
              <w:t>Patient 3</w:t>
            </w:r>
          </w:p>
        </w:tc>
        <w:tc>
          <w:tcPr>
            <w:tcW w:w="1665" w:type="dxa"/>
            <w:tcBorders>
              <w:top w:val="nil"/>
              <w:left w:val="nil"/>
              <w:bottom w:val="nil"/>
              <w:right w:val="nil"/>
            </w:tcBorders>
          </w:tcPr>
          <w:p w14:paraId="588F7563" w14:textId="77777777" w:rsidR="007B19A1" w:rsidRDefault="00000000">
            <w:pPr>
              <w:spacing w:after="0" w:line="259" w:lineRule="auto"/>
              <w:ind w:left="0" w:right="0" w:firstLine="0"/>
              <w:jc w:val="left"/>
            </w:pPr>
            <w:r>
              <w:rPr>
                <w:i/>
                <w:sz w:val="15"/>
              </w:rPr>
              <w:t>Candida parapsilosis</w:t>
            </w:r>
          </w:p>
        </w:tc>
        <w:tc>
          <w:tcPr>
            <w:tcW w:w="1983" w:type="dxa"/>
            <w:tcBorders>
              <w:top w:val="nil"/>
              <w:left w:val="nil"/>
              <w:bottom w:val="nil"/>
              <w:right w:val="nil"/>
            </w:tcBorders>
          </w:tcPr>
          <w:p w14:paraId="12974779" w14:textId="77777777" w:rsidR="007B19A1" w:rsidRDefault="00000000">
            <w:pPr>
              <w:spacing w:after="0" w:line="259" w:lineRule="auto"/>
              <w:ind w:left="0" w:right="0" w:firstLine="0"/>
              <w:jc w:val="left"/>
            </w:pPr>
            <w:r>
              <w:rPr>
                <w:i/>
                <w:sz w:val="15"/>
              </w:rPr>
              <w:t>Aspergillus flavus</w:t>
            </w:r>
          </w:p>
        </w:tc>
      </w:tr>
      <w:tr w:rsidR="007B19A1" w14:paraId="1EB50F3B" w14:textId="77777777">
        <w:trPr>
          <w:trHeight w:val="281"/>
        </w:trPr>
        <w:tc>
          <w:tcPr>
            <w:tcW w:w="1210" w:type="dxa"/>
            <w:tcBorders>
              <w:top w:val="nil"/>
              <w:left w:val="nil"/>
              <w:bottom w:val="nil"/>
              <w:right w:val="nil"/>
            </w:tcBorders>
            <w:shd w:val="clear" w:color="auto" w:fill="E9E8E7"/>
          </w:tcPr>
          <w:p w14:paraId="4B76A49B" w14:textId="77777777" w:rsidR="007B19A1" w:rsidRDefault="00000000">
            <w:pPr>
              <w:spacing w:after="0" w:line="259" w:lineRule="auto"/>
              <w:ind w:left="120" w:right="0" w:firstLine="0"/>
              <w:jc w:val="left"/>
            </w:pPr>
            <w:r>
              <w:rPr>
                <w:sz w:val="15"/>
              </w:rPr>
              <w:t>Patient 4</w:t>
            </w:r>
          </w:p>
        </w:tc>
        <w:tc>
          <w:tcPr>
            <w:tcW w:w="1665" w:type="dxa"/>
            <w:tcBorders>
              <w:top w:val="nil"/>
              <w:left w:val="nil"/>
              <w:bottom w:val="nil"/>
              <w:right w:val="nil"/>
            </w:tcBorders>
            <w:shd w:val="clear" w:color="auto" w:fill="E9E8E7"/>
          </w:tcPr>
          <w:p w14:paraId="2195B004" w14:textId="77777777" w:rsidR="007B19A1" w:rsidRDefault="00000000">
            <w:pPr>
              <w:spacing w:after="0" w:line="259" w:lineRule="auto"/>
              <w:ind w:left="0" w:right="0" w:firstLine="0"/>
              <w:jc w:val="left"/>
            </w:pPr>
            <w:r>
              <w:rPr>
                <w:i/>
                <w:sz w:val="15"/>
              </w:rPr>
              <w:t>Candida albicans</w:t>
            </w:r>
          </w:p>
        </w:tc>
        <w:tc>
          <w:tcPr>
            <w:tcW w:w="1983" w:type="dxa"/>
            <w:tcBorders>
              <w:top w:val="nil"/>
              <w:left w:val="nil"/>
              <w:bottom w:val="nil"/>
              <w:right w:val="nil"/>
            </w:tcBorders>
            <w:shd w:val="clear" w:color="auto" w:fill="E9E8E7"/>
          </w:tcPr>
          <w:p w14:paraId="068E5DE7" w14:textId="77777777" w:rsidR="007B19A1" w:rsidRDefault="00000000">
            <w:pPr>
              <w:spacing w:after="0" w:line="259" w:lineRule="auto"/>
              <w:ind w:left="0" w:right="0" w:firstLine="0"/>
              <w:jc w:val="left"/>
            </w:pPr>
            <w:r>
              <w:rPr>
                <w:i/>
                <w:sz w:val="15"/>
              </w:rPr>
              <w:t>Mucor sp.</w:t>
            </w:r>
          </w:p>
        </w:tc>
      </w:tr>
      <w:tr w:rsidR="007B19A1" w14:paraId="2B50242D" w14:textId="77777777">
        <w:trPr>
          <w:trHeight w:val="281"/>
        </w:trPr>
        <w:tc>
          <w:tcPr>
            <w:tcW w:w="1210" w:type="dxa"/>
            <w:tcBorders>
              <w:top w:val="nil"/>
              <w:left w:val="nil"/>
              <w:bottom w:val="nil"/>
              <w:right w:val="nil"/>
            </w:tcBorders>
          </w:tcPr>
          <w:p w14:paraId="231619A3" w14:textId="77777777" w:rsidR="007B19A1" w:rsidRDefault="00000000">
            <w:pPr>
              <w:spacing w:after="0" w:line="259" w:lineRule="auto"/>
              <w:ind w:left="120" w:right="0" w:firstLine="0"/>
              <w:jc w:val="left"/>
            </w:pPr>
            <w:r>
              <w:rPr>
                <w:sz w:val="15"/>
              </w:rPr>
              <w:t>Patient 5</w:t>
            </w:r>
          </w:p>
        </w:tc>
        <w:tc>
          <w:tcPr>
            <w:tcW w:w="1665" w:type="dxa"/>
            <w:tcBorders>
              <w:top w:val="nil"/>
              <w:left w:val="nil"/>
              <w:bottom w:val="nil"/>
              <w:right w:val="nil"/>
            </w:tcBorders>
          </w:tcPr>
          <w:p w14:paraId="21E23578" w14:textId="77777777" w:rsidR="007B19A1" w:rsidRDefault="00000000">
            <w:pPr>
              <w:spacing w:after="0" w:line="259" w:lineRule="auto"/>
              <w:ind w:left="0" w:right="0" w:firstLine="0"/>
              <w:jc w:val="left"/>
            </w:pPr>
            <w:r>
              <w:rPr>
                <w:i/>
                <w:sz w:val="15"/>
              </w:rPr>
              <w:t>Candida parapsilosis</w:t>
            </w:r>
          </w:p>
        </w:tc>
        <w:tc>
          <w:tcPr>
            <w:tcW w:w="1983" w:type="dxa"/>
            <w:tcBorders>
              <w:top w:val="nil"/>
              <w:left w:val="nil"/>
              <w:bottom w:val="nil"/>
              <w:right w:val="nil"/>
            </w:tcBorders>
          </w:tcPr>
          <w:p w14:paraId="7E29F95B" w14:textId="77777777" w:rsidR="007B19A1" w:rsidRDefault="00000000">
            <w:pPr>
              <w:spacing w:after="0" w:line="259" w:lineRule="auto"/>
              <w:ind w:left="0" w:right="0" w:firstLine="0"/>
              <w:jc w:val="left"/>
            </w:pPr>
            <w:r>
              <w:rPr>
                <w:i/>
                <w:sz w:val="15"/>
              </w:rPr>
              <w:t>Fusarium sp.</w:t>
            </w:r>
          </w:p>
        </w:tc>
      </w:tr>
      <w:tr w:rsidR="007B19A1" w14:paraId="4CD97679" w14:textId="77777777">
        <w:trPr>
          <w:trHeight w:val="281"/>
        </w:trPr>
        <w:tc>
          <w:tcPr>
            <w:tcW w:w="1210" w:type="dxa"/>
            <w:tcBorders>
              <w:top w:val="nil"/>
              <w:left w:val="nil"/>
              <w:bottom w:val="nil"/>
              <w:right w:val="nil"/>
            </w:tcBorders>
            <w:shd w:val="clear" w:color="auto" w:fill="E9E8E7"/>
          </w:tcPr>
          <w:p w14:paraId="3C889F99" w14:textId="77777777" w:rsidR="007B19A1" w:rsidRDefault="00000000">
            <w:pPr>
              <w:spacing w:after="0" w:line="259" w:lineRule="auto"/>
              <w:ind w:left="120" w:right="0" w:firstLine="0"/>
              <w:jc w:val="left"/>
            </w:pPr>
            <w:r>
              <w:rPr>
                <w:sz w:val="15"/>
              </w:rPr>
              <w:t>Patient 6</w:t>
            </w:r>
          </w:p>
        </w:tc>
        <w:tc>
          <w:tcPr>
            <w:tcW w:w="1665" w:type="dxa"/>
            <w:tcBorders>
              <w:top w:val="nil"/>
              <w:left w:val="nil"/>
              <w:bottom w:val="nil"/>
              <w:right w:val="nil"/>
            </w:tcBorders>
            <w:shd w:val="clear" w:color="auto" w:fill="E9E8E7"/>
          </w:tcPr>
          <w:p w14:paraId="605F94D6" w14:textId="77777777" w:rsidR="007B19A1" w:rsidRDefault="00000000">
            <w:pPr>
              <w:spacing w:after="0" w:line="259" w:lineRule="auto"/>
              <w:ind w:left="0" w:right="0" w:firstLine="0"/>
              <w:jc w:val="left"/>
            </w:pPr>
            <w:r>
              <w:rPr>
                <w:i/>
                <w:sz w:val="15"/>
              </w:rPr>
              <w:t>Candida parapsilosis</w:t>
            </w:r>
          </w:p>
        </w:tc>
        <w:tc>
          <w:tcPr>
            <w:tcW w:w="1983" w:type="dxa"/>
            <w:tcBorders>
              <w:top w:val="nil"/>
              <w:left w:val="nil"/>
              <w:bottom w:val="nil"/>
              <w:right w:val="nil"/>
            </w:tcBorders>
            <w:shd w:val="clear" w:color="auto" w:fill="E9E8E7"/>
          </w:tcPr>
          <w:p w14:paraId="4DDDB0EE" w14:textId="77777777" w:rsidR="007B19A1" w:rsidRDefault="00000000">
            <w:pPr>
              <w:spacing w:after="0" w:line="259" w:lineRule="auto"/>
              <w:ind w:left="0" w:right="0" w:firstLine="0"/>
              <w:jc w:val="left"/>
            </w:pPr>
            <w:r>
              <w:rPr>
                <w:i/>
                <w:sz w:val="15"/>
              </w:rPr>
              <w:t>other Candida parapsilosis</w:t>
            </w:r>
          </w:p>
        </w:tc>
      </w:tr>
      <w:tr w:rsidR="007B19A1" w14:paraId="03FFA257" w14:textId="77777777">
        <w:trPr>
          <w:trHeight w:val="281"/>
        </w:trPr>
        <w:tc>
          <w:tcPr>
            <w:tcW w:w="1210" w:type="dxa"/>
            <w:tcBorders>
              <w:top w:val="nil"/>
              <w:left w:val="nil"/>
              <w:bottom w:val="nil"/>
              <w:right w:val="nil"/>
            </w:tcBorders>
          </w:tcPr>
          <w:p w14:paraId="4DA2DBE5" w14:textId="77777777" w:rsidR="007B19A1" w:rsidRDefault="00000000">
            <w:pPr>
              <w:spacing w:after="0" w:line="259" w:lineRule="auto"/>
              <w:ind w:left="120" w:right="0" w:firstLine="0"/>
              <w:jc w:val="left"/>
            </w:pPr>
            <w:r>
              <w:rPr>
                <w:sz w:val="15"/>
              </w:rPr>
              <w:t>Patient 7</w:t>
            </w:r>
          </w:p>
        </w:tc>
        <w:tc>
          <w:tcPr>
            <w:tcW w:w="1665" w:type="dxa"/>
            <w:tcBorders>
              <w:top w:val="nil"/>
              <w:left w:val="nil"/>
              <w:bottom w:val="nil"/>
              <w:right w:val="nil"/>
            </w:tcBorders>
          </w:tcPr>
          <w:p w14:paraId="7BDAB528" w14:textId="77777777" w:rsidR="007B19A1" w:rsidRDefault="00000000">
            <w:pPr>
              <w:spacing w:after="0" w:line="259" w:lineRule="auto"/>
              <w:ind w:left="0" w:right="0" w:firstLine="0"/>
              <w:jc w:val="left"/>
            </w:pPr>
            <w:r>
              <w:rPr>
                <w:i/>
                <w:sz w:val="15"/>
              </w:rPr>
              <w:t>Candida albicans</w:t>
            </w:r>
          </w:p>
        </w:tc>
        <w:tc>
          <w:tcPr>
            <w:tcW w:w="1983" w:type="dxa"/>
            <w:tcBorders>
              <w:top w:val="nil"/>
              <w:left w:val="nil"/>
              <w:bottom w:val="nil"/>
              <w:right w:val="nil"/>
            </w:tcBorders>
          </w:tcPr>
          <w:p w14:paraId="1064BEFD" w14:textId="77777777" w:rsidR="007B19A1" w:rsidRDefault="00000000">
            <w:pPr>
              <w:spacing w:after="0" w:line="259" w:lineRule="auto"/>
              <w:ind w:left="0" w:right="0" w:firstLine="0"/>
              <w:jc w:val="left"/>
            </w:pPr>
            <w:r>
              <w:rPr>
                <w:i/>
                <w:sz w:val="15"/>
              </w:rPr>
              <w:t>Candida glabrata</w:t>
            </w:r>
          </w:p>
        </w:tc>
      </w:tr>
      <w:tr w:rsidR="007B19A1" w14:paraId="47D9CBDB" w14:textId="77777777">
        <w:trPr>
          <w:trHeight w:val="281"/>
        </w:trPr>
        <w:tc>
          <w:tcPr>
            <w:tcW w:w="1210" w:type="dxa"/>
            <w:tcBorders>
              <w:top w:val="nil"/>
              <w:left w:val="nil"/>
              <w:bottom w:val="nil"/>
              <w:right w:val="nil"/>
            </w:tcBorders>
            <w:shd w:val="clear" w:color="auto" w:fill="E9E8E7"/>
          </w:tcPr>
          <w:p w14:paraId="0103A074" w14:textId="77777777" w:rsidR="007B19A1" w:rsidRDefault="00000000">
            <w:pPr>
              <w:spacing w:after="0" w:line="259" w:lineRule="auto"/>
              <w:ind w:left="120" w:right="0" w:firstLine="0"/>
              <w:jc w:val="left"/>
            </w:pPr>
            <w:r>
              <w:rPr>
                <w:sz w:val="15"/>
              </w:rPr>
              <w:t>Patient 8</w:t>
            </w:r>
          </w:p>
        </w:tc>
        <w:tc>
          <w:tcPr>
            <w:tcW w:w="1665" w:type="dxa"/>
            <w:tcBorders>
              <w:top w:val="nil"/>
              <w:left w:val="nil"/>
              <w:bottom w:val="nil"/>
              <w:right w:val="nil"/>
            </w:tcBorders>
            <w:shd w:val="clear" w:color="auto" w:fill="E9E8E7"/>
          </w:tcPr>
          <w:p w14:paraId="032F2224" w14:textId="77777777" w:rsidR="007B19A1" w:rsidRDefault="00000000">
            <w:pPr>
              <w:spacing w:after="0" w:line="259" w:lineRule="auto"/>
              <w:ind w:left="0" w:right="0" w:firstLine="0"/>
              <w:jc w:val="left"/>
            </w:pPr>
            <w:r>
              <w:rPr>
                <w:i/>
                <w:sz w:val="15"/>
              </w:rPr>
              <w:t>Candida tropicalis</w:t>
            </w:r>
          </w:p>
        </w:tc>
        <w:tc>
          <w:tcPr>
            <w:tcW w:w="1983" w:type="dxa"/>
            <w:tcBorders>
              <w:top w:val="nil"/>
              <w:left w:val="nil"/>
              <w:bottom w:val="nil"/>
              <w:right w:val="nil"/>
            </w:tcBorders>
            <w:shd w:val="clear" w:color="auto" w:fill="E9E8E7"/>
          </w:tcPr>
          <w:p w14:paraId="423D61B2" w14:textId="77777777" w:rsidR="007B19A1" w:rsidRDefault="00000000">
            <w:pPr>
              <w:spacing w:after="0" w:line="259" w:lineRule="auto"/>
              <w:ind w:left="0" w:right="0" w:firstLine="0"/>
              <w:jc w:val="left"/>
            </w:pPr>
            <w:r>
              <w:rPr>
                <w:i/>
                <w:sz w:val="15"/>
              </w:rPr>
              <w:t>Candida glabrata</w:t>
            </w:r>
          </w:p>
        </w:tc>
      </w:tr>
    </w:tbl>
    <w:p w14:paraId="096E6827" w14:textId="77777777" w:rsidR="007B19A1" w:rsidRDefault="00000000">
      <w:pPr>
        <w:tabs>
          <w:tab w:val="center" w:pos="1768"/>
          <w:tab w:val="center" w:pos="3454"/>
        </w:tabs>
        <w:spacing w:after="0" w:line="259" w:lineRule="auto"/>
        <w:ind w:left="0" w:right="0" w:firstLine="0"/>
        <w:jc w:val="left"/>
      </w:pPr>
      <w:r>
        <w:rPr>
          <w:sz w:val="15"/>
        </w:rPr>
        <w:t>Patient 9</w:t>
      </w:r>
      <w:r>
        <w:rPr>
          <w:sz w:val="15"/>
        </w:rPr>
        <w:tab/>
      </w:r>
      <w:r>
        <w:rPr>
          <w:i/>
          <w:sz w:val="15"/>
        </w:rPr>
        <w:t>Aspergillus flavus</w:t>
      </w:r>
      <w:r>
        <w:rPr>
          <w:i/>
          <w:sz w:val="15"/>
        </w:rPr>
        <w:tab/>
        <w:t>Fusarium fujikuroi</w:t>
      </w:r>
    </w:p>
    <w:tbl>
      <w:tblPr>
        <w:tblStyle w:val="TableGrid"/>
        <w:tblW w:w="4859" w:type="dxa"/>
        <w:tblInd w:w="0" w:type="dxa"/>
        <w:tblCellMar>
          <w:top w:w="80" w:type="dxa"/>
          <w:left w:w="100" w:type="dxa"/>
          <w:bottom w:w="43" w:type="dxa"/>
          <w:right w:w="99" w:type="dxa"/>
        </w:tblCellMar>
        <w:tblLook w:val="04A0" w:firstRow="1" w:lastRow="0" w:firstColumn="1" w:lastColumn="0" w:noHBand="0" w:noVBand="1"/>
      </w:tblPr>
      <w:tblGrid>
        <w:gridCol w:w="917"/>
        <w:gridCol w:w="3942"/>
      </w:tblGrid>
      <w:tr w:rsidR="007B19A1" w14:paraId="5F959995" w14:textId="77777777">
        <w:trPr>
          <w:trHeight w:val="276"/>
        </w:trPr>
        <w:tc>
          <w:tcPr>
            <w:tcW w:w="917" w:type="dxa"/>
            <w:tcBorders>
              <w:top w:val="nil"/>
              <w:left w:val="nil"/>
              <w:bottom w:val="nil"/>
              <w:right w:val="nil"/>
            </w:tcBorders>
            <w:shd w:val="clear" w:color="auto" w:fill="E9E8E7"/>
          </w:tcPr>
          <w:p w14:paraId="6B9E609B" w14:textId="77777777" w:rsidR="007B19A1" w:rsidRDefault="00000000">
            <w:pPr>
              <w:spacing w:after="0" w:line="259" w:lineRule="auto"/>
              <w:ind w:left="20" w:right="0" w:firstLine="0"/>
              <w:jc w:val="left"/>
            </w:pPr>
            <w:r>
              <w:rPr>
                <w:sz w:val="15"/>
              </w:rPr>
              <w:t>Patient 10</w:t>
            </w:r>
          </w:p>
        </w:tc>
        <w:tc>
          <w:tcPr>
            <w:tcW w:w="3942" w:type="dxa"/>
            <w:tcBorders>
              <w:top w:val="nil"/>
              <w:left w:val="nil"/>
              <w:bottom w:val="nil"/>
              <w:right w:val="nil"/>
            </w:tcBorders>
            <w:shd w:val="clear" w:color="auto" w:fill="E9E8E7"/>
          </w:tcPr>
          <w:p w14:paraId="35ECFC3E" w14:textId="77777777" w:rsidR="007B19A1" w:rsidRDefault="00000000">
            <w:pPr>
              <w:tabs>
                <w:tab w:val="center" w:pos="833"/>
                <w:tab w:val="center" w:pos="2416"/>
              </w:tabs>
              <w:spacing w:after="0" w:line="259" w:lineRule="auto"/>
              <w:ind w:left="0" w:right="0" w:firstLine="0"/>
              <w:jc w:val="left"/>
            </w:pPr>
            <w:r>
              <w:rPr>
                <w:rFonts w:ascii="Calibri" w:eastAsia="Calibri" w:hAnsi="Calibri" w:cs="Calibri"/>
                <w:color w:val="000000"/>
                <w:sz w:val="22"/>
              </w:rPr>
              <w:tab/>
            </w:r>
            <w:r>
              <w:rPr>
                <w:i/>
                <w:sz w:val="15"/>
              </w:rPr>
              <w:t>Mucor circinelloides</w:t>
            </w:r>
            <w:r>
              <w:rPr>
                <w:i/>
                <w:sz w:val="15"/>
              </w:rPr>
              <w:tab/>
              <w:t>Aspergillus flavus</w:t>
            </w:r>
          </w:p>
        </w:tc>
      </w:tr>
      <w:tr w:rsidR="007B19A1" w14:paraId="4B3B139E" w14:textId="77777777">
        <w:trPr>
          <w:trHeight w:val="749"/>
        </w:trPr>
        <w:tc>
          <w:tcPr>
            <w:tcW w:w="917" w:type="dxa"/>
            <w:tcBorders>
              <w:top w:val="nil"/>
              <w:left w:val="nil"/>
              <w:bottom w:val="nil"/>
              <w:right w:val="nil"/>
            </w:tcBorders>
            <w:shd w:val="clear" w:color="auto" w:fill="D3D2D2"/>
            <w:vAlign w:val="bottom"/>
          </w:tcPr>
          <w:p w14:paraId="0931D8C7" w14:textId="77777777" w:rsidR="007B19A1" w:rsidRDefault="00000000">
            <w:pPr>
              <w:spacing w:after="0" w:line="259" w:lineRule="auto"/>
              <w:ind w:left="0" w:right="0" w:firstLine="0"/>
              <w:jc w:val="left"/>
            </w:pPr>
            <w:r>
              <w:rPr>
                <w:b/>
                <w:sz w:val="15"/>
              </w:rPr>
              <w:t xml:space="preserve"> </w:t>
            </w:r>
          </w:p>
        </w:tc>
        <w:tc>
          <w:tcPr>
            <w:tcW w:w="3942" w:type="dxa"/>
            <w:tcBorders>
              <w:top w:val="nil"/>
              <w:left w:val="nil"/>
              <w:bottom w:val="nil"/>
              <w:right w:val="nil"/>
            </w:tcBorders>
            <w:shd w:val="clear" w:color="auto" w:fill="D3D2D2"/>
          </w:tcPr>
          <w:p w14:paraId="5855F021" w14:textId="77777777" w:rsidR="007B19A1" w:rsidRDefault="00000000">
            <w:pPr>
              <w:spacing w:after="0" w:line="259" w:lineRule="auto"/>
              <w:ind w:left="0" w:right="73" w:firstLine="0"/>
              <w:jc w:val="center"/>
            </w:pPr>
            <w:r>
              <w:rPr>
                <w:b/>
                <w:sz w:val="15"/>
              </w:rPr>
              <w:t>Names of pathogens for patients who had 3 IFIs</w:t>
            </w:r>
          </w:p>
          <w:p w14:paraId="73EA17C6" w14:textId="77777777" w:rsidR="007B19A1" w:rsidRDefault="00000000">
            <w:pPr>
              <w:spacing w:after="121" w:line="259" w:lineRule="auto"/>
              <w:ind w:left="204" w:right="0" w:firstLine="0"/>
              <w:jc w:val="left"/>
            </w:pPr>
            <w:r>
              <w:rPr>
                <w:rFonts w:ascii="Calibri" w:eastAsia="Calibri" w:hAnsi="Calibri" w:cs="Calibri"/>
                <w:noProof/>
                <w:color w:val="000000"/>
                <w:sz w:val="22"/>
              </w:rPr>
              <mc:AlternateContent>
                <mc:Choice Requires="wpg">
                  <w:drawing>
                    <wp:inline distT="0" distB="0" distL="0" distR="0" wp14:anchorId="75AAB940" wp14:editId="3191CC61">
                      <wp:extent cx="2247430" cy="6350"/>
                      <wp:effectExtent l="0" t="0" r="0" b="0"/>
                      <wp:docPr id="19553" name="Group 19553"/>
                      <wp:cNvGraphicFramePr/>
                      <a:graphic xmlns:a="http://schemas.openxmlformats.org/drawingml/2006/main">
                        <a:graphicData uri="http://schemas.microsoft.com/office/word/2010/wordprocessingGroup">
                          <wpg:wgp>
                            <wpg:cNvGrpSpPr/>
                            <wpg:grpSpPr>
                              <a:xfrm>
                                <a:off x="0" y="0"/>
                                <a:ext cx="2247430" cy="6350"/>
                                <a:chOff x="0" y="0"/>
                                <a:chExt cx="2247430" cy="6350"/>
                              </a:xfrm>
                            </wpg:grpSpPr>
                            <wps:wsp>
                              <wps:cNvPr id="1235" name="Shape 1235"/>
                              <wps:cNvSpPr/>
                              <wps:spPr>
                                <a:xfrm>
                                  <a:off x="0" y="0"/>
                                  <a:ext cx="2247430" cy="0"/>
                                </a:xfrm>
                                <a:custGeom>
                                  <a:avLst/>
                                  <a:gdLst/>
                                  <a:ahLst/>
                                  <a:cxnLst/>
                                  <a:rect l="0" t="0" r="0" b="0"/>
                                  <a:pathLst>
                                    <a:path w="2247430">
                                      <a:moveTo>
                                        <a:pt x="0" y="0"/>
                                      </a:moveTo>
                                      <a:lnTo>
                                        <a:pt x="224743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553" style="width:176.963pt;height:0.5pt;mso-position-horizontal-relative:char;mso-position-vertical-relative:line" coordsize="22474,63">
                      <v:shape id="Shape 1235" style="position:absolute;width:22474;height:0;left:0;top:0;" coordsize="2247430,0" path="m0,0l2247430,0">
                        <v:stroke weight="0.5pt" endcap="flat" joinstyle="miter" miterlimit="10" on="true" color="#181717"/>
                        <v:fill on="false" color="#000000" opacity="0"/>
                      </v:shape>
                    </v:group>
                  </w:pict>
                </mc:Fallback>
              </mc:AlternateContent>
            </w:r>
          </w:p>
          <w:p w14:paraId="769EF572" w14:textId="77777777" w:rsidR="007B19A1" w:rsidRDefault="00000000">
            <w:pPr>
              <w:tabs>
                <w:tab w:val="center" w:pos="467"/>
                <w:tab w:val="center" w:pos="1792"/>
                <w:tab w:val="center" w:pos="2922"/>
              </w:tabs>
              <w:spacing w:after="0" w:line="259" w:lineRule="auto"/>
              <w:ind w:left="0" w:right="0" w:firstLine="0"/>
              <w:jc w:val="left"/>
            </w:pPr>
            <w:r>
              <w:rPr>
                <w:rFonts w:ascii="Calibri" w:eastAsia="Calibri" w:hAnsi="Calibri" w:cs="Calibri"/>
                <w:color w:val="000000"/>
                <w:sz w:val="22"/>
              </w:rPr>
              <w:tab/>
            </w:r>
            <w:r>
              <w:rPr>
                <w:b/>
                <w:sz w:val="15"/>
              </w:rPr>
              <w:t>First IFI</w:t>
            </w:r>
            <w:r>
              <w:rPr>
                <w:b/>
                <w:sz w:val="15"/>
              </w:rPr>
              <w:tab/>
              <w:t>Second IFI</w:t>
            </w:r>
            <w:r>
              <w:rPr>
                <w:b/>
                <w:sz w:val="15"/>
              </w:rPr>
              <w:tab/>
              <w:t>Third IFI</w:t>
            </w:r>
          </w:p>
        </w:tc>
      </w:tr>
    </w:tbl>
    <w:p w14:paraId="346C8252" w14:textId="77777777" w:rsidR="007B19A1" w:rsidRDefault="00000000">
      <w:pPr>
        <w:tabs>
          <w:tab w:val="center" w:pos="1696"/>
          <w:tab w:val="center" w:pos="2658"/>
          <w:tab w:val="right" w:pos="4560"/>
        </w:tabs>
        <w:spacing w:after="0" w:line="259" w:lineRule="auto"/>
        <w:ind w:left="0" w:right="0" w:firstLine="0"/>
        <w:jc w:val="left"/>
      </w:pPr>
      <w:r>
        <w:rPr>
          <w:sz w:val="15"/>
        </w:rPr>
        <w:t>Patient 11</w:t>
      </w:r>
      <w:r>
        <w:rPr>
          <w:sz w:val="15"/>
        </w:rPr>
        <w:tab/>
      </w:r>
      <w:r>
        <w:rPr>
          <w:i/>
          <w:sz w:val="15"/>
        </w:rPr>
        <w:t>Candida krusei</w:t>
      </w:r>
      <w:r>
        <w:rPr>
          <w:i/>
          <w:sz w:val="15"/>
        </w:rPr>
        <w:tab/>
        <w:t xml:space="preserve">Mucor </w:t>
      </w:r>
      <w:r>
        <w:rPr>
          <w:i/>
          <w:sz w:val="15"/>
        </w:rPr>
        <w:tab/>
        <w:t>Aspergillus sp.</w:t>
      </w:r>
    </w:p>
    <w:p w14:paraId="41D0492C" w14:textId="77777777" w:rsidR="007B19A1" w:rsidRDefault="00000000">
      <w:pPr>
        <w:spacing w:after="0" w:line="259" w:lineRule="auto"/>
        <w:ind w:left="1330" w:right="0" w:firstLine="0"/>
        <w:jc w:val="center"/>
      </w:pPr>
      <w:r>
        <w:rPr>
          <w:i/>
          <w:sz w:val="15"/>
        </w:rPr>
        <w:t>circinelloides</w:t>
      </w:r>
    </w:p>
    <w:tbl>
      <w:tblPr>
        <w:tblStyle w:val="TableGrid"/>
        <w:tblW w:w="4860" w:type="dxa"/>
        <w:tblInd w:w="0" w:type="dxa"/>
        <w:tblCellMar>
          <w:top w:w="80" w:type="dxa"/>
          <w:left w:w="0" w:type="dxa"/>
          <w:bottom w:w="0" w:type="dxa"/>
          <w:right w:w="115" w:type="dxa"/>
        </w:tblCellMar>
        <w:tblLook w:val="04A0" w:firstRow="1" w:lastRow="0" w:firstColumn="1" w:lastColumn="0" w:noHBand="0" w:noVBand="1"/>
      </w:tblPr>
      <w:tblGrid>
        <w:gridCol w:w="1221"/>
        <w:gridCol w:w="1230"/>
        <w:gridCol w:w="1200"/>
        <w:gridCol w:w="1209"/>
      </w:tblGrid>
      <w:tr w:rsidR="007B19A1" w14:paraId="14C312CE" w14:textId="77777777">
        <w:trPr>
          <w:trHeight w:val="491"/>
        </w:trPr>
        <w:tc>
          <w:tcPr>
            <w:tcW w:w="1220" w:type="dxa"/>
            <w:tcBorders>
              <w:top w:val="nil"/>
              <w:left w:val="nil"/>
              <w:bottom w:val="nil"/>
              <w:right w:val="nil"/>
            </w:tcBorders>
            <w:shd w:val="clear" w:color="auto" w:fill="E9E8E7"/>
          </w:tcPr>
          <w:p w14:paraId="6E93FE77" w14:textId="77777777" w:rsidR="007B19A1" w:rsidRDefault="00000000">
            <w:pPr>
              <w:spacing w:after="0" w:line="259" w:lineRule="auto"/>
              <w:ind w:left="100" w:right="0" w:firstLine="0"/>
              <w:jc w:val="left"/>
            </w:pPr>
            <w:r>
              <w:rPr>
                <w:sz w:val="15"/>
              </w:rPr>
              <w:t>Patient 12</w:t>
            </w:r>
          </w:p>
        </w:tc>
        <w:tc>
          <w:tcPr>
            <w:tcW w:w="1230" w:type="dxa"/>
            <w:tcBorders>
              <w:top w:val="nil"/>
              <w:left w:val="nil"/>
              <w:bottom w:val="nil"/>
              <w:right w:val="nil"/>
            </w:tcBorders>
            <w:shd w:val="clear" w:color="auto" w:fill="E9E8E7"/>
          </w:tcPr>
          <w:p w14:paraId="3E960122" w14:textId="77777777" w:rsidR="007B19A1" w:rsidRDefault="00000000">
            <w:pPr>
              <w:spacing w:after="16" w:line="259" w:lineRule="auto"/>
              <w:ind w:left="0" w:right="0" w:firstLine="0"/>
              <w:jc w:val="left"/>
            </w:pPr>
            <w:r>
              <w:rPr>
                <w:i/>
                <w:sz w:val="15"/>
              </w:rPr>
              <w:t xml:space="preserve">Mucor </w:t>
            </w:r>
          </w:p>
          <w:p w14:paraId="1BB65064" w14:textId="77777777" w:rsidR="007B19A1" w:rsidRDefault="00000000">
            <w:pPr>
              <w:spacing w:after="0" w:line="259" w:lineRule="auto"/>
              <w:ind w:left="80" w:right="0" w:firstLine="0"/>
              <w:jc w:val="left"/>
            </w:pPr>
            <w:r>
              <w:rPr>
                <w:i/>
                <w:sz w:val="15"/>
              </w:rPr>
              <w:t>circinelloides</w:t>
            </w:r>
          </w:p>
        </w:tc>
        <w:tc>
          <w:tcPr>
            <w:tcW w:w="1200" w:type="dxa"/>
            <w:tcBorders>
              <w:top w:val="nil"/>
              <w:left w:val="nil"/>
              <w:bottom w:val="nil"/>
              <w:right w:val="nil"/>
            </w:tcBorders>
            <w:shd w:val="clear" w:color="auto" w:fill="E9E8E7"/>
          </w:tcPr>
          <w:p w14:paraId="3C36DA67" w14:textId="77777777" w:rsidR="007B19A1" w:rsidRDefault="00000000">
            <w:pPr>
              <w:spacing w:after="0" w:line="259" w:lineRule="auto"/>
              <w:ind w:left="80" w:right="0" w:hanging="80"/>
              <w:jc w:val="left"/>
            </w:pPr>
            <w:r>
              <w:rPr>
                <w:i/>
                <w:sz w:val="15"/>
              </w:rPr>
              <w:t>Candida albicans</w:t>
            </w:r>
          </w:p>
        </w:tc>
        <w:tc>
          <w:tcPr>
            <w:tcW w:w="1209" w:type="dxa"/>
            <w:tcBorders>
              <w:top w:val="nil"/>
              <w:left w:val="nil"/>
              <w:bottom w:val="nil"/>
              <w:right w:val="nil"/>
            </w:tcBorders>
            <w:shd w:val="clear" w:color="auto" w:fill="E9E8E7"/>
          </w:tcPr>
          <w:p w14:paraId="1F658599" w14:textId="77777777" w:rsidR="007B19A1" w:rsidRDefault="00000000">
            <w:pPr>
              <w:spacing w:after="0" w:line="259" w:lineRule="auto"/>
              <w:ind w:left="0" w:right="0" w:firstLine="0"/>
              <w:jc w:val="left"/>
            </w:pPr>
            <w:r>
              <w:rPr>
                <w:i/>
                <w:sz w:val="15"/>
              </w:rPr>
              <w:t>Scedosporidium</w:t>
            </w:r>
          </w:p>
        </w:tc>
      </w:tr>
      <w:tr w:rsidR="007B19A1" w14:paraId="67BFDF35" w14:textId="77777777">
        <w:trPr>
          <w:trHeight w:val="491"/>
        </w:trPr>
        <w:tc>
          <w:tcPr>
            <w:tcW w:w="1220" w:type="dxa"/>
            <w:tcBorders>
              <w:top w:val="nil"/>
              <w:left w:val="nil"/>
              <w:bottom w:val="single" w:sz="8" w:space="0" w:color="D3D2D2"/>
              <w:right w:val="nil"/>
            </w:tcBorders>
          </w:tcPr>
          <w:p w14:paraId="1AB5229C" w14:textId="77777777" w:rsidR="007B19A1" w:rsidRDefault="00000000">
            <w:pPr>
              <w:spacing w:after="0" w:line="259" w:lineRule="auto"/>
              <w:ind w:left="100" w:right="0" w:firstLine="0"/>
              <w:jc w:val="left"/>
            </w:pPr>
            <w:r>
              <w:rPr>
                <w:sz w:val="15"/>
              </w:rPr>
              <w:lastRenderedPageBreak/>
              <w:t>Patient 13</w:t>
            </w:r>
          </w:p>
        </w:tc>
        <w:tc>
          <w:tcPr>
            <w:tcW w:w="1230" w:type="dxa"/>
            <w:tcBorders>
              <w:top w:val="nil"/>
              <w:left w:val="nil"/>
              <w:bottom w:val="single" w:sz="8" w:space="0" w:color="D3D2D2"/>
              <w:right w:val="nil"/>
            </w:tcBorders>
          </w:tcPr>
          <w:p w14:paraId="31FD6FDF" w14:textId="77777777" w:rsidR="007B19A1" w:rsidRDefault="00000000">
            <w:pPr>
              <w:spacing w:after="16" w:line="259" w:lineRule="auto"/>
              <w:ind w:left="0" w:right="0" w:firstLine="0"/>
              <w:jc w:val="left"/>
            </w:pPr>
            <w:r>
              <w:rPr>
                <w:i/>
                <w:sz w:val="15"/>
              </w:rPr>
              <w:t xml:space="preserve">Mucor </w:t>
            </w:r>
          </w:p>
          <w:p w14:paraId="62B99680" w14:textId="77777777" w:rsidR="007B19A1" w:rsidRDefault="00000000">
            <w:pPr>
              <w:spacing w:after="0" w:line="259" w:lineRule="auto"/>
              <w:ind w:left="80" w:right="0" w:firstLine="0"/>
              <w:jc w:val="left"/>
            </w:pPr>
            <w:r>
              <w:rPr>
                <w:i/>
                <w:sz w:val="15"/>
              </w:rPr>
              <w:t>circinelloides</w:t>
            </w:r>
          </w:p>
        </w:tc>
        <w:tc>
          <w:tcPr>
            <w:tcW w:w="1200" w:type="dxa"/>
            <w:tcBorders>
              <w:top w:val="nil"/>
              <w:left w:val="nil"/>
              <w:bottom w:val="single" w:sz="8" w:space="0" w:color="D3D2D2"/>
              <w:right w:val="nil"/>
            </w:tcBorders>
          </w:tcPr>
          <w:p w14:paraId="04CF9A33" w14:textId="77777777" w:rsidR="007B19A1" w:rsidRDefault="00000000">
            <w:pPr>
              <w:spacing w:after="0" w:line="259" w:lineRule="auto"/>
              <w:ind w:left="0" w:right="0" w:firstLine="0"/>
              <w:jc w:val="left"/>
            </w:pPr>
            <w:r>
              <w:rPr>
                <w:i/>
                <w:sz w:val="15"/>
              </w:rPr>
              <w:t>Fusarium sp.</w:t>
            </w:r>
          </w:p>
        </w:tc>
        <w:tc>
          <w:tcPr>
            <w:tcW w:w="1209" w:type="dxa"/>
            <w:tcBorders>
              <w:top w:val="nil"/>
              <w:left w:val="nil"/>
              <w:bottom w:val="single" w:sz="8" w:space="0" w:color="D3D2D2"/>
              <w:right w:val="nil"/>
            </w:tcBorders>
          </w:tcPr>
          <w:p w14:paraId="2B5B4702" w14:textId="77777777" w:rsidR="007B19A1" w:rsidRDefault="00000000">
            <w:pPr>
              <w:spacing w:after="0" w:line="259" w:lineRule="auto"/>
              <w:ind w:left="80" w:right="0" w:hanging="80"/>
              <w:jc w:val="left"/>
            </w:pPr>
            <w:r>
              <w:rPr>
                <w:i/>
                <w:sz w:val="15"/>
              </w:rPr>
              <w:t>Aspergillus fumigatus</w:t>
            </w:r>
          </w:p>
        </w:tc>
      </w:tr>
    </w:tbl>
    <w:p w14:paraId="46E2D908" w14:textId="77777777" w:rsidR="007B19A1" w:rsidRDefault="007B19A1">
      <w:pPr>
        <w:sectPr w:rsidR="007B19A1">
          <w:type w:val="continuous"/>
          <w:pgSz w:w="11906" w:h="15647"/>
          <w:pgMar w:top="954" w:right="1196" w:bottom="1022" w:left="6150" w:header="720" w:footer="720" w:gutter="0"/>
          <w:cols w:space="720"/>
        </w:sectPr>
      </w:pPr>
    </w:p>
    <w:p w14:paraId="07ACED83" w14:textId="77777777" w:rsidR="007B19A1" w:rsidRDefault="00000000">
      <w:pPr>
        <w:spacing w:after="514"/>
        <w:ind w:left="-5" w:right="27"/>
      </w:pPr>
      <w:r>
        <w:t xml:space="preserve">IFIs. Gram negative bacteria were identified in 79 (72%) cases, including </w:t>
      </w:r>
      <w:r>
        <w:rPr>
          <w:i/>
        </w:rPr>
        <w:t>Pseudomonas aeruginosa</w:t>
      </w:r>
      <w:r>
        <w:t xml:space="preserve"> in 33 (30%) of IFIs. Twenty-six (24%) IFIs cases had multiple co-bacterial infections.</w:t>
      </w:r>
    </w:p>
    <w:p w14:paraId="102079C2" w14:textId="77777777" w:rsidR="007B19A1" w:rsidRDefault="00000000">
      <w:pPr>
        <w:pStyle w:val="Titre2"/>
        <w:ind w:left="420" w:hanging="435"/>
      </w:pPr>
      <w:r>
        <w:rPr>
          <w:b w:val="0"/>
        </w:rPr>
        <w:t>|</w:t>
      </w:r>
      <w:r>
        <w:t> Treatment</w:t>
      </w:r>
    </w:p>
    <w:p w14:paraId="48EBBFAC" w14:textId="77777777" w:rsidR="007B19A1" w:rsidRDefault="00000000">
      <w:pPr>
        <w:ind w:left="-5" w:right="27"/>
      </w:pPr>
      <w:r>
        <w:t>At the time of IFI diagnosis, 89 (94%) patients were receiving a topical antimicrobial (47% were treated by sulfadiazine) and 10% patients were under topical antifungal treatment (ie amphotericin B emulsion −200 mg per litre of NaCl 0.9%, 3 times/day in irrigation or econazole). After IFI diagnosis, an antifungal local treatment was initiated in 18%.</w:t>
      </w:r>
    </w:p>
    <w:p w14:paraId="17250C2B" w14:textId="77777777" w:rsidR="007B19A1" w:rsidRDefault="00000000">
      <w:pPr>
        <w:ind w:left="-15" w:right="27" w:firstLine="260"/>
      </w:pPr>
      <w:r>
        <w:t>Systemic treatment was initiated in 96% IFIs cases, with a median time of 1 [0-2] day after positive result.</w:t>
      </w:r>
    </w:p>
    <w:p w14:paraId="03508991" w14:textId="77777777" w:rsidR="007B19A1" w:rsidRDefault="00000000">
      <w:pPr>
        <w:ind w:left="-15" w:right="27" w:firstLine="260"/>
      </w:pPr>
      <w:r>
        <w:t>Yeast infections were mostly treated by echinocandins and fluconazole (respectively, 39 (49%) and 31 (39%)). The initial treatment was modified in 45 cases, mainly due to lack of efficacy (n = 30), de-escalation (n = 10) and serious adverse event (n = 3). In 2 cases, the reason for initial treatment modification was not found. The median duration of treatment was 18 [11-21] days. Of the 76 yeast infections developed in patients with a central catheter, 70 catheters were removed at time of diagnosis.</w:t>
      </w:r>
    </w:p>
    <w:p w14:paraId="43BA3F24" w14:textId="77777777" w:rsidR="007B19A1" w:rsidRDefault="00000000">
      <w:pPr>
        <w:ind w:left="-15" w:right="27" w:firstLine="260"/>
      </w:pPr>
      <w:r>
        <w:t>First-line therapies for filamentous infections were mainly liposomal amphotericin B (58%) and voriconazole (32%). Initial treatment was re-adjusted in most patients: failure of this first-line treatment was reported in 48% of cases and dual therapy was initiated in 35% of cases. The duration of treatment was 20 [12-30] days. Twentysix of the 31 filamentous IFIs had a concomitant surgical procedure, including 6 amputations.</w:t>
      </w:r>
    </w:p>
    <w:p w14:paraId="5B151C26" w14:textId="77777777" w:rsidR="007B19A1" w:rsidRDefault="00000000">
      <w:pPr>
        <w:spacing w:after="53" w:line="259" w:lineRule="auto"/>
        <w:ind w:left="0" w:firstLine="0"/>
        <w:jc w:val="right"/>
      </w:pPr>
      <w:r>
        <w:t xml:space="preserve">Patients with at least one filamentous infection had higher TBSA, </w:t>
      </w:r>
    </w:p>
    <w:p w14:paraId="53E5C701" w14:textId="77777777" w:rsidR="007B19A1" w:rsidRDefault="00000000">
      <w:pPr>
        <w:ind w:left="-5" w:right="27"/>
      </w:pPr>
      <w:r>
        <w:t xml:space="preserve">ABSI and UBS score than patients with only yeast IFI (56% vs 39%, 12 vs 9, 192 vs 120, with </w:t>
      </w:r>
      <w:r>
        <w:rPr>
          <w:i/>
        </w:rPr>
        <w:t xml:space="preserve">P </w:t>
      </w:r>
      <w:r>
        <w:t xml:space="preserve">= .001, </w:t>
      </w:r>
      <w:r>
        <w:rPr>
          <w:i/>
        </w:rPr>
        <w:t xml:space="preserve">P </w:t>
      </w:r>
      <w:r>
        <w:t xml:space="preserve">= .002 and </w:t>
      </w:r>
      <w:r>
        <w:rPr>
          <w:i/>
        </w:rPr>
        <w:t xml:space="preserve">P </w:t>
      </w:r>
      <w:r>
        <w:t xml:space="preserve">= .002, respectively). Patients with filamentous infection have more burn wound coverage by skin allografts than patients with only yeast infection (46% vs 21%, </w:t>
      </w:r>
      <w:r>
        <w:rPr>
          <w:i/>
        </w:rPr>
        <w:t xml:space="preserve">P </w:t>
      </w:r>
      <w:r>
        <w:t xml:space="preserve">= .021). No difference was found between these two groups according to the presence of autograft or xenograft (68% vs 40%, </w:t>
      </w:r>
      <w:r>
        <w:rPr>
          <w:i/>
        </w:rPr>
        <w:t xml:space="preserve">P </w:t>
      </w:r>
      <w:r>
        <w:t xml:space="preserve">= .239 and 32% vs 19%, </w:t>
      </w:r>
      <w:r>
        <w:rPr>
          <w:i/>
        </w:rPr>
        <w:t xml:space="preserve">P </w:t>
      </w:r>
      <w:r>
        <w:t>= .135).</w:t>
      </w:r>
    </w:p>
    <w:p w14:paraId="31104C1A" w14:textId="77777777" w:rsidR="007B19A1" w:rsidRDefault="00000000">
      <w:pPr>
        <w:pStyle w:val="Titre2"/>
        <w:ind w:left="417" w:hanging="432"/>
      </w:pPr>
      <w:r>
        <w:rPr>
          <w:b w:val="0"/>
        </w:rPr>
        <w:t>|</w:t>
      </w:r>
      <w:r>
        <w:t> Mortality</w:t>
      </w:r>
    </w:p>
    <w:p w14:paraId="59445A02" w14:textId="77777777" w:rsidR="007B19A1" w:rsidRDefault="00000000">
      <w:pPr>
        <w:ind w:left="-5" w:right="27"/>
      </w:pPr>
      <w:r>
        <w:t xml:space="preserve">ABSI, Baux score, SAPS II and TBSA were higher in non-survivors. They were more severely ill and more frequently mechanically ventilated (98% vs 80%, </w:t>
      </w:r>
      <w:r>
        <w:rPr>
          <w:i/>
        </w:rPr>
        <w:t>P</w:t>
      </w:r>
      <w:r>
        <w:t xml:space="preserve"> = .006). The pre-identified potential risk factors of IFIs found in the literature </w:t>
      </w:r>
      <w:r>
        <w:rPr>
          <w:vertAlign w:val="superscript"/>
        </w:rPr>
        <w:t>12-15</w:t>
      </w:r>
      <w:r>
        <w:t xml:space="preserve"> were as follows: inhalation injury, neutropenia, chemotherapy, corticosteroid, immunosuppressive therapy, deficit of acquired immunity, HIV, solid cancer, haematological cancer, allogenic stem cell transplant, chronic respiratory insufficiency, chronic renal replacement therapy, cirrhosis and hyperglycaemia. They were not significant associated with mortality (Table S1).</w:t>
      </w:r>
    </w:p>
    <w:p w14:paraId="2E3DF364" w14:textId="77777777" w:rsidR="007B19A1" w:rsidRDefault="00000000">
      <w:pPr>
        <w:ind w:left="-15" w:right="27" w:firstLine="260"/>
      </w:pPr>
      <w:r>
        <w:t>Median length of stay in BICU was 65 [39-F100] days. The 90day mortality was 37.2% (n = 35), with 52% 90-day mortality for patients with at least one filamentous infection vs 31.9% for patients with only yeast IFI (</w:t>
      </w:r>
      <w:r>
        <w:rPr>
          <w:i/>
        </w:rPr>
        <w:t xml:space="preserve">P </w:t>
      </w:r>
      <w:r>
        <w:t xml:space="preserve">= .082, Figure 2A). Patients with multiple IFIs and patients with bacterial co-infection at time of diagnosis had a higher mortality (61.5% vs 33.3%, </w:t>
      </w:r>
      <w:r>
        <w:rPr>
          <w:i/>
        </w:rPr>
        <w:t xml:space="preserve">P </w:t>
      </w:r>
      <w:r>
        <w:t xml:space="preserve">= .012, Figure 2B and 42.9% vs 12%, </w:t>
      </w:r>
      <w:r>
        <w:rPr>
          <w:i/>
        </w:rPr>
        <w:t>P</w:t>
      </w:r>
      <w:r>
        <w:t xml:space="preserve"> = .028, Figure 3).</w:t>
      </w:r>
    </w:p>
    <w:p w14:paraId="19AF160D" w14:textId="77777777" w:rsidR="007B19A1" w:rsidRDefault="00000000">
      <w:pPr>
        <w:spacing w:after="514"/>
        <w:ind w:left="-15" w:right="27" w:firstLine="260"/>
      </w:pPr>
      <w:r>
        <w:t>In multivariate analysis, the three factors, independently associated with mortality, were the presence of skin allografts at the time of IFI diagnosis, the presence of bacterial co-infections at the time of IFI diagnosis and a higher SAPS II score (Table 4).</w:t>
      </w:r>
    </w:p>
    <w:p w14:paraId="6CEDB894" w14:textId="77777777" w:rsidR="007B19A1" w:rsidRDefault="00000000">
      <w:pPr>
        <w:pStyle w:val="Titre1"/>
        <w:ind w:left="291" w:hanging="306"/>
      </w:pPr>
      <w:r>
        <w:rPr>
          <w:b w:val="0"/>
        </w:rPr>
        <w:t>|</w:t>
      </w:r>
      <w:r>
        <w:t> DISCUSSION</w:t>
      </w:r>
    </w:p>
    <w:p w14:paraId="76CEE705" w14:textId="77777777" w:rsidR="007B19A1" w:rsidRDefault="00000000">
      <w:pPr>
        <w:ind w:left="-5" w:right="27"/>
      </w:pPr>
      <w:r>
        <w:t xml:space="preserve">In this retrospective multicentre study, 110 IFIs were diagnosed among 94 burn patients over 5 years. Patients with IFIs had severe burn injury and high severity scores. Seventy-nine IFIs were yeasts infections mainly due to </w:t>
      </w:r>
      <w:r>
        <w:rPr>
          <w:i/>
        </w:rPr>
        <w:t>Candida albicans</w:t>
      </w:r>
      <w:r>
        <w:t xml:space="preserve"> and 31 IFIs were filamentous infections of which 16 were mucormycosis. The incidence was low, but mortality was very high. Skin allografts at the time of IFI diagnosis, bacterial co-infections and a higher SAPS II score were associated with worse outcome, the two first being potentially modifiable factors.</w:t>
      </w:r>
    </w:p>
    <w:p w14:paraId="7A81A253" w14:textId="77777777" w:rsidR="007B19A1" w:rsidRDefault="00000000">
      <w:pPr>
        <w:ind w:left="-15" w:right="27" w:firstLine="260"/>
      </w:pPr>
      <w:r>
        <w:t xml:space="preserve">The most represented pathogen involved were </w:t>
      </w:r>
      <w:r>
        <w:rPr>
          <w:i/>
        </w:rPr>
        <w:t>Candida</w:t>
      </w:r>
      <w:r>
        <w:t xml:space="preserve"> and </w:t>
      </w:r>
      <w:r>
        <w:rPr>
          <w:i/>
        </w:rPr>
        <w:t>Mucor</w:t>
      </w:r>
      <w:r>
        <w:t xml:space="preserve"> sp The four main groups of </w:t>
      </w:r>
      <w:r>
        <w:rPr>
          <w:i/>
        </w:rPr>
        <w:t>Mucoracae</w:t>
      </w:r>
      <w:r>
        <w:t xml:space="preserve"> were </w:t>
      </w:r>
      <w:r>
        <w:rPr>
          <w:i/>
        </w:rPr>
        <w:t>Mucor</w:t>
      </w:r>
      <w:r>
        <w:t xml:space="preserve">, </w:t>
      </w:r>
      <w:r>
        <w:rPr>
          <w:i/>
        </w:rPr>
        <w:t>Rhizopus</w:t>
      </w:r>
      <w:r>
        <w:t xml:space="preserve">, </w:t>
      </w:r>
    </w:p>
    <w:p w14:paraId="5A3D3F90" w14:textId="77777777" w:rsidR="007B19A1" w:rsidRDefault="007B19A1">
      <w:pPr>
        <w:sectPr w:rsidR="007B19A1">
          <w:type w:val="continuous"/>
          <w:pgSz w:w="11906" w:h="15647"/>
          <w:pgMar w:top="1440" w:right="930" w:bottom="1440" w:left="895" w:header="720" w:footer="720" w:gutter="0"/>
          <w:cols w:num="2" w:space="318"/>
        </w:sectPr>
      </w:pPr>
    </w:p>
    <w:p w14:paraId="7ABC696D" w14:textId="77777777" w:rsidR="007B19A1" w:rsidRDefault="00000000">
      <w:pPr>
        <w:spacing w:line="275" w:lineRule="auto"/>
        <w:ind w:left="-5" w:right="27"/>
      </w:pPr>
      <w:r>
        <w:rPr>
          <w:noProof/>
        </w:rPr>
        <w:lastRenderedPageBreak/>
        <w:drawing>
          <wp:anchor distT="0" distB="0" distL="114300" distR="114300" simplePos="0" relativeHeight="251660288" behindDoc="0" locked="0" layoutInCell="1" allowOverlap="0" wp14:anchorId="415A7018" wp14:editId="458B0DCD">
            <wp:simplePos x="0" y="0"/>
            <wp:positionH relativeFrom="column">
              <wp:posOffset>2188803</wp:posOffset>
            </wp:positionH>
            <wp:positionV relativeFrom="paragraph">
              <wp:posOffset>-1100316</wp:posOffset>
            </wp:positionV>
            <wp:extent cx="4211997" cy="1880605"/>
            <wp:effectExtent l="0" t="0" r="0" b="0"/>
            <wp:wrapSquare wrapText="bothSides"/>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20"/>
                    <a:stretch>
                      <a:fillRect/>
                    </a:stretch>
                  </pic:blipFill>
                  <pic:spPr>
                    <a:xfrm>
                      <a:off x="0" y="0"/>
                      <a:ext cx="4211997" cy="1880605"/>
                    </a:xfrm>
                    <a:prstGeom prst="rect">
                      <a:avLst/>
                    </a:prstGeom>
                  </pic:spPr>
                </pic:pic>
              </a:graphicData>
            </a:graphic>
          </wp:anchor>
        </w:drawing>
      </w:r>
      <w:r>
        <w:rPr>
          <w:b/>
        </w:rPr>
        <w:t>FIGURE 2 </w:t>
      </w:r>
      <w:r>
        <w:t>Probability of survival among patients with invasive fungal infections, according to a filamentous infection or not (Panel A) and according to the presence of single or multiple invasive fungal infections (Panel B)</w:t>
      </w:r>
    </w:p>
    <w:p w14:paraId="29256CF1" w14:textId="77777777" w:rsidR="007B19A1" w:rsidRDefault="00000000">
      <w:pPr>
        <w:spacing w:line="275" w:lineRule="auto"/>
        <w:ind w:left="-5" w:right="27"/>
      </w:pPr>
      <w:r>
        <w:rPr>
          <w:noProof/>
        </w:rPr>
        <w:drawing>
          <wp:anchor distT="0" distB="0" distL="114300" distR="114300" simplePos="0" relativeHeight="251661312" behindDoc="0" locked="0" layoutInCell="1" allowOverlap="0" wp14:anchorId="029D5D73" wp14:editId="6A16AE6F">
            <wp:simplePos x="0" y="0"/>
            <wp:positionH relativeFrom="column">
              <wp:posOffset>21600</wp:posOffset>
            </wp:positionH>
            <wp:positionV relativeFrom="paragraph">
              <wp:posOffset>1</wp:posOffset>
            </wp:positionV>
            <wp:extent cx="4211998" cy="2116839"/>
            <wp:effectExtent l="0" t="0" r="0" b="0"/>
            <wp:wrapSquare wrapText="bothSides"/>
            <wp:docPr id="1844" name="Picture 1844"/>
            <wp:cNvGraphicFramePr/>
            <a:graphic xmlns:a="http://schemas.openxmlformats.org/drawingml/2006/main">
              <a:graphicData uri="http://schemas.openxmlformats.org/drawingml/2006/picture">
                <pic:pic xmlns:pic="http://schemas.openxmlformats.org/drawingml/2006/picture">
                  <pic:nvPicPr>
                    <pic:cNvPr id="1844" name="Picture 1844"/>
                    <pic:cNvPicPr/>
                  </pic:nvPicPr>
                  <pic:blipFill>
                    <a:blip r:embed="rId21"/>
                    <a:stretch>
                      <a:fillRect/>
                    </a:stretch>
                  </pic:blipFill>
                  <pic:spPr>
                    <a:xfrm>
                      <a:off x="0" y="0"/>
                      <a:ext cx="4211998" cy="2116839"/>
                    </a:xfrm>
                    <a:prstGeom prst="rect">
                      <a:avLst/>
                    </a:prstGeom>
                  </pic:spPr>
                </pic:pic>
              </a:graphicData>
            </a:graphic>
          </wp:anchor>
        </w:drawing>
      </w:r>
      <w:r>
        <w:rPr>
          <w:b/>
        </w:rPr>
        <w:t>FIGURE 3 </w:t>
      </w:r>
      <w:r>
        <w:t xml:space="preserve">Probability of survival among patients with invasive fungal infections, according to the presence of a bacterial co-infection or not (Panel A) and according to the presence of a single, multiple or not bacterial co-infection </w:t>
      </w:r>
    </w:p>
    <w:p w14:paraId="1BD11439" w14:textId="77777777" w:rsidR="007B19A1" w:rsidRDefault="00000000">
      <w:pPr>
        <w:spacing w:line="259" w:lineRule="auto"/>
        <w:ind w:left="-5" w:right="27"/>
      </w:pPr>
      <w:r>
        <w:t>(Panel B)</w:t>
      </w:r>
    </w:p>
    <w:p w14:paraId="3F018ACD" w14:textId="77777777" w:rsidR="007B19A1" w:rsidRDefault="007B19A1">
      <w:pPr>
        <w:sectPr w:rsidR="007B19A1">
          <w:type w:val="continuous"/>
          <w:pgSz w:w="11906" w:h="15647"/>
          <w:pgMar w:top="954" w:right="984" w:bottom="1379" w:left="896" w:header="720" w:footer="720" w:gutter="0"/>
          <w:cols w:space="720"/>
        </w:sectPr>
      </w:pPr>
    </w:p>
    <w:p w14:paraId="3936A7E0" w14:textId="77777777" w:rsidR="007B19A1" w:rsidRDefault="00000000">
      <w:pPr>
        <w:spacing w:line="259" w:lineRule="auto"/>
        <w:ind w:left="-5" w:right="0"/>
        <w:jc w:val="left"/>
      </w:pPr>
      <w:r>
        <w:rPr>
          <w:b/>
        </w:rPr>
        <w:t>TABLE 4 </w:t>
      </w:r>
      <w:r>
        <w:t>Final odds ratio estimates and 95% confidence intervals based on a multivariate analysis of factors associated with death at day 90 among patients with invasive fungal infections</w:t>
      </w:r>
    </w:p>
    <w:tbl>
      <w:tblPr>
        <w:tblStyle w:val="TableGrid"/>
        <w:tblW w:w="4860" w:type="dxa"/>
        <w:tblInd w:w="35" w:type="dxa"/>
        <w:tblCellMar>
          <w:top w:w="75" w:type="dxa"/>
          <w:left w:w="0" w:type="dxa"/>
          <w:bottom w:w="48" w:type="dxa"/>
          <w:right w:w="115" w:type="dxa"/>
        </w:tblCellMar>
        <w:tblLook w:val="04A0" w:firstRow="1" w:lastRow="0" w:firstColumn="1" w:lastColumn="0" w:noHBand="0" w:noVBand="1"/>
      </w:tblPr>
      <w:tblGrid>
        <w:gridCol w:w="2300"/>
        <w:gridCol w:w="1888"/>
        <w:gridCol w:w="672"/>
      </w:tblGrid>
      <w:tr w:rsidR="007B19A1" w14:paraId="6F340CF5" w14:textId="77777777">
        <w:trPr>
          <w:trHeight w:val="577"/>
        </w:trPr>
        <w:tc>
          <w:tcPr>
            <w:tcW w:w="2300" w:type="dxa"/>
            <w:tcBorders>
              <w:top w:val="nil"/>
              <w:left w:val="nil"/>
              <w:bottom w:val="nil"/>
              <w:right w:val="nil"/>
            </w:tcBorders>
            <w:shd w:val="clear" w:color="auto" w:fill="D3D2D2"/>
            <w:vAlign w:val="bottom"/>
          </w:tcPr>
          <w:p w14:paraId="00D30835" w14:textId="77777777" w:rsidR="007B19A1" w:rsidRDefault="00000000">
            <w:pPr>
              <w:spacing w:after="0" w:line="259" w:lineRule="auto"/>
              <w:ind w:left="120" w:right="0" w:firstLine="0"/>
              <w:jc w:val="left"/>
            </w:pPr>
            <w:r>
              <w:rPr>
                <w:b/>
                <w:sz w:val="15"/>
              </w:rPr>
              <w:t>Variable</w:t>
            </w:r>
          </w:p>
        </w:tc>
        <w:tc>
          <w:tcPr>
            <w:tcW w:w="1888" w:type="dxa"/>
            <w:tcBorders>
              <w:top w:val="nil"/>
              <w:left w:val="nil"/>
              <w:bottom w:val="nil"/>
              <w:right w:val="nil"/>
            </w:tcBorders>
            <w:shd w:val="clear" w:color="auto" w:fill="D3D2D2"/>
          </w:tcPr>
          <w:p w14:paraId="3AEE85D6" w14:textId="77777777" w:rsidR="007B19A1" w:rsidRDefault="00000000">
            <w:pPr>
              <w:spacing w:after="16" w:line="259" w:lineRule="auto"/>
              <w:ind w:left="0" w:right="0" w:firstLine="0"/>
              <w:jc w:val="left"/>
            </w:pPr>
            <w:r>
              <w:rPr>
                <w:b/>
                <w:sz w:val="15"/>
              </w:rPr>
              <w:t xml:space="preserve">Death at D90, OR (95% </w:t>
            </w:r>
          </w:p>
          <w:p w14:paraId="6B913F81" w14:textId="77777777" w:rsidR="007B19A1" w:rsidRDefault="00000000">
            <w:pPr>
              <w:spacing w:after="0" w:line="259" w:lineRule="auto"/>
              <w:ind w:left="0" w:right="0" w:firstLine="0"/>
              <w:jc w:val="left"/>
            </w:pPr>
            <w:r>
              <w:rPr>
                <w:b/>
                <w:sz w:val="15"/>
              </w:rPr>
              <w:t>CI)</w:t>
            </w:r>
          </w:p>
        </w:tc>
        <w:tc>
          <w:tcPr>
            <w:tcW w:w="672" w:type="dxa"/>
            <w:tcBorders>
              <w:top w:val="nil"/>
              <w:left w:val="nil"/>
              <w:bottom w:val="nil"/>
              <w:right w:val="nil"/>
            </w:tcBorders>
            <w:shd w:val="clear" w:color="auto" w:fill="D3D2D2"/>
            <w:vAlign w:val="bottom"/>
          </w:tcPr>
          <w:p w14:paraId="3E3E1839" w14:textId="77777777" w:rsidR="007B19A1" w:rsidRDefault="00000000">
            <w:pPr>
              <w:spacing w:after="0" w:line="259" w:lineRule="auto"/>
              <w:ind w:left="0" w:right="0" w:firstLine="0"/>
              <w:jc w:val="left"/>
            </w:pPr>
            <w:r>
              <w:rPr>
                <w:b/>
                <w:i/>
                <w:sz w:val="15"/>
              </w:rPr>
              <w:t>P</w:t>
            </w:r>
            <w:r>
              <w:rPr>
                <w:b/>
                <w:sz w:val="15"/>
              </w:rPr>
              <w:t>-value</w:t>
            </w:r>
          </w:p>
        </w:tc>
      </w:tr>
      <w:tr w:rsidR="007B19A1" w14:paraId="52B9C806" w14:textId="77777777">
        <w:trPr>
          <w:trHeight w:val="276"/>
        </w:trPr>
        <w:tc>
          <w:tcPr>
            <w:tcW w:w="2300" w:type="dxa"/>
            <w:tcBorders>
              <w:top w:val="nil"/>
              <w:left w:val="nil"/>
              <w:bottom w:val="nil"/>
              <w:right w:val="nil"/>
            </w:tcBorders>
          </w:tcPr>
          <w:p w14:paraId="3AE2136F" w14:textId="77777777" w:rsidR="007B19A1" w:rsidRDefault="00000000">
            <w:pPr>
              <w:spacing w:after="0" w:line="259" w:lineRule="auto"/>
              <w:ind w:left="120" w:right="0" w:firstLine="0"/>
              <w:jc w:val="left"/>
            </w:pPr>
            <w:r>
              <w:rPr>
                <w:sz w:val="15"/>
              </w:rPr>
              <w:t>SAPS II</w:t>
            </w:r>
          </w:p>
        </w:tc>
        <w:tc>
          <w:tcPr>
            <w:tcW w:w="1888" w:type="dxa"/>
            <w:tcBorders>
              <w:top w:val="nil"/>
              <w:left w:val="nil"/>
              <w:bottom w:val="nil"/>
              <w:right w:val="nil"/>
            </w:tcBorders>
          </w:tcPr>
          <w:p w14:paraId="0E1049B1" w14:textId="77777777" w:rsidR="007B19A1" w:rsidRDefault="00000000">
            <w:pPr>
              <w:spacing w:after="0" w:line="259" w:lineRule="auto"/>
              <w:ind w:left="1" w:right="0" w:firstLine="0"/>
              <w:jc w:val="left"/>
            </w:pPr>
            <w:r>
              <w:rPr>
                <w:sz w:val="15"/>
              </w:rPr>
              <w:t>1.05 (1.02-1.09)</w:t>
            </w:r>
          </w:p>
        </w:tc>
        <w:tc>
          <w:tcPr>
            <w:tcW w:w="672" w:type="dxa"/>
            <w:tcBorders>
              <w:top w:val="nil"/>
              <w:left w:val="nil"/>
              <w:bottom w:val="nil"/>
              <w:right w:val="nil"/>
            </w:tcBorders>
          </w:tcPr>
          <w:p w14:paraId="21E7BFE7" w14:textId="77777777" w:rsidR="007B19A1" w:rsidRDefault="00000000">
            <w:pPr>
              <w:spacing w:after="0" w:line="259" w:lineRule="auto"/>
              <w:ind w:left="2" w:right="0" w:firstLine="0"/>
              <w:jc w:val="left"/>
            </w:pPr>
            <w:r>
              <w:rPr>
                <w:sz w:val="15"/>
              </w:rPr>
              <w:t>.003</w:t>
            </w:r>
          </w:p>
        </w:tc>
      </w:tr>
      <w:tr w:rsidR="007B19A1" w14:paraId="6141A2D4" w14:textId="77777777">
        <w:trPr>
          <w:trHeight w:val="281"/>
        </w:trPr>
        <w:tc>
          <w:tcPr>
            <w:tcW w:w="2300" w:type="dxa"/>
            <w:tcBorders>
              <w:top w:val="nil"/>
              <w:left w:val="nil"/>
              <w:bottom w:val="nil"/>
              <w:right w:val="nil"/>
            </w:tcBorders>
            <w:shd w:val="clear" w:color="auto" w:fill="E9E8E7"/>
          </w:tcPr>
          <w:p w14:paraId="3C3B767B" w14:textId="77777777" w:rsidR="007B19A1" w:rsidRDefault="00000000">
            <w:pPr>
              <w:spacing w:after="0" w:line="259" w:lineRule="auto"/>
              <w:ind w:left="120" w:right="0" w:firstLine="0"/>
              <w:jc w:val="left"/>
            </w:pPr>
            <w:r>
              <w:rPr>
                <w:sz w:val="15"/>
              </w:rPr>
              <w:t>Skin allografts</w:t>
            </w:r>
          </w:p>
        </w:tc>
        <w:tc>
          <w:tcPr>
            <w:tcW w:w="1888" w:type="dxa"/>
            <w:tcBorders>
              <w:top w:val="nil"/>
              <w:left w:val="nil"/>
              <w:bottom w:val="nil"/>
              <w:right w:val="nil"/>
            </w:tcBorders>
            <w:shd w:val="clear" w:color="auto" w:fill="E9E8E7"/>
          </w:tcPr>
          <w:p w14:paraId="503D2087" w14:textId="77777777" w:rsidR="007B19A1" w:rsidRDefault="00000000">
            <w:pPr>
              <w:spacing w:after="0" w:line="259" w:lineRule="auto"/>
              <w:ind w:left="2" w:right="0" w:firstLine="0"/>
              <w:jc w:val="left"/>
            </w:pPr>
            <w:r>
              <w:rPr>
                <w:sz w:val="15"/>
              </w:rPr>
              <w:t>3.87 (1.31-11.42)</w:t>
            </w:r>
          </w:p>
        </w:tc>
        <w:tc>
          <w:tcPr>
            <w:tcW w:w="672" w:type="dxa"/>
            <w:tcBorders>
              <w:top w:val="nil"/>
              <w:left w:val="nil"/>
              <w:bottom w:val="nil"/>
              <w:right w:val="nil"/>
            </w:tcBorders>
            <w:shd w:val="clear" w:color="auto" w:fill="E9E8E7"/>
          </w:tcPr>
          <w:p w14:paraId="5415BEB2" w14:textId="77777777" w:rsidR="007B19A1" w:rsidRDefault="00000000">
            <w:pPr>
              <w:spacing w:after="0" w:line="259" w:lineRule="auto"/>
              <w:ind w:left="2" w:right="0" w:firstLine="0"/>
              <w:jc w:val="left"/>
            </w:pPr>
            <w:r>
              <w:rPr>
                <w:sz w:val="15"/>
              </w:rPr>
              <w:t>.021</w:t>
            </w:r>
          </w:p>
        </w:tc>
      </w:tr>
      <w:tr w:rsidR="007B19A1" w14:paraId="063A9EFB" w14:textId="77777777">
        <w:trPr>
          <w:trHeight w:val="281"/>
        </w:trPr>
        <w:tc>
          <w:tcPr>
            <w:tcW w:w="2300" w:type="dxa"/>
            <w:tcBorders>
              <w:top w:val="nil"/>
              <w:left w:val="nil"/>
              <w:bottom w:val="single" w:sz="8" w:space="0" w:color="D3D2D2"/>
              <w:right w:val="nil"/>
            </w:tcBorders>
          </w:tcPr>
          <w:p w14:paraId="2E109BFF" w14:textId="77777777" w:rsidR="007B19A1" w:rsidRDefault="00000000">
            <w:pPr>
              <w:spacing w:after="0" w:line="259" w:lineRule="auto"/>
              <w:ind w:left="120" w:right="0" w:firstLine="0"/>
              <w:jc w:val="left"/>
            </w:pPr>
            <w:r>
              <w:rPr>
                <w:sz w:val="15"/>
              </w:rPr>
              <w:t>Bacterial co-infection</w:t>
            </w:r>
          </w:p>
        </w:tc>
        <w:tc>
          <w:tcPr>
            <w:tcW w:w="1888" w:type="dxa"/>
            <w:tcBorders>
              <w:top w:val="nil"/>
              <w:left w:val="nil"/>
              <w:bottom w:val="single" w:sz="8" w:space="0" w:color="D3D2D2"/>
              <w:right w:val="nil"/>
            </w:tcBorders>
          </w:tcPr>
          <w:p w14:paraId="4E3D5E93" w14:textId="77777777" w:rsidR="007B19A1" w:rsidRDefault="00000000">
            <w:pPr>
              <w:spacing w:after="0" w:line="259" w:lineRule="auto"/>
              <w:ind w:left="0" w:right="0" w:firstLine="0"/>
              <w:jc w:val="left"/>
            </w:pPr>
            <w:r>
              <w:rPr>
                <w:sz w:val="15"/>
              </w:rPr>
              <w:t>3.85 (1.23-12.01)</w:t>
            </w:r>
          </w:p>
        </w:tc>
        <w:tc>
          <w:tcPr>
            <w:tcW w:w="672" w:type="dxa"/>
            <w:tcBorders>
              <w:top w:val="nil"/>
              <w:left w:val="nil"/>
              <w:bottom w:val="single" w:sz="8" w:space="0" w:color="D3D2D2"/>
              <w:right w:val="nil"/>
            </w:tcBorders>
          </w:tcPr>
          <w:p w14:paraId="23621E8C" w14:textId="77777777" w:rsidR="007B19A1" w:rsidRDefault="00000000">
            <w:pPr>
              <w:spacing w:after="0" w:line="259" w:lineRule="auto"/>
              <w:ind w:left="2" w:right="0" w:firstLine="0"/>
              <w:jc w:val="left"/>
            </w:pPr>
            <w:r>
              <w:rPr>
                <w:sz w:val="15"/>
              </w:rPr>
              <w:t>.014</w:t>
            </w:r>
          </w:p>
        </w:tc>
      </w:tr>
    </w:tbl>
    <w:p w14:paraId="11F1A68E" w14:textId="77777777" w:rsidR="007B19A1" w:rsidRDefault="00000000">
      <w:pPr>
        <w:spacing w:after="30" w:line="280" w:lineRule="auto"/>
        <w:ind w:left="-15" w:right="0" w:firstLine="0"/>
        <w:jc w:val="left"/>
      </w:pPr>
      <w:r>
        <w:rPr>
          <w:i/>
          <w:sz w:val="15"/>
        </w:rPr>
        <w:t xml:space="preserve">Note: </w:t>
      </w:r>
      <w:r>
        <w:rPr>
          <w:sz w:val="15"/>
        </w:rPr>
        <w:t xml:space="preserve">Binary logistic regression models of mortality. A forward stepwise selection method was used for variables with nominal 2-tailed </w:t>
      </w:r>
      <w:r>
        <w:rPr>
          <w:i/>
          <w:sz w:val="15"/>
        </w:rPr>
        <w:t>P</w:t>
      </w:r>
      <w:r>
        <w:rPr>
          <w:sz w:val="15"/>
        </w:rPr>
        <w:t xml:space="preserve"> less than 0.2.</w:t>
      </w:r>
    </w:p>
    <w:p w14:paraId="7E8F3EDE" w14:textId="77777777" w:rsidR="007B19A1" w:rsidRDefault="00000000">
      <w:pPr>
        <w:spacing w:after="349" w:line="270" w:lineRule="auto"/>
        <w:ind w:left="-14" w:right="26" w:firstLine="0"/>
      </w:pPr>
      <w:r>
        <w:rPr>
          <w:sz w:val="15"/>
        </w:rPr>
        <w:t>Abbreviation: SAPS II, Simplified Acute Physiology Score II.</w:t>
      </w:r>
    </w:p>
    <w:p w14:paraId="586BCE12" w14:textId="77777777" w:rsidR="007B19A1" w:rsidRDefault="00000000">
      <w:pPr>
        <w:ind w:left="-5" w:right="27"/>
      </w:pPr>
      <w:r>
        <w:rPr>
          <w:i/>
        </w:rPr>
        <w:t>Rhizomucor</w:t>
      </w:r>
      <w:r>
        <w:t xml:space="preserve"> and </w:t>
      </w:r>
      <w:r>
        <w:rPr>
          <w:i/>
        </w:rPr>
        <w:t>Lichteimia</w:t>
      </w:r>
      <w:r>
        <w:t xml:space="preserve"> (or </w:t>
      </w:r>
      <w:r>
        <w:rPr>
          <w:i/>
        </w:rPr>
        <w:t>Absidia</w:t>
      </w:r>
      <w:r>
        <w:t xml:space="preserve">). Incidence of </w:t>
      </w:r>
      <w:r>
        <w:rPr>
          <w:i/>
        </w:rPr>
        <w:t>Mucoracae</w:t>
      </w:r>
      <w:r>
        <w:t xml:space="preserve"> was close to the incidence of Schaal </w:t>
      </w:r>
      <w:r>
        <w:rPr>
          <w:i/>
        </w:rPr>
        <w:t>et al</w:t>
      </w:r>
      <w:r>
        <w:t>,</w:t>
      </w:r>
      <w:r>
        <w:rPr>
          <w:vertAlign w:val="superscript"/>
        </w:rPr>
        <w:t>16</w:t>
      </w:r>
      <w:r>
        <w:t xml:space="preserve"> but higher than in most previously reported series </w:t>
      </w:r>
      <w:r>
        <w:rPr>
          <w:vertAlign w:val="superscript"/>
        </w:rPr>
        <w:t>17-21</w:t>
      </w:r>
      <w:r>
        <w:t xml:space="preserve"> in which </w:t>
      </w:r>
      <w:r>
        <w:rPr>
          <w:i/>
        </w:rPr>
        <w:t>Candida</w:t>
      </w:r>
      <w:r>
        <w:t xml:space="preserve"> and </w:t>
      </w:r>
      <w:r>
        <w:rPr>
          <w:i/>
        </w:rPr>
        <w:t>Aspergillus</w:t>
      </w:r>
      <w:r>
        <w:t xml:space="preserve"> were the most represented pathogens. </w:t>
      </w:r>
      <w:r>
        <w:rPr>
          <w:i/>
        </w:rPr>
        <w:t>Fusarium</w:t>
      </w:r>
      <w:r>
        <w:t xml:space="preserve"> was rarely identified in our study (5.5% of the isolated fungi) which is in contrast to Branski </w:t>
      </w:r>
      <w:r>
        <w:rPr>
          <w:i/>
        </w:rPr>
        <w:t>et al</w:t>
      </w:r>
      <w:r>
        <w:t xml:space="preserve"> (</w:t>
      </w:r>
      <w:r>
        <w:rPr>
          <w:i/>
        </w:rPr>
        <w:t>Fusarium</w:t>
      </w:r>
      <w:r>
        <w:t xml:space="preserve"> was found in 30% of isolated fungi).</w:t>
      </w:r>
      <w:r>
        <w:rPr>
          <w:vertAlign w:val="superscript"/>
        </w:rPr>
        <w:t>5</w:t>
      </w:r>
      <w:r>
        <w:t xml:space="preserve"> Reasons for these differences might arise from evolution in patients’ characteristics and therapeutic procedures. Early surgical excision in the modern burn care era may limit the risk of Fusarium-related infections, which develop mostly in necrotic tissues. On the other hand, improved early survival can lead to prolonged critical illness with severe acquired immune deficiency increasing the risk of mucor-related infections. Of note, multiple and recurrent IFIs were not rare in our study.</w:t>
      </w:r>
    </w:p>
    <w:p w14:paraId="3ACD7975" w14:textId="77777777" w:rsidR="007B19A1" w:rsidRDefault="00000000">
      <w:pPr>
        <w:spacing w:after="93"/>
        <w:ind w:left="-15" w:right="27" w:firstLine="260"/>
      </w:pPr>
      <w:r>
        <w:t xml:space="preserve">In this line, mortality in the present study was slightly lower than in previous studies for the entire cohort </w:t>
      </w:r>
      <w:r>
        <w:rPr>
          <w:vertAlign w:val="superscript"/>
        </w:rPr>
        <w:t>21,22</w:t>
      </w:r>
      <w:r>
        <w:t xml:space="preserve"> as well as for filamentous IFIs (Mitchell et al reported a 92% mortality in burn patients with mucormycosis</w:t>
      </w:r>
      <w:r>
        <w:rPr>
          <w:vertAlign w:val="superscript"/>
        </w:rPr>
        <w:t>23</w:t>
      </w:r>
      <w:r>
        <w:t>). Studies related to yeast infections report mortality that can be either lower,</w:t>
      </w:r>
      <w:r>
        <w:rPr>
          <w:vertAlign w:val="superscript"/>
        </w:rPr>
        <w:t>24,25</w:t>
      </w:r>
      <w:r>
        <w:t xml:space="preserve"> similar</w:t>
      </w:r>
      <w:r>
        <w:rPr>
          <w:vertAlign w:val="superscript"/>
        </w:rPr>
        <w:t>26</w:t>
      </w:r>
      <w:r>
        <w:t xml:space="preserve"> or higher</w:t>
      </w:r>
      <w:r>
        <w:rPr>
          <w:vertAlign w:val="superscript"/>
        </w:rPr>
        <w:t>27</w:t>
      </w:r>
      <w:r>
        <w:t xml:space="preserve"> than mortality of patients with yeast IFIs in our study. Improvements in surgical procedures and critical care over the last decades, appropriate and prompt initiation of antifungal therapy as observed in our study, might also account for a better mortality outcome.</w:t>
      </w:r>
      <w:r>
        <w:rPr>
          <w:vertAlign w:val="superscript"/>
        </w:rPr>
        <w:t>28,29</w:t>
      </w:r>
      <w:r>
        <w:t xml:space="preserve"> Early initiation of a systemic antifungal therapy along with surgical treatment of filamentous infection was applied to most patients.</w:t>
      </w:r>
      <w:r>
        <w:rPr>
          <w:vertAlign w:val="superscript"/>
        </w:rPr>
        <w:t>30-32</w:t>
      </w:r>
      <w:r>
        <w:t xml:space="preserve"> Finally, early detection of mucormycosis using circulating Mucorales DNA by PCR (polymerase chain reaction) with early treatment initiation in one centre might account for better survival in filamentous infections.</w:t>
      </w:r>
      <w:r>
        <w:rPr>
          <w:vertAlign w:val="superscript"/>
        </w:rPr>
        <w:t>11,33</w:t>
      </w:r>
    </w:p>
    <w:p w14:paraId="77B94D13" w14:textId="77777777" w:rsidR="007B19A1" w:rsidRDefault="00000000">
      <w:pPr>
        <w:ind w:left="-15" w:right="27" w:firstLine="260"/>
      </w:pPr>
      <w:r>
        <w:t>In univariate analysis, despite a trend towards higher mortality for filamentous IFI, the type of IFI was not significantly associated with outcome. This is probably due to a lack of power related to the low sample size. Number of IFIs and bacterial co-infection were associated with mortality in multivariate analysis.</w:t>
      </w:r>
      <w:r>
        <w:rPr>
          <w:vertAlign w:val="superscript"/>
        </w:rPr>
        <w:t>18</w:t>
      </w:r>
      <w:r>
        <w:t xml:space="preserve"> This suggests a major role of bacterial infections in outcome with strong interactions with fungal infection and also underline immunosuppression in these patients.</w:t>
      </w:r>
    </w:p>
    <w:p w14:paraId="1ACECE5C" w14:textId="77777777" w:rsidR="007B19A1" w:rsidRDefault="00000000">
      <w:pPr>
        <w:ind w:left="-15" w:right="27" w:firstLine="260"/>
      </w:pPr>
      <w:r>
        <w:t>Early surgical excision might improve survival partially through prevention of recurrent infections but also more efficient treatment in fungal infection. On the other hand, patients with larger TBSA were more likely to receive allografts and were more severe. Allografts remained associated with the risk of death in patients with filamentous infections and represent a potential risk factor for uncontrolled infections due to the inert and non-vascularized nature of the graft limiting diffusion of antifungal therapies. Whether removal of allograft in patients with IFI would allow better control of the infections and ultimately improve of mortality should be explored.</w:t>
      </w:r>
    </w:p>
    <w:p w14:paraId="0ACF6E06" w14:textId="77777777" w:rsidR="007B19A1" w:rsidRDefault="00000000">
      <w:pPr>
        <w:ind w:left="-15" w:right="27" w:firstLine="260"/>
      </w:pPr>
      <w:r>
        <w:lastRenderedPageBreak/>
        <w:t>Our study suffers from some limitations. First, this is a retrospective study introducing some potential bias in the data collection. Secondly, the sample size is rather low, which may limit the power to identify some risk factors of poor outcome (including the type of IFI). This is however, to the best of our knowledge, the study with the largest cases of IFI in burn patients. There is no consensus on diagnostic procedures. Thirdly, it is unclear to know how much bacterial infections have contributed to death. Fungal infection was very often associated with bacterial infection reflecting probably the associated immune suppression in these patients. The contribution of each infection to the outcome is highly difficult to determine. The cause of death in our patients was most of the time multiple organ failure without recovery. Our hypothesis is that initial burn injury was the cause of systemic inflammatory response with immune suppression and secondary infections strongly contributed to non-recovery of multiple organ failure. Finally, the study shows a great heterogeneity in practices between centres. Homogenisation of practices and implementation of modern techniques (such as PCR) to detect early fungal infections will represent a challenge for the future and an area of improvement.</w:t>
      </w:r>
    </w:p>
    <w:p w14:paraId="52BCA469" w14:textId="77777777" w:rsidR="007B19A1" w:rsidRDefault="00000000">
      <w:pPr>
        <w:spacing w:after="254"/>
        <w:ind w:left="-15" w:right="27" w:firstLine="260"/>
      </w:pPr>
      <w:r>
        <w:t>In conclusion, this multicentre study shows that fungal infections are rare in burn patients but associated with high mortality. The mortality appears however lower compared to control historical cohorts, suggesting improved survival over time. Bacterial co-infection and presence of skin allografts at time of IFI were factors independent associated with mortality and potentially modifiable factors.</w:t>
      </w:r>
    </w:p>
    <w:p w14:paraId="29FC2DE2" w14:textId="77777777" w:rsidR="007B19A1" w:rsidRDefault="00000000">
      <w:pPr>
        <w:pStyle w:val="Titre2"/>
        <w:numPr>
          <w:ilvl w:val="0"/>
          <w:numId w:val="0"/>
        </w:numPr>
        <w:spacing w:after="54"/>
        <w:ind w:left="-5"/>
      </w:pPr>
      <w:r>
        <w:rPr>
          <w:sz w:val="16"/>
        </w:rPr>
        <w:t>ACKNOWLEDGMENT</w:t>
      </w:r>
    </w:p>
    <w:p w14:paraId="4A78F37E" w14:textId="77777777" w:rsidR="007B19A1" w:rsidRDefault="00000000">
      <w:pPr>
        <w:spacing w:after="254"/>
        <w:ind w:left="-5" w:right="27"/>
      </w:pPr>
      <w:r>
        <w:t>We would like to thank the Research group SPILF-CMIT for supporting this study.</w:t>
      </w:r>
    </w:p>
    <w:p w14:paraId="1D22120D" w14:textId="77777777" w:rsidR="007B19A1" w:rsidRDefault="00000000">
      <w:pPr>
        <w:pStyle w:val="Titre2"/>
        <w:numPr>
          <w:ilvl w:val="0"/>
          <w:numId w:val="0"/>
        </w:numPr>
        <w:spacing w:after="54"/>
        <w:ind w:left="-5"/>
      </w:pPr>
      <w:r>
        <w:rPr>
          <w:sz w:val="16"/>
        </w:rPr>
        <w:t>CONFLICT OF INTEREST</w:t>
      </w:r>
    </w:p>
    <w:p w14:paraId="3F1B3811" w14:textId="77777777" w:rsidR="007B19A1" w:rsidRDefault="00000000">
      <w:pPr>
        <w:spacing w:after="254"/>
        <w:ind w:left="-5" w:right="27"/>
      </w:pPr>
      <w:r>
        <w:t>Textoris Julien is a part-time employee of bioMérieux. All others authors: No potential conflicts of interest.</w:t>
      </w:r>
    </w:p>
    <w:p w14:paraId="1242B8A0" w14:textId="77777777" w:rsidR="007B19A1" w:rsidRDefault="00000000">
      <w:pPr>
        <w:pStyle w:val="Titre2"/>
        <w:numPr>
          <w:ilvl w:val="0"/>
          <w:numId w:val="0"/>
        </w:numPr>
        <w:spacing w:after="54"/>
        <w:ind w:left="-5"/>
      </w:pPr>
      <w:r>
        <w:rPr>
          <w:sz w:val="16"/>
        </w:rPr>
        <w:t>AUTHOR CONTRIBUTIONS</w:t>
      </w:r>
    </w:p>
    <w:p w14:paraId="24B17A70" w14:textId="77777777" w:rsidR="007B19A1" w:rsidRDefault="00000000">
      <w:pPr>
        <w:spacing w:after="254"/>
        <w:ind w:left="-5" w:right="27"/>
      </w:pPr>
      <w:r>
        <w:t>ML and BD conceived the study. MC, VM, MJ, AC, AA, BG, A-FR, RL, ML-X, JT and SW collected the data. CT analysed the data. VM wrote the first draft of the manuscript. ML supervised the study, and all approved the final version of the manuscript.</w:t>
      </w:r>
    </w:p>
    <w:p w14:paraId="47B2E9E3" w14:textId="77777777" w:rsidR="007B19A1" w:rsidRDefault="00000000">
      <w:pPr>
        <w:pStyle w:val="Titre2"/>
        <w:numPr>
          <w:ilvl w:val="0"/>
          <w:numId w:val="0"/>
        </w:numPr>
        <w:spacing w:after="54"/>
        <w:ind w:left="-5"/>
      </w:pPr>
      <w:r>
        <w:rPr>
          <w:sz w:val="16"/>
        </w:rPr>
        <w:t>ORCID</w:t>
      </w:r>
    </w:p>
    <w:p w14:paraId="35C38314" w14:textId="77777777" w:rsidR="007B19A1" w:rsidRDefault="00000000">
      <w:pPr>
        <w:tabs>
          <w:tab w:val="center" w:pos="2968"/>
        </w:tabs>
        <w:spacing w:after="55" w:line="265" w:lineRule="auto"/>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032ED83C" wp14:editId="372A1C3C">
                <wp:simplePos x="0" y="0"/>
                <wp:positionH relativeFrom="column">
                  <wp:posOffset>674130</wp:posOffset>
                </wp:positionH>
                <wp:positionV relativeFrom="paragraph">
                  <wp:posOffset>-62201</wp:posOffset>
                </wp:positionV>
                <wp:extent cx="263713" cy="309092"/>
                <wp:effectExtent l="0" t="0" r="0" b="0"/>
                <wp:wrapNone/>
                <wp:docPr id="17743" name="Group 17743"/>
                <wp:cNvGraphicFramePr/>
                <a:graphic xmlns:a="http://schemas.openxmlformats.org/drawingml/2006/main">
                  <a:graphicData uri="http://schemas.microsoft.com/office/word/2010/wordprocessingGroup">
                    <wpg:wgp>
                      <wpg:cNvGrpSpPr/>
                      <wpg:grpSpPr>
                        <a:xfrm>
                          <a:off x="0" y="0"/>
                          <a:ext cx="263713" cy="309092"/>
                          <a:chOff x="0" y="0"/>
                          <a:chExt cx="263713" cy="309092"/>
                        </a:xfrm>
                      </wpg:grpSpPr>
                      <wps:wsp>
                        <wps:cNvPr id="2041" name="Shape 2041"/>
                        <wps:cNvSpPr/>
                        <wps:spPr>
                          <a:xfrm>
                            <a:off x="119722" y="0"/>
                            <a:ext cx="143991" cy="143992"/>
                          </a:xfrm>
                          <a:custGeom>
                            <a:avLst/>
                            <a:gdLst/>
                            <a:ahLst/>
                            <a:cxnLst/>
                            <a:rect l="0" t="0" r="0" b="0"/>
                            <a:pathLst>
                              <a:path w="143991" h="143992">
                                <a:moveTo>
                                  <a:pt x="71991" y="0"/>
                                </a:moveTo>
                                <a:lnTo>
                                  <a:pt x="72002" y="0"/>
                                </a:lnTo>
                                <a:lnTo>
                                  <a:pt x="100016" y="5657"/>
                                </a:lnTo>
                                <a:cubicBezTo>
                                  <a:pt x="117242" y="12943"/>
                                  <a:pt x="131045" y="26743"/>
                                  <a:pt x="138333" y="43971"/>
                                </a:cubicBezTo>
                                <a:lnTo>
                                  <a:pt x="143991" y="71989"/>
                                </a:lnTo>
                                <a:lnTo>
                                  <a:pt x="143991" y="72002"/>
                                </a:lnTo>
                                <a:lnTo>
                                  <a:pt x="138333" y="100020"/>
                                </a:lnTo>
                                <a:cubicBezTo>
                                  <a:pt x="127401" y="125861"/>
                                  <a:pt x="101809" y="143992"/>
                                  <a:pt x="71996" y="143992"/>
                                </a:cubicBezTo>
                                <a:cubicBezTo>
                                  <a:pt x="32233" y="143992"/>
                                  <a:pt x="0" y="111759"/>
                                  <a:pt x="0" y="71995"/>
                                </a:cubicBezTo>
                                <a:cubicBezTo>
                                  <a:pt x="0" y="42172"/>
                                  <a:pt x="18131" y="16586"/>
                                  <a:pt x="43972" y="5657"/>
                                </a:cubicBezTo>
                                <a:lnTo>
                                  <a:pt x="71991" y="0"/>
                                </a:lnTo>
                                <a:close/>
                              </a:path>
                            </a:pathLst>
                          </a:custGeom>
                          <a:ln w="0" cap="flat">
                            <a:miter lim="127000"/>
                          </a:ln>
                        </wps:spPr>
                        <wps:style>
                          <a:lnRef idx="0">
                            <a:srgbClr val="000000">
                              <a:alpha val="0"/>
                            </a:srgbClr>
                          </a:lnRef>
                          <a:fillRef idx="1">
                            <a:srgbClr val="A5CD39"/>
                          </a:fillRef>
                          <a:effectRef idx="0">
                            <a:scrgbClr r="0" g="0" b="0"/>
                          </a:effectRef>
                          <a:fontRef idx="none"/>
                        </wps:style>
                        <wps:bodyPr/>
                      </wps:wsp>
                      <wps:wsp>
                        <wps:cNvPr id="22398" name="Shape 22398"/>
                        <wps:cNvSpPr/>
                        <wps:spPr>
                          <a:xfrm>
                            <a:off x="159610" y="44488"/>
                            <a:ext cx="9144" cy="60249"/>
                          </a:xfrm>
                          <a:custGeom>
                            <a:avLst/>
                            <a:gdLst/>
                            <a:ahLst/>
                            <a:cxnLst/>
                            <a:rect l="0" t="0" r="0" b="0"/>
                            <a:pathLst>
                              <a:path w="9144" h="60249">
                                <a:moveTo>
                                  <a:pt x="0" y="0"/>
                                </a:moveTo>
                                <a:lnTo>
                                  <a:pt x="9144" y="0"/>
                                </a:lnTo>
                                <a:lnTo>
                                  <a:pt x="9144" y="60249"/>
                                </a:lnTo>
                                <a:lnTo>
                                  <a:pt x="0" y="602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3" name="Shape 2043"/>
                        <wps:cNvSpPr/>
                        <wps:spPr>
                          <a:xfrm>
                            <a:off x="180948" y="44484"/>
                            <a:ext cx="27610" cy="60249"/>
                          </a:xfrm>
                          <a:custGeom>
                            <a:avLst/>
                            <a:gdLst/>
                            <a:ahLst/>
                            <a:cxnLst/>
                            <a:rect l="0" t="0" r="0" b="0"/>
                            <a:pathLst>
                              <a:path w="27610" h="60249">
                                <a:moveTo>
                                  <a:pt x="0" y="0"/>
                                </a:moveTo>
                                <a:lnTo>
                                  <a:pt x="23419" y="0"/>
                                </a:lnTo>
                                <a:lnTo>
                                  <a:pt x="27610" y="788"/>
                                </a:lnTo>
                                <a:lnTo>
                                  <a:pt x="27610" y="9768"/>
                                </a:lnTo>
                                <a:lnTo>
                                  <a:pt x="22022" y="7772"/>
                                </a:lnTo>
                                <a:lnTo>
                                  <a:pt x="8674" y="7772"/>
                                </a:lnTo>
                                <a:lnTo>
                                  <a:pt x="8674" y="52476"/>
                                </a:lnTo>
                                <a:lnTo>
                                  <a:pt x="22441" y="52476"/>
                                </a:lnTo>
                                <a:lnTo>
                                  <a:pt x="27610" y="51425"/>
                                </a:lnTo>
                                <a:lnTo>
                                  <a:pt x="27610" y="59472"/>
                                </a:lnTo>
                                <a:lnTo>
                                  <a:pt x="23508" y="60249"/>
                                </a:lnTo>
                                <a:lnTo>
                                  <a:pt x="0" y="6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4" name="Shape 2044"/>
                        <wps:cNvSpPr/>
                        <wps:spPr>
                          <a:xfrm>
                            <a:off x="208558" y="45273"/>
                            <a:ext cx="27876" cy="58684"/>
                          </a:xfrm>
                          <a:custGeom>
                            <a:avLst/>
                            <a:gdLst/>
                            <a:ahLst/>
                            <a:cxnLst/>
                            <a:rect l="0" t="0" r="0" b="0"/>
                            <a:pathLst>
                              <a:path w="27876" h="58684">
                                <a:moveTo>
                                  <a:pt x="0" y="0"/>
                                </a:moveTo>
                                <a:lnTo>
                                  <a:pt x="10212" y="1920"/>
                                </a:lnTo>
                                <a:cubicBezTo>
                                  <a:pt x="22362" y="7063"/>
                                  <a:pt x="27876" y="18681"/>
                                  <a:pt x="27876" y="29349"/>
                                </a:cubicBezTo>
                                <a:cubicBezTo>
                                  <a:pt x="27876" y="40931"/>
                                  <a:pt x="21061" y="52078"/>
                                  <a:pt x="9274" y="56927"/>
                                </a:cubicBezTo>
                                <a:lnTo>
                                  <a:pt x="0" y="58684"/>
                                </a:lnTo>
                                <a:lnTo>
                                  <a:pt x="0" y="50637"/>
                                </a:lnTo>
                                <a:lnTo>
                                  <a:pt x="6875" y="49238"/>
                                </a:lnTo>
                                <a:cubicBezTo>
                                  <a:pt x="16414" y="44691"/>
                                  <a:pt x="18936" y="34902"/>
                                  <a:pt x="18936" y="29349"/>
                                </a:cubicBezTo>
                                <a:cubicBezTo>
                                  <a:pt x="18936" y="23290"/>
                                  <a:pt x="17021" y="17699"/>
                                  <a:pt x="12999" y="13623"/>
                                </a:cubicBezTo>
                                <a:lnTo>
                                  <a:pt x="0" y="8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 name="Shape 2045"/>
                        <wps:cNvSpPr/>
                        <wps:spPr>
                          <a:xfrm>
                            <a:off x="158270" y="26276"/>
                            <a:ext cx="11354" cy="11354"/>
                          </a:xfrm>
                          <a:custGeom>
                            <a:avLst/>
                            <a:gdLst/>
                            <a:ahLst/>
                            <a:cxnLst/>
                            <a:rect l="0" t="0" r="0" b="0"/>
                            <a:pathLst>
                              <a:path w="11354" h="11354">
                                <a:moveTo>
                                  <a:pt x="5677" y="0"/>
                                </a:moveTo>
                                <a:cubicBezTo>
                                  <a:pt x="8801" y="0"/>
                                  <a:pt x="11354" y="2553"/>
                                  <a:pt x="11354" y="5677"/>
                                </a:cubicBezTo>
                                <a:cubicBezTo>
                                  <a:pt x="11354" y="8801"/>
                                  <a:pt x="8801" y="11354"/>
                                  <a:pt x="5677" y="11354"/>
                                </a:cubicBezTo>
                                <a:cubicBezTo>
                                  <a:pt x="2553" y="11354"/>
                                  <a:pt x="0" y="8801"/>
                                  <a:pt x="0" y="5677"/>
                                </a:cubicBezTo>
                                <a:cubicBezTo>
                                  <a:pt x="0" y="2553"/>
                                  <a:pt x="2553" y="0"/>
                                  <a:pt x="56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1" name="Shape 2051"/>
                        <wps:cNvSpPr/>
                        <wps:spPr>
                          <a:xfrm>
                            <a:off x="0" y="165100"/>
                            <a:ext cx="143990" cy="143992"/>
                          </a:xfrm>
                          <a:custGeom>
                            <a:avLst/>
                            <a:gdLst/>
                            <a:ahLst/>
                            <a:cxnLst/>
                            <a:rect l="0" t="0" r="0" b="0"/>
                            <a:pathLst>
                              <a:path w="143990" h="143992">
                                <a:moveTo>
                                  <a:pt x="71991" y="0"/>
                                </a:moveTo>
                                <a:lnTo>
                                  <a:pt x="72002" y="0"/>
                                </a:lnTo>
                                <a:lnTo>
                                  <a:pt x="100016" y="5657"/>
                                </a:lnTo>
                                <a:cubicBezTo>
                                  <a:pt x="117242" y="12943"/>
                                  <a:pt x="131045" y="26743"/>
                                  <a:pt x="138333" y="43971"/>
                                </a:cubicBezTo>
                                <a:lnTo>
                                  <a:pt x="143990" y="71982"/>
                                </a:lnTo>
                                <a:lnTo>
                                  <a:pt x="143990" y="72008"/>
                                </a:lnTo>
                                <a:lnTo>
                                  <a:pt x="138333" y="100020"/>
                                </a:lnTo>
                                <a:cubicBezTo>
                                  <a:pt x="127401" y="125861"/>
                                  <a:pt x="101809" y="143992"/>
                                  <a:pt x="71996" y="143992"/>
                                </a:cubicBezTo>
                                <a:cubicBezTo>
                                  <a:pt x="32233" y="143992"/>
                                  <a:pt x="0" y="111759"/>
                                  <a:pt x="0" y="71995"/>
                                </a:cubicBezTo>
                                <a:cubicBezTo>
                                  <a:pt x="0" y="42172"/>
                                  <a:pt x="18131" y="16586"/>
                                  <a:pt x="43972" y="5657"/>
                                </a:cubicBezTo>
                                <a:lnTo>
                                  <a:pt x="71991" y="0"/>
                                </a:lnTo>
                                <a:close/>
                              </a:path>
                            </a:pathLst>
                          </a:custGeom>
                          <a:ln w="0" cap="flat">
                            <a:miter lim="127000"/>
                          </a:ln>
                        </wps:spPr>
                        <wps:style>
                          <a:lnRef idx="0">
                            <a:srgbClr val="000000">
                              <a:alpha val="0"/>
                            </a:srgbClr>
                          </a:lnRef>
                          <a:fillRef idx="1">
                            <a:srgbClr val="A5CD39"/>
                          </a:fillRef>
                          <a:effectRef idx="0">
                            <a:scrgbClr r="0" g="0" b="0"/>
                          </a:effectRef>
                          <a:fontRef idx="none"/>
                        </wps:style>
                        <wps:bodyPr/>
                      </wps:wsp>
                      <wps:wsp>
                        <wps:cNvPr id="22399" name="Shape 22399"/>
                        <wps:cNvSpPr/>
                        <wps:spPr>
                          <a:xfrm>
                            <a:off x="39888" y="209588"/>
                            <a:ext cx="9144" cy="60249"/>
                          </a:xfrm>
                          <a:custGeom>
                            <a:avLst/>
                            <a:gdLst/>
                            <a:ahLst/>
                            <a:cxnLst/>
                            <a:rect l="0" t="0" r="0" b="0"/>
                            <a:pathLst>
                              <a:path w="9144" h="60249">
                                <a:moveTo>
                                  <a:pt x="0" y="0"/>
                                </a:moveTo>
                                <a:lnTo>
                                  <a:pt x="9144" y="0"/>
                                </a:lnTo>
                                <a:lnTo>
                                  <a:pt x="9144" y="60249"/>
                                </a:lnTo>
                                <a:lnTo>
                                  <a:pt x="0" y="6024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 name="Shape 2053"/>
                        <wps:cNvSpPr/>
                        <wps:spPr>
                          <a:xfrm>
                            <a:off x="61225" y="209585"/>
                            <a:ext cx="27610" cy="60249"/>
                          </a:xfrm>
                          <a:custGeom>
                            <a:avLst/>
                            <a:gdLst/>
                            <a:ahLst/>
                            <a:cxnLst/>
                            <a:rect l="0" t="0" r="0" b="0"/>
                            <a:pathLst>
                              <a:path w="27610" h="60249">
                                <a:moveTo>
                                  <a:pt x="0" y="0"/>
                                </a:moveTo>
                                <a:lnTo>
                                  <a:pt x="23419" y="0"/>
                                </a:lnTo>
                                <a:lnTo>
                                  <a:pt x="27610" y="788"/>
                                </a:lnTo>
                                <a:lnTo>
                                  <a:pt x="27610" y="9768"/>
                                </a:lnTo>
                                <a:lnTo>
                                  <a:pt x="22022" y="7772"/>
                                </a:lnTo>
                                <a:lnTo>
                                  <a:pt x="8674" y="7772"/>
                                </a:lnTo>
                                <a:lnTo>
                                  <a:pt x="8674" y="52476"/>
                                </a:lnTo>
                                <a:lnTo>
                                  <a:pt x="22441" y="52476"/>
                                </a:lnTo>
                                <a:lnTo>
                                  <a:pt x="27610" y="51425"/>
                                </a:lnTo>
                                <a:lnTo>
                                  <a:pt x="27610" y="59472"/>
                                </a:lnTo>
                                <a:lnTo>
                                  <a:pt x="23508" y="60249"/>
                                </a:lnTo>
                                <a:lnTo>
                                  <a:pt x="0" y="602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4" name="Shape 2054"/>
                        <wps:cNvSpPr/>
                        <wps:spPr>
                          <a:xfrm>
                            <a:off x="88835" y="210373"/>
                            <a:ext cx="27876" cy="58684"/>
                          </a:xfrm>
                          <a:custGeom>
                            <a:avLst/>
                            <a:gdLst/>
                            <a:ahLst/>
                            <a:cxnLst/>
                            <a:rect l="0" t="0" r="0" b="0"/>
                            <a:pathLst>
                              <a:path w="27876" h="58684">
                                <a:moveTo>
                                  <a:pt x="0" y="0"/>
                                </a:moveTo>
                                <a:lnTo>
                                  <a:pt x="10212" y="1920"/>
                                </a:lnTo>
                                <a:cubicBezTo>
                                  <a:pt x="22362" y="7063"/>
                                  <a:pt x="27876" y="18681"/>
                                  <a:pt x="27876" y="29349"/>
                                </a:cubicBezTo>
                                <a:cubicBezTo>
                                  <a:pt x="27876" y="40931"/>
                                  <a:pt x="21061" y="52078"/>
                                  <a:pt x="9274" y="56927"/>
                                </a:cubicBezTo>
                                <a:lnTo>
                                  <a:pt x="0" y="58684"/>
                                </a:lnTo>
                                <a:lnTo>
                                  <a:pt x="0" y="50637"/>
                                </a:lnTo>
                                <a:lnTo>
                                  <a:pt x="6875" y="49238"/>
                                </a:lnTo>
                                <a:cubicBezTo>
                                  <a:pt x="16414" y="44691"/>
                                  <a:pt x="18936" y="34902"/>
                                  <a:pt x="18936" y="29349"/>
                                </a:cubicBezTo>
                                <a:cubicBezTo>
                                  <a:pt x="18936" y="23290"/>
                                  <a:pt x="17021" y="17699"/>
                                  <a:pt x="12999" y="13623"/>
                                </a:cubicBezTo>
                                <a:lnTo>
                                  <a:pt x="0" y="8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5" name="Shape 2055"/>
                        <wps:cNvSpPr/>
                        <wps:spPr>
                          <a:xfrm>
                            <a:off x="38547" y="191376"/>
                            <a:ext cx="11354" cy="11354"/>
                          </a:xfrm>
                          <a:custGeom>
                            <a:avLst/>
                            <a:gdLst/>
                            <a:ahLst/>
                            <a:cxnLst/>
                            <a:rect l="0" t="0" r="0" b="0"/>
                            <a:pathLst>
                              <a:path w="11354" h="11354">
                                <a:moveTo>
                                  <a:pt x="5677" y="0"/>
                                </a:moveTo>
                                <a:cubicBezTo>
                                  <a:pt x="8801" y="0"/>
                                  <a:pt x="11354" y="2553"/>
                                  <a:pt x="11354" y="5677"/>
                                </a:cubicBezTo>
                                <a:cubicBezTo>
                                  <a:pt x="11354" y="8801"/>
                                  <a:pt x="8801" y="11354"/>
                                  <a:pt x="5677" y="11354"/>
                                </a:cubicBezTo>
                                <a:cubicBezTo>
                                  <a:pt x="2553" y="11354"/>
                                  <a:pt x="0" y="8801"/>
                                  <a:pt x="0" y="5677"/>
                                </a:cubicBezTo>
                                <a:cubicBezTo>
                                  <a:pt x="0" y="2553"/>
                                  <a:pt x="2553" y="0"/>
                                  <a:pt x="567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7743" style="width:20.7648pt;height:24.3379pt;position:absolute;z-index:-2147483503;mso-position-horizontal-relative:text;mso-position-horizontal:absolute;margin-left:53.0811pt;mso-position-vertical-relative:text;margin-top:-4.8978pt;" coordsize="2637,3090">
                <v:shape id="Shape 2041" style="position:absolute;width:1439;height:1439;left:1197;top:0;" coordsize="143991,143992" path="m71991,0l72002,0l100016,5657c117242,12943,131045,26743,138333,43971l143991,71989l143991,72002l138333,100020c127401,125861,101809,143992,71996,143992c32233,143992,0,111759,0,71995c0,42172,18131,16586,43972,5657l71991,0x">
                  <v:stroke weight="0pt" endcap="flat" joinstyle="miter" miterlimit="10" on="false" color="#000000" opacity="0"/>
                  <v:fill on="true" color="#a5cd39"/>
                </v:shape>
                <v:shape id="Shape 22400" style="position:absolute;width:91;height:602;left:1596;top:444;" coordsize="9144,60249" path="m0,0l9144,0l9144,60249l0,60249l0,0">
                  <v:stroke weight="0pt" endcap="flat" joinstyle="miter" miterlimit="10" on="false" color="#000000" opacity="0"/>
                  <v:fill on="true" color="#ffffff"/>
                </v:shape>
                <v:shape id="Shape 2043" style="position:absolute;width:276;height:602;left:1809;top:444;" coordsize="27610,60249" path="m0,0l23419,0l27610,788l27610,9768l22022,7772l8674,7772l8674,52476l22441,52476l27610,51425l27610,59472l23508,60249l0,60249l0,0x">
                  <v:stroke weight="0pt" endcap="flat" joinstyle="miter" miterlimit="10" on="false" color="#000000" opacity="0"/>
                  <v:fill on="true" color="#ffffff"/>
                </v:shape>
                <v:shape id="Shape 2044" style="position:absolute;width:278;height:586;left:2085;top:452;" coordsize="27876,58684" path="m0,0l10212,1920c22362,7063,27876,18681,27876,29349c27876,40931,21061,52078,9274,56927l0,58684l0,50637l6875,49238c16414,44691,18936,34902,18936,29349c18936,23290,17021,17699,12999,13623l0,8980l0,0x">
                  <v:stroke weight="0pt" endcap="flat" joinstyle="miter" miterlimit="10" on="false" color="#000000" opacity="0"/>
                  <v:fill on="true" color="#ffffff"/>
                </v:shape>
                <v:shape id="Shape 2045" style="position:absolute;width:113;height:113;left:1582;top:262;" coordsize="11354,11354" path="m5677,0c8801,0,11354,2553,11354,5677c11354,8801,8801,11354,5677,11354c2553,11354,0,8801,0,5677c0,2553,2553,0,5677,0x">
                  <v:stroke weight="0pt" endcap="flat" joinstyle="miter" miterlimit="10" on="false" color="#000000" opacity="0"/>
                  <v:fill on="true" color="#ffffff"/>
                </v:shape>
                <v:shape id="Shape 2051" style="position:absolute;width:1439;height:1439;left:0;top:1651;" coordsize="143990,143992" path="m71991,0l72002,0l100016,5657c117242,12943,131045,26743,138333,43971l143990,71982l143990,72008l138333,100020c127401,125861,101809,143992,71996,143992c32233,143992,0,111759,0,71995c0,42172,18131,16586,43972,5657l71991,0x">
                  <v:stroke weight="0pt" endcap="flat" joinstyle="miter" miterlimit="10" on="false" color="#000000" opacity="0"/>
                  <v:fill on="true" color="#a5cd39"/>
                </v:shape>
                <v:shape id="Shape 22401" style="position:absolute;width:91;height:602;left:398;top:2095;" coordsize="9144,60249" path="m0,0l9144,0l9144,60249l0,60249l0,0">
                  <v:stroke weight="0pt" endcap="flat" joinstyle="miter" miterlimit="10" on="false" color="#000000" opacity="0"/>
                  <v:fill on="true" color="#ffffff"/>
                </v:shape>
                <v:shape id="Shape 2053" style="position:absolute;width:276;height:602;left:612;top:2095;" coordsize="27610,60249" path="m0,0l23419,0l27610,788l27610,9768l22022,7772l8674,7772l8674,52476l22441,52476l27610,51425l27610,59472l23508,60249l0,60249l0,0x">
                  <v:stroke weight="0pt" endcap="flat" joinstyle="miter" miterlimit="10" on="false" color="#000000" opacity="0"/>
                  <v:fill on="true" color="#ffffff"/>
                </v:shape>
                <v:shape id="Shape 2054" style="position:absolute;width:278;height:586;left:888;top:2103;" coordsize="27876,58684" path="m0,0l10212,1920c22362,7063,27876,18681,27876,29349c27876,40931,21061,52078,9274,56927l0,58684l0,50637l6875,49238c16414,44691,18936,34902,18936,29349c18936,23290,17021,17699,12999,13623l0,8980l0,0x">
                  <v:stroke weight="0pt" endcap="flat" joinstyle="miter" miterlimit="10" on="false" color="#000000" opacity="0"/>
                  <v:fill on="true" color="#ffffff"/>
                </v:shape>
                <v:shape id="Shape 2055" style="position:absolute;width:113;height:113;left:385;top:1913;" coordsize="11354,11354" path="m5677,0c8801,0,11354,2553,11354,5677c11354,8801,8801,11354,5677,11354c2553,11354,0,8801,0,5677c0,2553,2553,0,5677,0x">
                  <v:stroke weight="0pt" endcap="flat" joinstyle="miter" miterlimit="10" on="false" color="#000000" opacity="0"/>
                  <v:fill on="true" color="#ffffff"/>
                </v:shape>
              </v:group>
            </w:pict>
          </mc:Fallback>
        </mc:AlternateContent>
      </w:r>
      <w:r>
        <w:rPr>
          <w:i/>
        </w:rPr>
        <w:t>Véronique Maurel</w:t>
      </w:r>
      <w:hyperlink r:id="rId22">
        <w:r>
          <w:t xml:space="preserve"> </w:t>
        </w:r>
      </w:hyperlink>
      <w:r>
        <w:tab/>
      </w:r>
      <w:hyperlink r:id="rId23">
        <w:r>
          <w:t xml:space="preserve"> </w:t>
        </w:r>
      </w:hyperlink>
      <w:hyperlink r:id="rId24">
        <w:r>
          <w:rPr>
            <w:color w:val="0000FF"/>
          </w:rPr>
          <w:t>https://orcid.org/0000-0001-7554-9821</w:t>
        </w:r>
      </w:hyperlink>
      <w:r>
        <w:t xml:space="preserve"> </w:t>
      </w:r>
    </w:p>
    <w:p w14:paraId="28887966" w14:textId="77777777" w:rsidR="007B19A1" w:rsidRDefault="00000000">
      <w:pPr>
        <w:tabs>
          <w:tab w:val="center" w:pos="2781"/>
        </w:tabs>
        <w:spacing w:after="313" w:line="265" w:lineRule="auto"/>
        <w:ind w:left="-15" w:right="0" w:firstLine="0"/>
        <w:jc w:val="left"/>
      </w:pPr>
      <w:r>
        <w:rPr>
          <w:i/>
        </w:rPr>
        <w:t>Blandine Denis</w:t>
      </w:r>
      <w:hyperlink r:id="rId25">
        <w:r>
          <w:t xml:space="preserve"> </w:t>
        </w:r>
      </w:hyperlink>
      <w:r>
        <w:tab/>
      </w:r>
      <w:hyperlink r:id="rId26">
        <w:r>
          <w:t xml:space="preserve"> </w:t>
        </w:r>
      </w:hyperlink>
      <w:hyperlink r:id="rId27">
        <w:r>
          <w:rPr>
            <w:color w:val="0000FF"/>
          </w:rPr>
          <w:t>https://orcid.org/0000-0003-2101-2601</w:t>
        </w:r>
      </w:hyperlink>
      <w:r>
        <w:t xml:space="preserve"> </w:t>
      </w:r>
    </w:p>
    <w:p w14:paraId="16A5FD72" w14:textId="77777777" w:rsidR="007B19A1" w:rsidRDefault="00000000">
      <w:pPr>
        <w:pStyle w:val="Titre2"/>
        <w:numPr>
          <w:ilvl w:val="0"/>
          <w:numId w:val="0"/>
        </w:numPr>
        <w:spacing w:after="54"/>
        <w:ind w:left="-5"/>
      </w:pPr>
      <w:r>
        <w:rPr>
          <w:sz w:val="16"/>
        </w:rPr>
        <w:t>REFERENCES</w:t>
      </w:r>
    </w:p>
    <w:p w14:paraId="78F8CB83" w14:textId="77777777" w:rsidR="007B19A1" w:rsidRDefault="00000000">
      <w:pPr>
        <w:numPr>
          <w:ilvl w:val="0"/>
          <w:numId w:val="1"/>
        </w:numPr>
        <w:spacing w:after="9" w:line="270" w:lineRule="auto"/>
        <w:ind w:right="26" w:hanging="341"/>
      </w:pPr>
      <w:r>
        <w:rPr>
          <w:sz w:val="15"/>
        </w:rPr>
        <w:t xml:space="preserve">Ravat F, Payre J, Peslages P, Fontaine M, Sens N. Burn: An inflammatory process. </w:t>
      </w:r>
      <w:r>
        <w:rPr>
          <w:i/>
          <w:sz w:val="15"/>
        </w:rPr>
        <w:t>Pathol Biol (Paris)</w:t>
      </w:r>
      <w:r>
        <w:rPr>
          <w:sz w:val="15"/>
        </w:rPr>
        <w:t>. 2011;59(3):e63-e72.</w:t>
      </w:r>
    </w:p>
    <w:p w14:paraId="7BA45D44" w14:textId="77777777" w:rsidR="007B19A1" w:rsidRDefault="00000000">
      <w:pPr>
        <w:numPr>
          <w:ilvl w:val="0"/>
          <w:numId w:val="1"/>
        </w:numPr>
        <w:spacing w:after="9" w:line="270" w:lineRule="auto"/>
        <w:ind w:right="26" w:hanging="341"/>
      </w:pPr>
      <w:r>
        <w:rPr>
          <w:sz w:val="15"/>
        </w:rPr>
        <w:t xml:space="preserve">Venet F, Tissot S, Debard A-L, et al. Decreased monocyte human leukocyte antigen-DR expression after severe burn injury: Correlation with severity and secondary septic shock. </w:t>
      </w:r>
      <w:r>
        <w:rPr>
          <w:i/>
          <w:sz w:val="15"/>
        </w:rPr>
        <w:t>Crit Care Med</w:t>
      </w:r>
      <w:r>
        <w:rPr>
          <w:sz w:val="15"/>
        </w:rPr>
        <w:t>. 2007;35(8):1910-1917.</w:t>
      </w:r>
    </w:p>
    <w:p w14:paraId="6B9B037E" w14:textId="77777777" w:rsidR="007B19A1" w:rsidRDefault="00000000">
      <w:pPr>
        <w:numPr>
          <w:ilvl w:val="0"/>
          <w:numId w:val="1"/>
        </w:numPr>
        <w:spacing w:after="9" w:line="270" w:lineRule="auto"/>
        <w:ind w:right="26" w:hanging="341"/>
      </w:pPr>
      <w:r>
        <w:rPr>
          <w:sz w:val="15"/>
        </w:rPr>
        <w:t xml:space="preserve">Fayazov AD, Shukurov SI, Shukurov BI, Sultanov BC, Namazov AN, Ruzimuratov DA. Disorders of the immune system in severely burned patients. </w:t>
      </w:r>
      <w:r>
        <w:rPr>
          <w:i/>
          <w:sz w:val="15"/>
        </w:rPr>
        <w:t>Ann Burns Fire Disasters</w:t>
      </w:r>
      <w:r>
        <w:rPr>
          <w:sz w:val="15"/>
        </w:rPr>
        <w:t>. 2009;22(3):121-130.</w:t>
      </w:r>
    </w:p>
    <w:p w14:paraId="34E1FA7A" w14:textId="77777777" w:rsidR="007B19A1" w:rsidRDefault="00000000">
      <w:pPr>
        <w:numPr>
          <w:ilvl w:val="0"/>
          <w:numId w:val="1"/>
        </w:numPr>
        <w:spacing w:after="9" w:line="270" w:lineRule="auto"/>
        <w:ind w:right="26" w:hanging="341"/>
      </w:pPr>
      <w:r>
        <w:rPr>
          <w:sz w:val="15"/>
        </w:rPr>
        <w:t xml:space="preserve">Santucci SG, Gobara S, Santos CR, Fontana C, Levin AS. Infections in a burn intensive care unit: experience of seven years. </w:t>
      </w:r>
      <w:r>
        <w:rPr>
          <w:i/>
          <w:sz w:val="15"/>
        </w:rPr>
        <w:t>J Hosp Infect</w:t>
      </w:r>
      <w:r>
        <w:rPr>
          <w:sz w:val="15"/>
        </w:rPr>
        <w:t>. 2003;53(1):6-13.</w:t>
      </w:r>
    </w:p>
    <w:p w14:paraId="5C52DDFB" w14:textId="77777777" w:rsidR="007B19A1" w:rsidRDefault="00000000">
      <w:pPr>
        <w:numPr>
          <w:ilvl w:val="0"/>
          <w:numId w:val="1"/>
        </w:numPr>
        <w:spacing w:after="0" w:line="280" w:lineRule="auto"/>
        <w:ind w:right="26" w:hanging="341"/>
      </w:pPr>
      <w:r>
        <w:rPr>
          <w:sz w:val="15"/>
        </w:rPr>
        <w:t xml:space="preserve">Branski LK, Al-Mousawi A, Rivero H, Jeschke MG, Sanford AP, Herndon DN. Emerging infections in burns. </w:t>
      </w:r>
      <w:r>
        <w:rPr>
          <w:i/>
          <w:sz w:val="15"/>
        </w:rPr>
        <w:t>Surg Infect</w:t>
      </w:r>
      <w:r>
        <w:rPr>
          <w:sz w:val="15"/>
        </w:rPr>
        <w:t>. 2009;10(5):389-397.</w:t>
      </w:r>
    </w:p>
    <w:p w14:paraId="721AC0D8" w14:textId="77777777" w:rsidR="007B19A1" w:rsidRDefault="00000000">
      <w:pPr>
        <w:numPr>
          <w:ilvl w:val="0"/>
          <w:numId w:val="1"/>
        </w:numPr>
        <w:spacing w:after="9" w:line="270" w:lineRule="auto"/>
        <w:ind w:right="26" w:hanging="341"/>
      </w:pPr>
      <w:r>
        <w:rPr>
          <w:sz w:val="15"/>
        </w:rPr>
        <w:t xml:space="preserve">Marichy J, Banssillon V, Fabry J, Sepetjian M, Margue Y. Vital prognosis of burns. </w:t>
      </w:r>
      <w:r>
        <w:rPr>
          <w:i/>
          <w:sz w:val="15"/>
        </w:rPr>
        <w:t>Anesth Analg (Paris)</w:t>
      </w:r>
      <w:r>
        <w:rPr>
          <w:sz w:val="15"/>
        </w:rPr>
        <w:t>. 1977;34(6):1293-1302.</w:t>
      </w:r>
    </w:p>
    <w:p w14:paraId="0765166F" w14:textId="77777777" w:rsidR="007B19A1" w:rsidRDefault="00000000">
      <w:pPr>
        <w:numPr>
          <w:ilvl w:val="0"/>
          <w:numId w:val="1"/>
        </w:numPr>
        <w:spacing w:after="9" w:line="270" w:lineRule="auto"/>
        <w:ind w:right="26" w:hanging="341"/>
      </w:pPr>
      <w:r>
        <w:rPr>
          <w:sz w:val="15"/>
        </w:rPr>
        <w:t xml:space="preserve">De Pauw B, Walsh T, Donnelly J, et al. Revised definitions of invasive fungal disease from the European Organization for Research and Treatment of Cancer/Invasive Fungal Infections Cooperative Group and the National Institute of Allergy and Infectious Diseases Mycoses Study Group (EORTC/MSG) Consensus Group. </w:t>
      </w:r>
      <w:r>
        <w:rPr>
          <w:i/>
          <w:sz w:val="15"/>
        </w:rPr>
        <w:t>Clin Infect Dis</w:t>
      </w:r>
      <w:r>
        <w:rPr>
          <w:sz w:val="15"/>
        </w:rPr>
        <w:t>. 2008;46(12):1813-1821.</w:t>
      </w:r>
    </w:p>
    <w:p w14:paraId="4C1A4C75" w14:textId="77777777" w:rsidR="007B19A1" w:rsidRDefault="00000000">
      <w:pPr>
        <w:numPr>
          <w:ilvl w:val="0"/>
          <w:numId w:val="1"/>
        </w:numPr>
        <w:spacing w:after="9" w:line="270" w:lineRule="auto"/>
        <w:ind w:right="26" w:hanging="341"/>
      </w:pPr>
      <w:r>
        <w:rPr>
          <w:sz w:val="15"/>
        </w:rPr>
        <w:t xml:space="preserve">Cornely OA, Bassetti M, Calandra T, et al. ESCMID* guideline for the diagnosis and management of Candida diseases 2012: non-neutropenic adult patients. </w:t>
      </w:r>
      <w:r>
        <w:rPr>
          <w:i/>
          <w:sz w:val="15"/>
        </w:rPr>
        <w:t>Clin Microbiol Infect</w:t>
      </w:r>
      <w:r>
        <w:rPr>
          <w:sz w:val="15"/>
        </w:rPr>
        <w:t>. 2012;18(Suppl 7):19-37.</w:t>
      </w:r>
    </w:p>
    <w:p w14:paraId="27F3FDD2" w14:textId="77777777" w:rsidR="007B19A1" w:rsidRDefault="00000000">
      <w:pPr>
        <w:numPr>
          <w:ilvl w:val="0"/>
          <w:numId w:val="1"/>
        </w:numPr>
        <w:spacing w:after="9" w:line="270" w:lineRule="auto"/>
        <w:ind w:right="26" w:hanging="341"/>
      </w:pPr>
      <w:r>
        <w:rPr>
          <w:sz w:val="15"/>
        </w:rPr>
        <w:t xml:space="preserve">Société française d’étude et de traitement des brûlures (SFETB). [Guidelines for use of antibiotics in burn patient at the acute phase– long text. Société française d’étude et de traitement des brûlures]. </w:t>
      </w:r>
      <w:r>
        <w:rPr>
          <w:i/>
          <w:sz w:val="15"/>
        </w:rPr>
        <w:t>Ann Fr Anesth Reanim</w:t>
      </w:r>
      <w:r>
        <w:rPr>
          <w:sz w:val="15"/>
        </w:rPr>
        <w:t>. 2009;28(3):265-274.</w:t>
      </w:r>
    </w:p>
    <w:p w14:paraId="565D288B" w14:textId="77777777" w:rsidR="007B19A1" w:rsidRDefault="00000000">
      <w:pPr>
        <w:numPr>
          <w:ilvl w:val="0"/>
          <w:numId w:val="1"/>
        </w:numPr>
        <w:spacing w:after="9" w:line="270" w:lineRule="auto"/>
        <w:ind w:right="26" w:hanging="341"/>
      </w:pPr>
      <w:r>
        <w:rPr>
          <w:sz w:val="15"/>
        </w:rPr>
        <w:t xml:space="preserve">Millon L, Herbrecht R, Grenouillet F, et al. Early diagnosis and monitoring of mucormycosis by detection of circulating DNA in serum: retrospective analysis of 44 cases collected through the French Surveillance Network of Invasive Fungal Infections (RESSIF). </w:t>
      </w:r>
      <w:r>
        <w:rPr>
          <w:i/>
          <w:sz w:val="15"/>
        </w:rPr>
        <w:t>Clin Microbiol Infect</w:t>
      </w:r>
      <w:r>
        <w:rPr>
          <w:sz w:val="15"/>
        </w:rPr>
        <w:t>. 2016;22(9):810.e1-810.e8.</w:t>
      </w:r>
    </w:p>
    <w:p w14:paraId="4EE952BB" w14:textId="77777777" w:rsidR="007B19A1" w:rsidRDefault="00000000">
      <w:pPr>
        <w:numPr>
          <w:ilvl w:val="0"/>
          <w:numId w:val="1"/>
        </w:numPr>
        <w:spacing w:after="0" w:line="280" w:lineRule="auto"/>
        <w:ind w:right="26" w:hanging="341"/>
      </w:pPr>
      <w:r>
        <w:rPr>
          <w:sz w:val="15"/>
        </w:rPr>
        <w:t xml:space="preserve">Legrand M, Gits-Muselli M, Boutin L, et al. Detection of circulating mucorales DNA in critically Ill burn patients: preliminary report of a screening strategy for early diagnosis and treatment. </w:t>
      </w:r>
      <w:r>
        <w:rPr>
          <w:i/>
          <w:sz w:val="15"/>
        </w:rPr>
        <w:t>Clin Infect Dis</w:t>
      </w:r>
      <w:r>
        <w:rPr>
          <w:sz w:val="15"/>
        </w:rPr>
        <w:t>. 2016;63(10):1312-1317.</w:t>
      </w:r>
    </w:p>
    <w:p w14:paraId="6817C1E6" w14:textId="77777777" w:rsidR="007B19A1" w:rsidRDefault="00000000">
      <w:pPr>
        <w:numPr>
          <w:ilvl w:val="0"/>
          <w:numId w:val="1"/>
        </w:numPr>
        <w:spacing w:after="9" w:line="270" w:lineRule="auto"/>
        <w:ind w:right="26" w:hanging="341"/>
      </w:pPr>
      <w:r>
        <w:rPr>
          <w:sz w:val="15"/>
        </w:rPr>
        <w:t xml:space="preserve">Pedrosa AFB, Rodrigues AG. Candidemia in burn patients: figures and facts. </w:t>
      </w:r>
      <w:r>
        <w:rPr>
          <w:i/>
          <w:sz w:val="15"/>
        </w:rPr>
        <w:t>J Trauma</w:t>
      </w:r>
      <w:r>
        <w:rPr>
          <w:sz w:val="15"/>
        </w:rPr>
        <w:t>. 2011;70(2):498-506.</w:t>
      </w:r>
    </w:p>
    <w:p w14:paraId="727678F5" w14:textId="77777777" w:rsidR="007B19A1" w:rsidRDefault="00000000">
      <w:pPr>
        <w:numPr>
          <w:ilvl w:val="0"/>
          <w:numId w:val="1"/>
        </w:numPr>
        <w:spacing w:after="9" w:line="270" w:lineRule="auto"/>
        <w:ind w:right="26" w:hanging="341"/>
      </w:pPr>
      <w:r>
        <w:rPr>
          <w:sz w:val="15"/>
        </w:rPr>
        <w:t xml:space="preserve">Eggimann P, Bille J, Marchetti O. Diagnosis of invasive candidiasis in the ICU. </w:t>
      </w:r>
      <w:r>
        <w:rPr>
          <w:i/>
          <w:sz w:val="15"/>
        </w:rPr>
        <w:t>Ann Intensive Care</w:t>
      </w:r>
      <w:r>
        <w:rPr>
          <w:sz w:val="15"/>
        </w:rPr>
        <w:t>. 2011;1:37.</w:t>
      </w:r>
    </w:p>
    <w:p w14:paraId="460B3821" w14:textId="77777777" w:rsidR="007B19A1" w:rsidRDefault="00000000">
      <w:pPr>
        <w:numPr>
          <w:ilvl w:val="0"/>
          <w:numId w:val="1"/>
        </w:numPr>
        <w:spacing w:after="9" w:line="270" w:lineRule="auto"/>
        <w:ind w:right="26" w:hanging="341"/>
      </w:pPr>
      <w:r>
        <w:rPr>
          <w:sz w:val="15"/>
        </w:rPr>
        <w:t xml:space="preserve">Struck MF, Gille J. Fungal infections in burns: a comprehensive review. </w:t>
      </w:r>
      <w:r>
        <w:rPr>
          <w:i/>
          <w:sz w:val="15"/>
        </w:rPr>
        <w:t>Ann Burns Fire Disasters</w:t>
      </w:r>
      <w:r>
        <w:rPr>
          <w:sz w:val="15"/>
        </w:rPr>
        <w:t>. 2013;26(3):147-153.</w:t>
      </w:r>
    </w:p>
    <w:p w14:paraId="37751DD5" w14:textId="77777777" w:rsidR="007B19A1" w:rsidRDefault="00000000">
      <w:pPr>
        <w:numPr>
          <w:ilvl w:val="0"/>
          <w:numId w:val="1"/>
        </w:numPr>
        <w:spacing w:after="9" w:line="270" w:lineRule="auto"/>
        <w:ind w:right="26" w:hanging="341"/>
      </w:pPr>
      <w:r>
        <w:rPr>
          <w:sz w:val="15"/>
        </w:rPr>
        <w:t xml:space="preserve">Arnould J, Le Floch R. Infections fongiques des brûlé: revue. </w:t>
      </w:r>
      <w:r>
        <w:rPr>
          <w:i/>
          <w:sz w:val="15"/>
        </w:rPr>
        <w:t>Ann Burns Fire Disasters</w:t>
      </w:r>
      <w:r>
        <w:rPr>
          <w:sz w:val="15"/>
        </w:rPr>
        <w:t>. 2015;28(1):21-28.</w:t>
      </w:r>
    </w:p>
    <w:p w14:paraId="23065809" w14:textId="77777777" w:rsidR="007B19A1" w:rsidRDefault="00000000">
      <w:pPr>
        <w:numPr>
          <w:ilvl w:val="0"/>
          <w:numId w:val="1"/>
        </w:numPr>
        <w:spacing w:after="9" w:line="270" w:lineRule="auto"/>
        <w:ind w:right="26" w:hanging="341"/>
      </w:pPr>
      <w:r>
        <w:rPr>
          <w:sz w:val="15"/>
        </w:rPr>
        <w:t xml:space="preserve">Schaal JV, Leclerc T, Soler C, et al. Epidemiology of filamentous fungal infections in burned patients: A French retrospective study. </w:t>
      </w:r>
      <w:r>
        <w:rPr>
          <w:i/>
          <w:sz w:val="15"/>
        </w:rPr>
        <w:t>Burns</w:t>
      </w:r>
      <w:r>
        <w:rPr>
          <w:sz w:val="15"/>
        </w:rPr>
        <w:t>. 2015;41(4):853-863.</w:t>
      </w:r>
    </w:p>
    <w:p w14:paraId="456C1B13" w14:textId="77777777" w:rsidR="007B19A1" w:rsidRDefault="00000000">
      <w:pPr>
        <w:numPr>
          <w:ilvl w:val="0"/>
          <w:numId w:val="1"/>
        </w:numPr>
        <w:spacing w:after="9" w:line="270" w:lineRule="auto"/>
        <w:ind w:right="26" w:hanging="341"/>
      </w:pPr>
      <w:r>
        <w:rPr>
          <w:sz w:val="15"/>
        </w:rPr>
        <w:t xml:space="preserve">Becker WK, Cioffi WG, McManus AT, et al. Fungal burn wound infection. A 10-year experience. </w:t>
      </w:r>
      <w:r>
        <w:rPr>
          <w:i/>
          <w:sz w:val="15"/>
        </w:rPr>
        <w:t>Arch Surg</w:t>
      </w:r>
      <w:r>
        <w:rPr>
          <w:sz w:val="15"/>
        </w:rPr>
        <w:t>. 1991;126(1):44-48.</w:t>
      </w:r>
    </w:p>
    <w:p w14:paraId="5F577E85" w14:textId="77777777" w:rsidR="007B19A1" w:rsidRDefault="00000000">
      <w:pPr>
        <w:numPr>
          <w:ilvl w:val="0"/>
          <w:numId w:val="1"/>
        </w:numPr>
        <w:spacing w:after="9" w:line="270" w:lineRule="auto"/>
        <w:ind w:right="26" w:hanging="341"/>
      </w:pPr>
      <w:r>
        <w:rPr>
          <w:sz w:val="15"/>
        </w:rPr>
        <w:t xml:space="preserve">Sarabahi S, Tiwari VK, Arora S, Capoor MR, Pandey A. Changing pattern of fungal infection in burn patients. </w:t>
      </w:r>
      <w:r>
        <w:rPr>
          <w:i/>
          <w:sz w:val="15"/>
        </w:rPr>
        <w:t>Burns</w:t>
      </w:r>
      <w:r>
        <w:rPr>
          <w:sz w:val="15"/>
        </w:rPr>
        <w:t>. 2012;38(4):520-528.</w:t>
      </w:r>
    </w:p>
    <w:p w14:paraId="3A9D8D42" w14:textId="77777777" w:rsidR="007B19A1" w:rsidRDefault="00000000">
      <w:pPr>
        <w:numPr>
          <w:ilvl w:val="0"/>
          <w:numId w:val="1"/>
        </w:numPr>
        <w:spacing w:after="9" w:line="270" w:lineRule="auto"/>
        <w:ind w:right="26" w:hanging="341"/>
      </w:pPr>
      <w:r>
        <w:rPr>
          <w:sz w:val="15"/>
        </w:rPr>
        <w:t xml:space="preserve">Capoor MR, Sarabahi S, Tiwari VK, Narayanan RP. Fungal infections in burns: Diagnosis and management. </w:t>
      </w:r>
      <w:r>
        <w:rPr>
          <w:i/>
          <w:sz w:val="15"/>
        </w:rPr>
        <w:t>Indian J Plast Surg</w:t>
      </w:r>
      <w:r>
        <w:rPr>
          <w:sz w:val="15"/>
        </w:rPr>
        <w:t>. 2010;43(Suppl):S37-S42.</w:t>
      </w:r>
    </w:p>
    <w:p w14:paraId="4940E7C1" w14:textId="77777777" w:rsidR="007B19A1" w:rsidRDefault="00000000">
      <w:pPr>
        <w:numPr>
          <w:ilvl w:val="0"/>
          <w:numId w:val="1"/>
        </w:numPr>
        <w:spacing w:after="9" w:line="270" w:lineRule="auto"/>
        <w:ind w:right="26" w:hanging="341"/>
      </w:pPr>
      <w:r>
        <w:rPr>
          <w:sz w:val="15"/>
        </w:rPr>
        <w:t xml:space="preserve">Mousa HA, Al-Bader SM, Hassan DA. Correlation between fungi isolated from burn wounds and burn care units. </w:t>
      </w:r>
      <w:r>
        <w:rPr>
          <w:i/>
          <w:sz w:val="15"/>
        </w:rPr>
        <w:t>Burns</w:t>
      </w:r>
      <w:r>
        <w:rPr>
          <w:sz w:val="15"/>
        </w:rPr>
        <w:t>. 1999;25(2):145-147.</w:t>
      </w:r>
    </w:p>
    <w:p w14:paraId="5A07BB97" w14:textId="77777777" w:rsidR="007B19A1" w:rsidRDefault="00000000">
      <w:pPr>
        <w:numPr>
          <w:ilvl w:val="0"/>
          <w:numId w:val="1"/>
        </w:numPr>
        <w:spacing w:after="9" w:line="270" w:lineRule="auto"/>
        <w:ind w:right="26" w:hanging="341"/>
      </w:pPr>
      <w:r>
        <w:rPr>
          <w:sz w:val="15"/>
        </w:rPr>
        <w:t xml:space="preserve">Schofield CM, Murray CK, Horvath EE, et al. Correlation of culture with histopathology in fungal burn wound colonization and infection. </w:t>
      </w:r>
      <w:r>
        <w:rPr>
          <w:i/>
          <w:sz w:val="15"/>
        </w:rPr>
        <w:t>Burns</w:t>
      </w:r>
      <w:r>
        <w:rPr>
          <w:sz w:val="15"/>
        </w:rPr>
        <w:t>. 2007;33(3):341-346.</w:t>
      </w:r>
    </w:p>
    <w:p w14:paraId="75B47FF2" w14:textId="77777777" w:rsidR="007B19A1" w:rsidRDefault="00000000">
      <w:pPr>
        <w:numPr>
          <w:ilvl w:val="0"/>
          <w:numId w:val="1"/>
        </w:numPr>
        <w:spacing w:after="9" w:line="270" w:lineRule="auto"/>
        <w:ind w:right="26" w:hanging="341"/>
      </w:pPr>
      <w:r>
        <w:rPr>
          <w:sz w:val="15"/>
        </w:rPr>
        <w:t xml:space="preserve">Horvath EE, Murray CK, Vaughan GM, et al. Fungal wound infection (not colonization) is independently associated with mortality in burn patients. </w:t>
      </w:r>
      <w:r>
        <w:rPr>
          <w:i/>
          <w:sz w:val="15"/>
        </w:rPr>
        <w:t>Ann Surg</w:t>
      </w:r>
      <w:r>
        <w:rPr>
          <w:sz w:val="15"/>
        </w:rPr>
        <w:t>. 2007;245(6):978-985.</w:t>
      </w:r>
    </w:p>
    <w:p w14:paraId="289D5CEE" w14:textId="77777777" w:rsidR="007B19A1" w:rsidRDefault="00000000">
      <w:pPr>
        <w:numPr>
          <w:ilvl w:val="0"/>
          <w:numId w:val="1"/>
        </w:numPr>
        <w:spacing w:after="9" w:line="270" w:lineRule="auto"/>
        <w:ind w:right="26" w:hanging="341"/>
      </w:pPr>
      <w:r>
        <w:rPr>
          <w:sz w:val="15"/>
        </w:rPr>
        <w:t xml:space="preserve">Mitchell TA, Hardin MO, Murray CK, et al. Mucormycosis attributed mortality: a seven-year review of surgical and medical management. </w:t>
      </w:r>
      <w:r>
        <w:rPr>
          <w:i/>
          <w:sz w:val="15"/>
        </w:rPr>
        <w:t>Burns</w:t>
      </w:r>
      <w:r>
        <w:rPr>
          <w:sz w:val="15"/>
        </w:rPr>
        <w:t>. 2014;40(8):1689-1695.</w:t>
      </w:r>
    </w:p>
    <w:p w14:paraId="3802CD3C" w14:textId="77777777" w:rsidR="007B19A1" w:rsidRDefault="00000000">
      <w:pPr>
        <w:numPr>
          <w:ilvl w:val="0"/>
          <w:numId w:val="1"/>
        </w:numPr>
        <w:spacing w:after="9" w:line="270" w:lineRule="auto"/>
        <w:ind w:right="26" w:hanging="341"/>
      </w:pPr>
      <w:r>
        <w:rPr>
          <w:sz w:val="15"/>
        </w:rPr>
        <w:lastRenderedPageBreak/>
        <w:t xml:space="preserve">Cochran A, Morris SE, Edelman LS, Saffle JR. Systemic Candida infection in burn patients: a case-control study of management patterns and outcomes. </w:t>
      </w:r>
      <w:r>
        <w:rPr>
          <w:i/>
          <w:sz w:val="15"/>
        </w:rPr>
        <w:t>Surg Infect</w:t>
      </w:r>
      <w:r>
        <w:rPr>
          <w:sz w:val="15"/>
        </w:rPr>
        <w:t>. 2002;3(4):367-374.</w:t>
      </w:r>
    </w:p>
    <w:p w14:paraId="5E88482B" w14:textId="77777777" w:rsidR="007B19A1" w:rsidRDefault="00000000">
      <w:pPr>
        <w:numPr>
          <w:ilvl w:val="0"/>
          <w:numId w:val="1"/>
        </w:numPr>
        <w:spacing w:after="9" w:line="270" w:lineRule="auto"/>
        <w:ind w:right="26" w:hanging="341"/>
      </w:pPr>
      <w:r>
        <w:rPr>
          <w:sz w:val="15"/>
        </w:rPr>
        <w:t xml:space="preserve">Vinsonneau C, Benyamina M, Baixench MT, et al. Effects of candidaemia on outcome of burns. </w:t>
      </w:r>
      <w:r>
        <w:rPr>
          <w:i/>
          <w:sz w:val="15"/>
        </w:rPr>
        <w:t>Burns</w:t>
      </w:r>
      <w:r>
        <w:rPr>
          <w:sz w:val="15"/>
        </w:rPr>
        <w:t>. 2009;35(4):561-564.</w:t>
      </w:r>
    </w:p>
    <w:p w14:paraId="2D457D81" w14:textId="77777777" w:rsidR="007B19A1" w:rsidRDefault="00000000">
      <w:pPr>
        <w:numPr>
          <w:ilvl w:val="0"/>
          <w:numId w:val="1"/>
        </w:numPr>
        <w:spacing w:after="9" w:line="270" w:lineRule="auto"/>
        <w:ind w:right="26" w:hanging="341"/>
      </w:pPr>
      <w:r>
        <w:rPr>
          <w:sz w:val="15"/>
        </w:rPr>
        <w:t xml:space="preserve">Gudlaugsson O, Gillespie S, Lee K, et al. Attributable mortality of nosocomial candidemia, revisited. </w:t>
      </w:r>
      <w:r>
        <w:rPr>
          <w:i/>
          <w:sz w:val="15"/>
        </w:rPr>
        <w:t>Clin Infect Dis</w:t>
      </w:r>
      <w:r>
        <w:rPr>
          <w:sz w:val="15"/>
        </w:rPr>
        <w:t>. 2003;37(9):1172-1177.</w:t>
      </w:r>
    </w:p>
    <w:p w14:paraId="5DEC7635" w14:textId="77777777" w:rsidR="007B19A1" w:rsidRDefault="00000000">
      <w:pPr>
        <w:numPr>
          <w:ilvl w:val="0"/>
          <w:numId w:val="1"/>
        </w:numPr>
        <w:spacing w:after="9" w:line="270" w:lineRule="auto"/>
        <w:ind w:right="26" w:hanging="341"/>
      </w:pPr>
      <w:r>
        <w:rPr>
          <w:sz w:val="15"/>
        </w:rPr>
        <w:t xml:space="preserve">Ekenna O, Sherertz RJ, Bingham H. Natural history of bloodstream infections in a burn patient population: the importance of candidemia. </w:t>
      </w:r>
      <w:r>
        <w:rPr>
          <w:i/>
          <w:sz w:val="15"/>
        </w:rPr>
        <w:t>Am J Infect Control</w:t>
      </w:r>
      <w:r>
        <w:rPr>
          <w:sz w:val="15"/>
        </w:rPr>
        <w:t>. 1993;21(4):189-195.</w:t>
      </w:r>
    </w:p>
    <w:p w14:paraId="537FBFDF" w14:textId="77777777" w:rsidR="007B19A1" w:rsidRDefault="00000000">
      <w:pPr>
        <w:numPr>
          <w:ilvl w:val="0"/>
          <w:numId w:val="1"/>
        </w:numPr>
        <w:spacing w:after="9" w:line="270" w:lineRule="auto"/>
        <w:ind w:right="26" w:hanging="341"/>
      </w:pPr>
      <w:r>
        <w:rPr>
          <w:sz w:val="15"/>
        </w:rPr>
        <w:t xml:space="preserve">Katz T, Wasiak J, Cleland H, Padiglione A. Incidence of non-candidal fungal infections in severe burn injury: an Australian perspective. </w:t>
      </w:r>
      <w:r>
        <w:rPr>
          <w:i/>
          <w:sz w:val="15"/>
        </w:rPr>
        <w:t>Burns</w:t>
      </w:r>
      <w:r>
        <w:rPr>
          <w:sz w:val="15"/>
        </w:rPr>
        <w:t>. 2014;40(5):881-886.</w:t>
      </w:r>
    </w:p>
    <w:p w14:paraId="66F0A813" w14:textId="77777777" w:rsidR="007B19A1" w:rsidRDefault="00000000">
      <w:pPr>
        <w:numPr>
          <w:ilvl w:val="0"/>
          <w:numId w:val="1"/>
        </w:numPr>
        <w:spacing w:after="9" w:line="270" w:lineRule="auto"/>
        <w:ind w:right="26" w:hanging="341"/>
      </w:pPr>
      <w:r>
        <w:rPr>
          <w:sz w:val="15"/>
        </w:rPr>
        <w:t xml:space="preserve">Ibrahim EH, Ward S, Sherman G, Kollef MH. A comparative analysis of patients with early-onset vs late-onset nosocomial pneumonia in the ICU setting. </w:t>
      </w:r>
      <w:r>
        <w:rPr>
          <w:i/>
          <w:sz w:val="15"/>
        </w:rPr>
        <w:t>Chest</w:t>
      </w:r>
      <w:r>
        <w:rPr>
          <w:sz w:val="15"/>
        </w:rPr>
        <w:t>. 2000;117(5):1434-1442.</w:t>
      </w:r>
    </w:p>
    <w:p w14:paraId="396CC77B" w14:textId="77777777" w:rsidR="007B19A1" w:rsidRDefault="00000000">
      <w:pPr>
        <w:numPr>
          <w:ilvl w:val="0"/>
          <w:numId w:val="1"/>
        </w:numPr>
        <w:spacing w:after="9" w:line="270" w:lineRule="auto"/>
        <w:ind w:right="26" w:hanging="341"/>
      </w:pPr>
      <w:r>
        <w:rPr>
          <w:sz w:val="15"/>
        </w:rPr>
        <w:t xml:space="preserve">Perlroth J, Choi B, Spellberg B. Nosocomial fungal infections: epidemiology, diagnosis, and treatment. </w:t>
      </w:r>
      <w:r>
        <w:rPr>
          <w:i/>
          <w:sz w:val="15"/>
        </w:rPr>
        <w:t>Med Mycol</w:t>
      </w:r>
      <w:r>
        <w:rPr>
          <w:sz w:val="15"/>
        </w:rPr>
        <w:t>. 2007;45(4):321-346.</w:t>
      </w:r>
    </w:p>
    <w:p w14:paraId="1D2D86B6" w14:textId="77777777" w:rsidR="007B19A1" w:rsidRDefault="00000000">
      <w:pPr>
        <w:numPr>
          <w:ilvl w:val="0"/>
          <w:numId w:val="1"/>
        </w:numPr>
        <w:spacing w:after="9" w:line="270" w:lineRule="auto"/>
        <w:ind w:right="26" w:hanging="341"/>
      </w:pPr>
      <w:r>
        <w:rPr>
          <w:sz w:val="15"/>
        </w:rPr>
        <w:t xml:space="preserve">Walsh T, Anaissie E, Denning D, et al. Treatment of aspergillosis: clinical practice guidelines of the Infectious Diseases Society of America. </w:t>
      </w:r>
      <w:r>
        <w:rPr>
          <w:i/>
          <w:sz w:val="15"/>
        </w:rPr>
        <w:t>Clin Infect Dis</w:t>
      </w:r>
      <w:r>
        <w:rPr>
          <w:sz w:val="15"/>
        </w:rPr>
        <w:t>. 2008;46(3):327-360.</w:t>
      </w:r>
    </w:p>
    <w:p w14:paraId="7695C377" w14:textId="77777777" w:rsidR="007B19A1" w:rsidRDefault="00000000">
      <w:pPr>
        <w:numPr>
          <w:ilvl w:val="0"/>
          <w:numId w:val="1"/>
        </w:numPr>
        <w:spacing w:after="9" w:line="270" w:lineRule="auto"/>
        <w:ind w:right="26" w:hanging="341"/>
      </w:pPr>
      <w:r>
        <w:rPr>
          <w:sz w:val="15"/>
        </w:rPr>
        <w:t xml:space="preserve">Spellberg B, Walsh TJ, Kontoyiannis DP, Edwards J, Ibrahim AS. Recent advances in the management of mucormycosis: from bench to bedside. </w:t>
      </w:r>
      <w:r>
        <w:rPr>
          <w:i/>
          <w:sz w:val="15"/>
        </w:rPr>
        <w:t>Clin Infect Dis</w:t>
      </w:r>
      <w:r>
        <w:rPr>
          <w:sz w:val="15"/>
        </w:rPr>
        <w:t>. 2009;48(12):1743-1751.</w:t>
      </w:r>
    </w:p>
    <w:p w14:paraId="6A7893C7" w14:textId="77777777" w:rsidR="007B19A1" w:rsidRDefault="00000000">
      <w:pPr>
        <w:numPr>
          <w:ilvl w:val="0"/>
          <w:numId w:val="1"/>
        </w:numPr>
        <w:spacing w:after="388" w:line="270" w:lineRule="auto"/>
        <w:ind w:right="26" w:hanging="341"/>
      </w:pPr>
      <w:r>
        <w:rPr>
          <w:sz w:val="15"/>
        </w:rPr>
        <w:t xml:space="preserve">Millon L, Larosa F, Lepiller Q, et al. Quantitative polymerase chain reaction detection of circulating DNA in serum for early diagnosis of mucormycosis in immunocompromised patients. </w:t>
      </w:r>
      <w:r>
        <w:rPr>
          <w:i/>
          <w:sz w:val="15"/>
        </w:rPr>
        <w:t>Clin Infect Dis</w:t>
      </w:r>
      <w:r>
        <w:rPr>
          <w:sz w:val="15"/>
        </w:rPr>
        <w:t>. 2013;56(10):e95-e101.</w:t>
      </w:r>
    </w:p>
    <w:p w14:paraId="2ECA3AB2" w14:textId="77777777" w:rsidR="007B19A1" w:rsidRDefault="00000000">
      <w:pPr>
        <w:pStyle w:val="Titre2"/>
        <w:numPr>
          <w:ilvl w:val="0"/>
          <w:numId w:val="0"/>
        </w:numPr>
        <w:spacing w:after="54"/>
        <w:ind w:left="-5"/>
      </w:pPr>
      <w:r>
        <w:rPr>
          <w:sz w:val="16"/>
        </w:rPr>
        <w:t>SUPPORTING INFORMATION</w:t>
      </w:r>
    </w:p>
    <w:p w14:paraId="1F3A8CBE" w14:textId="77777777" w:rsidR="007B19A1" w:rsidRDefault="00000000">
      <w:pPr>
        <w:ind w:left="-5" w:right="27"/>
      </w:pPr>
      <w:r>
        <w:t>Additional supporting information may be found online in the Supporting Information section.</w:t>
      </w:r>
    </w:p>
    <w:p w14:paraId="243612D7" w14:textId="77777777" w:rsidR="007B19A1" w:rsidRDefault="00000000">
      <w:pPr>
        <w:spacing w:line="325" w:lineRule="auto"/>
        <w:ind w:left="-5" w:right="0"/>
        <w:jc w:val="left"/>
      </w:pPr>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658A0A9B" wp14:editId="7BC5C0DC">
                <wp:simplePos x="0" y="0"/>
                <wp:positionH relativeFrom="column">
                  <wp:posOffset>-152401</wp:posOffset>
                </wp:positionH>
                <wp:positionV relativeFrom="paragraph">
                  <wp:posOffset>-139697</wp:posOffset>
                </wp:positionV>
                <wp:extent cx="3085924" cy="1041400"/>
                <wp:effectExtent l="0" t="0" r="0" b="0"/>
                <wp:wrapNone/>
                <wp:docPr id="16992" name="Group 16992"/>
                <wp:cNvGraphicFramePr/>
                <a:graphic xmlns:a="http://schemas.openxmlformats.org/drawingml/2006/main">
                  <a:graphicData uri="http://schemas.microsoft.com/office/word/2010/wordprocessingGroup">
                    <wpg:wgp>
                      <wpg:cNvGrpSpPr/>
                      <wpg:grpSpPr>
                        <a:xfrm>
                          <a:off x="0" y="0"/>
                          <a:ext cx="3085924" cy="1041400"/>
                          <a:chOff x="0" y="0"/>
                          <a:chExt cx="3085924" cy="1041400"/>
                        </a:xfrm>
                      </wpg:grpSpPr>
                      <wps:wsp>
                        <wps:cNvPr id="22402" name="Shape 22402"/>
                        <wps:cNvSpPr/>
                        <wps:spPr>
                          <a:xfrm>
                            <a:off x="0" y="0"/>
                            <a:ext cx="3085923" cy="1041400"/>
                          </a:xfrm>
                          <a:custGeom>
                            <a:avLst/>
                            <a:gdLst/>
                            <a:ahLst/>
                            <a:cxnLst/>
                            <a:rect l="0" t="0" r="0" b="0"/>
                            <a:pathLst>
                              <a:path w="3085923" h="1041400">
                                <a:moveTo>
                                  <a:pt x="0" y="0"/>
                                </a:moveTo>
                                <a:lnTo>
                                  <a:pt x="3085923" y="0"/>
                                </a:lnTo>
                                <a:lnTo>
                                  <a:pt x="3085923" y="1041400"/>
                                </a:lnTo>
                                <a:lnTo>
                                  <a:pt x="0" y="1041400"/>
                                </a:lnTo>
                                <a:lnTo>
                                  <a:pt x="0" y="0"/>
                                </a:lnTo>
                              </a:path>
                            </a:pathLst>
                          </a:custGeom>
                          <a:ln w="0" cap="flat">
                            <a:miter lim="127000"/>
                          </a:ln>
                        </wps:spPr>
                        <wps:style>
                          <a:lnRef idx="0">
                            <a:srgbClr val="000000">
                              <a:alpha val="0"/>
                            </a:srgbClr>
                          </a:lnRef>
                          <a:fillRef idx="1">
                            <a:srgbClr val="B5B6B6"/>
                          </a:fillRef>
                          <a:effectRef idx="0">
                            <a:scrgbClr r="0" g="0" b="0"/>
                          </a:effectRef>
                          <a:fontRef idx="none"/>
                        </wps:style>
                        <wps:bodyPr/>
                      </wps:wsp>
                      <wps:wsp>
                        <wps:cNvPr id="2454" name="Shape 2454"/>
                        <wps:cNvSpPr/>
                        <wps:spPr>
                          <a:xfrm>
                            <a:off x="12702" y="519936"/>
                            <a:ext cx="3060522" cy="0"/>
                          </a:xfrm>
                          <a:custGeom>
                            <a:avLst/>
                            <a:gdLst/>
                            <a:ahLst/>
                            <a:cxnLst/>
                            <a:rect l="0" t="0" r="0" b="0"/>
                            <a:pathLst>
                              <a:path w="3060522">
                                <a:moveTo>
                                  <a:pt x="0" y="0"/>
                                </a:moveTo>
                                <a:lnTo>
                                  <a:pt x="3060522" y="0"/>
                                </a:lnTo>
                              </a:path>
                            </a:pathLst>
                          </a:custGeom>
                          <a:ln w="1016000" cap="flat">
                            <a:miter lim="127000"/>
                          </a:ln>
                        </wps:spPr>
                        <wps:style>
                          <a:lnRef idx="1">
                            <a:srgbClr val="FFFEFD"/>
                          </a:lnRef>
                          <a:fillRef idx="0">
                            <a:srgbClr val="000000">
                              <a:alpha val="0"/>
                            </a:srgbClr>
                          </a:fillRef>
                          <a:effectRef idx="0">
                            <a:scrgbClr r="0" g="0" b="0"/>
                          </a:effectRef>
                          <a:fontRef idx="none"/>
                        </wps:style>
                        <wps:bodyPr/>
                      </wps:wsp>
                      <wps:wsp>
                        <wps:cNvPr id="2456" name="Shape 2456"/>
                        <wps:cNvSpPr/>
                        <wps:spPr>
                          <a:xfrm>
                            <a:off x="2" y="1037461"/>
                            <a:ext cx="3085922" cy="0"/>
                          </a:xfrm>
                          <a:custGeom>
                            <a:avLst/>
                            <a:gdLst/>
                            <a:ahLst/>
                            <a:cxnLst/>
                            <a:rect l="0" t="0" r="0" b="0"/>
                            <a:pathLst>
                              <a:path w="3085922">
                                <a:moveTo>
                                  <a:pt x="0" y="0"/>
                                </a:moveTo>
                                <a:lnTo>
                                  <a:pt x="3085922" y="0"/>
                                </a:lnTo>
                              </a:path>
                            </a:pathLst>
                          </a:custGeom>
                          <a:ln w="12700" cap="flat">
                            <a:miter lim="127000"/>
                          </a:ln>
                        </wps:spPr>
                        <wps:style>
                          <a:lnRef idx="1">
                            <a:srgbClr val="B5B6B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992" style="width:242.986pt;height:82pt;position:absolute;z-index:-2147483514;mso-position-horizontal-relative:text;mso-position-horizontal:absolute;margin-left:-12.0002pt;mso-position-vertical-relative:text;margin-top:-10.9998pt;" coordsize="30859,10414">
                <v:shape id="Shape 22403" style="position:absolute;width:30859;height:10414;left:0;top:0;" coordsize="3085923,1041400" path="m0,0l3085923,0l3085923,1041400l0,1041400l0,0">
                  <v:stroke weight="0pt" endcap="flat" joinstyle="miter" miterlimit="10" on="false" color="#000000" opacity="0"/>
                  <v:fill on="true" color="#b5b6b6"/>
                </v:shape>
                <v:shape id="Shape 2454" style="position:absolute;width:30605;height:0;left:127;top:5199;" coordsize="3060522,0" path="m0,0l3060522,0">
                  <v:stroke weight="80pt" endcap="flat" joinstyle="miter" miterlimit="10" on="true" color="#fffefd"/>
                  <v:fill on="false" color="#000000" opacity="0"/>
                </v:shape>
                <v:shape id="Shape 2456" style="position:absolute;width:30859;height:0;left:0;top:10374;" coordsize="3085922,0" path="m0,0l3085922,0">
                  <v:stroke weight="1pt" endcap="flat" joinstyle="miter" miterlimit="10" on="true" color="#b5b6b6"/>
                  <v:fill on="false" color="#000000" opacity="0"/>
                </v:shape>
              </v:group>
            </w:pict>
          </mc:Fallback>
        </mc:AlternateContent>
      </w:r>
      <w:r>
        <w:rPr>
          <w:b/>
        </w:rPr>
        <w:t>How to cite this article:</w:t>
      </w:r>
      <w:r>
        <w:t xml:space="preserve"> Maurel V, Denis B, Camby M, et al. Outcome and characteristics of invasive fungal infections in critically ill burn patients: A multicenter retrospective study. </w:t>
      </w:r>
      <w:r>
        <w:rPr>
          <w:i/>
        </w:rPr>
        <w:t>Mycoses</w:t>
      </w:r>
      <w:r>
        <w:t xml:space="preserve">. 2020;63:535–542. </w:t>
      </w:r>
      <w:hyperlink r:id="rId28">
        <w:r>
          <w:rPr>
            <w:color w:val="0000FF"/>
            <w:u w:val="single" w:color="0000FF"/>
          </w:rPr>
          <w:t xml:space="preserve">https://doi.org/10.1111/ </w:t>
        </w:r>
      </w:hyperlink>
      <w:hyperlink r:id="rId29">
        <w:r>
          <w:rPr>
            <w:color w:val="0000FF"/>
            <w:u w:val="single" w:color="0000FF"/>
          </w:rPr>
          <w:t>myc.13068</w:t>
        </w:r>
      </w:hyperlink>
    </w:p>
    <w:sectPr w:rsidR="007B19A1">
      <w:type w:val="continuous"/>
      <w:pgSz w:w="11906" w:h="15647"/>
      <w:pgMar w:top="954" w:right="895" w:bottom="978" w:left="895" w:header="720" w:footer="720" w:gutter="0"/>
      <w:cols w:num="2" w:space="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B1B0" w14:textId="77777777" w:rsidR="001C4EC2" w:rsidRDefault="001C4EC2">
      <w:pPr>
        <w:spacing w:after="0" w:line="240" w:lineRule="auto"/>
      </w:pPr>
      <w:r>
        <w:separator/>
      </w:r>
    </w:p>
  </w:endnote>
  <w:endnote w:type="continuationSeparator" w:id="0">
    <w:p w14:paraId="7EC78E23" w14:textId="77777777" w:rsidR="001C4EC2" w:rsidRDefault="001C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DCCE" w14:textId="77777777" w:rsidR="001C4EC2" w:rsidRDefault="001C4EC2">
      <w:pPr>
        <w:spacing w:after="0" w:line="240" w:lineRule="auto"/>
      </w:pPr>
      <w:r>
        <w:separator/>
      </w:r>
    </w:p>
  </w:footnote>
  <w:footnote w:type="continuationSeparator" w:id="0">
    <w:p w14:paraId="6FE4ECE6" w14:textId="77777777" w:rsidR="001C4EC2" w:rsidRDefault="001C4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FD6D" w14:textId="77777777" w:rsidR="007B19A1" w:rsidRDefault="00000000">
    <w:pPr>
      <w:spacing w:after="0" w:line="259" w:lineRule="auto"/>
      <w:ind w:left="3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593CA82" wp14:editId="51CCC899">
              <wp:simplePos x="0" y="0"/>
              <wp:positionH relativeFrom="page">
                <wp:posOffset>590398</wp:posOffset>
              </wp:positionH>
              <wp:positionV relativeFrom="page">
                <wp:posOffset>263622</wp:posOffset>
              </wp:positionV>
              <wp:extent cx="6401156" cy="245940"/>
              <wp:effectExtent l="0" t="0" r="0" b="0"/>
              <wp:wrapSquare wrapText="bothSides"/>
              <wp:docPr id="21589" name="Group 21589"/>
              <wp:cNvGraphicFramePr/>
              <a:graphic xmlns:a="http://schemas.openxmlformats.org/drawingml/2006/main">
                <a:graphicData uri="http://schemas.microsoft.com/office/word/2010/wordprocessingGroup">
                  <wpg:wgp>
                    <wpg:cNvGrpSpPr/>
                    <wpg:grpSpPr>
                      <a:xfrm>
                        <a:off x="0" y="0"/>
                        <a:ext cx="6401156" cy="245940"/>
                        <a:chOff x="0" y="0"/>
                        <a:chExt cx="6401156" cy="245940"/>
                      </a:xfrm>
                    </wpg:grpSpPr>
                    <wps:wsp>
                      <wps:cNvPr id="21590" name="Shape 21590"/>
                      <wps:cNvSpPr/>
                      <wps:spPr>
                        <a:xfrm>
                          <a:off x="0" y="162220"/>
                          <a:ext cx="6401156" cy="0"/>
                        </a:xfrm>
                        <a:custGeom>
                          <a:avLst/>
                          <a:gdLst/>
                          <a:ahLst/>
                          <a:cxnLst/>
                          <a:rect l="0" t="0" r="0" b="0"/>
                          <a:pathLst>
                            <a:path w="6401156">
                              <a:moveTo>
                                <a:pt x="0" y="0"/>
                              </a:moveTo>
                              <a:lnTo>
                                <a:pt x="640115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697" name="Rectangle 21697"/>
                      <wps:cNvSpPr/>
                      <wps:spPr>
                        <a:xfrm>
                          <a:off x="245627" y="0"/>
                          <a:ext cx="27774" cy="223879"/>
                        </a:xfrm>
                        <a:prstGeom prst="rect">
                          <a:avLst/>
                        </a:prstGeom>
                        <a:ln>
                          <a:noFill/>
                        </a:ln>
                      </wps:spPr>
                      <wps:txbx>
                        <w:txbxContent>
                          <w:p w14:paraId="4E93E447" w14:textId="77777777" w:rsidR="007B19A1" w:rsidRDefault="00000000">
                            <w:pPr>
                              <w:spacing w:after="160" w:line="259" w:lineRule="auto"/>
                              <w:ind w:left="0" w:right="0" w:firstLine="0"/>
                              <w:jc w:val="left"/>
                            </w:pPr>
                            <w:r>
                              <w:rPr>
                                <w:b/>
                                <w:sz w:val="26"/>
                              </w:rPr>
                              <w:t>|</w:t>
                            </w:r>
                          </w:p>
                        </w:txbxContent>
                      </wps:txbx>
                      <wps:bodyPr horzOverflow="overflow" vert="horz" lIns="0" tIns="0" rIns="0" bIns="0" rtlCol="0">
                        <a:noAutofit/>
                      </wps:bodyPr>
                    </wps:wsp>
                    <wps:wsp>
                      <wps:cNvPr id="22428" name="Shape 22428"/>
                      <wps:cNvSpPr/>
                      <wps:spPr>
                        <a:xfrm>
                          <a:off x="361455" y="98328"/>
                          <a:ext cx="583197" cy="122021"/>
                        </a:xfrm>
                        <a:custGeom>
                          <a:avLst/>
                          <a:gdLst/>
                          <a:ahLst/>
                          <a:cxnLst/>
                          <a:rect l="0" t="0" r="0" b="0"/>
                          <a:pathLst>
                            <a:path w="583197" h="122021">
                              <a:moveTo>
                                <a:pt x="0" y="0"/>
                              </a:moveTo>
                              <a:lnTo>
                                <a:pt x="583197" y="0"/>
                              </a:lnTo>
                              <a:lnTo>
                                <a:pt x="583197" y="122021"/>
                              </a:lnTo>
                              <a:lnTo>
                                <a:pt x="0" y="12202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92" name="Shape 21592"/>
                      <wps:cNvSpPr/>
                      <wps:spPr>
                        <a:xfrm>
                          <a:off x="837180" y="119104"/>
                          <a:ext cx="107471" cy="97879"/>
                        </a:xfrm>
                        <a:custGeom>
                          <a:avLst/>
                          <a:gdLst/>
                          <a:ahLst/>
                          <a:cxnLst/>
                          <a:rect l="0" t="0" r="0" b="0"/>
                          <a:pathLst>
                            <a:path w="107471" h="97879">
                              <a:moveTo>
                                <a:pt x="0" y="0"/>
                              </a:moveTo>
                              <a:lnTo>
                                <a:pt x="37021" y="0"/>
                              </a:lnTo>
                              <a:lnTo>
                                <a:pt x="37021" y="851"/>
                              </a:lnTo>
                              <a:cubicBezTo>
                                <a:pt x="32626" y="3200"/>
                                <a:pt x="31940" y="8103"/>
                                <a:pt x="35662" y="13513"/>
                              </a:cubicBezTo>
                              <a:lnTo>
                                <a:pt x="59665" y="48870"/>
                              </a:lnTo>
                              <a:lnTo>
                                <a:pt x="81458" y="17399"/>
                              </a:lnTo>
                              <a:cubicBezTo>
                                <a:pt x="86525" y="10147"/>
                                <a:pt x="85852" y="3569"/>
                                <a:pt x="81115" y="851"/>
                              </a:cubicBezTo>
                              <a:lnTo>
                                <a:pt x="81115" y="0"/>
                              </a:lnTo>
                              <a:lnTo>
                                <a:pt x="107471" y="0"/>
                              </a:lnTo>
                              <a:lnTo>
                                <a:pt x="107471" y="860"/>
                              </a:lnTo>
                              <a:lnTo>
                                <a:pt x="93612" y="15050"/>
                              </a:lnTo>
                              <a:lnTo>
                                <a:pt x="63881" y="57442"/>
                              </a:lnTo>
                              <a:lnTo>
                                <a:pt x="63881" y="80429"/>
                              </a:lnTo>
                              <a:cubicBezTo>
                                <a:pt x="63881" y="88544"/>
                                <a:pt x="65557" y="93650"/>
                                <a:pt x="71133" y="96850"/>
                              </a:cubicBezTo>
                              <a:lnTo>
                                <a:pt x="71133" y="97879"/>
                              </a:lnTo>
                              <a:lnTo>
                                <a:pt x="37325" y="97879"/>
                              </a:lnTo>
                              <a:lnTo>
                                <a:pt x="37186" y="96850"/>
                              </a:lnTo>
                              <a:cubicBezTo>
                                <a:pt x="42735" y="93650"/>
                                <a:pt x="44615" y="88544"/>
                                <a:pt x="44615" y="80429"/>
                              </a:cubicBezTo>
                              <a:lnTo>
                                <a:pt x="44615" y="58839"/>
                              </a:lnTo>
                              <a:lnTo>
                                <a:pt x="11811" y="12014"/>
                              </a:lnTo>
                              <a:cubicBezTo>
                                <a:pt x="7125" y="5245"/>
                                <a:pt x="4394" y="2718"/>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93" name="Shape 21593"/>
                      <wps:cNvSpPr/>
                      <wps:spPr>
                        <a:xfrm>
                          <a:off x="730551" y="119104"/>
                          <a:ext cx="95961" cy="97879"/>
                        </a:xfrm>
                        <a:custGeom>
                          <a:avLst/>
                          <a:gdLst/>
                          <a:ahLst/>
                          <a:cxnLst/>
                          <a:rect l="0" t="0" r="0" b="0"/>
                          <a:pathLst>
                            <a:path w="95961" h="97879">
                              <a:moveTo>
                                <a:pt x="165" y="0"/>
                              </a:moveTo>
                              <a:lnTo>
                                <a:pt x="88036" y="0"/>
                              </a:lnTo>
                              <a:lnTo>
                                <a:pt x="90068" y="18593"/>
                              </a:lnTo>
                              <a:lnTo>
                                <a:pt x="89052" y="18923"/>
                              </a:lnTo>
                              <a:cubicBezTo>
                                <a:pt x="83299" y="10820"/>
                                <a:pt x="77229" y="8306"/>
                                <a:pt x="61163" y="8306"/>
                              </a:cubicBezTo>
                              <a:lnTo>
                                <a:pt x="26022" y="8306"/>
                              </a:lnTo>
                              <a:lnTo>
                                <a:pt x="26022" y="41910"/>
                              </a:lnTo>
                              <a:lnTo>
                                <a:pt x="52883" y="41910"/>
                              </a:lnTo>
                              <a:cubicBezTo>
                                <a:pt x="64364" y="41910"/>
                                <a:pt x="70117" y="40081"/>
                                <a:pt x="73177" y="35179"/>
                              </a:cubicBezTo>
                              <a:lnTo>
                                <a:pt x="74333" y="35344"/>
                              </a:lnTo>
                              <a:lnTo>
                                <a:pt x="74333" y="56629"/>
                              </a:lnTo>
                              <a:lnTo>
                                <a:pt x="73177" y="56629"/>
                              </a:lnTo>
                              <a:cubicBezTo>
                                <a:pt x="70117" y="51727"/>
                                <a:pt x="64364" y="49847"/>
                                <a:pt x="52883" y="49847"/>
                              </a:cubicBezTo>
                              <a:lnTo>
                                <a:pt x="26022" y="49847"/>
                              </a:lnTo>
                              <a:lnTo>
                                <a:pt x="26022" y="89560"/>
                              </a:lnTo>
                              <a:lnTo>
                                <a:pt x="66231" y="89560"/>
                              </a:lnTo>
                              <a:cubicBezTo>
                                <a:pt x="82131" y="89560"/>
                                <a:pt x="89218" y="85509"/>
                                <a:pt x="95148" y="77572"/>
                              </a:cubicBezTo>
                              <a:lnTo>
                                <a:pt x="95961" y="77915"/>
                              </a:lnTo>
                              <a:lnTo>
                                <a:pt x="92596" y="97879"/>
                              </a:lnTo>
                              <a:lnTo>
                                <a:pt x="165" y="97879"/>
                              </a:lnTo>
                              <a:lnTo>
                                <a:pt x="0" y="96850"/>
                              </a:lnTo>
                              <a:cubicBezTo>
                                <a:pt x="5232" y="93650"/>
                                <a:pt x="6744" y="89078"/>
                                <a:pt x="6744" y="82131"/>
                              </a:cubicBezTo>
                              <a:lnTo>
                                <a:pt x="6744" y="15558"/>
                              </a:lnTo>
                              <a:cubicBezTo>
                                <a:pt x="6744" y="8788"/>
                                <a:pt x="5232" y="4089"/>
                                <a:pt x="0" y="851"/>
                              </a:cubicBezTo>
                              <a:lnTo>
                                <a:pt x="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94" name="Shape 21594"/>
                      <wps:cNvSpPr/>
                      <wps:spPr>
                        <a:xfrm>
                          <a:off x="623236" y="119104"/>
                          <a:ext cx="92774" cy="97879"/>
                        </a:xfrm>
                        <a:custGeom>
                          <a:avLst/>
                          <a:gdLst/>
                          <a:ahLst/>
                          <a:cxnLst/>
                          <a:rect l="0" t="0" r="0" b="0"/>
                          <a:pathLst>
                            <a:path w="92774" h="97879">
                              <a:moveTo>
                                <a:pt x="178" y="0"/>
                              </a:moveTo>
                              <a:lnTo>
                                <a:pt x="33782" y="0"/>
                              </a:lnTo>
                              <a:lnTo>
                                <a:pt x="33782" y="851"/>
                              </a:lnTo>
                              <a:cubicBezTo>
                                <a:pt x="28029" y="4216"/>
                                <a:pt x="26022" y="8954"/>
                                <a:pt x="26022" y="17259"/>
                              </a:cubicBezTo>
                              <a:lnTo>
                                <a:pt x="26022" y="89560"/>
                              </a:lnTo>
                              <a:lnTo>
                                <a:pt x="64199" y="89560"/>
                              </a:lnTo>
                              <a:cubicBezTo>
                                <a:pt x="77203" y="89560"/>
                                <a:pt x="85992" y="85852"/>
                                <a:pt x="91745" y="76899"/>
                              </a:cubicBezTo>
                              <a:lnTo>
                                <a:pt x="92774" y="77229"/>
                              </a:lnTo>
                              <a:lnTo>
                                <a:pt x="88036" y="97879"/>
                              </a:lnTo>
                              <a:lnTo>
                                <a:pt x="178" y="97879"/>
                              </a:lnTo>
                              <a:lnTo>
                                <a:pt x="0" y="96850"/>
                              </a:lnTo>
                              <a:cubicBezTo>
                                <a:pt x="5207" y="93650"/>
                                <a:pt x="6744" y="89078"/>
                                <a:pt x="6744" y="82131"/>
                              </a:cubicBezTo>
                              <a:lnTo>
                                <a:pt x="6744" y="15558"/>
                              </a:lnTo>
                              <a:cubicBezTo>
                                <a:pt x="6744" y="8788"/>
                                <a:pt x="5207" y="4089"/>
                                <a:pt x="0" y="851"/>
                              </a:cubicBezTo>
                              <a:lnTo>
                                <a:pt x="1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95" name="Shape 21595"/>
                      <wps:cNvSpPr/>
                      <wps:spPr>
                        <a:xfrm>
                          <a:off x="555304" y="119104"/>
                          <a:ext cx="33439" cy="97879"/>
                        </a:xfrm>
                        <a:custGeom>
                          <a:avLst/>
                          <a:gdLst/>
                          <a:ahLst/>
                          <a:cxnLst/>
                          <a:rect l="0" t="0" r="0" b="0"/>
                          <a:pathLst>
                            <a:path w="33439" h="97879">
                              <a:moveTo>
                                <a:pt x="0" y="0"/>
                              </a:moveTo>
                              <a:lnTo>
                                <a:pt x="33439" y="0"/>
                              </a:lnTo>
                              <a:lnTo>
                                <a:pt x="33439" y="851"/>
                              </a:lnTo>
                              <a:cubicBezTo>
                                <a:pt x="28016" y="4089"/>
                                <a:pt x="26352" y="8954"/>
                                <a:pt x="26352" y="16408"/>
                              </a:cubicBezTo>
                              <a:lnTo>
                                <a:pt x="26352" y="81293"/>
                              </a:lnTo>
                              <a:cubicBezTo>
                                <a:pt x="26352" y="88925"/>
                                <a:pt x="28016" y="93815"/>
                                <a:pt x="33439" y="96850"/>
                              </a:cubicBezTo>
                              <a:lnTo>
                                <a:pt x="33439" y="97879"/>
                              </a:lnTo>
                              <a:lnTo>
                                <a:pt x="0" y="97879"/>
                              </a:lnTo>
                              <a:lnTo>
                                <a:pt x="0" y="96850"/>
                              </a:lnTo>
                              <a:cubicBezTo>
                                <a:pt x="5372" y="93815"/>
                                <a:pt x="7074" y="88925"/>
                                <a:pt x="7074" y="81293"/>
                              </a:cubicBezTo>
                              <a:lnTo>
                                <a:pt x="7074" y="16408"/>
                              </a:lnTo>
                              <a:cubicBezTo>
                                <a:pt x="7074" y="8954"/>
                                <a:pt x="5372" y="4089"/>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96" name="Shape 21596"/>
                      <wps:cNvSpPr/>
                      <wps:spPr>
                        <a:xfrm>
                          <a:off x="361451" y="98328"/>
                          <a:ext cx="179641" cy="122021"/>
                        </a:xfrm>
                        <a:custGeom>
                          <a:avLst/>
                          <a:gdLst/>
                          <a:ahLst/>
                          <a:cxnLst/>
                          <a:rect l="0" t="0" r="0" b="0"/>
                          <a:pathLst>
                            <a:path w="179641" h="122021">
                              <a:moveTo>
                                <a:pt x="96482" y="0"/>
                              </a:moveTo>
                              <a:lnTo>
                                <a:pt x="97333" y="0"/>
                              </a:lnTo>
                              <a:lnTo>
                                <a:pt x="131966" y="84835"/>
                              </a:lnTo>
                              <a:lnTo>
                                <a:pt x="157505" y="20941"/>
                              </a:lnTo>
                              <a:cubicBezTo>
                                <a:pt x="161049" y="11988"/>
                                <a:pt x="159868" y="4228"/>
                                <a:pt x="154610" y="1358"/>
                              </a:cubicBezTo>
                              <a:lnTo>
                                <a:pt x="154610" y="342"/>
                              </a:lnTo>
                              <a:lnTo>
                                <a:pt x="179641" y="342"/>
                              </a:lnTo>
                              <a:lnTo>
                                <a:pt x="179641" y="1358"/>
                              </a:lnTo>
                              <a:cubicBezTo>
                                <a:pt x="175933" y="3542"/>
                                <a:pt x="172187" y="8445"/>
                                <a:pt x="168135" y="18427"/>
                              </a:cubicBezTo>
                              <a:lnTo>
                                <a:pt x="126581" y="122021"/>
                              </a:lnTo>
                              <a:lnTo>
                                <a:pt x="125730" y="122021"/>
                              </a:lnTo>
                              <a:lnTo>
                                <a:pt x="90259" y="36334"/>
                              </a:lnTo>
                              <a:lnTo>
                                <a:pt x="54089" y="122021"/>
                              </a:lnTo>
                              <a:lnTo>
                                <a:pt x="53238" y="122021"/>
                              </a:lnTo>
                              <a:lnTo>
                                <a:pt x="10287" y="16204"/>
                              </a:lnTo>
                              <a:cubicBezTo>
                                <a:pt x="6744" y="7594"/>
                                <a:pt x="3886" y="3365"/>
                                <a:pt x="0" y="1358"/>
                              </a:cubicBezTo>
                              <a:lnTo>
                                <a:pt x="0" y="342"/>
                              </a:lnTo>
                              <a:lnTo>
                                <a:pt x="36474" y="342"/>
                              </a:lnTo>
                              <a:lnTo>
                                <a:pt x="36474" y="1358"/>
                              </a:lnTo>
                              <a:cubicBezTo>
                                <a:pt x="31610" y="4228"/>
                                <a:pt x="30759" y="10146"/>
                                <a:pt x="33782" y="18084"/>
                              </a:cubicBezTo>
                              <a:lnTo>
                                <a:pt x="59982" y="84657"/>
                              </a:lnTo>
                              <a:lnTo>
                                <a:pt x="9648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429" name="Shape 22429"/>
                      <wps:cNvSpPr/>
                      <wps:spPr>
                        <a:xfrm>
                          <a:off x="1046607" y="79201"/>
                          <a:ext cx="1259992" cy="166739"/>
                        </a:xfrm>
                        <a:custGeom>
                          <a:avLst/>
                          <a:gdLst/>
                          <a:ahLst/>
                          <a:cxnLst/>
                          <a:rect l="0" t="0" r="0" b="0"/>
                          <a:pathLst>
                            <a:path w="1259992" h="166739">
                              <a:moveTo>
                                <a:pt x="0" y="0"/>
                              </a:moveTo>
                              <a:lnTo>
                                <a:pt x="1259992" y="0"/>
                              </a:lnTo>
                              <a:lnTo>
                                <a:pt x="1259992" y="166739"/>
                              </a:lnTo>
                              <a:lnTo>
                                <a:pt x="0" y="166739"/>
                              </a:lnTo>
                              <a:lnTo>
                                <a:pt x="0" y="0"/>
                              </a:lnTo>
                            </a:path>
                          </a:pathLst>
                        </a:custGeom>
                        <a:ln w="0" cap="flat">
                          <a:miter lim="127000"/>
                        </a:ln>
                      </wps:spPr>
                      <wps:style>
                        <a:lnRef idx="0">
                          <a:srgbClr val="000000">
                            <a:alpha val="0"/>
                          </a:srgbClr>
                        </a:lnRef>
                        <a:fillRef idx="1">
                          <a:srgbClr val="7C8C92"/>
                        </a:fillRef>
                        <a:effectRef idx="0">
                          <a:scrgbClr r="0" g="0" b="0"/>
                        </a:effectRef>
                        <a:fontRef idx="none"/>
                      </wps:style>
                      <wps:bodyPr/>
                    </wps:wsp>
                    <wps:wsp>
                      <wps:cNvPr id="21598" name="Shape 21598"/>
                      <wps:cNvSpPr/>
                      <wps:spPr>
                        <a:xfrm>
                          <a:off x="1186303" y="109896"/>
                          <a:ext cx="98742" cy="59271"/>
                        </a:xfrm>
                        <a:custGeom>
                          <a:avLst/>
                          <a:gdLst/>
                          <a:ahLst/>
                          <a:cxnLst/>
                          <a:rect l="0" t="0" r="0" b="0"/>
                          <a:pathLst>
                            <a:path w="98742" h="59271">
                              <a:moveTo>
                                <a:pt x="39586" y="0"/>
                              </a:moveTo>
                              <a:cubicBezTo>
                                <a:pt x="47815" y="0"/>
                                <a:pt x="54597" y="3556"/>
                                <a:pt x="57709" y="11113"/>
                              </a:cubicBezTo>
                              <a:cubicBezTo>
                                <a:pt x="62382" y="3340"/>
                                <a:pt x="70053" y="0"/>
                                <a:pt x="78283" y="0"/>
                              </a:cubicBezTo>
                              <a:cubicBezTo>
                                <a:pt x="94971" y="0"/>
                                <a:pt x="98742" y="9449"/>
                                <a:pt x="98742" y="25133"/>
                              </a:cubicBezTo>
                              <a:lnTo>
                                <a:pt x="98742" y="59271"/>
                              </a:lnTo>
                              <a:lnTo>
                                <a:pt x="78727" y="59271"/>
                              </a:lnTo>
                              <a:lnTo>
                                <a:pt x="78727" y="28131"/>
                              </a:lnTo>
                              <a:cubicBezTo>
                                <a:pt x="78727" y="21577"/>
                                <a:pt x="76403" y="16675"/>
                                <a:pt x="70714" y="16675"/>
                              </a:cubicBezTo>
                              <a:cubicBezTo>
                                <a:pt x="63602" y="16675"/>
                                <a:pt x="59373" y="22352"/>
                                <a:pt x="59373" y="34811"/>
                              </a:cubicBezTo>
                              <a:lnTo>
                                <a:pt x="59373" y="59271"/>
                              </a:lnTo>
                              <a:lnTo>
                                <a:pt x="39357" y="59271"/>
                              </a:lnTo>
                              <a:lnTo>
                                <a:pt x="39357" y="28131"/>
                              </a:lnTo>
                              <a:cubicBezTo>
                                <a:pt x="39357" y="21577"/>
                                <a:pt x="37020" y="16675"/>
                                <a:pt x="31356" y="16675"/>
                              </a:cubicBezTo>
                              <a:cubicBezTo>
                                <a:pt x="24232" y="16675"/>
                                <a:pt x="20015" y="22352"/>
                                <a:pt x="20015" y="34811"/>
                              </a:cubicBezTo>
                              <a:lnTo>
                                <a:pt x="20015" y="59271"/>
                              </a:lnTo>
                              <a:lnTo>
                                <a:pt x="0" y="59271"/>
                              </a:lnTo>
                              <a:lnTo>
                                <a:pt x="0" y="1333"/>
                              </a:lnTo>
                              <a:lnTo>
                                <a:pt x="18237" y="1333"/>
                              </a:lnTo>
                              <a:lnTo>
                                <a:pt x="18237" y="12014"/>
                              </a:lnTo>
                              <a:lnTo>
                                <a:pt x="18453" y="12014"/>
                              </a:lnTo>
                              <a:cubicBezTo>
                                <a:pt x="22454" y="3670"/>
                                <a:pt x="30467" y="0"/>
                                <a:pt x="3958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99" name="Shape 21599"/>
                      <wps:cNvSpPr/>
                      <wps:spPr>
                        <a:xfrm>
                          <a:off x="1290057" y="111221"/>
                          <a:ext cx="66167" cy="82639"/>
                        </a:xfrm>
                        <a:custGeom>
                          <a:avLst/>
                          <a:gdLst/>
                          <a:ahLst/>
                          <a:cxnLst/>
                          <a:rect l="0" t="0" r="0" b="0"/>
                          <a:pathLst>
                            <a:path w="66167" h="82639">
                              <a:moveTo>
                                <a:pt x="0" y="0"/>
                              </a:moveTo>
                              <a:lnTo>
                                <a:pt x="21565" y="0"/>
                              </a:lnTo>
                              <a:lnTo>
                                <a:pt x="34023" y="37821"/>
                              </a:lnTo>
                              <a:lnTo>
                                <a:pt x="34239" y="37821"/>
                              </a:lnTo>
                              <a:lnTo>
                                <a:pt x="46139" y="0"/>
                              </a:lnTo>
                              <a:lnTo>
                                <a:pt x="66167" y="0"/>
                              </a:lnTo>
                              <a:lnTo>
                                <a:pt x="44920" y="53950"/>
                              </a:lnTo>
                              <a:cubicBezTo>
                                <a:pt x="39256" y="68529"/>
                                <a:pt x="34912" y="82639"/>
                                <a:pt x="16561" y="82639"/>
                              </a:cubicBezTo>
                              <a:cubicBezTo>
                                <a:pt x="12344" y="82639"/>
                                <a:pt x="8230" y="82194"/>
                                <a:pt x="4115" y="81318"/>
                              </a:cubicBezTo>
                              <a:lnTo>
                                <a:pt x="5448" y="66065"/>
                              </a:lnTo>
                              <a:cubicBezTo>
                                <a:pt x="8115" y="66967"/>
                                <a:pt x="10554" y="67297"/>
                                <a:pt x="13348" y="67297"/>
                              </a:cubicBezTo>
                              <a:cubicBezTo>
                                <a:pt x="18237" y="67297"/>
                                <a:pt x="22009" y="64389"/>
                                <a:pt x="23457" y="59284"/>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0" name="Shape 21600"/>
                      <wps:cNvSpPr/>
                      <wps:spPr>
                        <a:xfrm>
                          <a:off x="1356107" y="109887"/>
                          <a:ext cx="50051" cy="60617"/>
                        </a:xfrm>
                        <a:custGeom>
                          <a:avLst/>
                          <a:gdLst/>
                          <a:ahLst/>
                          <a:cxnLst/>
                          <a:rect l="0" t="0" r="0" b="0"/>
                          <a:pathLst>
                            <a:path w="50051" h="60617">
                              <a:moveTo>
                                <a:pt x="33693" y="0"/>
                              </a:moveTo>
                              <a:cubicBezTo>
                                <a:pt x="39700" y="0"/>
                                <a:pt x="45047" y="1003"/>
                                <a:pt x="49606" y="3226"/>
                              </a:cubicBezTo>
                              <a:lnTo>
                                <a:pt x="48158" y="17907"/>
                              </a:lnTo>
                              <a:cubicBezTo>
                                <a:pt x="44488" y="15685"/>
                                <a:pt x="40818" y="14681"/>
                                <a:pt x="36030" y="14681"/>
                              </a:cubicBezTo>
                              <a:cubicBezTo>
                                <a:pt x="27356" y="14681"/>
                                <a:pt x="20688" y="20688"/>
                                <a:pt x="20688" y="30709"/>
                              </a:cubicBezTo>
                              <a:cubicBezTo>
                                <a:pt x="20688" y="39929"/>
                                <a:pt x="28473" y="45936"/>
                                <a:pt x="37148" y="45936"/>
                              </a:cubicBezTo>
                              <a:cubicBezTo>
                                <a:pt x="41707" y="45936"/>
                                <a:pt x="46266" y="44933"/>
                                <a:pt x="49606" y="43155"/>
                              </a:cubicBezTo>
                              <a:lnTo>
                                <a:pt x="50051" y="58052"/>
                              </a:lnTo>
                              <a:cubicBezTo>
                                <a:pt x="45047" y="59715"/>
                                <a:pt x="39040" y="60617"/>
                                <a:pt x="33693" y="60617"/>
                              </a:cubicBezTo>
                              <a:cubicBezTo>
                                <a:pt x="14567" y="60617"/>
                                <a:pt x="0" y="49492"/>
                                <a:pt x="0" y="30366"/>
                              </a:cubicBezTo>
                              <a:cubicBezTo>
                                <a:pt x="0" y="11125"/>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1" name="Shape 21601"/>
                      <wps:cNvSpPr/>
                      <wps:spPr>
                        <a:xfrm>
                          <a:off x="1411713" y="109889"/>
                          <a:ext cx="33693" cy="60617"/>
                        </a:xfrm>
                        <a:custGeom>
                          <a:avLst/>
                          <a:gdLst/>
                          <a:ahLst/>
                          <a:cxnLst/>
                          <a:rect l="0" t="0" r="0" b="0"/>
                          <a:pathLst>
                            <a:path w="33693" h="60617">
                              <a:moveTo>
                                <a:pt x="33693" y="0"/>
                              </a:moveTo>
                              <a:lnTo>
                                <a:pt x="33693" y="14021"/>
                              </a:lnTo>
                              <a:cubicBezTo>
                                <a:pt x="24460" y="14021"/>
                                <a:pt x="20688" y="21692"/>
                                <a:pt x="20688" y="30366"/>
                              </a:cubicBezTo>
                              <a:cubicBezTo>
                                <a:pt x="20688" y="38925"/>
                                <a:pt x="24460" y="46596"/>
                                <a:pt x="33693" y="46596"/>
                              </a:cubicBezTo>
                              <a:lnTo>
                                <a:pt x="33693" y="60617"/>
                              </a:lnTo>
                              <a:cubicBezTo>
                                <a:pt x="14567" y="60617"/>
                                <a:pt x="0" y="49492"/>
                                <a:pt x="0" y="30366"/>
                              </a:cubicBezTo>
                              <a:cubicBezTo>
                                <a:pt x="0" y="11125"/>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2" name="Shape 21602"/>
                      <wps:cNvSpPr/>
                      <wps:spPr>
                        <a:xfrm>
                          <a:off x="1445406" y="109889"/>
                          <a:ext cx="33693" cy="60617"/>
                        </a:xfrm>
                        <a:custGeom>
                          <a:avLst/>
                          <a:gdLst/>
                          <a:ahLst/>
                          <a:cxnLst/>
                          <a:rect l="0" t="0" r="0" b="0"/>
                          <a:pathLst>
                            <a:path w="33693" h="60617">
                              <a:moveTo>
                                <a:pt x="0" y="0"/>
                              </a:moveTo>
                              <a:cubicBezTo>
                                <a:pt x="19126" y="0"/>
                                <a:pt x="33693" y="11125"/>
                                <a:pt x="33693" y="30366"/>
                              </a:cubicBezTo>
                              <a:cubicBezTo>
                                <a:pt x="33693" y="49492"/>
                                <a:pt x="19126" y="60617"/>
                                <a:pt x="0" y="60617"/>
                              </a:cubicBezTo>
                              <a:lnTo>
                                <a:pt x="0" y="46596"/>
                              </a:lnTo>
                              <a:cubicBezTo>
                                <a:pt x="9233" y="46596"/>
                                <a:pt x="13005" y="38925"/>
                                <a:pt x="13005" y="30366"/>
                              </a:cubicBezTo>
                              <a:cubicBezTo>
                                <a:pt x="13005" y="21692"/>
                                <a:pt x="9233" y="14021"/>
                                <a:pt x="0" y="14021"/>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3" name="Shape 21603"/>
                      <wps:cNvSpPr/>
                      <wps:spPr>
                        <a:xfrm>
                          <a:off x="1486112" y="109887"/>
                          <a:ext cx="48476" cy="60617"/>
                        </a:xfrm>
                        <a:custGeom>
                          <a:avLst/>
                          <a:gdLst/>
                          <a:ahLst/>
                          <a:cxnLst/>
                          <a:rect l="0" t="0" r="0" b="0"/>
                          <a:pathLst>
                            <a:path w="48476" h="60617">
                              <a:moveTo>
                                <a:pt x="24689" y="0"/>
                              </a:moveTo>
                              <a:cubicBezTo>
                                <a:pt x="31585" y="0"/>
                                <a:pt x="38583" y="787"/>
                                <a:pt x="45034" y="3340"/>
                              </a:cubicBezTo>
                              <a:lnTo>
                                <a:pt x="43472" y="17247"/>
                              </a:lnTo>
                              <a:cubicBezTo>
                                <a:pt x="39256" y="14694"/>
                                <a:pt x="32919" y="13360"/>
                                <a:pt x="27915" y="13360"/>
                              </a:cubicBezTo>
                              <a:cubicBezTo>
                                <a:pt x="23571" y="13360"/>
                                <a:pt x="18682" y="14135"/>
                                <a:pt x="18682" y="17348"/>
                              </a:cubicBezTo>
                              <a:cubicBezTo>
                                <a:pt x="18682" y="26365"/>
                                <a:pt x="48476" y="19241"/>
                                <a:pt x="48476" y="41262"/>
                              </a:cubicBezTo>
                              <a:cubicBezTo>
                                <a:pt x="48476" y="56731"/>
                                <a:pt x="34582" y="60617"/>
                                <a:pt x="21463" y="60617"/>
                              </a:cubicBezTo>
                              <a:cubicBezTo>
                                <a:pt x="12446" y="60617"/>
                                <a:pt x="6337" y="59715"/>
                                <a:pt x="445" y="57836"/>
                              </a:cubicBezTo>
                              <a:lnTo>
                                <a:pt x="1550" y="43269"/>
                              </a:lnTo>
                              <a:cubicBezTo>
                                <a:pt x="6223" y="45263"/>
                                <a:pt x="13119" y="47269"/>
                                <a:pt x="20345" y="47269"/>
                              </a:cubicBezTo>
                              <a:cubicBezTo>
                                <a:pt x="24460" y="47269"/>
                                <a:pt x="28461" y="46609"/>
                                <a:pt x="28461" y="42596"/>
                              </a:cubicBezTo>
                              <a:cubicBezTo>
                                <a:pt x="28461" y="32804"/>
                                <a:pt x="0" y="39713"/>
                                <a:pt x="0" y="18796"/>
                              </a:cubicBezTo>
                              <a:cubicBezTo>
                                <a:pt x="0" y="5448"/>
                                <a:pt x="13119"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4" name="Shape 21604"/>
                      <wps:cNvSpPr/>
                      <wps:spPr>
                        <a:xfrm>
                          <a:off x="1541600" y="109891"/>
                          <a:ext cx="31141" cy="59766"/>
                        </a:xfrm>
                        <a:custGeom>
                          <a:avLst/>
                          <a:gdLst/>
                          <a:ahLst/>
                          <a:cxnLst/>
                          <a:rect l="0" t="0" r="0" b="0"/>
                          <a:pathLst>
                            <a:path w="31141" h="59766">
                              <a:moveTo>
                                <a:pt x="31026" y="0"/>
                              </a:moveTo>
                              <a:lnTo>
                                <a:pt x="31141" y="22"/>
                              </a:lnTo>
                              <a:lnTo>
                                <a:pt x="31141" y="12675"/>
                              </a:lnTo>
                              <a:lnTo>
                                <a:pt x="31140" y="12675"/>
                              </a:lnTo>
                              <a:cubicBezTo>
                                <a:pt x="23914" y="12675"/>
                                <a:pt x="20460" y="18136"/>
                                <a:pt x="20015" y="24803"/>
                              </a:cubicBezTo>
                              <a:lnTo>
                                <a:pt x="31141" y="24803"/>
                              </a:lnTo>
                              <a:lnTo>
                                <a:pt x="31141" y="36144"/>
                              </a:lnTo>
                              <a:lnTo>
                                <a:pt x="20244" y="36144"/>
                              </a:lnTo>
                              <a:cubicBezTo>
                                <a:pt x="20796" y="40145"/>
                                <a:pt x="22603" y="42923"/>
                                <a:pt x="25495" y="44701"/>
                              </a:cubicBezTo>
                              <a:lnTo>
                                <a:pt x="31141" y="45927"/>
                              </a:lnTo>
                              <a:lnTo>
                                <a:pt x="31141" y="59766"/>
                              </a:lnTo>
                              <a:lnTo>
                                <a:pt x="9674" y="52607"/>
                              </a:lnTo>
                              <a:cubicBezTo>
                                <a:pt x="3642" y="47406"/>
                                <a:pt x="0" y="39815"/>
                                <a:pt x="0" y="30251"/>
                              </a:cubicBezTo>
                              <a:cubicBezTo>
                                <a:pt x="0" y="11113"/>
                                <a:pt x="13018" y="0"/>
                                <a:pt x="3102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5" name="Shape 21605"/>
                      <wps:cNvSpPr/>
                      <wps:spPr>
                        <a:xfrm>
                          <a:off x="1572740" y="152703"/>
                          <a:ext cx="23800" cy="17805"/>
                        </a:xfrm>
                        <a:custGeom>
                          <a:avLst/>
                          <a:gdLst/>
                          <a:ahLst/>
                          <a:cxnLst/>
                          <a:rect l="0" t="0" r="0" b="0"/>
                          <a:pathLst>
                            <a:path w="23800" h="17805">
                              <a:moveTo>
                                <a:pt x="23800" y="0"/>
                              </a:moveTo>
                              <a:lnTo>
                                <a:pt x="23800" y="14135"/>
                              </a:lnTo>
                              <a:cubicBezTo>
                                <a:pt x="17348" y="16675"/>
                                <a:pt x="10008" y="17805"/>
                                <a:pt x="2553" y="17805"/>
                              </a:cubicBezTo>
                              <a:lnTo>
                                <a:pt x="0" y="16954"/>
                              </a:lnTo>
                              <a:lnTo>
                                <a:pt x="0" y="3115"/>
                              </a:lnTo>
                              <a:lnTo>
                                <a:pt x="6121" y="4445"/>
                              </a:lnTo>
                              <a:cubicBezTo>
                                <a:pt x="11557" y="4445"/>
                                <a:pt x="17793" y="3226"/>
                                <a:pt x="2380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6" name="Shape 21606"/>
                      <wps:cNvSpPr/>
                      <wps:spPr>
                        <a:xfrm>
                          <a:off x="1572740" y="109913"/>
                          <a:ext cx="29134" cy="36122"/>
                        </a:xfrm>
                        <a:custGeom>
                          <a:avLst/>
                          <a:gdLst/>
                          <a:ahLst/>
                          <a:cxnLst/>
                          <a:rect l="0" t="0" r="0" b="0"/>
                          <a:pathLst>
                            <a:path w="29134" h="36122">
                              <a:moveTo>
                                <a:pt x="0" y="0"/>
                              </a:moveTo>
                              <a:lnTo>
                                <a:pt x="13510" y="2628"/>
                              </a:lnTo>
                              <a:cubicBezTo>
                                <a:pt x="24754" y="7722"/>
                                <a:pt x="29134" y="19526"/>
                                <a:pt x="29134" y="32452"/>
                              </a:cubicBezTo>
                              <a:lnTo>
                                <a:pt x="29134" y="36122"/>
                              </a:lnTo>
                              <a:lnTo>
                                <a:pt x="0" y="36122"/>
                              </a:lnTo>
                              <a:lnTo>
                                <a:pt x="0" y="24781"/>
                              </a:lnTo>
                              <a:lnTo>
                                <a:pt x="11125" y="24781"/>
                              </a:lnTo>
                              <a:cubicBezTo>
                                <a:pt x="11125" y="21447"/>
                                <a:pt x="10344" y="18415"/>
                                <a:pt x="8563" y="16216"/>
                              </a:cubicBezTo>
                              <a:lnTo>
                                <a:pt x="0" y="12652"/>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7" name="Shape 21607"/>
                      <wps:cNvSpPr/>
                      <wps:spPr>
                        <a:xfrm>
                          <a:off x="1609658" y="109887"/>
                          <a:ext cx="48489" cy="60617"/>
                        </a:xfrm>
                        <a:custGeom>
                          <a:avLst/>
                          <a:gdLst/>
                          <a:ahLst/>
                          <a:cxnLst/>
                          <a:rect l="0" t="0" r="0" b="0"/>
                          <a:pathLst>
                            <a:path w="48489" h="60617">
                              <a:moveTo>
                                <a:pt x="24689" y="0"/>
                              </a:moveTo>
                              <a:cubicBezTo>
                                <a:pt x="31585" y="0"/>
                                <a:pt x="38583" y="787"/>
                                <a:pt x="45034" y="3340"/>
                              </a:cubicBezTo>
                              <a:lnTo>
                                <a:pt x="43485" y="17247"/>
                              </a:lnTo>
                              <a:cubicBezTo>
                                <a:pt x="39256" y="14694"/>
                                <a:pt x="32919" y="13360"/>
                                <a:pt x="27915" y="13360"/>
                              </a:cubicBezTo>
                              <a:cubicBezTo>
                                <a:pt x="23584" y="13360"/>
                                <a:pt x="18682" y="14135"/>
                                <a:pt x="18682" y="17348"/>
                              </a:cubicBezTo>
                              <a:cubicBezTo>
                                <a:pt x="18682" y="26365"/>
                                <a:pt x="48489" y="19241"/>
                                <a:pt x="48489" y="41262"/>
                              </a:cubicBezTo>
                              <a:cubicBezTo>
                                <a:pt x="48489" y="56731"/>
                                <a:pt x="34595" y="60617"/>
                                <a:pt x="21463" y="60617"/>
                              </a:cubicBezTo>
                              <a:cubicBezTo>
                                <a:pt x="12459" y="60617"/>
                                <a:pt x="6337" y="59715"/>
                                <a:pt x="445" y="57836"/>
                              </a:cubicBezTo>
                              <a:lnTo>
                                <a:pt x="1550" y="43269"/>
                              </a:lnTo>
                              <a:cubicBezTo>
                                <a:pt x="6236" y="45263"/>
                                <a:pt x="13132" y="47269"/>
                                <a:pt x="20345" y="47269"/>
                              </a:cubicBezTo>
                              <a:cubicBezTo>
                                <a:pt x="24473" y="47269"/>
                                <a:pt x="28473" y="46609"/>
                                <a:pt x="28473" y="42596"/>
                              </a:cubicBezTo>
                              <a:cubicBezTo>
                                <a:pt x="28473" y="32804"/>
                                <a:pt x="0" y="39713"/>
                                <a:pt x="0" y="18796"/>
                              </a:cubicBezTo>
                              <a:cubicBezTo>
                                <a:pt x="0" y="5448"/>
                                <a:pt x="13132"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8" name="Shape 21608"/>
                      <wps:cNvSpPr/>
                      <wps:spPr>
                        <a:xfrm>
                          <a:off x="1368759" y="185712"/>
                          <a:ext cx="10611" cy="22415"/>
                        </a:xfrm>
                        <a:custGeom>
                          <a:avLst/>
                          <a:gdLst/>
                          <a:ahLst/>
                          <a:cxnLst/>
                          <a:rect l="0" t="0" r="0" b="0"/>
                          <a:pathLst>
                            <a:path w="10611" h="22415">
                              <a:moveTo>
                                <a:pt x="0" y="0"/>
                              </a:moveTo>
                              <a:lnTo>
                                <a:pt x="8153" y="0"/>
                              </a:lnTo>
                              <a:lnTo>
                                <a:pt x="10611" y="594"/>
                              </a:lnTo>
                              <a:lnTo>
                                <a:pt x="10611" y="6695"/>
                              </a:lnTo>
                              <a:lnTo>
                                <a:pt x="8293" y="4445"/>
                              </a:lnTo>
                              <a:lnTo>
                                <a:pt x="5969" y="4445"/>
                              </a:lnTo>
                              <a:lnTo>
                                <a:pt x="5969" y="17983"/>
                              </a:lnTo>
                              <a:lnTo>
                                <a:pt x="8293" y="17983"/>
                              </a:lnTo>
                              <a:lnTo>
                                <a:pt x="10611" y="15725"/>
                              </a:lnTo>
                              <a:lnTo>
                                <a:pt x="10611" y="21766"/>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09" name="Shape 21609"/>
                      <wps:cNvSpPr/>
                      <wps:spPr>
                        <a:xfrm>
                          <a:off x="1379370" y="186306"/>
                          <a:ext cx="10801" cy="21173"/>
                        </a:xfrm>
                        <a:custGeom>
                          <a:avLst/>
                          <a:gdLst/>
                          <a:ahLst/>
                          <a:cxnLst/>
                          <a:rect l="0" t="0" r="0" b="0"/>
                          <a:pathLst>
                            <a:path w="10801" h="21173">
                              <a:moveTo>
                                <a:pt x="0" y="0"/>
                              </a:moveTo>
                              <a:lnTo>
                                <a:pt x="7096" y="1715"/>
                              </a:lnTo>
                              <a:cubicBezTo>
                                <a:pt x="9436" y="3410"/>
                                <a:pt x="10801" y="6188"/>
                                <a:pt x="10801" y="10519"/>
                              </a:cubicBezTo>
                              <a:cubicBezTo>
                                <a:pt x="10801" y="14710"/>
                                <a:pt x="9398" y="17536"/>
                                <a:pt x="7039" y="19314"/>
                              </a:cubicBezTo>
                              <a:lnTo>
                                <a:pt x="0" y="21173"/>
                              </a:lnTo>
                              <a:lnTo>
                                <a:pt x="0" y="15131"/>
                              </a:lnTo>
                              <a:lnTo>
                                <a:pt x="4642" y="10608"/>
                              </a:lnTo>
                              <a:lnTo>
                                <a:pt x="0" y="6101"/>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0" name="Shape 22430"/>
                      <wps:cNvSpPr/>
                      <wps:spPr>
                        <a:xfrm>
                          <a:off x="1394320" y="191406"/>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1" name="Shape 22431"/>
                      <wps:cNvSpPr/>
                      <wps:spPr>
                        <a:xfrm>
                          <a:off x="1394320" y="18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2" name="Shape 21612"/>
                      <wps:cNvSpPr/>
                      <wps:spPr>
                        <a:xfrm>
                          <a:off x="1403781" y="197583"/>
                          <a:ext cx="8363" cy="10926"/>
                        </a:xfrm>
                        <a:custGeom>
                          <a:avLst/>
                          <a:gdLst/>
                          <a:ahLst/>
                          <a:cxnLst/>
                          <a:rect l="0" t="0" r="0" b="0"/>
                          <a:pathLst>
                            <a:path w="8363" h="10926">
                              <a:moveTo>
                                <a:pt x="8363" y="0"/>
                              </a:moveTo>
                              <a:lnTo>
                                <a:pt x="8363" y="3373"/>
                              </a:lnTo>
                              <a:lnTo>
                                <a:pt x="5397" y="5249"/>
                              </a:lnTo>
                              <a:cubicBezTo>
                                <a:pt x="5397"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3" name="Shape 21613"/>
                      <wps:cNvSpPr/>
                      <wps:spPr>
                        <a:xfrm>
                          <a:off x="1405864" y="191091"/>
                          <a:ext cx="6280" cy="5035"/>
                        </a:xfrm>
                        <a:custGeom>
                          <a:avLst/>
                          <a:gdLst/>
                          <a:ahLst/>
                          <a:cxnLst/>
                          <a:rect l="0" t="0" r="0" b="0"/>
                          <a:pathLst>
                            <a:path w="6280" h="5035">
                              <a:moveTo>
                                <a:pt x="6280" y="0"/>
                              </a:moveTo>
                              <a:lnTo>
                                <a:pt x="6280" y="4419"/>
                              </a:lnTo>
                              <a:lnTo>
                                <a:pt x="5436" y="3777"/>
                              </a:lnTo>
                              <a:cubicBezTo>
                                <a:pt x="3569" y="3777"/>
                                <a:pt x="1714"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4" name="Shape 21614"/>
                      <wps:cNvSpPr/>
                      <wps:spPr>
                        <a:xfrm>
                          <a:off x="1412144" y="191021"/>
                          <a:ext cx="8680" cy="17107"/>
                        </a:xfrm>
                        <a:custGeom>
                          <a:avLst/>
                          <a:gdLst/>
                          <a:ahLst/>
                          <a:cxnLst/>
                          <a:rect l="0" t="0" r="0" b="0"/>
                          <a:pathLst>
                            <a:path w="8680" h="17107">
                              <a:moveTo>
                                <a:pt x="400" y="0"/>
                              </a:moveTo>
                              <a:cubicBezTo>
                                <a:pt x="4680" y="0"/>
                                <a:pt x="8363" y="1829"/>
                                <a:pt x="8363" y="6934"/>
                              </a:cubicBezTo>
                              <a:lnTo>
                                <a:pt x="8363" y="13170"/>
                              </a:lnTo>
                              <a:cubicBezTo>
                                <a:pt x="8363" y="14478"/>
                                <a:pt x="8426" y="15786"/>
                                <a:pt x="8680" y="17107"/>
                              </a:cubicBezTo>
                              <a:lnTo>
                                <a:pt x="3384" y="17107"/>
                              </a:lnTo>
                              <a:cubicBezTo>
                                <a:pt x="3359" y="16205"/>
                                <a:pt x="3258" y="15329"/>
                                <a:pt x="3258" y="14478"/>
                              </a:cubicBezTo>
                              <a:lnTo>
                                <a:pt x="3194" y="14478"/>
                              </a:lnTo>
                              <a:lnTo>
                                <a:pt x="0" y="16293"/>
                              </a:lnTo>
                              <a:lnTo>
                                <a:pt x="0" y="12984"/>
                              </a:lnTo>
                              <a:lnTo>
                                <a:pt x="2966" y="9690"/>
                              </a:lnTo>
                              <a:cubicBezTo>
                                <a:pt x="2242" y="9652"/>
                                <a:pt x="1403" y="9601"/>
                                <a:pt x="527" y="9601"/>
                              </a:cubicBezTo>
                              <a:lnTo>
                                <a:pt x="0" y="9935"/>
                              </a:lnTo>
                              <a:lnTo>
                                <a:pt x="0" y="6562"/>
                              </a:lnTo>
                              <a:lnTo>
                                <a:pt x="273" y="6515"/>
                              </a:lnTo>
                              <a:cubicBezTo>
                                <a:pt x="1213" y="6515"/>
                                <a:pt x="2242" y="6617"/>
                                <a:pt x="2966"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5" name="Shape 21615"/>
                      <wps:cNvSpPr/>
                      <wps:spPr>
                        <a:xfrm>
                          <a:off x="1425647" y="209629"/>
                          <a:ext cx="7398" cy="5620"/>
                        </a:xfrm>
                        <a:custGeom>
                          <a:avLst/>
                          <a:gdLst/>
                          <a:ahLst/>
                          <a:cxnLst/>
                          <a:rect l="0" t="0" r="0" b="0"/>
                          <a:pathLst>
                            <a:path w="7398" h="5620">
                              <a:moveTo>
                                <a:pt x="7398" y="0"/>
                              </a:moveTo>
                              <a:lnTo>
                                <a:pt x="7398" y="5357"/>
                              </a:lnTo>
                              <a:lnTo>
                                <a:pt x="6388" y="5620"/>
                              </a:lnTo>
                              <a:cubicBezTo>
                                <a:pt x="3620" y="5620"/>
                                <a:pt x="1346" y="5048"/>
                                <a:pt x="0" y="4566"/>
                              </a:cubicBezTo>
                              <a:lnTo>
                                <a:pt x="292" y="6"/>
                              </a:lnTo>
                              <a:cubicBezTo>
                                <a:pt x="2057" y="870"/>
                                <a:pt x="3531" y="1391"/>
                                <a:pt x="5931" y="1391"/>
                              </a:cubicBezTo>
                              <a:lnTo>
                                <a:pt x="7398"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6" name="Shape 21616"/>
                      <wps:cNvSpPr/>
                      <wps:spPr>
                        <a:xfrm>
                          <a:off x="1423590" y="191029"/>
                          <a:ext cx="9455" cy="17094"/>
                        </a:xfrm>
                        <a:custGeom>
                          <a:avLst/>
                          <a:gdLst/>
                          <a:ahLst/>
                          <a:cxnLst/>
                          <a:rect l="0" t="0" r="0" b="0"/>
                          <a:pathLst>
                            <a:path w="9455" h="17094">
                              <a:moveTo>
                                <a:pt x="7544" y="0"/>
                              </a:moveTo>
                              <a:lnTo>
                                <a:pt x="9455" y="1135"/>
                              </a:lnTo>
                              <a:lnTo>
                                <a:pt x="9455" y="4643"/>
                              </a:lnTo>
                              <a:lnTo>
                                <a:pt x="9246" y="4420"/>
                              </a:lnTo>
                              <a:cubicBezTo>
                                <a:pt x="7099" y="4420"/>
                                <a:pt x="5969" y="6312"/>
                                <a:pt x="5969" y="8572"/>
                              </a:cubicBezTo>
                              <a:cubicBezTo>
                                <a:pt x="5969" y="11189"/>
                                <a:pt x="7506" y="12675"/>
                                <a:pt x="9246" y="12675"/>
                              </a:cubicBezTo>
                              <a:lnTo>
                                <a:pt x="9455" y="12431"/>
                              </a:lnTo>
                              <a:lnTo>
                                <a:pt x="9455" y="16070"/>
                              </a:lnTo>
                              <a:lnTo>
                                <a:pt x="7442" y="17094"/>
                              </a:lnTo>
                              <a:cubicBezTo>
                                <a:pt x="2857"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7" name="Shape 21617"/>
                      <wps:cNvSpPr/>
                      <wps:spPr>
                        <a:xfrm>
                          <a:off x="1433045" y="191398"/>
                          <a:ext cx="9061" cy="23588"/>
                        </a:xfrm>
                        <a:custGeom>
                          <a:avLst/>
                          <a:gdLst/>
                          <a:ahLst/>
                          <a:cxnLst/>
                          <a:rect l="0" t="0" r="0" b="0"/>
                          <a:pathLst>
                            <a:path w="9061" h="23588">
                              <a:moveTo>
                                <a:pt x="3829" y="0"/>
                              </a:moveTo>
                              <a:lnTo>
                                <a:pt x="9061" y="0"/>
                              </a:lnTo>
                              <a:lnTo>
                                <a:pt x="9061" y="14757"/>
                              </a:lnTo>
                              <a:cubicBezTo>
                                <a:pt x="9061" y="18199"/>
                                <a:pt x="8226" y="20472"/>
                                <a:pt x="6550" y="21885"/>
                              </a:cubicBezTo>
                              <a:lnTo>
                                <a:pt x="0" y="23588"/>
                              </a:lnTo>
                              <a:lnTo>
                                <a:pt x="0" y="18231"/>
                              </a:lnTo>
                              <a:lnTo>
                                <a:pt x="3664" y="14757"/>
                              </a:lnTo>
                              <a:lnTo>
                                <a:pt x="3664" y="13868"/>
                              </a:lnTo>
                              <a:lnTo>
                                <a:pt x="3601" y="13868"/>
                              </a:lnTo>
                              <a:lnTo>
                                <a:pt x="0" y="15701"/>
                              </a:lnTo>
                              <a:lnTo>
                                <a:pt x="0" y="12062"/>
                              </a:lnTo>
                              <a:lnTo>
                                <a:pt x="3486" y="8001"/>
                              </a:lnTo>
                              <a:lnTo>
                                <a:pt x="0" y="4275"/>
                              </a:lnTo>
                              <a:lnTo>
                                <a:pt x="0" y="767"/>
                              </a:lnTo>
                              <a:lnTo>
                                <a:pt x="3778"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8" name="Shape 21618"/>
                      <wps:cNvSpPr/>
                      <wps:spPr>
                        <a:xfrm>
                          <a:off x="1446056" y="191021"/>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47" y="4813"/>
                                <a:pt x="9373" y="4813"/>
                              </a:cubicBezTo>
                              <a:cubicBezTo>
                                <a:pt x="6998" y="4813"/>
                                <a:pt x="5779" y="6439"/>
                                <a:pt x="5779" y="10046"/>
                              </a:cubicBezTo>
                              <a:lnTo>
                                <a:pt x="5779" y="17107"/>
                              </a:lnTo>
                              <a:lnTo>
                                <a:pt x="0" y="17107"/>
                              </a:lnTo>
                              <a:lnTo>
                                <a:pt x="0" y="381"/>
                              </a:lnTo>
                              <a:lnTo>
                                <a:pt x="5270" y="381"/>
                              </a:lnTo>
                              <a:lnTo>
                                <a:pt x="5270" y="3467"/>
                              </a:lnTo>
                              <a:lnTo>
                                <a:pt x="5334" y="3467"/>
                              </a:lnTo>
                              <a:cubicBezTo>
                                <a:pt x="6477" y="1054"/>
                                <a:pt x="8801"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19" name="Shape 21619"/>
                      <wps:cNvSpPr/>
                      <wps:spPr>
                        <a:xfrm>
                          <a:off x="1466888" y="191026"/>
                          <a:ext cx="9728" cy="17488"/>
                        </a:xfrm>
                        <a:custGeom>
                          <a:avLst/>
                          <a:gdLst/>
                          <a:ahLst/>
                          <a:cxnLst/>
                          <a:rect l="0" t="0" r="0" b="0"/>
                          <a:pathLst>
                            <a:path w="9728" h="17488">
                              <a:moveTo>
                                <a:pt x="9728" y="0"/>
                              </a:moveTo>
                              <a:lnTo>
                                <a:pt x="9728" y="4039"/>
                              </a:lnTo>
                              <a:cubicBezTo>
                                <a:pt x="7061" y="4039"/>
                                <a:pt x="5969" y="6248"/>
                                <a:pt x="5969" y="8763"/>
                              </a:cubicBezTo>
                              <a:cubicBezTo>
                                <a:pt x="5969" y="11227"/>
                                <a:pt x="7061" y="13437"/>
                                <a:pt x="9728" y="13437"/>
                              </a:cubicBezTo>
                              <a:lnTo>
                                <a:pt x="9728" y="17488"/>
                              </a:lnTo>
                              <a:cubicBezTo>
                                <a:pt x="4204" y="17488"/>
                                <a:pt x="0" y="14275"/>
                                <a:pt x="0" y="8763"/>
                              </a:cubicBezTo>
                              <a:cubicBezTo>
                                <a:pt x="0" y="3200"/>
                                <a:pt x="4204" y="0"/>
                                <a:pt x="9728"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0" name="Shape 21620"/>
                      <wps:cNvSpPr/>
                      <wps:spPr>
                        <a:xfrm>
                          <a:off x="1476616" y="191026"/>
                          <a:ext cx="9728" cy="17488"/>
                        </a:xfrm>
                        <a:custGeom>
                          <a:avLst/>
                          <a:gdLst/>
                          <a:ahLst/>
                          <a:cxnLst/>
                          <a:rect l="0" t="0" r="0" b="0"/>
                          <a:pathLst>
                            <a:path w="9728" h="17488">
                              <a:moveTo>
                                <a:pt x="0" y="0"/>
                              </a:moveTo>
                              <a:cubicBezTo>
                                <a:pt x="5524" y="0"/>
                                <a:pt x="9728" y="3200"/>
                                <a:pt x="9728" y="8763"/>
                              </a:cubicBezTo>
                              <a:cubicBezTo>
                                <a:pt x="9728" y="14275"/>
                                <a:pt x="5524" y="17488"/>
                                <a:pt x="0" y="17488"/>
                              </a:cubicBezTo>
                              <a:lnTo>
                                <a:pt x="0" y="13437"/>
                              </a:lnTo>
                              <a:cubicBezTo>
                                <a:pt x="2667" y="13437"/>
                                <a:pt x="3759" y="11227"/>
                                <a:pt x="3759" y="8763"/>
                              </a:cubicBezTo>
                              <a:cubicBezTo>
                                <a:pt x="3759" y="6248"/>
                                <a:pt x="2667" y="4039"/>
                                <a:pt x="0" y="4039"/>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1" name="Shape 21621"/>
                      <wps:cNvSpPr/>
                      <wps:spPr>
                        <a:xfrm>
                          <a:off x="1488587" y="191031"/>
                          <a:ext cx="13995" cy="17488"/>
                        </a:xfrm>
                        <a:custGeom>
                          <a:avLst/>
                          <a:gdLst/>
                          <a:ahLst/>
                          <a:cxnLst/>
                          <a:rect l="0" t="0" r="0" b="0"/>
                          <a:pathLst>
                            <a:path w="13995" h="17488">
                              <a:moveTo>
                                <a:pt x="7125" y="0"/>
                              </a:moveTo>
                              <a:cubicBezTo>
                                <a:pt x="9118" y="0"/>
                                <a:pt x="11138" y="203"/>
                                <a:pt x="13005" y="953"/>
                              </a:cubicBezTo>
                              <a:lnTo>
                                <a:pt x="12547" y="4966"/>
                              </a:lnTo>
                              <a:cubicBezTo>
                                <a:pt x="11328" y="4229"/>
                                <a:pt x="9500" y="3835"/>
                                <a:pt x="8064" y="3835"/>
                              </a:cubicBezTo>
                              <a:cubicBezTo>
                                <a:pt x="6807" y="3835"/>
                                <a:pt x="5397" y="4064"/>
                                <a:pt x="5397" y="4991"/>
                              </a:cubicBezTo>
                              <a:cubicBezTo>
                                <a:pt x="5397" y="7595"/>
                                <a:pt x="13995" y="5537"/>
                                <a:pt x="13995" y="11887"/>
                              </a:cubicBezTo>
                              <a:cubicBezTo>
                                <a:pt x="13995" y="16358"/>
                                <a:pt x="9982" y="17488"/>
                                <a:pt x="6197" y="17488"/>
                              </a:cubicBezTo>
                              <a:cubicBezTo>
                                <a:pt x="3607" y="17488"/>
                                <a:pt x="1829" y="17221"/>
                                <a:pt x="127" y="16675"/>
                              </a:cubicBezTo>
                              <a:lnTo>
                                <a:pt x="457" y="12471"/>
                              </a:lnTo>
                              <a:cubicBezTo>
                                <a:pt x="1803" y="13056"/>
                                <a:pt x="3797" y="13627"/>
                                <a:pt x="5867"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2" name="Shape 22432"/>
                      <wps:cNvSpPr/>
                      <wps:spPr>
                        <a:xfrm>
                          <a:off x="1506271" y="191406"/>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3" name="Shape 22433"/>
                      <wps:cNvSpPr/>
                      <wps:spPr>
                        <a:xfrm>
                          <a:off x="1506284" y="18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4" name="Shape 21624"/>
                      <wps:cNvSpPr/>
                      <wps:spPr>
                        <a:xfrm>
                          <a:off x="1515743" y="191031"/>
                          <a:ext cx="13995" cy="17488"/>
                        </a:xfrm>
                        <a:custGeom>
                          <a:avLst/>
                          <a:gdLst/>
                          <a:ahLst/>
                          <a:cxnLst/>
                          <a:rect l="0" t="0" r="0" b="0"/>
                          <a:pathLst>
                            <a:path w="13995" h="17488">
                              <a:moveTo>
                                <a:pt x="7125" y="0"/>
                              </a:moveTo>
                              <a:cubicBezTo>
                                <a:pt x="9118" y="0"/>
                                <a:pt x="11138" y="203"/>
                                <a:pt x="13005" y="953"/>
                              </a:cubicBezTo>
                              <a:lnTo>
                                <a:pt x="12547" y="4966"/>
                              </a:lnTo>
                              <a:cubicBezTo>
                                <a:pt x="11328" y="4229"/>
                                <a:pt x="9500" y="3835"/>
                                <a:pt x="8064" y="3835"/>
                              </a:cubicBezTo>
                              <a:cubicBezTo>
                                <a:pt x="6807" y="3835"/>
                                <a:pt x="5397" y="4064"/>
                                <a:pt x="5397" y="4991"/>
                              </a:cubicBezTo>
                              <a:cubicBezTo>
                                <a:pt x="5397" y="7595"/>
                                <a:pt x="13995" y="5537"/>
                                <a:pt x="13995" y="11887"/>
                              </a:cubicBezTo>
                              <a:cubicBezTo>
                                <a:pt x="13995" y="16358"/>
                                <a:pt x="9982" y="17488"/>
                                <a:pt x="6197" y="17488"/>
                              </a:cubicBezTo>
                              <a:cubicBezTo>
                                <a:pt x="3594" y="17488"/>
                                <a:pt x="1829" y="17221"/>
                                <a:pt x="127" y="16675"/>
                              </a:cubicBezTo>
                              <a:lnTo>
                                <a:pt x="457" y="12471"/>
                              </a:lnTo>
                              <a:cubicBezTo>
                                <a:pt x="1803"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5" name="Shape 21625"/>
                      <wps:cNvSpPr/>
                      <wps:spPr>
                        <a:xfrm>
                          <a:off x="1531056" y="202926"/>
                          <a:ext cx="7544" cy="8700"/>
                        </a:xfrm>
                        <a:custGeom>
                          <a:avLst/>
                          <a:gdLst/>
                          <a:ahLst/>
                          <a:cxnLst/>
                          <a:rect l="0" t="0" r="0" b="0"/>
                          <a:pathLst>
                            <a:path w="7544" h="8700">
                              <a:moveTo>
                                <a:pt x="2146" y="0"/>
                              </a:moveTo>
                              <a:lnTo>
                                <a:pt x="7544" y="0"/>
                              </a:lnTo>
                              <a:lnTo>
                                <a:pt x="4394" y="8700"/>
                              </a:lnTo>
                              <a:lnTo>
                                <a:pt x="0" y="8700"/>
                              </a:lnTo>
                              <a:lnTo>
                                <a:pt x="214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6" name="Shape 21626"/>
                      <wps:cNvSpPr/>
                      <wps:spPr>
                        <a:xfrm>
                          <a:off x="1543999" y="185712"/>
                          <a:ext cx="17005" cy="22415"/>
                        </a:xfrm>
                        <a:custGeom>
                          <a:avLst/>
                          <a:gdLst/>
                          <a:ahLst/>
                          <a:cxnLst/>
                          <a:rect l="0" t="0" r="0" b="0"/>
                          <a:pathLst>
                            <a:path w="17005" h="22415">
                              <a:moveTo>
                                <a:pt x="0" y="0"/>
                              </a:moveTo>
                              <a:lnTo>
                                <a:pt x="17005" y="0"/>
                              </a:lnTo>
                              <a:lnTo>
                                <a:pt x="17005" y="4445"/>
                              </a:lnTo>
                              <a:lnTo>
                                <a:pt x="11493" y="4445"/>
                              </a:lnTo>
                              <a:lnTo>
                                <a:pt x="11493" y="22415"/>
                              </a:lnTo>
                              <a:lnTo>
                                <a:pt x="5512" y="22415"/>
                              </a:lnTo>
                              <a:lnTo>
                                <a:pt x="5512" y="4445"/>
                              </a:lnTo>
                              <a:lnTo>
                                <a:pt x="0" y="444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7" name="Shape 21627"/>
                      <wps:cNvSpPr/>
                      <wps:spPr>
                        <a:xfrm>
                          <a:off x="1563415" y="184048"/>
                          <a:ext cx="17805" cy="24079"/>
                        </a:xfrm>
                        <a:custGeom>
                          <a:avLst/>
                          <a:gdLst/>
                          <a:ahLst/>
                          <a:cxnLst/>
                          <a:rect l="0" t="0" r="0" b="0"/>
                          <a:pathLst>
                            <a:path w="17805" h="24079">
                              <a:moveTo>
                                <a:pt x="0" y="0"/>
                              </a:moveTo>
                              <a:lnTo>
                                <a:pt x="5779" y="0"/>
                              </a:lnTo>
                              <a:lnTo>
                                <a:pt x="5779" y="9817"/>
                              </a:lnTo>
                              <a:lnTo>
                                <a:pt x="5842" y="9817"/>
                              </a:lnTo>
                              <a:cubicBezTo>
                                <a:pt x="7099" y="8090"/>
                                <a:pt x="8915" y="6972"/>
                                <a:pt x="11430" y="6972"/>
                              </a:cubicBezTo>
                              <a:cubicBezTo>
                                <a:pt x="15989" y="6972"/>
                                <a:pt x="17805" y="10173"/>
                                <a:pt x="17805" y="13653"/>
                              </a:cubicBezTo>
                              <a:lnTo>
                                <a:pt x="17805" y="24079"/>
                              </a:lnTo>
                              <a:lnTo>
                                <a:pt x="12040" y="24079"/>
                              </a:lnTo>
                              <a:lnTo>
                                <a:pt x="12040" y="15977"/>
                              </a:lnTo>
                              <a:cubicBezTo>
                                <a:pt x="12040" y="12840"/>
                                <a:pt x="10947" y="11786"/>
                                <a:pt x="9373" y="11786"/>
                              </a:cubicBezTo>
                              <a:cubicBezTo>
                                <a:pt x="6998" y="11786"/>
                                <a:pt x="5779" y="13411"/>
                                <a:pt x="5779" y="17018"/>
                              </a:cubicBezTo>
                              <a:lnTo>
                                <a:pt x="5779"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8" name="Shape 21628"/>
                      <wps:cNvSpPr/>
                      <wps:spPr>
                        <a:xfrm>
                          <a:off x="1584239" y="191029"/>
                          <a:ext cx="8998" cy="17240"/>
                        </a:xfrm>
                        <a:custGeom>
                          <a:avLst/>
                          <a:gdLst/>
                          <a:ahLst/>
                          <a:cxnLst/>
                          <a:rect l="0" t="0" r="0" b="0"/>
                          <a:pathLst>
                            <a:path w="8998" h="17240">
                              <a:moveTo>
                                <a:pt x="8966" y="0"/>
                              </a:moveTo>
                              <a:lnTo>
                                <a:pt x="8998" y="14"/>
                              </a:lnTo>
                              <a:lnTo>
                                <a:pt x="8998" y="3652"/>
                              </a:lnTo>
                              <a:lnTo>
                                <a:pt x="8992" y="3645"/>
                              </a:lnTo>
                              <a:cubicBezTo>
                                <a:pt x="6909" y="3645"/>
                                <a:pt x="5905" y="5232"/>
                                <a:pt x="5791" y="7137"/>
                              </a:cubicBezTo>
                              <a:lnTo>
                                <a:pt x="8998" y="7137"/>
                              </a:lnTo>
                              <a:lnTo>
                                <a:pt x="8998" y="10427"/>
                              </a:lnTo>
                              <a:lnTo>
                                <a:pt x="5842" y="10427"/>
                              </a:lnTo>
                              <a:lnTo>
                                <a:pt x="8998" y="12476"/>
                              </a:lnTo>
                              <a:lnTo>
                                <a:pt x="8998" y="17240"/>
                              </a:lnTo>
                              <a:lnTo>
                                <a:pt x="2799"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29" name="Shape 21629"/>
                      <wps:cNvSpPr/>
                      <wps:spPr>
                        <a:xfrm>
                          <a:off x="1593237" y="203374"/>
                          <a:ext cx="6864" cy="5143"/>
                        </a:xfrm>
                        <a:custGeom>
                          <a:avLst/>
                          <a:gdLst/>
                          <a:ahLst/>
                          <a:cxnLst/>
                          <a:rect l="0" t="0" r="0" b="0"/>
                          <a:pathLst>
                            <a:path w="6864" h="5143">
                              <a:moveTo>
                                <a:pt x="6864" y="0"/>
                              </a:moveTo>
                              <a:lnTo>
                                <a:pt x="6864" y="4077"/>
                              </a:lnTo>
                              <a:cubicBezTo>
                                <a:pt x="5010" y="4813"/>
                                <a:pt x="2889" y="5143"/>
                                <a:pt x="743" y="5143"/>
                              </a:cubicBezTo>
                              <a:lnTo>
                                <a:pt x="0" y="4896"/>
                              </a:lnTo>
                              <a:lnTo>
                                <a:pt x="0" y="132"/>
                              </a:lnTo>
                              <a:lnTo>
                                <a:pt x="1772" y="1283"/>
                              </a:lnTo>
                              <a:cubicBezTo>
                                <a:pt x="3334" y="1283"/>
                                <a:pt x="5124" y="940"/>
                                <a:pt x="686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0" name="Shape 21630"/>
                      <wps:cNvSpPr/>
                      <wps:spPr>
                        <a:xfrm>
                          <a:off x="1593237" y="191043"/>
                          <a:ext cx="8401" cy="10413"/>
                        </a:xfrm>
                        <a:custGeom>
                          <a:avLst/>
                          <a:gdLst/>
                          <a:ahLst/>
                          <a:cxnLst/>
                          <a:rect l="0" t="0" r="0" b="0"/>
                          <a:pathLst>
                            <a:path w="8401" h="10413">
                              <a:moveTo>
                                <a:pt x="0" y="0"/>
                              </a:moveTo>
                              <a:lnTo>
                                <a:pt x="6504" y="2799"/>
                              </a:lnTo>
                              <a:cubicBezTo>
                                <a:pt x="7839" y="4517"/>
                                <a:pt x="8401" y="6857"/>
                                <a:pt x="8401" y="9346"/>
                              </a:cubicBezTo>
                              <a:lnTo>
                                <a:pt x="8401"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1" name="Shape 21631"/>
                      <wps:cNvSpPr/>
                      <wps:spPr>
                        <a:xfrm>
                          <a:off x="1604887" y="191022"/>
                          <a:ext cx="12230" cy="17107"/>
                        </a:xfrm>
                        <a:custGeom>
                          <a:avLst/>
                          <a:gdLst/>
                          <a:ahLst/>
                          <a:cxnLst/>
                          <a:rect l="0" t="0" r="0" b="0"/>
                          <a:pathLst>
                            <a:path w="12230" h="17107">
                              <a:moveTo>
                                <a:pt x="10274" y="0"/>
                              </a:moveTo>
                              <a:cubicBezTo>
                                <a:pt x="10947" y="0"/>
                                <a:pt x="11659" y="89"/>
                                <a:pt x="12230" y="190"/>
                              </a:cubicBezTo>
                              <a:lnTo>
                                <a:pt x="11938" y="5004"/>
                              </a:lnTo>
                              <a:cubicBezTo>
                                <a:pt x="11290" y="4813"/>
                                <a:pt x="10655" y="4813"/>
                                <a:pt x="9982" y="4813"/>
                              </a:cubicBezTo>
                              <a:cubicBezTo>
                                <a:pt x="7290" y="4813"/>
                                <a:pt x="5779" y="6769"/>
                                <a:pt x="5779" y="10046"/>
                              </a:cubicBezTo>
                              <a:lnTo>
                                <a:pt x="5779" y="17107"/>
                              </a:lnTo>
                              <a:lnTo>
                                <a:pt x="0" y="17107"/>
                              </a:lnTo>
                              <a:lnTo>
                                <a:pt x="0" y="381"/>
                              </a:lnTo>
                              <a:lnTo>
                                <a:pt x="5270" y="381"/>
                              </a:lnTo>
                              <a:lnTo>
                                <a:pt x="5270" y="3467"/>
                              </a:lnTo>
                              <a:lnTo>
                                <a:pt x="5334" y="3467"/>
                              </a:lnTo>
                              <a:cubicBezTo>
                                <a:pt x="6325" y="1359"/>
                                <a:pt x="7760" y="0"/>
                                <a:pt x="1027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2" name="Shape 21632"/>
                      <wps:cNvSpPr/>
                      <wps:spPr>
                        <a:xfrm>
                          <a:off x="1618558" y="197583"/>
                          <a:ext cx="8363" cy="10926"/>
                        </a:xfrm>
                        <a:custGeom>
                          <a:avLst/>
                          <a:gdLst/>
                          <a:ahLst/>
                          <a:cxnLst/>
                          <a:rect l="0" t="0" r="0" b="0"/>
                          <a:pathLst>
                            <a:path w="8363" h="10926">
                              <a:moveTo>
                                <a:pt x="8363" y="0"/>
                              </a:moveTo>
                              <a:lnTo>
                                <a:pt x="8363" y="3373"/>
                              </a:lnTo>
                              <a:lnTo>
                                <a:pt x="5397" y="5249"/>
                              </a:lnTo>
                              <a:cubicBezTo>
                                <a:pt x="5397"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3" name="Shape 21633"/>
                      <wps:cNvSpPr/>
                      <wps:spPr>
                        <a:xfrm>
                          <a:off x="1620641" y="191091"/>
                          <a:ext cx="6280" cy="5035"/>
                        </a:xfrm>
                        <a:custGeom>
                          <a:avLst/>
                          <a:gdLst/>
                          <a:ahLst/>
                          <a:cxnLst/>
                          <a:rect l="0" t="0" r="0" b="0"/>
                          <a:pathLst>
                            <a:path w="6280" h="5035">
                              <a:moveTo>
                                <a:pt x="6280" y="0"/>
                              </a:moveTo>
                              <a:lnTo>
                                <a:pt x="6280" y="4419"/>
                              </a:lnTo>
                              <a:lnTo>
                                <a:pt x="5436" y="3777"/>
                              </a:lnTo>
                              <a:cubicBezTo>
                                <a:pt x="3569" y="3777"/>
                                <a:pt x="1714"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4" name="Shape 21634"/>
                      <wps:cNvSpPr/>
                      <wps:spPr>
                        <a:xfrm>
                          <a:off x="1626921" y="191021"/>
                          <a:ext cx="8680" cy="17107"/>
                        </a:xfrm>
                        <a:custGeom>
                          <a:avLst/>
                          <a:gdLst/>
                          <a:ahLst/>
                          <a:cxnLst/>
                          <a:rect l="0" t="0" r="0" b="0"/>
                          <a:pathLst>
                            <a:path w="8680" h="17107">
                              <a:moveTo>
                                <a:pt x="400" y="0"/>
                              </a:moveTo>
                              <a:cubicBezTo>
                                <a:pt x="4667" y="0"/>
                                <a:pt x="8363" y="1829"/>
                                <a:pt x="8363" y="6934"/>
                              </a:cubicBezTo>
                              <a:lnTo>
                                <a:pt x="8363" y="13170"/>
                              </a:lnTo>
                              <a:cubicBezTo>
                                <a:pt x="8363" y="14478"/>
                                <a:pt x="8426" y="15786"/>
                                <a:pt x="8680" y="17107"/>
                              </a:cubicBezTo>
                              <a:lnTo>
                                <a:pt x="3384" y="17107"/>
                              </a:lnTo>
                              <a:cubicBezTo>
                                <a:pt x="3359" y="16205"/>
                                <a:pt x="3258" y="15329"/>
                                <a:pt x="3258" y="14478"/>
                              </a:cubicBezTo>
                              <a:lnTo>
                                <a:pt x="3194" y="14478"/>
                              </a:lnTo>
                              <a:lnTo>
                                <a:pt x="0" y="16293"/>
                              </a:lnTo>
                              <a:lnTo>
                                <a:pt x="0" y="12984"/>
                              </a:lnTo>
                              <a:lnTo>
                                <a:pt x="2966" y="9690"/>
                              </a:lnTo>
                              <a:cubicBezTo>
                                <a:pt x="2229" y="9652"/>
                                <a:pt x="1391" y="9601"/>
                                <a:pt x="527" y="9601"/>
                              </a:cubicBezTo>
                              <a:lnTo>
                                <a:pt x="0" y="9935"/>
                              </a:lnTo>
                              <a:lnTo>
                                <a:pt x="0" y="6562"/>
                              </a:lnTo>
                              <a:lnTo>
                                <a:pt x="273" y="6515"/>
                              </a:lnTo>
                              <a:cubicBezTo>
                                <a:pt x="1200" y="6515"/>
                                <a:pt x="2229" y="6617"/>
                                <a:pt x="2966"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5" name="Shape 21635"/>
                      <wps:cNvSpPr/>
                      <wps:spPr>
                        <a:xfrm>
                          <a:off x="1639037" y="191394"/>
                          <a:ext cx="9297" cy="23470"/>
                        </a:xfrm>
                        <a:custGeom>
                          <a:avLst/>
                          <a:gdLst/>
                          <a:ahLst/>
                          <a:cxnLst/>
                          <a:rect l="0" t="0" r="0" b="0"/>
                          <a:pathLst>
                            <a:path w="9297" h="23470">
                              <a:moveTo>
                                <a:pt x="0" y="0"/>
                              </a:moveTo>
                              <a:lnTo>
                                <a:pt x="5321" y="0"/>
                              </a:lnTo>
                              <a:lnTo>
                                <a:pt x="5321" y="3023"/>
                              </a:lnTo>
                              <a:lnTo>
                                <a:pt x="5385" y="3023"/>
                              </a:lnTo>
                              <a:lnTo>
                                <a:pt x="9297" y="895"/>
                              </a:lnTo>
                              <a:lnTo>
                                <a:pt x="9297" y="4079"/>
                              </a:lnTo>
                              <a:lnTo>
                                <a:pt x="5779" y="8407"/>
                              </a:lnTo>
                              <a:lnTo>
                                <a:pt x="9297" y="12672"/>
                              </a:lnTo>
                              <a:lnTo>
                                <a:pt x="9297" y="16168"/>
                              </a:lnTo>
                              <a:lnTo>
                                <a:pt x="5855" y="14389"/>
                              </a:lnTo>
                              <a:lnTo>
                                <a:pt x="5779" y="14389"/>
                              </a:lnTo>
                              <a:lnTo>
                                <a:pt x="5779"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6" name="Shape 21636"/>
                      <wps:cNvSpPr/>
                      <wps:spPr>
                        <a:xfrm>
                          <a:off x="1648333" y="191026"/>
                          <a:ext cx="9487" cy="17488"/>
                        </a:xfrm>
                        <a:custGeom>
                          <a:avLst/>
                          <a:gdLst/>
                          <a:ahLst/>
                          <a:cxnLst/>
                          <a:rect l="0" t="0" r="0" b="0"/>
                          <a:pathLst>
                            <a:path w="9487" h="17488">
                              <a:moveTo>
                                <a:pt x="2324" y="0"/>
                              </a:moveTo>
                              <a:cubicBezTo>
                                <a:pt x="6947" y="0"/>
                                <a:pt x="9487" y="4394"/>
                                <a:pt x="9487" y="8433"/>
                              </a:cubicBezTo>
                              <a:cubicBezTo>
                                <a:pt x="9487" y="13373"/>
                                <a:pt x="6820" y="17488"/>
                                <a:pt x="1841" y="17488"/>
                              </a:cubicBezTo>
                              <a:lnTo>
                                <a:pt x="0" y="16536"/>
                              </a:lnTo>
                              <a:lnTo>
                                <a:pt x="0" y="13040"/>
                              </a:lnTo>
                              <a:lnTo>
                                <a:pt x="13" y="13056"/>
                              </a:lnTo>
                              <a:cubicBezTo>
                                <a:pt x="2197" y="13056"/>
                                <a:pt x="3518" y="11227"/>
                                <a:pt x="3518" y="8560"/>
                              </a:cubicBezTo>
                              <a:cubicBezTo>
                                <a:pt x="3518" y="6337"/>
                                <a:pt x="2261" y="4432"/>
                                <a:pt x="13" y="4432"/>
                              </a:cubicBezTo>
                              <a:lnTo>
                                <a:pt x="0" y="4448"/>
                              </a:lnTo>
                              <a:lnTo>
                                <a:pt x="0" y="1264"/>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7" name="Shape 21637"/>
                      <wps:cNvSpPr/>
                      <wps:spPr>
                        <a:xfrm>
                          <a:off x="1659257" y="191394"/>
                          <a:ext cx="19113" cy="23851"/>
                        </a:xfrm>
                        <a:custGeom>
                          <a:avLst/>
                          <a:gdLst/>
                          <a:ahLst/>
                          <a:cxnLst/>
                          <a:rect l="0" t="0" r="0" b="0"/>
                          <a:pathLst>
                            <a:path w="19113" h="23851">
                              <a:moveTo>
                                <a:pt x="0" y="0"/>
                              </a:moveTo>
                              <a:lnTo>
                                <a:pt x="6223" y="0"/>
                              </a:lnTo>
                              <a:lnTo>
                                <a:pt x="9830" y="10935"/>
                              </a:lnTo>
                              <a:lnTo>
                                <a:pt x="9893" y="10935"/>
                              </a:lnTo>
                              <a:lnTo>
                                <a:pt x="13322" y="0"/>
                              </a:lnTo>
                              <a:lnTo>
                                <a:pt x="19113" y="0"/>
                              </a:lnTo>
                              <a:lnTo>
                                <a:pt x="12979" y="15570"/>
                              </a:lnTo>
                              <a:cubicBezTo>
                                <a:pt x="11328" y="19787"/>
                                <a:pt x="10084" y="23851"/>
                                <a:pt x="4788" y="23851"/>
                              </a:cubicBezTo>
                              <a:cubicBezTo>
                                <a:pt x="3569" y="23851"/>
                                <a:pt x="2375" y="23724"/>
                                <a:pt x="1194" y="23470"/>
                              </a:cubicBezTo>
                              <a:lnTo>
                                <a:pt x="1575" y="19063"/>
                              </a:lnTo>
                              <a:cubicBezTo>
                                <a:pt x="2349" y="19342"/>
                                <a:pt x="3061" y="19431"/>
                                <a:pt x="3861" y="19431"/>
                              </a:cubicBezTo>
                              <a:cubicBezTo>
                                <a:pt x="5270" y="19431"/>
                                <a:pt x="6363"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8" name="Shape 21638"/>
                      <wps:cNvSpPr/>
                      <wps:spPr>
                        <a:xfrm>
                          <a:off x="1689853" y="197581"/>
                          <a:ext cx="8363" cy="10928"/>
                        </a:xfrm>
                        <a:custGeom>
                          <a:avLst/>
                          <a:gdLst/>
                          <a:ahLst/>
                          <a:cxnLst/>
                          <a:rect l="0" t="0" r="0" b="0"/>
                          <a:pathLst>
                            <a:path w="8363" h="10928">
                              <a:moveTo>
                                <a:pt x="8363" y="0"/>
                              </a:moveTo>
                              <a:lnTo>
                                <a:pt x="8363" y="3375"/>
                              </a:lnTo>
                              <a:lnTo>
                                <a:pt x="5397" y="5251"/>
                              </a:lnTo>
                              <a:cubicBezTo>
                                <a:pt x="5397" y="6407"/>
                                <a:pt x="6413" y="7080"/>
                                <a:pt x="7772" y="7080"/>
                              </a:cubicBezTo>
                              <a:lnTo>
                                <a:pt x="8363" y="6424"/>
                              </a:lnTo>
                              <a:lnTo>
                                <a:pt x="8363" y="9730"/>
                              </a:lnTo>
                              <a:lnTo>
                                <a:pt x="6261" y="10928"/>
                              </a:lnTo>
                              <a:cubicBezTo>
                                <a:pt x="2946" y="10928"/>
                                <a:pt x="0" y="9290"/>
                                <a:pt x="0" y="5670"/>
                              </a:cubicBezTo>
                              <a:cubicBezTo>
                                <a:pt x="0" y="3117"/>
                                <a:pt x="1388" y="1689"/>
                                <a:pt x="3159" y="898"/>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39" name="Shape 21639"/>
                      <wps:cNvSpPr/>
                      <wps:spPr>
                        <a:xfrm>
                          <a:off x="1691936" y="191091"/>
                          <a:ext cx="6280" cy="5035"/>
                        </a:xfrm>
                        <a:custGeom>
                          <a:avLst/>
                          <a:gdLst/>
                          <a:ahLst/>
                          <a:cxnLst/>
                          <a:rect l="0" t="0" r="0" b="0"/>
                          <a:pathLst>
                            <a:path w="6280" h="5035">
                              <a:moveTo>
                                <a:pt x="6280" y="0"/>
                              </a:moveTo>
                              <a:lnTo>
                                <a:pt x="6280" y="4427"/>
                              </a:lnTo>
                              <a:lnTo>
                                <a:pt x="5423"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0" name="Shape 21640"/>
                      <wps:cNvSpPr/>
                      <wps:spPr>
                        <a:xfrm>
                          <a:off x="1698216" y="191021"/>
                          <a:ext cx="8680" cy="17107"/>
                        </a:xfrm>
                        <a:custGeom>
                          <a:avLst/>
                          <a:gdLst/>
                          <a:ahLst/>
                          <a:cxnLst/>
                          <a:rect l="0" t="0" r="0" b="0"/>
                          <a:pathLst>
                            <a:path w="8680" h="17107">
                              <a:moveTo>
                                <a:pt x="400" y="0"/>
                              </a:moveTo>
                              <a:cubicBezTo>
                                <a:pt x="4667" y="0"/>
                                <a:pt x="8363" y="1829"/>
                                <a:pt x="8363" y="6934"/>
                              </a:cubicBezTo>
                              <a:lnTo>
                                <a:pt x="8363" y="13170"/>
                              </a:lnTo>
                              <a:cubicBezTo>
                                <a:pt x="8363" y="14478"/>
                                <a:pt x="8414" y="15786"/>
                                <a:pt x="8680" y="17107"/>
                              </a:cubicBezTo>
                              <a:lnTo>
                                <a:pt x="3384" y="17107"/>
                              </a:lnTo>
                              <a:cubicBezTo>
                                <a:pt x="3359" y="16205"/>
                                <a:pt x="3258" y="15329"/>
                                <a:pt x="3258" y="14478"/>
                              </a:cubicBezTo>
                              <a:lnTo>
                                <a:pt x="3181" y="14478"/>
                              </a:lnTo>
                              <a:lnTo>
                                <a:pt x="0" y="16290"/>
                              </a:lnTo>
                              <a:lnTo>
                                <a:pt x="0" y="12984"/>
                              </a:lnTo>
                              <a:lnTo>
                                <a:pt x="2966" y="9690"/>
                              </a:lnTo>
                              <a:cubicBezTo>
                                <a:pt x="2229" y="9652"/>
                                <a:pt x="1391" y="9601"/>
                                <a:pt x="527" y="9601"/>
                              </a:cubicBezTo>
                              <a:lnTo>
                                <a:pt x="0" y="9935"/>
                              </a:lnTo>
                              <a:lnTo>
                                <a:pt x="0" y="6560"/>
                              </a:lnTo>
                              <a:lnTo>
                                <a:pt x="260" y="6515"/>
                              </a:lnTo>
                              <a:cubicBezTo>
                                <a:pt x="1200" y="6515"/>
                                <a:pt x="2229" y="6617"/>
                                <a:pt x="2966" y="6744"/>
                              </a:cubicBezTo>
                              <a:lnTo>
                                <a:pt x="0" y="4497"/>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1" name="Shape 21641"/>
                      <wps:cNvSpPr/>
                      <wps:spPr>
                        <a:xfrm>
                          <a:off x="1710464" y="191021"/>
                          <a:ext cx="17818" cy="17107"/>
                        </a:xfrm>
                        <a:custGeom>
                          <a:avLst/>
                          <a:gdLst/>
                          <a:ahLst/>
                          <a:cxnLst/>
                          <a:rect l="0" t="0" r="0" b="0"/>
                          <a:pathLst>
                            <a:path w="17818" h="17107">
                              <a:moveTo>
                                <a:pt x="11417" y="0"/>
                              </a:moveTo>
                              <a:cubicBezTo>
                                <a:pt x="15977" y="0"/>
                                <a:pt x="17818" y="3200"/>
                                <a:pt x="17818" y="6680"/>
                              </a:cubicBezTo>
                              <a:lnTo>
                                <a:pt x="17818" y="17107"/>
                              </a:lnTo>
                              <a:lnTo>
                                <a:pt x="12027" y="17107"/>
                              </a:lnTo>
                              <a:lnTo>
                                <a:pt x="12027" y="9004"/>
                              </a:lnTo>
                              <a:cubicBezTo>
                                <a:pt x="12027" y="5867"/>
                                <a:pt x="10947" y="4813"/>
                                <a:pt x="9373" y="4813"/>
                              </a:cubicBezTo>
                              <a:cubicBezTo>
                                <a:pt x="6998" y="4813"/>
                                <a:pt x="5779" y="6439"/>
                                <a:pt x="5779" y="10046"/>
                              </a:cubicBezTo>
                              <a:lnTo>
                                <a:pt x="5779" y="17107"/>
                              </a:lnTo>
                              <a:lnTo>
                                <a:pt x="0" y="17107"/>
                              </a:lnTo>
                              <a:lnTo>
                                <a:pt x="0" y="381"/>
                              </a:lnTo>
                              <a:lnTo>
                                <a:pt x="5258" y="381"/>
                              </a:lnTo>
                              <a:lnTo>
                                <a:pt x="5258" y="3467"/>
                              </a:lnTo>
                              <a:lnTo>
                                <a:pt x="5321" y="3467"/>
                              </a:lnTo>
                              <a:cubicBezTo>
                                <a:pt x="6490" y="1054"/>
                                <a:pt x="8788" y="0"/>
                                <a:pt x="1141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2" name="Shape 21642"/>
                      <wps:cNvSpPr/>
                      <wps:spPr>
                        <a:xfrm>
                          <a:off x="1731285" y="191028"/>
                          <a:ext cx="9493" cy="17488"/>
                        </a:xfrm>
                        <a:custGeom>
                          <a:avLst/>
                          <a:gdLst/>
                          <a:ahLst/>
                          <a:cxnLst/>
                          <a:rect l="0" t="0" r="0" b="0"/>
                          <a:pathLst>
                            <a:path w="9493" h="17488">
                              <a:moveTo>
                                <a:pt x="7163" y="0"/>
                              </a:moveTo>
                              <a:lnTo>
                                <a:pt x="9493" y="1019"/>
                              </a:lnTo>
                              <a:lnTo>
                                <a:pt x="9493" y="4443"/>
                              </a:lnTo>
                              <a:lnTo>
                                <a:pt x="9474" y="4420"/>
                              </a:lnTo>
                              <a:cubicBezTo>
                                <a:pt x="7226" y="4420"/>
                                <a:pt x="5982" y="6337"/>
                                <a:pt x="5982" y="8560"/>
                              </a:cubicBezTo>
                              <a:cubicBezTo>
                                <a:pt x="5982" y="11227"/>
                                <a:pt x="7290" y="13056"/>
                                <a:pt x="9474" y="13056"/>
                              </a:cubicBezTo>
                              <a:lnTo>
                                <a:pt x="9493" y="13033"/>
                              </a:lnTo>
                              <a:lnTo>
                                <a:pt x="9493" y="16401"/>
                              </a:lnTo>
                              <a:lnTo>
                                <a:pt x="7645" y="17488"/>
                              </a:lnTo>
                              <a:cubicBezTo>
                                <a:pt x="2667" y="17488"/>
                                <a:pt x="0" y="13373"/>
                                <a:pt x="0" y="8433"/>
                              </a:cubicBezTo>
                              <a:cubicBezTo>
                                <a:pt x="0" y="4331"/>
                                <a:pt x="2540" y="0"/>
                                <a:pt x="716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3" name="Shape 21643"/>
                      <wps:cNvSpPr/>
                      <wps:spPr>
                        <a:xfrm>
                          <a:off x="1740779" y="184043"/>
                          <a:ext cx="9290" cy="24079"/>
                        </a:xfrm>
                        <a:custGeom>
                          <a:avLst/>
                          <a:gdLst/>
                          <a:ahLst/>
                          <a:cxnLst/>
                          <a:rect l="0" t="0" r="0" b="0"/>
                          <a:pathLst>
                            <a:path w="9290" h="24079">
                              <a:moveTo>
                                <a:pt x="3474" y="0"/>
                              </a:moveTo>
                              <a:lnTo>
                                <a:pt x="9290" y="0"/>
                              </a:lnTo>
                              <a:lnTo>
                                <a:pt x="9290" y="24079"/>
                              </a:lnTo>
                              <a:lnTo>
                                <a:pt x="3969" y="24079"/>
                              </a:lnTo>
                              <a:lnTo>
                                <a:pt x="3969" y="21095"/>
                              </a:lnTo>
                              <a:lnTo>
                                <a:pt x="3893" y="21095"/>
                              </a:lnTo>
                              <a:lnTo>
                                <a:pt x="0" y="23385"/>
                              </a:lnTo>
                              <a:lnTo>
                                <a:pt x="0" y="20018"/>
                              </a:lnTo>
                              <a:lnTo>
                                <a:pt x="3512" y="15761"/>
                              </a:lnTo>
                              <a:lnTo>
                                <a:pt x="0" y="11428"/>
                              </a:lnTo>
                              <a:lnTo>
                                <a:pt x="0" y="8004"/>
                              </a:lnTo>
                              <a:lnTo>
                                <a:pt x="3423" y="9500"/>
                              </a:lnTo>
                              <a:lnTo>
                                <a:pt x="3474" y="9500"/>
                              </a:lnTo>
                              <a:lnTo>
                                <a:pt x="347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4" name="Shape 21644"/>
                      <wps:cNvSpPr/>
                      <wps:spPr>
                        <a:xfrm>
                          <a:off x="1763743" y="185712"/>
                          <a:ext cx="8585" cy="22415"/>
                        </a:xfrm>
                        <a:custGeom>
                          <a:avLst/>
                          <a:gdLst/>
                          <a:ahLst/>
                          <a:cxnLst/>
                          <a:rect l="0" t="0" r="0" b="0"/>
                          <a:pathLst>
                            <a:path w="8585" h="22415">
                              <a:moveTo>
                                <a:pt x="0" y="0"/>
                              </a:moveTo>
                              <a:lnTo>
                                <a:pt x="7137" y="0"/>
                              </a:lnTo>
                              <a:lnTo>
                                <a:pt x="8585" y="342"/>
                              </a:lnTo>
                              <a:lnTo>
                                <a:pt x="8585" y="5117"/>
                              </a:lnTo>
                              <a:lnTo>
                                <a:pt x="7518" y="4242"/>
                              </a:lnTo>
                              <a:lnTo>
                                <a:pt x="5969" y="4242"/>
                              </a:lnTo>
                              <a:lnTo>
                                <a:pt x="5969" y="10350"/>
                              </a:lnTo>
                              <a:lnTo>
                                <a:pt x="7518" y="10350"/>
                              </a:lnTo>
                              <a:lnTo>
                                <a:pt x="8585" y="9456"/>
                              </a:lnTo>
                              <a:lnTo>
                                <a:pt x="8585" y="14490"/>
                              </a:lnTo>
                              <a:lnTo>
                                <a:pt x="8280" y="14580"/>
                              </a:lnTo>
                              <a:lnTo>
                                <a:pt x="5969" y="14580"/>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5" name="Shape 21645"/>
                      <wps:cNvSpPr/>
                      <wps:spPr>
                        <a:xfrm>
                          <a:off x="1772328" y="186054"/>
                          <a:ext cx="8585" cy="14148"/>
                        </a:xfrm>
                        <a:custGeom>
                          <a:avLst/>
                          <a:gdLst/>
                          <a:ahLst/>
                          <a:cxnLst/>
                          <a:rect l="0" t="0" r="0" b="0"/>
                          <a:pathLst>
                            <a:path w="8585" h="14148">
                              <a:moveTo>
                                <a:pt x="0" y="0"/>
                              </a:moveTo>
                              <a:lnTo>
                                <a:pt x="6131" y="1449"/>
                              </a:lnTo>
                              <a:cubicBezTo>
                                <a:pt x="7785" y="2658"/>
                                <a:pt x="8585" y="4497"/>
                                <a:pt x="8585" y="7011"/>
                              </a:cubicBezTo>
                              <a:cubicBezTo>
                                <a:pt x="8585" y="9278"/>
                                <a:pt x="7760" y="11085"/>
                                <a:pt x="6236" y="12325"/>
                              </a:cubicBezTo>
                              <a:lnTo>
                                <a:pt x="0" y="14148"/>
                              </a:lnTo>
                              <a:lnTo>
                                <a:pt x="0" y="9114"/>
                              </a:lnTo>
                              <a:lnTo>
                                <a:pt x="2616" y="6922"/>
                              </a:lnTo>
                              <a:lnTo>
                                <a:pt x="0" y="477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6" name="Shape 21646"/>
                      <wps:cNvSpPr/>
                      <wps:spPr>
                        <a:xfrm>
                          <a:off x="1783585" y="191022"/>
                          <a:ext cx="12230" cy="17107"/>
                        </a:xfrm>
                        <a:custGeom>
                          <a:avLst/>
                          <a:gdLst/>
                          <a:ahLst/>
                          <a:cxnLst/>
                          <a:rect l="0" t="0" r="0" b="0"/>
                          <a:pathLst>
                            <a:path w="12230" h="17107">
                              <a:moveTo>
                                <a:pt x="10274" y="0"/>
                              </a:moveTo>
                              <a:cubicBezTo>
                                <a:pt x="10935" y="0"/>
                                <a:pt x="11646" y="89"/>
                                <a:pt x="12230" y="190"/>
                              </a:cubicBezTo>
                              <a:lnTo>
                                <a:pt x="11938" y="5004"/>
                              </a:lnTo>
                              <a:cubicBezTo>
                                <a:pt x="11303" y="4813"/>
                                <a:pt x="10655" y="4813"/>
                                <a:pt x="9982" y="4813"/>
                              </a:cubicBezTo>
                              <a:cubicBezTo>
                                <a:pt x="7277" y="4813"/>
                                <a:pt x="5779" y="6769"/>
                                <a:pt x="5779" y="10046"/>
                              </a:cubicBezTo>
                              <a:lnTo>
                                <a:pt x="5779" y="17107"/>
                              </a:lnTo>
                              <a:lnTo>
                                <a:pt x="0" y="17107"/>
                              </a:lnTo>
                              <a:lnTo>
                                <a:pt x="0" y="381"/>
                              </a:lnTo>
                              <a:lnTo>
                                <a:pt x="5258" y="381"/>
                              </a:lnTo>
                              <a:lnTo>
                                <a:pt x="5258" y="3467"/>
                              </a:lnTo>
                              <a:lnTo>
                                <a:pt x="5321" y="3467"/>
                              </a:lnTo>
                              <a:cubicBezTo>
                                <a:pt x="6325" y="1359"/>
                                <a:pt x="7760" y="0"/>
                                <a:pt x="1027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7" name="Shape 21647"/>
                      <wps:cNvSpPr/>
                      <wps:spPr>
                        <a:xfrm>
                          <a:off x="1796679" y="191028"/>
                          <a:ext cx="9722" cy="17484"/>
                        </a:xfrm>
                        <a:custGeom>
                          <a:avLst/>
                          <a:gdLst/>
                          <a:ahLst/>
                          <a:cxnLst/>
                          <a:rect l="0" t="0" r="0" b="0"/>
                          <a:pathLst>
                            <a:path w="9722" h="17484">
                              <a:moveTo>
                                <a:pt x="9722" y="0"/>
                              </a:moveTo>
                              <a:lnTo>
                                <a:pt x="9722" y="4045"/>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8" name="Shape 21648"/>
                      <wps:cNvSpPr/>
                      <wps:spPr>
                        <a:xfrm>
                          <a:off x="1806401" y="191026"/>
                          <a:ext cx="9735" cy="17488"/>
                        </a:xfrm>
                        <a:custGeom>
                          <a:avLst/>
                          <a:gdLst/>
                          <a:ahLst/>
                          <a:cxnLst/>
                          <a:rect l="0" t="0" r="0" b="0"/>
                          <a:pathLst>
                            <a:path w="9735" h="17488">
                              <a:moveTo>
                                <a:pt x="6" y="0"/>
                              </a:moveTo>
                              <a:cubicBezTo>
                                <a:pt x="5531" y="0"/>
                                <a:pt x="9735" y="3200"/>
                                <a:pt x="9735" y="8763"/>
                              </a:cubicBezTo>
                              <a:cubicBezTo>
                                <a:pt x="9735" y="14275"/>
                                <a:pt x="5531" y="17488"/>
                                <a:pt x="6" y="17488"/>
                              </a:cubicBezTo>
                              <a:lnTo>
                                <a:pt x="0" y="17486"/>
                              </a:lnTo>
                              <a:lnTo>
                                <a:pt x="0" y="13429"/>
                              </a:lnTo>
                              <a:lnTo>
                                <a:pt x="6" y="13437"/>
                              </a:lnTo>
                              <a:cubicBezTo>
                                <a:pt x="2661" y="13437"/>
                                <a:pt x="3753" y="11227"/>
                                <a:pt x="3753" y="8763"/>
                              </a:cubicBezTo>
                              <a:cubicBezTo>
                                <a:pt x="3753" y="6248"/>
                                <a:pt x="2661" y="4039"/>
                                <a:pt x="6" y="4039"/>
                              </a:cubicBezTo>
                              <a:lnTo>
                                <a:pt x="0" y="4047"/>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49" name="Shape 21649"/>
                      <wps:cNvSpPr/>
                      <wps:spPr>
                        <a:xfrm>
                          <a:off x="1819020" y="191394"/>
                          <a:ext cx="9296" cy="23470"/>
                        </a:xfrm>
                        <a:custGeom>
                          <a:avLst/>
                          <a:gdLst/>
                          <a:ahLst/>
                          <a:cxnLst/>
                          <a:rect l="0" t="0" r="0" b="0"/>
                          <a:pathLst>
                            <a:path w="9296" h="23470">
                              <a:moveTo>
                                <a:pt x="0" y="0"/>
                              </a:moveTo>
                              <a:lnTo>
                                <a:pt x="5321" y="0"/>
                              </a:lnTo>
                              <a:lnTo>
                                <a:pt x="5321" y="3023"/>
                              </a:lnTo>
                              <a:lnTo>
                                <a:pt x="5398" y="3023"/>
                              </a:lnTo>
                              <a:lnTo>
                                <a:pt x="9296" y="898"/>
                              </a:lnTo>
                              <a:lnTo>
                                <a:pt x="9296" y="4080"/>
                              </a:lnTo>
                              <a:lnTo>
                                <a:pt x="5779" y="8407"/>
                              </a:lnTo>
                              <a:lnTo>
                                <a:pt x="9296" y="12672"/>
                              </a:lnTo>
                              <a:lnTo>
                                <a:pt x="9296" y="16170"/>
                              </a:lnTo>
                              <a:lnTo>
                                <a:pt x="5842" y="14389"/>
                              </a:lnTo>
                              <a:lnTo>
                                <a:pt x="5779" y="14389"/>
                              </a:lnTo>
                              <a:lnTo>
                                <a:pt x="5779"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0" name="Shape 21650"/>
                      <wps:cNvSpPr/>
                      <wps:spPr>
                        <a:xfrm>
                          <a:off x="1828316" y="191026"/>
                          <a:ext cx="9474" cy="17488"/>
                        </a:xfrm>
                        <a:custGeom>
                          <a:avLst/>
                          <a:gdLst/>
                          <a:ahLst/>
                          <a:cxnLst/>
                          <a:rect l="0" t="0" r="0" b="0"/>
                          <a:pathLst>
                            <a:path w="9474" h="17488">
                              <a:moveTo>
                                <a:pt x="2324" y="0"/>
                              </a:moveTo>
                              <a:cubicBezTo>
                                <a:pt x="6947" y="0"/>
                                <a:pt x="9474" y="4394"/>
                                <a:pt x="9474" y="8433"/>
                              </a:cubicBezTo>
                              <a:cubicBezTo>
                                <a:pt x="9474" y="13373"/>
                                <a:pt x="6820" y="17488"/>
                                <a:pt x="1842" y="17488"/>
                              </a:cubicBezTo>
                              <a:lnTo>
                                <a:pt x="0" y="16538"/>
                              </a:lnTo>
                              <a:lnTo>
                                <a:pt x="0" y="13040"/>
                              </a:lnTo>
                              <a:lnTo>
                                <a:pt x="13" y="13056"/>
                              </a:lnTo>
                              <a:cubicBezTo>
                                <a:pt x="2197" y="13056"/>
                                <a:pt x="3518" y="11227"/>
                                <a:pt x="3518" y="8560"/>
                              </a:cubicBezTo>
                              <a:cubicBezTo>
                                <a:pt x="3518" y="6337"/>
                                <a:pt x="2261" y="4432"/>
                                <a:pt x="13" y="4432"/>
                              </a:cubicBezTo>
                              <a:lnTo>
                                <a:pt x="0" y="4448"/>
                              </a:lnTo>
                              <a:lnTo>
                                <a:pt x="0" y="1266"/>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1" name="Shape 21651"/>
                      <wps:cNvSpPr/>
                      <wps:spPr>
                        <a:xfrm>
                          <a:off x="1840780" y="184048"/>
                          <a:ext cx="17818" cy="24079"/>
                        </a:xfrm>
                        <a:custGeom>
                          <a:avLst/>
                          <a:gdLst/>
                          <a:ahLst/>
                          <a:cxnLst/>
                          <a:rect l="0" t="0" r="0" b="0"/>
                          <a:pathLst>
                            <a:path w="17818" h="24079">
                              <a:moveTo>
                                <a:pt x="0" y="0"/>
                              </a:moveTo>
                              <a:lnTo>
                                <a:pt x="5791" y="0"/>
                              </a:lnTo>
                              <a:lnTo>
                                <a:pt x="5791" y="9817"/>
                              </a:lnTo>
                              <a:lnTo>
                                <a:pt x="5842" y="9817"/>
                              </a:lnTo>
                              <a:cubicBezTo>
                                <a:pt x="7099" y="8090"/>
                                <a:pt x="8928" y="6972"/>
                                <a:pt x="11430" y="6972"/>
                              </a:cubicBezTo>
                              <a:cubicBezTo>
                                <a:pt x="15989" y="6972"/>
                                <a:pt x="17818" y="10173"/>
                                <a:pt x="17818" y="13653"/>
                              </a:cubicBezTo>
                              <a:lnTo>
                                <a:pt x="17818" y="24079"/>
                              </a:lnTo>
                              <a:lnTo>
                                <a:pt x="12040" y="24079"/>
                              </a:lnTo>
                              <a:lnTo>
                                <a:pt x="12040" y="15977"/>
                              </a:lnTo>
                              <a:cubicBezTo>
                                <a:pt x="12040" y="12840"/>
                                <a:pt x="10947" y="11786"/>
                                <a:pt x="9373" y="11786"/>
                              </a:cubicBezTo>
                              <a:cubicBezTo>
                                <a:pt x="6998" y="11786"/>
                                <a:pt x="5791" y="13411"/>
                                <a:pt x="5791" y="17018"/>
                              </a:cubicBezTo>
                              <a:lnTo>
                                <a:pt x="5791"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2" name="Shape 21652"/>
                      <wps:cNvSpPr/>
                      <wps:spPr>
                        <a:xfrm>
                          <a:off x="1860881" y="191394"/>
                          <a:ext cx="19101" cy="23851"/>
                        </a:xfrm>
                        <a:custGeom>
                          <a:avLst/>
                          <a:gdLst/>
                          <a:ahLst/>
                          <a:cxnLst/>
                          <a:rect l="0" t="0" r="0" b="0"/>
                          <a:pathLst>
                            <a:path w="19101" h="23851">
                              <a:moveTo>
                                <a:pt x="0" y="0"/>
                              </a:moveTo>
                              <a:lnTo>
                                <a:pt x="6223" y="0"/>
                              </a:lnTo>
                              <a:lnTo>
                                <a:pt x="9817" y="10935"/>
                              </a:lnTo>
                              <a:lnTo>
                                <a:pt x="9881" y="10935"/>
                              </a:lnTo>
                              <a:lnTo>
                                <a:pt x="13322" y="0"/>
                              </a:lnTo>
                              <a:lnTo>
                                <a:pt x="19101" y="0"/>
                              </a:lnTo>
                              <a:lnTo>
                                <a:pt x="12967" y="15570"/>
                              </a:lnTo>
                              <a:cubicBezTo>
                                <a:pt x="11328" y="19787"/>
                                <a:pt x="10071" y="23851"/>
                                <a:pt x="4775" y="23851"/>
                              </a:cubicBezTo>
                              <a:cubicBezTo>
                                <a:pt x="3556" y="23851"/>
                                <a:pt x="2375" y="23724"/>
                                <a:pt x="1181" y="23470"/>
                              </a:cubicBezTo>
                              <a:lnTo>
                                <a:pt x="1562" y="19063"/>
                              </a:lnTo>
                              <a:cubicBezTo>
                                <a:pt x="2337" y="19342"/>
                                <a:pt x="3048" y="19431"/>
                                <a:pt x="3848" y="19431"/>
                              </a:cubicBezTo>
                              <a:cubicBezTo>
                                <a:pt x="5258" y="19431"/>
                                <a:pt x="6350"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4" name="Shape 22434"/>
                      <wps:cNvSpPr/>
                      <wps:spPr>
                        <a:xfrm>
                          <a:off x="1882927" y="184053"/>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4" name="Shape 21654"/>
                      <wps:cNvSpPr/>
                      <wps:spPr>
                        <a:xfrm>
                          <a:off x="1892365" y="197583"/>
                          <a:ext cx="8363" cy="10926"/>
                        </a:xfrm>
                        <a:custGeom>
                          <a:avLst/>
                          <a:gdLst/>
                          <a:ahLst/>
                          <a:cxnLst/>
                          <a:rect l="0" t="0" r="0" b="0"/>
                          <a:pathLst>
                            <a:path w="8363" h="10926">
                              <a:moveTo>
                                <a:pt x="8363" y="0"/>
                              </a:moveTo>
                              <a:lnTo>
                                <a:pt x="8363" y="3373"/>
                              </a:lnTo>
                              <a:lnTo>
                                <a:pt x="5397" y="5249"/>
                              </a:lnTo>
                              <a:cubicBezTo>
                                <a:pt x="5397" y="6405"/>
                                <a:pt x="6413" y="7078"/>
                                <a:pt x="7772" y="7078"/>
                              </a:cubicBezTo>
                              <a:lnTo>
                                <a:pt x="8363" y="6422"/>
                              </a:lnTo>
                              <a:lnTo>
                                <a:pt x="8363" y="9731"/>
                              </a:lnTo>
                              <a:lnTo>
                                <a:pt x="6261" y="10926"/>
                              </a:lnTo>
                              <a:cubicBezTo>
                                <a:pt x="2946"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5" name="Shape 21655"/>
                      <wps:cNvSpPr/>
                      <wps:spPr>
                        <a:xfrm>
                          <a:off x="1894448" y="191091"/>
                          <a:ext cx="6280" cy="5035"/>
                        </a:xfrm>
                        <a:custGeom>
                          <a:avLst/>
                          <a:gdLst/>
                          <a:ahLst/>
                          <a:cxnLst/>
                          <a:rect l="0" t="0" r="0" b="0"/>
                          <a:pathLst>
                            <a:path w="6280" h="5035">
                              <a:moveTo>
                                <a:pt x="6280" y="0"/>
                              </a:moveTo>
                              <a:lnTo>
                                <a:pt x="6280" y="4427"/>
                              </a:lnTo>
                              <a:lnTo>
                                <a:pt x="5423"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6" name="Shape 21656"/>
                      <wps:cNvSpPr/>
                      <wps:spPr>
                        <a:xfrm>
                          <a:off x="1900728" y="191021"/>
                          <a:ext cx="8680" cy="17107"/>
                        </a:xfrm>
                        <a:custGeom>
                          <a:avLst/>
                          <a:gdLst/>
                          <a:ahLst/>
                          <a:cxnLst/>
                          <a:rect l="0" t="0" r="0" b="0"/>
                          <a:pathLst>
                            <a:path w="8680" h="17107">
                              <a:moveTo>
                                <a:pt x="400" y="0"/>
                              </a:moveTo>
                              <a:cubicBezTo>
                                <a:pt x="4680" y="0"/>
                                <a:pt x="8363" y="1829"/>
                                <a:pt x="8363" y="6934"/>
                              </a:cubicBezTo>
                              <a:lnTo>
                                <a:pt x="8363" y="13170"/>
                              </a:lnTo>
                              <a:cubicBezTo>
                                <a:pt x="8363" y="14478"/>
                                <a:pt x="8426" y="15786"/>
                                <a:pt x="8680" y="17107"/>
                              </a:cubicBezTo>
                              <a:lnTo>
                                <a:pt x="3384" y="17107"/>
                              </a:lnTo>
                              <a:cubicBezTo>
                                <a:pt x="3359" y="16205"/>
                                <a:pt x="3258" y="15329"/>
                                <a:pt x="3258" y="14478"/>
                              </a:cubicBezTo>
                              <a:lnTo>
                                <a:pt x="3194" y="14478"/>
                              </a:lnTo>
                              <a:lnTo>
                                <a:pt x="0" y="16293"/>
                              </a:lnTo>
                              <a:lnTo>
                                <a:pt x="0" y="12984"/>
                              </a:lnTo>
                              <a:lnTo>
                                <a:pt x="2966" y="9690"/>
                              </a:lnTo>
                              <a:cubicBezTo>
                                <a:pt x="2229" y="9652"/>
                                <a:pt x="1403" y="9601"/>
                                <a:pt x="527" y="9601"/>
                              </a:cubicBezTo>
                              <a:lnTo>
                                <a:pt x="0" y="9935"/>
                              </a:lnTo>
                              <a:lnTo>
                                <a:pt x="0" y="6562"/>
                              </a:lnTo>
                              <a:lnTo>
                                <a:pt x="273" y="6515"/>
                              </a:lnTo>
                              <a:cubicBezTo>
                                <a:pt x="1200" y="6515"/>
                                <a:pt x="2229" y="6617"/>
                                <a:pt x="2966" y="6744"/>
                              </a:cubicBezTo>
                              <a:lnTo>
                                <a:pt x="0" y="4497"/>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57" name="Shape 21657"/>
                      <wps:cNvSpPr/>
                      <wps:spPr>
                        <a:xfrm>
                          <a:off x="1911467" y="191402"/>
                          <a:ext cx="19037" cy="16726"/>
                        </a:xfrm>
                        <a:custGeom>
                          <a:avLst/>
                          <a:gdLst/>
                          <a:ahLst/>
                          <a:cxnLst/>
                          <a:rect l="0" t="0" r="0" b="0"/>
                          <a:pathLst>
                            <a:path w="19037" h="16726">
                              <a:moveTo>
                                <a:pt x="445" y="0"/>
                              </a:moveTo>
                              <a:lnTo>
                                <a:pt x="7277" y="0"/>
                              </a:lnTo>
                              <a:lnTo>
                                <a:pt x="9766" y="5004"/>
                              </a:lnTo>
                              <a:lnTo>
                                <a:pt x="12357" y="0"/>
                              </a:lnTo>
                              <a:lnTo>
                                <a:pt x="18682" y="0"/>
                              </a:lnTo>
                              <a:lnTo>
                                <a:pt x="13449" y="8141"/>
                              </a:lnTo>
                              <a:lnTo>
                                <a:pt x="19037" y="16726"/>
                              </a:lnTo>
                              <a:lnTo>
                                <a:pt x="12065" y="16726"/>
                              </a:lnTo>
                              <a:lnTo>
                                <a:pt x="9284" y="11519"/>
                              </a:lnTo>
                              <a:lnTo>
                                <a:pt x="6515" y="16726"/>
                              </a:lnTo>
                              <a:lnTo>
                                <a:pt x="0" y="16726"/>
                              </a:lnTo>
                              <a:lnTo>
                                <a:pt x="5677" y="8204"/>
                              </a:lnTo>
                              <a:lnTo>
                                <a:pt x="445"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5" name="Shape 22435"/>
                      <wps:cNvSpPr/>
                      <wps:spPr>
                        <a:xfrm>
                          <a:off x="1933486" y="191406"/>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6" name="Shape 22436"/>
                      <wps:cNvSpPr/>
                      <wps:spPr>
                        <a:xfrm>
                          <a:off x="1933474" y="18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0" name="Shape 21660"/>
                      <wps:cNvSpPr/>
                      <wps:spPr>
                        <a:xfrm>
                          <a:off x="1942954" y="191031"/>
                          <a:ext cx="13995" cy="17488"/>
                        </a:xfrm>
                        <a:custGeom>
                          <a:avLst/>
                          <a:gdLst/>
                          <a:ahLst/>
                          <a:cxnLst/>
                          <a:rect l="0" t="0" r="0" b="0"/>
                          <a:pathLst>
                            <a:path w="13995" h="17488">
                              <a:moveTo>
                                <a:pt x="7125" y="0"/>
                              </a:moveTo>
                              <a:cubicBezTo>
                                <a:pt x="9118" y="0"/>
                                <a:pt x="11138" y="203"/>
                                <a:pt x="13005" y="953"/>
                              </a:cubicBezTo>
                              <a:lnTo>
                                <a:pt x="12560" y="4966"/>
                              </a:lnTo>
                              <a:cubicBezTo>
                                <a:pt x="11328" y="4229"/>
                                <a:pt x="9500" y="3835"/>
                                <a:pt x="8064" y="3835"/>
                              </a:cubicBezTo>
                              <a:cubicBezTo>
                                <a:pt x="6807" y="3835"/>
                                <a:pt x="5397" y="4064"/>
                                <a:pt x="5397" y="4991"/>
                              </a:cubicBezTo>
                              <a:cubicBezTo>
                                <a:pt x="5397" y="7595"/>
                                <a:pt x="13995" y="5537"/>
                                <a:pt x="13995" y="11887"/>
                              </a:cubicBezTo>
                              <a:cubicBezTo>
                                <a:pt x="13995" y="16358"/>
                                <a:pt x="9982" y="17488"/>
                                <a:pt x="6197" y="17488"/>
                              </a:cubicBezTo>
                              <a:cubicBezTo>
                                <a:pt x="3594" y="17488"/>
                                <a:pt x="1829" y="17221"/>
                                <a:pt x="127" y="16675"/>
                              </a:cubicBezTo>
                              <a:lnTo>
                                <a:pt x="444" y="12471"/>
                              </a:lnTo>
                              <a:cubicBezTo>
                                <a:pt x="1791" y="13056"/>
                                <a:pt x="3784" y="13627"/>
                                <a:pt x="5880" y="13627"/>
                              </a:cubicBezTo>
                              <a:cubicBezTo>
                                <a:pt x="7061" y="13627"/>
                                <a:pt x="8217" y="13424"/>
                                <a:pt x="8217" y="12281"/>
                              </a:cubicBezTo>
                              <a:cubicBezTo>
                                <a:pt x="8217" y="9449"/>
                                <a:pt x="0" y="11443"/>
                                <a:pt x="0" y="5410"/>
                              </a:cubicBezTo>
                              <a:cubicBezTo>
                                <a:pt x="0" y="1562"/>
                                <a:pt x="3784"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1" name="Shape 21661"/>
                      <wps:cNvSpPr/>
                      <wps:spPr>
                        <a:xfrm>
                          <a:off x="1969214" y="191028"/>
                          <a:ext cx="9722" cy="17484"/>
                        </a:xfrm>
                        <a:custGeom>
                          <a:avLst/>
                          <a:gdLst/>
                          <a:ahLst/>
                          <a:cxnLst/>
                          <a:rect l="0" t="0" r="0" b="0"/>
                          <a:pathLst>
                            <a:path w="9722" h="17484">
                              <a:moveTo>
                                <a:pt x="9722" y="0"/>
                              </a:moveTo>
                              <a:lnTo>
                                <a:pt x="9722" y="4045"/>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2" name="Shape 21662"/>
                      <wps:cNvSpPr/>
                      <wps:spPr>
                        <a:xfrm>
                          <a:off x="1978935" y="191026"/>
                          <a:ext cx="9722" cy="17488"/>
                        </a:xfrm>
                        <a:custGeom>
                          <a:avLst/>
                          <a:gdLst/>
                          <a:ahLst/>
                          <a:cxnLst/>
                          <a:rect l="0" t="0" r="0" b="0"/>
                          <a:pathLst>
                            <a:path w="9722" h="17488">
                              <a:moveTo>
                                <a:pt x="6" y="0"/>
                              </a:moveTo>
                              <a:cubicBezTo>
                                <a:pt x="5531" y="0"/>
                                <a:pt x="9722" y="3200"/>
                                <a:pt x="9722" y="8763"/>
                              </a:cubicBezTo>
                              <a:cubicBezTo>
                                <a:pt x="9722" y="14275"/>
                                <a:pt x="5531" y="17488"/>
                                <a:pt x="6" y="17488"/>
                              </a:cubicBezTo>
                              <a:lnTo>
                                <a:pt x="0" y="17486"/>
                              </a:lnTo>
                              <a:lnTo>
                                <a:pt x="0" y="13429"/>
                              </a:lnTo>
                              <a:lnTo>
                                <a:pt x="6" y="13437"/>
                              </a:lnTo>
                              <a:cubicBezTo>
                                <a:pt x="2661" y="13437"/>
                                <a:pt x="3753" y="11227"/>
                                <a:pt x="3753" y="8763"/>
                              </a:cubicBezTo>
                              <a:cubicBezTo>
                                <a:pt x="3753" y="6248"/>
                                <a:pt x="2661" y="4039"/>
                                <a:pt x="6" y="4039"/>
                              </a:cubicBezTo>
                              <a:lnTo>
                                <a:pt x="0" y="4047"/>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3" name="Shape 21663"/>
                      <wps:cNvSpPr/>
                      <wps:spPr>
                        <a:xfrm>
                          <a:off x="1990273" y="183667"/>
                          <a:ext cx="13411" cy="24460"/>
                        </a:xfrm>
                        <a:custGeom>
                          <a:avLst/>
                          <a:gdLst/>
                          <a:ahLst/>
                          <a:cxnLst/>
                          <a:rect l="0" t="0" r="0" b="0"/>
                          <a:pathLst>
                            <a:path w="13411" h="24460">
                              <a:moveTo>
                                <a:pt x="10465" y="0"/>
                              </a:moveTo>
                              <a:cubicBezTo>
                                <a:pt x="11710" y="0"/>
                                <a:pt x="12675" y="190"/>
                                <a:pt x="13411" y="317"/>
                              </a:cubicBezTo>
                              <a:lnTo>
                                <a:pt x="13056" y="4293"/>
                              </a:lnTo>
                              <a:cubicBezTo>
                                <a:pt x="12586" y="4127"/>
                                <a:pt x="12103" y="4051"/>
                                <a:pt x="11227" y="4051"/>
                              </a:cubicBezTo>
                              <a:cubicBezTo>
                                <a:pt x="9754" y="4051"/>
                                <a:pt x="9182" y="5067"/>
                                <a:pt x="9182" y="6718"/>
                              </a:cubicBezTo>
                              <a:lnTo>
                                <a:pt x="9182" y="7734"/>
                              </a:lnTo>
                              <a:lnTo>
                                <a:pt x="13284" y="7734"/>
                              </a:lnTo>
                              <a:lnTo>
                                <a:pt x="13284" y="11786"/>
                              </a:lnTo>
                              <a:lnTo>
                                <a:pt x="9182" y="11786"/>
                              </a:lnTo>
                              <a:lnTo>
                                <a:pt x="9182" y="24460"/>
                              </a:lnTo>
                              <a:lnTo>
                                <a:pt x="3404" y="24460"/>
                              </a:lnTo>
                              <a:lnTo>
                                <a:pt x="3404" y="11786"/>
                              </a:lnTo>
                              <a:lnTo>
                                <a:pt x="0" y="11786"/>
                              </a:lnTo>
                              <a:lnTo>
                                <a:pt x="0" y="7734"/>
                              </a:lnTo>
                              <a:lnTo>
                                <a:pt x="3493" y="7734"/>
                              </a:lnTo>
                              <a:lnTo>
                                <a:pt x="3493" y="6718"/>
                              </a:lnTo>
                              <a:cubicBezTo>
                                <a:pt x="3493" y="1740"/>
                                <a:pt x="5842" y="0"/>
                                <a:pt x="1046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4" name="Shape 21664"/>
                      <wps:cNvSpPr/>
                      <wps:spPr>
                        <a:xfrm>
                          <a:off x="2016274" y="185712"/>
                          <a:ext cx="14986" cy="22415"/>
                        </a:xfrm>
                        <a:custGeom>
                          <a:avLst/>
                          <a:gdLst/>
                          <a:ahLst/>
                          <a:cxnLst/>
                          <a:rect l="0" t="0" r="0" b="0"/>
                          <a:pathLst>
                            <a:path w="14986" h="22415">
                              <a:moveTo>
                                <a:pt x="0" y="0"/>
                              </a:moveTo>
                              <a:lnTo>
                                <a:pt x="14986" y="0"/>
                              </a:lnTo>
                              <a:lnTo>
                                <a:pt x="14986" y="4242"/>
                              </a:lnTo>
                              <a:lnTo>
                                <a:pt x="5969" y="4242"/>
                              </a:lnTo>
                              <a:lnTo>
                                <a:pt x="5969" y="9157"/>
                              </a:lnTo>
                              <a:lnTo>
                                <a:pt x="14592" y="9157"/>
                              </a:lnTo>
                              <a:lnTo>
                                <a:pt x="14592" y="13399"/>
                              </a:lnTo>
                              <a:lnTo>
                                <a:pt x="5969" y="13399"/>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5" name="Shape 21665"/>
                      <wps:cNvSpPr/>
                      <wps:spPr>
                        <a:xfrm>
                          <a:off x="2034205" y="191398"/>
                          <a:ext cx="17818" cy="17120"/>
                        </a:xfrm>
                        <a:custGeom>
                          <a:avLst/>
                          <a:gdLst/>
                          <a:ahLst/>
                          <a:cxnLst/>
                          <a:rect l="0" t="0" r="0" b="0"/>
                          <a:pathLst>
                            <a:path w="17818" h="17120">
                              <a:moveTo>
                                <a:pt x="0" y="0"/>
                              </a:moveTo>
                              <a:lnTo>
                                <a:pt x="5791" y="0"/>
                              </a:lnTo>
                              <a:lnTo>
                                <a:pt x="5791" y="8103"/>
                              </a:lnTo>
                              <a:cubicBezTo>
                                <a:pt x="5791" y="11239"/>
                                <a:pt x="6871" y="12306"/>
                                <a:pt x="8445" y="12306"/>
                              </a:cubicBezTo>
                              <a:cubicBezTo>
                                <a:pt x="10820" y="12306"/>
                                <a:pt x="12040" y="10655"/>
                                <a:pt x="12040" y="7074"/>
                              </a:cubicBezTo>
                              <a:lnTo>
                                <a:pt x="12040" y="0"/>
                              </a:lnTo>
                              <a:lnTo>
                                <a:pt x="17818" y="0"/>
                              </a:lnTo>
                              <a:lnTo>
                                <a:pt x="17818" y="16726"/>
                              </a:lnTo>
                              <a:lnTo>
                                <a:pt x="12560" y="16726"/>
                              </a:lnTo>
                              <a:lnTo>
                                <a:pt x="12560" y="13653"/>
                              </a:lnTo>
                              <a:lnTo>
                                <a:pt x="12497" y="13653"/>
                              </a:lnTo>
                              <a:cubicBezTo>
                                <a:pt x="11341" y="16053"/>
                                <a:pt x="9030" y="17120"/>
                                <a:pt x="6401" y="17120"/>
                              </a:cubicBezTo>
                              <a:cubicBezTo>
                                <a:pt x="1842" y="17120"/>
                                <a:pt x="0" y="13907"/>
                                <a:pt x="0" y="10427"/>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6" name="Shape 21666"/>
                      <wps:cNvSpPr/>
                      <wps:spPr>
                        <a:xfrm>
                          <a:off x="2055849" y="191021"/>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35" y="4813"/>
                                <a:pt x="9373" y="4813"/>
                              </a:cubicBezTo>
                              <a:cubicBezTo>
                                <a:pt x="6998" y="4813"/>
                                <a:pt x="5779" y="6439"/>
                                <a:pt x="5779" y="10046"/>
                              </a:cubicBezTo>
                              <a:lnTo>
                                <a:pt x="5779" y="17107"/>
                              </a:lnTo>
                              <a:lnTo>
                                <a:pt x="0" y="17107"/>
                              </a:lnTo>
                              <a:lnTo>
                                <a:pt x="0" y="381"/>
                              </a:lnTo>
                              <a:lnTo>
                                <a:pt x="5258" y="381"/>
                              </a:lnTo>
                              <a:lnTo>
                                <a:pt x="5258" y="3467"/>
                              </a:lnTo>
                              <a:lnTo>
                                <a:pt x="5321" y="3467"/>
                              </a:lnTo>
                              <a:cubicBezTo>
                                <a:pt x="6490" y="1054"/>
                                <a:pt x="8788"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7" name="Shape 21667"/>
                      <wps:cNvSpPr/>
                      <wps:spPr>
                        <a:xfrm>
                          <a:off x="2078736" y="209632"/>
                          <a:ext cx="7398" cy="5616"/>
                        </a:xfrm>
                        <a:custGeom>
                          <a:avLst/>
                          <a:gdLst/>
                          <a:ahLst/>
                          <a:cxnLst/>
                          <a:rect l="0" t="0" r="0" b="0"/>
                          <a:pathLst>
                            <a:path w="7398" h="5616">
                              <a:moveTo>
                                <a:pt x="7398" y="0"/>
                              </a:moveTo>
                              <a:lnTo>
                                <a:pt x="7398" y="5354"/>
                              </a:lnTo>
                              <a:lnTo>
                                <a:pt x="6388" y="5616"/>
                              </a:lnTo>
                              <a:cubicBezTo>
                                <a:pt x="3620" y="5616"/>
                                <a:pt x="1346" y="5045"/>
                                <a:pt x="0" y="4562"/>
                              </a:cubicBezTo>
                              <a:lnTo>
                                <a:pt x="292" y="3"/>
                              </a:lnTo>
                              <a:cubicBezTo>
                                <a:pt x="2057" y="866"/>
                                <a:pt x="3531" y="1387"/>
                                <a:pt x="5931" y="1387"/>
                              </a:cubicBezTo>
                              <a:lnTo>
                                <a:pt x="7398"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8" name="Shape 21668"/>
                      <wps:cNvSpPr/>
                      <wps:spPr>
                        <a:xfrm>
                          <a:off x="2076679" y="191029"/>
                          <a:ext cx="9455" cy="17094"/>
                        </a:xfrm>
                        <a:custGeom>
                          <a:avLst/>
                          <a:gdLst/>
                          <a:ahLst/>
                          <a:cxnLst/>
                          <a:rect l="0" t="0" r="0" b="0"/>
                          <a:pathLst>
                            <a:path w="9455" h="17094">
                              <a:moveTo>
                                <a:pt x="7544" y="0"/>
                              </a:moveTo>
                              <a:lnTo>
                                <a:pt x="9455" y="1135"/>
                              </a:lnTo>
                              <a:lnTo>
                                <a:pt x="9455" y="4643"/>
                              </a:lnTo>
                              <a:lnTo>
                                <a:pt x="9246" y="4420"/>
                              </a:lnTo>
                              <a:cubicBezTo>
                                <a:pt x="7099" y="4420"/>
                                <a:pt x="5969" y="6312"/>
                                <a:pt x="5969" y="8572"/>
                              </a:cubicBezTo>
                              <a:cubicBezTo>
                                <a:pt x="5969" y="11189"/>
                                <a:pt x="7518" y="12675"/>
                                <a:pt x="9246" y="12675"/>
                              </a:cubicBezTo>
                              <a:lnTo>
                                <a:pt x="9455" y="12431"/>
                              </a:lnTo>
                              <a:lnTo>
                                <a:pt x="9455" y="16072"/>
                              </a:lnTo>
                              <a:lnTo>
                                <a:pt x="7442" y="17094"/>
                              </a:lnTo>
                              <a:cubicBezTo>
                                <a:pt x="2857"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69" name="Shape 21669"/>
                      <wps:cNvSpPr/>
                      <wps:spPr>
                        <a:xfrm>
                          <a:off x="2086134" y="191398"/>
                          <a:ext cx="9061" cy="23588"/>
                        </a:xfrm>
                        <a:custGeom>
                          <a:avLst/>
                          <a:gdLst/>
                          <a:ahLst/>
                          <a:cxnLst/>
                          <a:rect l="0" t="0" r="0" b="0"/>
                          <a:pathLst>
                            <a:path w="9061" h="23588">
                              <a:moveTo>
                                <a:pt x="3829" y="0"/>
                              </a:moveTo>
                              <a:lnTo>
                                <a:pt x="9061" y="0"/>
                              </a:lnTo>
                              <a:lnTo>
                                <a:pt x="9061" y="14757"/>
                              </a:lnTo>
                              <a:cubicBezTo>
                                <a:pt x="9061" y="18199"/>
                                <a:pt x="8230" y="20472"/>
                                <a:pt x="6555" y="21885"/>
                              </a:cubicBezTo>
                              <a:lnTo>
                                <a:pt x="0" y="23588"/>
                              </a:lnTo>
                              <a:lnTo>
                                <a:pt x="0" y="18234"/>
                              </a:lnTo>
                              <a:lnTo>
                                <a:pt x="3677" y="14757"/>
                              </a:lnTo>
                              <a:lnTo>
                                <a:pt x="3677" y="13868"/>
                              </a:lnTo>
                              <a:lnTo>
                                <a:pt x="3613" y="13868"/>
                              </a:lnTo>
                              <a:lnTo>
                                <a:pt x="0" y="15704"/>
                              </a:lnTo>
                              <a:lnTo>
                                <a:pt x="0" y="12062"/>
                              </a:lnTo>
                              <a:lnTo>
                                <a:pt x="3486" y="8001"/>
                              </a:lnTo>
                              <a:lnTo>
                                <a:pt x="0" y="4275"/>
                              </a:lnTo>
                              <a:lnTo>
                                <a:pt x="0" y="767"/>
                              </a:lnTo>
                              <a:lnTo>
                                <a:pt x="3778"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0" name="Shape 21670"/>
                      <wps:cNvSpPr/>
                      <wps:spPr>
                        <a:xfrm>
                          <a:off x="2098312" y="197583"/>
                          <a:ext cx="8363" cy="10926"/>
                        </a:xfrm>
                        <a:custGeom>
                          <a:avLst/>
                          <a:gdLst/>
                          <a:ahLst/>
                          <a:cxnLst/>
                          <a:rect l="0" t="0" r="0" b="0"/>
                          <a:pathLst>
                            <a:path w="8363" h="10926">
                              <a:moveTo>
                                <a:pt x="8363" y="0"/>
                              </a:moveTo>
                              <a:lnTo>
                                <a:pt x="8363" y="3373"/>
                              </a:lnTo>
                              <a:lnTo>
                                <a:pt x="5397" y="5249"/>
                              </a:lnTo>
                              <a:cubicBezTo>
                                <a:pt x="5397"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1" name="Shape 21671"/>
                      <wps:cNvSpPr/>
                      <wps:spPr>
                        <a:xfrm>
                          <a:off x="2100395" y="191091"/>
                          <a:ext cx="6280" cy="5035"/>
                        </a:xfrm>
                        <a:custGeom>
                          <a:avLst/>
                          <a:gdLst/>
                          <a:ahLst/>
                          <a:cxnLst/>
                          <a:rect l="0" t="0" r="0" b="0"/>
                          <a:pathLst>
                            <a:path w="6280" h="5035">
                              <a:moveTo>
                                <a:pt x="6280" y="0"/>
                              </a:moveTo>
                              <a:lnTo>
                                <a:pt x="6280" y="4427"/>
                              </a:lnTo>
                              <a:lnTo>
                                <a:pt x="5423" y="3777"/>
                              </a:lnTo>
                              <a:cubicBezTo>
                                <a:pt x="3569" y="3777"/>
                                <a:pt x="1714" y="4120"/>
                                <a:pt x="114"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2" name="Shape 21672"/>
                      <wps:cNvSpPr/>
                      <wps:spPr>
                        <a:xfrm>
                          <a:off x="2106675" y="191021"/>
                          <a:ext cx="8680" cy="17107"/>
                        </a:xfrm>
                        <a:custGeom>
                          <a:avLst/>
                          <a:gdLst/>
                          <a:ahLst/>
                          <a:cxnLst/>
                          <a:rect l="0" t="0" r="0" b="0"/>
                          <a:pathLst>
                            <a:path w="8680" h="17107">
                              <a:moveTo>
                                <a:pt x="400" y="0"/>
                              </a:moveTo>
                              <a:cubicBezTo>
                                <a:pt x="4680" y="0"/>
                                <a:pt x="8363" y="1829"/>
                                <a:pt x="8363" y="6934"/>
                              </a:cubicBezTo>
                              <a:lnTo>
                                <a:pt x="8363" y="13170"/>
                              </a:lnTo>
                              <a:cubicBezTo>
                                <a:pt x="8363" y="14478"/>
                                <a:pt x="8426" y="15786"/>
                                <a:pt x="8680" y="17107"/>
                              </a:cubicBezTo>
                              <a:lnTo>
                                <a:pt x="3384" y="17107"/>
                              </a:lnTo>
                              <a:cubicBezTo>
                                <a:pt x="3359" y="16205"/>
                                <a:pt x="3258" y="15329"/>
                                <a:pt x="3258" y="14478"/>
                              </a:cubicBezTo>
                              <a:lnTo>
                                <a:pt x="3194" y="14478"/>
                              </a:lnTo>
                              <a:lnTo>
                                <a:pt x="0" y="16293"/>
                              </a:lnTo>
                              <a:lnTo>
                                <a:pt x="0" y="12984"/>
                              </a:lnTo>
                              <a:lnTo>
                                <a:pt x="2966" y="9690"/>
                              </a:lnTo>
                              <a:cubicBezTo>
                                <a:pt x="2229" y="9652"/>
                                <a:pt x="1403" y="9601"/>
                                <a:pt x="527" y="9601"/>
                              </a:cubicBezTo>
                              <a:lnTo>
                                <a:pt x="0" y="9935"/>
                              </a:lnTo>
                              <a:lnTo>
                                <a:pt x="0" y="6562"/>
                              </a:lnTo>
                              <a:lnTo>
                                <a:pt x="273" y="6515"/>
                              </a:lnTo>
                              <a:cubicBezTo>
                                <a:pt x="1213" y="6515"/>
                                <a:pt x="2229" y="6617"/>
                                <a:pt x="2966" y="6744"/>
                              </a:cubicBezTo>
                              <a:lnTo>
                                <a:pt x="0" y="4497"/>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7" name="Shape 22437"/>
                      <wps:cNvSpPr/>
                      <wps:spPr>
                        <a:xfrm>
                          <a:off x="2119630" y="184053"/>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4" name="Shape 21674"/>
                      <wps:cNvSpPr/>
                      <wps:spPr>
                        <a:xfrm>
                          <a:off x="2140204" y="185712"/>
                          <a:ext cx="10611" cy="22415"/>
                        </a:xfrm>
                        <a:custGeom>
                          <a:avLst/>
                          <a:gdLst/>
                          <a:ahLst/>
                          <a:cxnLst/>
                          <a:rect l="0" t="0" r="0" b="0"/>
                          <a:pathLst>
                            <a:path w="10611" h="22415">
                              <a:moveTo>
                                <a:pt x="0" y="0"/>
                              </a:moveTo>
                              <a:lnTo>
                                <a:pt x="8153" y="0"/>
                              </a:lnTo>
                              <a:lnTo>
                                <a:pt x="10611" y="594"/>
                              </a:lnTo>
                              <a:lnTo>
                                <a:pt x="10611" y="6703"/>
                              </a:lnTo>
                              <a:lnTo>
                                <a:pt x="8280" y="4445"/>
                              </a:lnTo>
                              <a:lnTo>
                                <a:pt x="5969" y="4445"/>
                              </a:lnTo>
                              <a:lnTo>
                                <a:pt x="5969" y="17983"/>
                              </a:lnTo>
                              <a:lnTo>
                                <a:pt x="8280" y="17983"/>
                              </a:lnTo>
                              <a:lnTo>
                                <a:pt x="10611" y="15716"/>
                              </a:lnTo>
                              <a:lnTo>
                                <a:pt x="10611" y="21766"/>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5" name="Shape 21675"/>
                      <wps:cNvSpPr/>
                      <wps:spPr>
                        <a:xfrm>
                          <a:off x="2150815" y="186306"/>
                          <a:ext cx="10801" cy="21172"/>
                        </a:xfrm>
                        <a:custGeom>
                          <a:avLst/>
                          <a:gdLst/>
                          <a:ahLst/>
                          <a:cxnLst/>
                          <a:rect l="0" t="0" r="0" b="0"/>
                          <a:pathLst>
                            <a:path w="10801" h="21172">
                              <a:moveTo>
                                <a:pt x="0" y="0"/>
                              </a:moveTo>
                              <a:lnTo>
                                <a:pt x="7096" y="1714"/>
                              </a:lnTo>
                              <a:cubicBezTo>
                                <a:pt x="9436" y="3410"/>
                                <a:pt x="10801" y="6188"/>
                                <a:pt x="10801" y="10519"/>
                              </a:cubicBezTo>
                              <a:cubicBezTo>
                                <a:pt x="10801" y="14710"/>
                                <a:pt x="9395" y="17535"/>
                                <a:pt x="7034" y="19314"/>
                              </a:cubicBezTo>
                              <a:lnTo>
                                <a:pt x="0" y="21172"/>
                              </a:lnTo>
                              <a:lnTo>
                                <a:pt x="0" y="15122"/>
                              </a:lnTo>
                              <a:lnTo>
                                <a:pt x="4642" y="10608"/>
                              </a:lnTo>
                              <a:lnTo>
                                <a:pt x="0" y="611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8" name="Shape 22438"/>
                      <wps:cNvSpPr/>
                      <wps:spPr>
                        <a:xfrm>
                          <a:off x="2165795" y="191406"/>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39" name="Shape 22439"/>
                      <wps:cNvSpPr/>
                      <wps:spPr>
                        <a:xfrm>
                          <a:off x="2165782" y="1844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8" name="Shape 21678"/>
                      <wps:cNvSpPr/>
                      <wps:spPr>
                        <a:xfrm>
                          <a:off x="2175250" y="191031"/>
                          <a:ext cx="14008" cy="17488"/>
                        </a:xfrm>
                        <a:custGeom>
                          <a:avLst/>
                          <a:gdLst/>
                          <a:ahLst/>
                          <a:cxnLst/>
                          <a:rect l="0" t="0" r="0" b="0"/>
                          <a:pathLst>
                            <a:path w="14008" h="17488">
                              <a:moveTo>
                                <a:pt x="7137" y="0"/>
                              </a:moveTo>
                              <a:cubicBezTo>
                                <a:pt x="9131" y="0"/>
                                <a:pt x="11151" y="203"/>
                                <a:pt x="13005" y="953"/>
                              </a:cubicBezTo>
                              <a:lnTo>
                                <a:pt x="12548" y="4966"/>
                              </a:lnTo>
                              <a:cubicBezTo>
                                <a:pt x="11328" y="4229"/>
                                <a:pt x="9512" y="3835"/>
                                <a:pt x="8052" y="3835"/>
                              </a:cubicBezTo>
                              <a:cubicBezTo>
                                <a:pt x="6807" y="3835"/>
                                <a:pt x="5398" y="4064"/>
                                <a:pt x="5398" y="4991"/>
                              </a:cubicBezTo>
                              <a:cubicBezTo>
                                <a:pt x="5398" y="7595"/>
                                <a:pt x="14008" y="5537"/>
                                <a:pt x="14008" y="11887"/>
                              </a:cubicBezTo>
                              <a:cubicBezTo>
                                <a:pt x="14008" y="16358"/>
                                <a:pt x="9982" y="17488"/>
                                <a:pt x="6210" y="17488"/>
                              </a:cubicBezTo>
                              <a:cubicBezTo>
                                <a:pt x="3607" y="17488"/>
                                <a:pt x="1842" y="17221"/>
                                <a:pt x="140" y="16675"/>
                              </a:cubicBezTo>
                              <a:lnTo>
                                <a:pt x="445" y="12471"/>
                              </a:lnTo>
                              <a:cubicBezTo>
                                <a:pt x="1803" y="13056"/>
                                <a:pt x="3797" y="13627"/>
                                <a:pt x="5880" y="13627"/>
                              </a:cubicBezTo>
                              <a:cubicBezTo>
                                <a:pt x="7074" y="13627"/>
                                <a:pt x="8217" y="13424"/>
                                <a:pt x="8217" y="12281"/>
                              </a:cubicBezTo>
                              <a:cubicBezTo>
                                <a:pt x="8217" y="9449"/>
                                <a:pt x="0" y="11443"/>
                                <a:pt x="0" y="5410"/>
                              </a:cubicBezTo>
                              <a:cubicBezTo>
                                <a:pt x="0" y="1562"/>
                                <a:pt x="3797" y="0"/>
                                <a:pt x="713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79" name="Shape 21679"/>
                      <wps:cNvSpPr/>
                      <wps:spPr>
                        <a:xfrm>
                          <a:off x="2191464" y="191029"/>
                          <a:ext cx="8992" cy="17242"/>
                        </a:xfrm>
                        <a:custGeom>
                          <a:avLst/>
                          <a:gdLst/>
                          <a:ahLst/>
                          <a:cxnLst/>
                          <a:rect l="0" t="0" r="0" b="0"/>
                          <a:pathLst>
                            <a:path w="8992" h="17242">
                              <a:moveTo>
                                <a:pt x="8966" y="0"/>
                              </a:moveTo>
                              <a:lnTo>
                                <a:pt x="8992" y="11"/>
                              </a:lnTo>
                              <a:lnTo>
                                <a:pt x="8992" y="3645"/>
                              </a:lnTo>
                              <a:cubicBezTo>
                                <a:pt x="6909" y="3645"/>
                                <a:pt x="5905" y="5232"/>
                                <a:pt x="5791" y="7137"/>
                              </a:cubicBezTo>
                              <a:lnTo>
                                <a:pt x="8992" y="7137"/>
                              </a:lnTo>
                              <a:lnTo>
                                <a:pt x="8992" y="10427"/>
                              </a:lnTo>
                              <a:lnTo>
                                <a:pt x="5842" y="10427"/>
                              </a:lnTo>
                              <a:lnTo>
                                <a:pt x="8992" y="12478"/>
                              </a:lnTo>
                              <a:lnTo>
                                <a:pt x="8992" y="17242"/>
                              </a:lnTo>
                              <a:lnTo>
                                <a:pt x="2792" y="15173"/>
                              </a:lnTo>
                              <a:cubicBezTo>
                                <a:pt x="1051"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0" name="Shape 21680"/>
                      <wps:cNvSpPr/>
                      <wps:spPr>
                        <a:xfrm>
                          <a:off x="2200455" y="203374"/>
                          <a:ext cx="6871" cy="5143"/>
                        </a:xfrm>
                        <a:custGeom>
                          <a:avLst/>
                          <a:gdLst/>
                          <a:ahLst/>
                          <a:cxnLst/>
                          <a:rect l="0" t="0" r="0" b="0"/>
                          <a:pathLst>
                            <a:path w="6871" h="5143">
                              <a:moveTo>
                                <a:pt x="6871" y="0"/>
                              </a:moveTo>
                              <a:lnTo>
                                <a:pt x="6871" y="4077"/>
                              </a:lnTo>
                              <a:cubicBezTo>
                                <a:pt x="5004" y="4813"/>
                                <a:pt x="2883" y="5143"/>
                                <a:pt x="737" y="5143"/>
                              </a:cubicBezTo>
                              <a:lnTo>
                                <a:pt x="0" y="4898"/>
                              </a:lnTo>
                              <a:lnTo>
                                <a:pt x="0" y="133"/>
                              </a:lnTo>
                              <a:lnTo>
                                <a:pt x="1765" y="1283"/>
                              </a:lnTo>
                              <a:cubicBezTo>
                                <a:pt x="3340" y="1283"/>
                                <a:pt x="5131" y="940"/>
                                <a:pt x="6871"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1" name="Shape 21681"/>
                      <wps:cNvSpPr/>
                      <wps:spPr>
                        <a:xfrm>
                          <a:off x="2200455" y="191040"/>
                          <a:ext cx="8407" cy="10416"/>
                        </a:xfrm>
                        <a:custGeom>
                          <a:avLst/>
                          <a:gdLst/>
                          <a:ahLst/>
                          <a:cxnLst/>
                          <a:rect l="0" t="0" r="0" b="0"/>
                          <a:pathLst>
                            <a:path w="8407" h="10416">
                              <a:moveTo>
                                <a:pt x="0" y="0"/>
                              </a:moveTo>
                              <a:lnTo>
                                <a:pt x="6510" y="2802"/>
                              </a:lnTo>
                              <a:cubicBezTo>
                                <a:pt x="7845" y="4520"/>
                                <a:pt x="8407" y="6860"/>
                                <a:pt x="8407" y="9349"/>
                              </a:cubicBezTo>
                              <a:lnTo>
                                <a:pt x="8407" y="10416"/>
                              </a:lnTo>
                              <a:lnTo>
                                <a:pt x="0" y="10416"/>
                              </a:lnTo>
                              <a:lnTo>
                                <a:pt x="0" y="7126"/>
                              </a:lnTo>
                              <a:lnTo>
                                <a:pt x="3200" y="7126"/>
                              </a:lnTo>
                              <a:cubicBezTo>
                                <a:pt x="3200" y="5221"/>
                                <a:pt x="2311" y="3634"/>
                                <a:pt x="0" y="3634"/>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2" name="Shape 21682"/>
                      <wps:cNvSpPr/>
                      <wps:spPr>
                        <a:xfrm>
                          <a:off x="2211297" y="197582"/>
                          <a:ext cx="8369" cy="10927"/>
                        </a:xfrm>
                        <a:custGeom>
                          <a:avLst/>
                          <a:gdLst/>
                          <a:ahLst/>
                          <a:cxnLst/>
                          <a:rect l="0" t="0" r="0" b="0"/>
                          <a:pathLst>
                            <a:path w="8369" h="10927">
                              <a:moveTo>
                                <a:pt x="8369" y="0"/>
                              </a:moveTo>
                              <a:lnTo>
                                <a:pt x="8369" y="3370"/>
                              </a:lnTo>
                              <a:lnTo>
                                <a:pt x="5398" y="5250"/>
                              </a:lnTo>
                              <a:cubicBezTo>
                                <a:pt x="5398" y="6406"/>
                                <a:pt x="6426" y="7079"/>
                                <a:pt x="7772" y="7079"/>
                              </a:cubicBezTo>
                              <a:lnTo>
                                <a:pt x="8369" y="6418"/>
                              </a:lnTo>
                              <a:lnTo>
                                <a:pt x="8369" y="9731"/>
                              </a:lnTo>
                              <a:lnTo>
                                <a:pt x="6261" y="10927"/>
                              </a:lnTo>
                              <a:cubicBezTo>
                                <a:pt x="2959" y="10927"/>
                                <a:pt x="0" y="9289"/>
                                <a:pt x="0" y="5669"/>
                              </a:cubicBezTo>
                              <a:cubicBezTo>
                                <a:pt x="0" y="3116"/>
                                <a:pt x="1391" y="1688"/>
                                <a:pt x="3166" y="897"/>
                              </a:cubicBezTo>
                              <a:lnTo>
                                <a:pt x="836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3" name="Shape 21683"/>
                      <wps:cNvSpPr/>
                      <wps:spPr>
                        <a:xfrm>
                          <a:off x="2213393" y="191093"/>
                          <a:ext cx="6274" cy="5034"/>
                        </a:xfrm>
                        <a:custGeom>
                          <a:avLst/>
                          <a:gdLst/>
                          <a:ahLst/>
                          <a:cxnLst/>
                          <a:rect l="0" t="0" r="0" b="0"/>
                          <a:pathLst>
                            <a:path w="6274" h="5034">
                              <a:moveTo>
                                <a:pt x="6274" y="0"/>
                              </a:moveTo>
                              <a:lnTo>
                                <a:pt x="6274" y="4421"/>
                              </a:lnTo>
                              <a:lnTo>
                                <a:pt x="5423" y="3776"/>
                              </a:lnTo>
                              <a:cubicBezTo>
                                <a:pt x="3556" y="3776"/>
                                <a:pt x="1702" y="4119"/>
                                <a:pt x="89" y="5034"/>
                              </a:cubicBezTo>
                              <a:lnTo>
                                <a:pt x="0" y="1109"/>
                              </a:lnTo>
                              <a:lnTo>
                                <a:pt x="627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4" name="Shape 21684"/>
                      <wps:cNvSpPr/>
                      <wps:spPr>
                        <a:xfrm>
                          <a:off x="2219667" y="191021"/>
                          <a:ext cx="8687" cy="17107"/>
                        </a:xfrm>
                        <a:custGeom>
                          <a:avLst/>
                          <a:gdLst/>
                          <a:ahLst/>
                          <a:cxnLst/>
                          <a:rect l="0" t="0" r="0" b="0"/>
                          <a:pathLst>
                            <a:path w="8687" h="17107">
                              <a:moveTo>
                                <a:pt x="407" y="0"/>
                              </a:moveTo>
                              <a:cubicBezTo>
                                <a:pt x="4674" y="0"/>
                                <a:pt x="8357" y="1829"/>
                                <a:pt x="8357" y="6934"/>
                              </a:cubicBezTo>
                              <a:lnTo>
                                <a:pt x="8357" y="13170"/>
                              </a:lnTo>
                              <a:cubicBezTo>
                                <a:pt x="8357" y="14478"/>
                                <a:pt x="8420" y="15786"/>
                                <a:pt x="8687" y="17107"/>
                              </a:cubicBezTo>
                              <a:lnTo>
                                <a:pt x="3378" y="17107"/>
                              </a:lnTo>
                              <a:cubicBezTo>
                                <a:pt x="3353" y="16205"/>
                                <a:pt x="3264" y="15329"/>
                                <a:pt x="3264" y="14478"/>
                              </a:cubicBezTo>
                              <a:lnTo>
                                <a:pt x="3200" y="14478"/>
                              </a:lnTo>
                              <a:lnTo>
                                <a:pt x="0" y="16293"/>
                              </a:lnTo>
                              <a:lnTo>
                                <a:pt x="0" y="12979"/>
                              </a:lnTo>
                              <a:lnTo>
                                <a:pt x="2972" y="9690"/>
                              </a:lnTo>
                              <a:cubicBezTo>
                                <a:pt x="2235" y="9652"/>
                                <a:pt x="1397" y="9601"/>
                                <a:pt x="521" y="9601"/>
                              </a:cubicBezTo>
                              <a:lnTo>
                                <a:pt x="0" y="9931"/>
                              </a:lnTo>
                              <a:lnTo>
                                <a:pt x="0" y="6561"/>
                              </a:lnTo>
                              <a:lnTo>
                                <a:pt x="267" y="6515"/>
                              </a:lnTo>
                              <a:cubicBezTo>
                                <a:pt x="1207" y="6515"/>
                                <a:pt x="2235" y="6617"/>
                                <a:pt x="2972" y="6744"/>
                              </a:cubicBezTo>
                              <a:lnTo>
                                <a:pt x="0" y="4493"/>
                              </a:lnTo>
                              <a:lnTo>
                                <a:pt x="0" y="72"/>
                              </a:lnTo>
                              <a:lnTo>
                                <a:pt x="407"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5" name="Shape 21685"/>
                      <wps:cNvSpPr/>
                      <wps:spPr>
                        <a:xfrm>
                          <a:off x="2231141" y="191031"/>
                          <a:ext cx="13995" cy="17488"/>
                        </a:xfrm>
                        <a:custGeom>
                          <a:avLst/>
                          <a:gdLst/>
                          <a:ahLst/>
                          <a:cxnLst/>
                          <a:rect l="0" t="0" r="0" b="0"/>
                          <a:pathLst>
                            <a:path w="13995" h="17488">
                              <a:moveTo>
                                <a:pt x="7125" y="0"/>
                              </a:moveTo>
                              <a:cubicBezTo>
                                <a:pt x="9118" y="0"/>
                                <a:pt x="11138" y="203"/>
                                <a:pt x="13005" y="953"/>
                              </a:cubicBezTo>
                              <a:lnTo>
                                <a:pt x="12560" y="4966"/>
                              </a:lnTo>
                              <a:cubicBezTo>
                                <a:pt x="11328" y="4229"/>
                                <a:pt x="9512" y="3835"/>
                                <a:pt x="8064" y="3835"/>
                              </a:cubicBezTo>
                              <a:cubicBezTo>
                                <a:pt x="6807" y="3835"/>
                                <a:pt x="5397" y="4064"/>
                                <a:pt x="5397" y="4991"/>
                              </a:cubicBezTo>
                              <a:cubicBezTo>
                                <a:pt x="5397" y="7595"/>
                                <a:pt x="13995" y="5537"/>
                                <a:pt x="13995" y="11887"/>
                              </a:cubicBezTo>
                              <a:cubicBezTo>
                                <a:pt x="13995" y="16358"/>
                                <a:pt x="9982" y="17488"/>
                                <a:pt x="6197" y="17488"/>
                              </a:cubicBezTo>
                              <a:cubicBezTo>
                                <a:pt x="3594" y="17488"/>
                                <a:pt x="1829" y="17221"/>
                                <a:pt x="127" y="16675"/>
                              </a:cubicBezTo>
                              <a:lnTo>
                                <a:pt x="444" y="12471"/>
                              </a:lnTo>
                              <a:cubicBezTo>
                                <a:pt x="1791"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6" name="Shape 21686"/>
                      <wps:cNvSpPr/>
                      <wps:spPr>
                        <a:xfrm>
                          <a:off x="2247342" y="191029"/>
                          <a:ext cx="8998" cy="17244"/>
                        </a:xfrm>
                        <a:custGeom>
                          <a:avLst/>
                          <a:gdLst/>
                          <a:ahLst/>
                          <a:cxnLst/>
                          <a:rect l="0" t="0" r="0" b="0"/>
                          <a:pathLst>
                            <a:path w="8998" h="17244">
                              <a:moveTo>
                                <a:pt x="8966" y="0"/>
                              </a:moveTo>
                              <a:lnTo>
                                <a:pt x="8998" y="14"/>
                              </a:lnTo>
                              <a:lnTo>
                                <a:pt x="8998" y="3652"/>
                              </a:lnTo>
                              <a:lnTo>
                                <a:pt x="8992" y="3645"/>
                              </a:lnTo>
                              <a:cubicBezTo>
                                <a:pt x="6909" y="3645"/>
                                <a:pt x="5918" y="5232"/>
                                <a:pt x="5791" y="7137"/>
                              </a:cubicBezTo>
                              <a:lnTo>
                                <a:pt x="8998" y="7137"/>
                              </a:lnTo>
                              <a:lnTo>
                                <a:pt x="8998" y="10427"/>
                              </a:lnTo>
                              <a:lnTo>
                                <a:pt x="5842" y="10427"/>
                              </a:lnTo>
                              <a:lnTo>
                                <a:pt x="8998" y="12476"/>
                              </a:lnTo>
                              <a:lnTo>
                                <a:pt x="8998" y="17244"/>
                              </a:lnTo>
                              <a:lnTo>
                                <a:pt x="2797"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7" name="Shape 21687"/>
                      <wps:cNvSpPr/>
                      <wps:spPr>
                        <a:xfrm>
                          <a:off x="2256340" y="203374"/>
                          <a:ext cx="6865" cy="5143"/>
                        </a:xfrm>
                        <a:custGeom>
                          <a:avLst/>
                          <a:gdLst/>
                          <a:ahLst/>
                          <a:cxnLst/>
                          <a:rect l="0" t="0" r="0" b="0"/>
                          <a:pathLst>
                            <a:path w="6865" h="5143">
                              <a:moveTo>
                                <a:pt x="6865" y="0"/>
                              </a:moveTo>
                              <a:lnTo>
                                <a:pt x="6865" y="4077"/>
                              </a:lnTo>
                              <a:cubicBezTo>
                                <a:pt x="4998" y="4813"/>
                                <a:pt x="2889" y="5143"/>
                                <a:pt x="730" y="5143"/>
                              </a:cubicBezTo>
                              <a:lnTo>
                                <a:pt x="0" y="4900"/>
                              </a:lnTo>
                              <a:lnTo>
                                <a:pt x="0" y="132"/>
                              </a:lnTo>
                              <a:lnTo>
                                <a:pt x="1772" y="1283"/>
                              </a:lnTo>
                              <a:cubicBezTo>
                                <a:pt x="3334" y="1283"/>
                                <a:pt x="5137" y="940"/>
                                <a:pt x="686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8" name="Shape 21688"/>
                      <wps:cNvSpPr/>
                      <wps:spPr>
                        <a:xfrm>
                          <a:off x="2256340" y="191043"/>
                          <a:ext cx="8414" cy="10413"/>
                        </a:xfrm>
                        <a:custGeom>
                          <a:avLst/>
                          <a:gdLst/>
                          <a:ahLst/>
                          <a:cxnLst/>
                          <a:rect l="0" t="0" r="0" b="0"/>
                          <a:pathLst>
                            <a:path w="8414" h="10413">
                              <a:moveTo>
                                <a:pt x="0" y="0"/>
                              </a:moveTo>
                              <a:lnTo>
                                <a:pt x="6515" y="2799"/>
                              </a:lnTo>
                              <a:cubicBezTo>
                                <a:pt x="7852" y="4517"/>
                                <a:pt x="8414" y="6857"/>
                                <a:pt x="8414" y="9346"/>
                              </a:cubicBezTo>
                              <a:lnTo>
                                <a:pt x="8414"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689" name="Shape 21689"/>
                      <wps:cNvSpPr/>
                      <wps:spPr>
                        <a:xfrm>
                          <a:off x="2267226" y="191031"/>
                          <a:ext cx="13983" cy="17488"/>
                        </a:xfrm>
                        <a:custGeom>
                          <a:avLst/>
                          <a:gdLst/>
                          <a:ahLst/>
                          <a:cxnLst/>
                          <a:rect l="0" t="0" r="0" b="0"/>
                          <a:pathLst>
                            <a:path w="13983" h="17488">
                              <a:moveTo>
                                <a:pt x="7125" y="0"/>
                              </a:moveTo>
                              <a:cubicBezTo>
                                <a:pt x="9118" y="0"/>
                                <a:pt x="11138" y="203"/>
                                <a:pt x="12992" y="953"/>
                              </a:cubicBezTo>
                              <a:lnTo>
                                <a:pt x="12547" y="4966"/>
                              </a:lnTo>
                              <a:cubicBezTo>
                                <a:pt x="11328" y="4229"/>
                                <a:pt x="9500" y="3835"/>
                                <a:pt x="8052" y="3835"/>
                              </a:cubicBezTo>
                              <a:cubicBezTo>
                                <a:pt x="6794" y="3835"/>
                                <a:pt x="5397" y="4064"/>
                                <a:pt x="5397" y="4991"/>
                              </a:cubicBezTo>
                              <a:cubicBezTo>
                                <a:pt x="5397" y="7595"/>
                                <a:pt x="13983" y="5537"/>
                                <a:pt x="13983" y="11887"/>
                              </a:cubicBezTo>
                              <a:cubicBezTo>
                                <a:pt x="13983" y="16358"/>
                                <a:pt x="9969" y="17488"/>
                                <a:pt x="6185" y="17488"/>
                              </a:cubicBezTo>
                              <a:cubicBezTo>
                                <a:pt x="3581" y="17488"/>
                                <a:pt x="1816" y="17221"/>
                                <a:pt x="127" y="16675"/>
                              </a:cubicBezTo>
                              <a:lnTo>
                                <a:pt x="444" y="12471"/>
                              </a:lnTo>
                              <a:cubicBezTo>
                                <a:pt x="1791" y="13056"/>
                                <a:pt x="3784" y="13627"/>
                                <a:pt x="5867" y="13627"/>
                              </a:cubicBezTo>
                              <a:cubicBezTo>
                                <a:pt x="7048" y="13627"/>
                                <a:pt x="8217" y="13424"/>
                                <a:pt x="8217" y="12281"/>
                              </a:cubicBezTo>
                              <a:cubicBezTo>
                                <a:pt x="8217" y="9449"/>
                                <a:pt x="0" y="11443"/>
                                <a:pt x="0" y="5410"/>
                              </a:cubicBezTo>
                              <a:cubicBezTo>
                                <a:pt x="0" y="1562"/>
                                <a:pt x="3784"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pic:pic xmlns:pic="http://schemas.openxmlformats.org/drawingml/2006/picture">
                      <pic:nvPicPr>
                        <pic:cNvPr id="21690" name="Picture 21690"/>
                        <pic:cNvPicPr/>
                      </pic:nvPicPr>
                      <pic:blipFill>
                        <a:blip r:embed="rId1"/>
                        <a:stretch>
                          <a:fillRect/>
                        </a:stretch>
                      </pic:blipFill>
                      <pic:spPr>
                        <a:xfrm>
                          <a:off x="1058648" y="108630"/>
                          <a:ext cx="108509" cy="106985"/>
                        </a:xfrm>
                        <a:prstGeom prst="rect">
                          <a:avLst/>
                        </a:prstGeom>
                      </pic:spPr>
                    </pic:pic>
                    <wps:wsp>
                      <wps:cNvPr id="21691" name="Rectangle 21691"/>
                      <wps:cNvSpPr/>
                      <wps:spPr>
                        <a:xfrm>
                          <a:off x="5814340" y="37600"/>
                          <a:ext cx="517239" cy="120366"/>
                        </a:xfrm>
                        <a:prstGeom prst="rect">
                          <a:avLst/>
                        </a:prstGeom>
                        <a:ln>
                          <a:noFill/>
                        </a:ln>
                      </wps:spPr>
                      <wps:txbx>
                        <w:txbxContent>
                          <w:p w14:paraId="70597B3B" w14:textId="77777777" w:rsidR="007B19A1" w:rsidRDefault="00000000">
                            <w:pPr>
                              <w:spacing w:after="160" w:line="259" w:lineRule="auto"/>
                              <w:ind w:left="0" w:right="0" w:firstLine="0"/>
                              <w:jc w:val="left"/>
                            </w:pPr>
                            <w:r>
                              <w:rPr>
                                <w:sz w:val="14"/>
                              </w:rPr>
                              <w:t xml:space="preserve">MAUREL </w:t>
                            </w:r>
                          </w:p>
                        </w:txbxContent>
                      </wps:txbx>
                      <wps:bodyPr horzOverflow="overflow" vert="horz" lIns="0" tIns="0" rIns="0" bIns="0" rtlCol="0">
                        <a:noAutofit/>
                      </wps:bodyPr>
                    </wps:wsp>
                    <wps:wsp>
                      <wps:cNvPr id="21692" name="Rectangle 21692"/>
                      <wps:cNvSpPr/>
                      <wps:spPr>
                        <a:xfrm>
                          <a:off x="6203282" y="59069"/>
                          <a:ext cx="47755" cy="84256"/>
                        </a:xfrm>
                        <a:prstGeom prst="rect">
                          <a:avLst/>
                        </a:prstGeom>
                        <a:ln>
                          <a:noFill/>
                        </a:ln>
                      </wps:spPr>
                      <wps:txbx>
                        <w:txbxContent>
                          <w:p w14:paraId="3A42D612" w14:textId="77777777" w:rsidR="007B19A1" w:rsidRDefault="00000000">
                            <w:pPr>
                              <w:spacing w:after="160" w:line="259" w:lineRule="auto"/>
                              <w:ind w:left="0" w:right="0" w:firstLine="0"/>
                              <w:jc w:val="left"/>
                            </w:pPr>
                            <w:r>
                              <w:rPr>
                                <w:sz w:val="10"/>
                              </w:rPr>
                              <w:t>E</w:t>
                            </w:r>
                          </w:p>
                        </w:txbxContent>
                      </wps:txbx>
                      <wps:bodyPr horzOverflow="overflow" vert="horz" lIns="0" tIns="0" rIns="0" bIns="0" rtlCol="0">
                        <a:noAutofit/>
                      </wps:bodyPr>
                    </wps:wsp>
                    <wps:wsp>
                      <wps:cNvPr id="21693" name="Rectangle 21693"/>
                      <wps:cNvSpPr/>
                      <wps:spPr>
                        <a:xfrm>
                          <a:off x="6241989" y="59069"/>
                          <a:ext cx="48832" cy="84256"/>
                        </a:xfrm>
                        <a:prstGeom prst="rect">
                          <a:avLst/>
                        </a:prstGeom>
                        <a:ln>
                          <a:noFill/>
                        </a:ln>
                      </wps:spPr>
                      <wps:txbx>
                        <w:txbxContent>
                          <w:p w14:paraId="7CCAF662" w14:textId="77777777" w:rsidR="007B19A1" w:rsidRDefault="00000000">
                            <w:pPr>
                              <w:spacing w:after="160" w:line="259" w:lineRule="auto"/>
                              <w:ind w:left="0" w:right="0" w:firstLine="0"/>
                              <w:jc w:val="left"/>
                            </w:pPr>
                            <w:r>
                              <w:rPr>
                                <w:sz w:val="10"/>
                              </w:rPr>
                              <w:t>t</w:t>
                            </w:r>
                          </w:p>
                        </w:txbxContent>
                      </wps:txbx>
                      <wps:bodyPr horzOverflow="overflow" vert="horz" lIns="0" tIns="0" rIns="0" bIns="0" rtlCol="0">
                        <a:noAutofit/>
                      </wps:bodyPr>
                    </wps:wsp>
                    <wps:wsp>
                      <wps:cNvPr id="21694" name="Rectangle 21694"/>
                      <wps:cNvSpPr/>
                      <wps:spPr>
                        <a:xfrm>
                          <a:off x="6278757" y="37600"/>
                          <a:ext cx="30269" cy="120366"/>
                        </a:xfrm>
                        <a:prstGeom prst="rect">
                          <a:avLst/>
                        </a:prstGeom>
                        <a:ln>
                          <a:noFill/>
                        </a:ln>
                      </wps:spPr>
                      <wps:txbx>
                        <w:txbxContent>
                          <w:p w14:paraId="6E0ABF8C" w14:textId="77777777" w:rsidR="007B19A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1695" name="Rectangle 21695"/>
                      <wps:cNvSpPr/>
                      <wps:spPr>
                        <a:xfrm>
                          <a:off x="6301514" y="59069"/>
                          <a:ext cx="100817" cy="84256"/>
                        </a:xfrm>
                        <a:prstGeom prst="rect">
                          <a:avLst/>
                        </a:prstGeom>
                        <a:ln>
                          <a:noFill/>
                        </a:ln>
                      </wps:spPr>
                      <wps:txbx>
                        <w:txbxContent>
                          <w:p w14:paraId="567B9063" w14:textId="77777777" w:rsidR="007B19A1" w:rsidRDefault="00000000">
                            <w:pPr>
                              <w:spacing w:after="160" w:line="259" w:lineRule="auto"/>
                              <w:ind w:left="0" w:right="0" w:firstLine="0"/>
                              <w:jc w:val="left"/>
                            </w:pPr>
                            <w:r>
                              <w:rPr>
                                <w:sz w:val="10"/>
                              </w:rPr>
                              <w:t>AL</w:t>
                            </w:r>
                          </w:p>
                        </w:txbxContent>
                      </wps:txbx>
                      <wps:bodyPr horzOverflow="overflow" vert="horz" lIns="0" tIns="0" rIns="0" bIns="0" rtlCol="0">
                        <a:noAutofit/>
                      </wps:bodyPr>
                    </wps:wsp>
                    <wps:wsp>
                      <wps:cNvPr id="21696" name="Rectangle 21696"/>
                      <wps:cNvSpPr/>
                      <wps:spPr>
                        <a:xfrm>
                          <a:off x="6379821" y="37600"/>
                          <a:ext cx="27904" cy="120366"/>
                        </a:xfrm>
                        <a:prstGeom prst="rect">
                          <a:avLst/>
                        </a:prstGeom>
                        <a:ln>
                          <a:noFill/>
                        </a:ln>
                      </wps:spPr>
                      <wps:txbx>
                        <w:txbxContent>
                          <w:p w14:paraId="201DF84C" w14:textId="77777777" w:rsidR="007B19A1" w:rsidRDefault="00000000">
                            <w:pPr>
                              <w:spacing w:after="160" w:line="259" w:lineRule="auto"/>
                              <w:ind w:left="0" w:right="0" w:firstLine="0"/>
                              <w:jc w:val="left"/>
                            </w:pPr>
                            <w:r>
                              <w:rPr>
                                <w:sz w:val="14"/>
                              </w:rPr>
                              <w:t>.</w:t>
                            </w:r>
                          </w:p>
                        </w:txbxContent>
                      </wps:txbx>
                      <wps:bodyPr horzOverflow="overflow" vert="horz" lIns="0" tIns="0" rIns="0" bIns="0" rtlCol="0">
                        <a:noAutofit/>
                      </wps:bodyPr>
                    </wps:wsp>
                  </wpg:wgp>
                </a:graphicData>
              </a:graphic>
            </wp:anchor>
          </w:drawing>
        </mc:Choice>
        <mc:Fallback xmlns:a="http://schemas.openxmlformats.org/drawingml/2006/main">
          <w:pict>
            <v:group id="Group 21589" style="width:504.028pt;height:19.3654pt;position:absolute;mso-position-horizontal-relative:page;mso-position-horizontal:absolute;margin-left:46.488pt;mso-position-vertical-relative:page;margin-top:20.7576pt;" coordsize="64011,2459">
              <v:shape id="Shape 21590" style="position:absolute;width:64011;height:0;left:0;top:1622;" coordsize="6401156,0" path="m0,0l6401156,0">
                <v:stroke weight="0.5pt" endcap="flat" joinstyle="miter" miterlimit="4" on="true" color="#181717"/>
                <v:fill on="false" color="#000000" opacity="0"/>
              </v:shape>
              <v:rect id="Rectangle 21697" style="position:absolute;width:277;height:2238;left:2456;top:0;" filled="f" stroked="f">
                <v:textbox inset="0,0,0,0">
                  <w:txbxContent>
                    <w:p>
                      <w:pPr>
                        <w:spacing w:before="0" w:after="160" w:line="259" w:lineRule="auto"/>
                        <w:ind w:left="0" w:right="0" w:firstLine="0"/>
                        <w:jc w:val="left"/>
                      </w:pPr>
                      <w:r>
                        <w:rPr>
                          <w:rFonts w:cs="Lato" w:hAnsi="Lato" w:eastAsia="Lato" w:ascii="Lato"/>
                          <w:b w:val="1"/>
                          <w:sz w:val="26"/>
                        </w:rPr>
                        <w:t xml:space="preserve">|</w:t>
                      </w:r>
                    </w:p>
                  </w:txbxContent>
                </v:textbox>
              </v:rect>
              <v:shape id="Shape 22440" style="position:absolute;width:5831;height:1220;left:3614;top:983;" coordsize="583197,122021" path="m0,0l583197,0l583197,122021l0,122021l0,0">
                <v:stroke weight="0pt" endcap="flat" joinstyle="miter" miterlimit="10" on="false" color="#000000" opacity="0"/>
                <v:fill on="true" color="#fffefd"/>
              </v:shape>
              <v:shape id="Shape 21592" style="position:absolute;width:1074;height:978;left:8371;top:1191;" coordsize="107471,97879" path="m0,0l37021,0l37021,851c32626,3200,31940,8103,35662,13513l59665,48870l81458,17399c86525,10147,85852,3569,81115,851l81115,0l107471,0l107471,860l93612,15050l63881,57442l63881,80429c63881,88544,65557,93650,71133,96850l71133,97879l37325,97879l37186,96850c42735,93650,44615,88544,44615,80429l44615,58839l11811,12014c7125,5245,4394,2718,0,851l0,0x">
                <v:stroke weight="0pt" endcap="flat" joinstyle="miter" miterlimit="10" on="false" color="#000000" opacity="0"/>
                <v:fill on="true" color="#181717"/>
              </v:shape>
              <v:shape id="Shape 21593" style="position:absolute;width:959;height:978;left:7305;top:1191;" coordsize="95961,97879" path="m165,0l88036,0l90068,18593l89052,18923c83299,10820,77229,8306,61163,8306l26022,8306l26022,41910l52883,41910c64364,41910,70117,40081,73177,35179l74333,35344l74333,56629l73177,56629c70117,51727,64364,49847,52883,49847l26022,49847l26022,89560l66231,89560c82131,89560,89218,85509,95148,77572l95961,77915l92596,97879l165,97879l0,96850c5232,93650,6744,89078,6744,82131l6744,15558c6744,8788,5232,4089,0,851l165,0x">
                <v:stroke weight="0pt" endcap="flat" joinstyle="miter" miterlimit="10" on="false" color="#000000" opacity="0"/>
                <v:fill on="true" color="#181717"/>
              </v:shape>
              <v:shape id="Shape 21594" style="position:absolute;width:927;height:978;left:6232;top:1191;" coordsize="92774,97879" path="m178,0l33782,0l33782,851c28029,4216,26022,8954,26022,17259l26022,89560l64199,89560c77203,89560,85992,85852,91745,76899l92774,77229l88036,97879l178,97879l0,96850c5207,93650,6744,89078,6744,82131l6744,15558c6744,8788,5207,4089,0,851l178,0x">
                <v:stroke weight="0pt" endcap="flat" joinstyle="miter" miterlimit="10" on="false" color="#000000" opacity="0"/>
                <v:fill on="true" color="#181717"/>
              </v:shape>
              <v:shape id="Shape 21595" style="position:absolute;width:334;height:978;left:5553;top:1191;" coordsize="33439,97879" path="m0,0l33439,0l33439,851c28016,4089,26352,8954,26352,16408l26352,81293c26352,88925,28016,93815,33439,96850l33439,97879l0,97879l0,96850c5372,93815,7074,88925,7074,81293l7074,16408c7074,8954,5372,4089,0,851l0,0x">
                <v:stroke weight="0pt" endcap="flat" joinstyle="miter" miterlimit="10" on="false" color="#000000" opacity="0"/>
                <v:fill on="true" color="#181717"/>
              </v:shape>
              <v:shape id="Shape 21596" style="position:absolute;width:1796;height:1220;left:3614;top:983;" coordsize="179641,122021" path="m96482,0l97333,0l131966,84835l157505,20941c161049,11988,159868,4228,154610,1358l154610,342l179641,342l179641,1358c175933,3542,172187,8445,168135,18427l126581,122021l125730,122021l90259,36334l54089,122021l53238,122021l10287,16204c6744,7594,3886,3365,0,1358l0,342l36474,342l36474,1358c31610,4228,30759,10146,33782,18084l59982,84657l96482,0x">
                <v:stroke weight="0pt" endcap="flat" joinstyle="miter" miterlimit="10" on="false" color="#000000" opacity="0"/>
                <v:fill on="true" color="#181717"/>
              </v:shape>
              <v:shape id="Shape 22441" style="position:absolute;width:12599;height:1667;left:10466;top:792;" coordsize="1259992,166739" path="m0,0l1259992,0l1259992,166739l0,166739l0,0">
                <v:stroke weight="0pt" endcap="flat" joinstyle="miter" miterlimit="10" on="false" color="#000000" opacity="0"/>
                <v:fill on="true" color="#7c8c92"/>
              </v:shape>
              <v:shape id="Shape 21598" style="position:absolute;width:987;height:592;left:11863;top:1098;" coordsize="98742,59271" path="m39586,0c47815,0,54597,3556,57709,11113c62382,3340,70053,0,78283,0c94971,0,98742,9449,98742,25133l98742,59271l78727,59271l78727,28131c78727,21577,76403,16675,70714,16675c63602,16675,59373,22352,59373,34811l59373,59271l39357,59271l39357,28131c39357,21577,37020,16675,31356,16675c24232,16675,20015,22352,20015,34811l20015,59271l0,59271l0,1333l18237,1333l18237,12014l18453,12014c22454,3670,30467,0,39586,0x">
                <v:stroke weight="0pt" endcap="flat" joinstyle="miter" miterlimit="10" on="false" color="#000000" opacity="0"/>
                <v:fill on="true" color="#bcc5df"/>
              </v:shape>
              <v:shape id="Shape 21599" style="position:absolute;width:661;height:826;left:12900;top:1112;" coordsize="66167,82639" path="m0,0l21565,0l34023,37821l34239,37821l46139,0l66167,0l44920,53950c39256,68529,34912,82639,16561,82639c12344,82639,8230,82194,4115,81318l5448,66065c8115,66967,10554,67297,13348,67297c18237,67297,22009,64389,23457,59284l0,0x">
                <v:stroke weight="0pt" endcap="flat" joinstyle="miter" miterlimit="10" on="false" color="#000000" opacity="0"/>
                <v:fill on="true" color="#bcc5df"/>
              </v:shape>
              <v:shape id="Shape 21600" style="position:absolute;width:500;height:606;left:13561;top:1098;" coordsize="50051,60617" path="m33693,0c39700,0,45047,1003,49606,3226l48158,17907c44488,15685,40818,14681,36030,14681c27356,14681,20688,20688,20688,30709c20688,39929,28473,45936,37148,45936c41707,45936,46266,44933,49606,43155l50051,58052c45047,59715,39040,60617,33693,60617c14567,60617,0,49492,0,30366c0,11125,14567,0,33693,0x">
                <v:stroke weight="0pt" endcap="flat" joinstyle="miter" miterlimit="10" on="false" color="#000000" opacity="0"/>
                <v:fill on="true" color="#bcc5df"/>
              </v:shape>
              <v:shape id="Shape 21601" style="position:absolute;width:336;height:606;left:14117;top:1098;" coordsize="33693,60617" path="m33693,0l33693,14021c24460,14021,20688,21692,20688,30366c20688,38925,24460,46596,33693,46596l33693,60617c14567,60617,0,49492,0,30366c0,11125,14567,0,33693,0x">
                <v:stroke weight="0pt" endcap="flat" joinstyle="miter" miterlimit="10" on="false" color="#000000" opacity="0"/>
                <v:fill on="true" color="#bcc5df"/>
              </v:shape>
              <v:shape id="Shape 21602" style="position:absolute;width:336;height:606;left:14454;top:1098;" coordsize="33693,60617" path="m0,0c19126,0,33693,11125,33693,30366c33693,49492,19126,60617,0,60617l0,46596c9233,46596,13005,38925,13005,30366c13005,21692,9233,14021,0,14021l0,0x">
                <v:stroke weight="0pt" endcap="flat" joinstyle="miter" miterlimit="10" on="false" color="#000000" opacity="0"/>
                <v:fill on="true" color="#bcc5df"/>
              </v:shape>
              <v:shape id="Shape 21603" style="position:absolute;width:484;height:606;left:14861;top:1098;" coordsize="48476,60617" path="m24689,0c31585,0,38583,787,45034,3340l43472,17247c39256,14694,32919,13360,27915,13360c23571,13360,18682,14135,18682,17348c18682,26365,48476,19241,48476,41262c48476,56731,34582,60617,21463,60617c12446,60617,6337,59715,445,57836l1550,43269c6223,45263,13119,47269,20345,47269c24460,47269,28461,46609,28461,42596c28461,32804,0,39713,0,18796c0,5448,13119,0,24689,0x">
                <v:stroke weight="0pt" endcap="flat" joinstyle="miter" miterlimit="10" on="false" color="#000000" opacity="0"/>
                <v:fill on="true" color="#bcc5df"/>
              </v:shape>
              <v:shape id="Shape 21604" style="position:absolute;width:311;height:597;left:15416;top:1098;" coordsize="31141,59766" path="m31026,0l31141,22l31141,12675l31140,12675c23914,12675,20460,18136,20015,24803l31141,24803l31141,36144l20244,36144c20796,40145,22603,42923,25495,44701l31141,45927l31141,59766l9674,52607c3642,47406,0,39815,0,30251c0,11113,13018,0,31026,0x">
                <v:stroke weight="0pt" endcap="flat" joinstyle="miter" miterlimit="10" on="false" color="#000000" opacity="0"/>
                <v:fill on="true" color="#bcc5df"/>
              </v:shape>
              <v:shape id="Shape 21605" style="position:absolute;width:238;height:178;left:15727;top:1527;" coordsize="23800,17805" path="m23800,0l23800,14135c17348,16675,10008,17805,2553,17805l0,16954l0,3115l6121,4445c11557,4445,17793,3226,23800,0x">
                <v:stroke weight="0pt" endcap="flat" joinstyle="miter" miterlimit="10" on="false" color="#000000" opacity="0"/>
                <v:fill on="true" color="#bcc5df"/>
              </v:shape>
              <v:shape id="Shape 21606" style="position:absolute;width:291;height:361;left:15727;top:1099;" coordsize="29134,36122" path="m0,0l13510,2628c24754,7722,29134,19526,29134,32452l29134,36122l0,36122l0,24781l11125,24781c11125,21447,10344,18415,8563,16216l0,12652l0,0x">
                <v:stroke weight="0pt" endcap="flat" joinstyle="miter" miterlimit="10" on="false" color="#000000" opacity="0"/>
                <v:fill on="true" color="#bcc5df"/>
              </v:shape>
              <v:shape id="Shape 21607" style="position:absolute;width:484;height:606;left:16096;top:1098;" coordsize="48489,60617" path="m24689,0c31585,0,38583,787,45034,3340l43485,17247c39256,14694,32919,13360,27915,13360c23584,13360,18682,14135,18682,17348c18682,26365,48489,19241,48489,41262c48489,56731,34595,60617,21463,60617c12459,60617,6337,59715,445,57836l1550,43269c6236,45263,13132,47269,20345,47269c24473,47269,28473,46609,28473,42596c28473,32804,0,39713,0,18796c0,5448,13132,0,24689,0x">
                <v:stroke weight="0pt" endcap="flat" joinstyle="miter" miterlimit="10" on="false" color="#000000" opacity="0"/>
                <v:fill on="true" color="#bcc5df"/>
              </v:shape>
              <v:shape id="Shape 21608" style="position:absolute;width:106;height:224;left:13687;top:1857;" coordsize="10611,22415" path="m0,0l8153,0l10611,594l10611,6695l8293,4445l5969,4445l5969,17983l8293,17983l10611,15725l10611,21766l8153,22415l0,22415l0,0x">
                <v:stroke weight="0pt" endcap="flat" joinstyle="miter" miterlimit="10" on="false" color="#000000" opacity="0"/>
                <v:fill on="true" color="#bcc5df"/>
              </v:shape>
              <v:shape id="Shape 21609" style="position:absolute;width:108;height:211;left:13793;top:1863;" coordsize="10801,21173" path="m0,0l7096,1715c9436,3410,10801,6188,10801,10519c10801,14710,9398,17536,7039,19314l0,21173l0,15131l4642,10608l0,6101l0,0x">
                <v:stroke weight="0pt" endcap="flat" joinstyle="miter" miterlimit="10" on="false" color="#000000" opacity="0"/>
                <v:fill on="true" color="#bcc5df"/>
              </v:shape>
              <v:shape id="Shape 22442" style="position:absolute;width:91;height:167;left:13943;top:1914;" coordsize="9144,16726" path="m0,0l9144,0l9144,16726l0,16726l0,0">
                <v:stroke weight="0pt" endcap="flat" joinstyle="miter" miterlimit="10" on="false" color="#000000" opacity="0"/>
                <v:fill on="true" color="#bcc5df"/>
              </v:shape>
              <v:shape id="Shape 22443" style="position:absolute;width:91;height:91;left:13943;top:1844;" coordsize="9144,9144" path="m0,0l9144,0l9144,9144l0,9144l0,0">
                <v:stroke weight="0pt" endcap="flat" joinstyle="miter" miterlimit="10" on="false" color="#000000" opacity="0"/>
                <v:fill on="true" color="#bcc5df"/>
              </v:shape>
              <v:shape id="Shape 21612" style="position:absolute;width:83;height:109;left:14037;top:1975;" coordsize="8363,10926" path="m8363,0l8363,3373l5397,5249c5397,6405,6426,7078,7772,7078l8363,6422l8363,9731l6261,10926c2959,10926,0,9287,0,5668c0,3115,1388,1687,3161,896l8363,0x">
                <v:stroke weight="0pt" endcap="flat" joinstyle="miter" miterlimit="10" on="false" color="#000000" opacity="0"/>
                <v:fill on="true" color="#bcc5df"/>
              </v:shape>
              <v:shape id="Shape 21613" style="position:absolute;width:62;height:50;left:14058;top:1910;" coordsize="6280,5035" path="m6280,0l6280,4419l5436,3777c3569,3777,1714,4120,102,5035l0,1110l6280,0x">
                <v:stroke weight="0pt" endcap="flat" joinstyle="miter" miterlimit="10" on="false" color="#000000" opacity="0"/>
                <v:fill on="true" color="#bcc5df"/>
              </v:shape>
              <v:shape id="Shape 21614" style="position:absolute;width:86;height:171;left:14121;top:1910;" coordsize="8680,17107" path="m400,0c4680,0,8363,1829,8363,6934l8363,13170c8363,14478,8426,15786,8680,17107l3384,17107c3359,16205,3258,15329,3258,14478l3194,14478l0,16293l0,12984l2966,9690c2242,9652,1403,9601,527,9601l0,9935l0,6562l273,6515c1213,6515,2242,6617,2966,6744l0,4490l0,71l400,0x">
                <v:stroke weight="0pt" endcap="flat" joinstyle="miter" miterlimit="10" on="false" color="#000000" opacity="0"/>
                <v:fill on="true" color="#bcc5df"/>
              </v:shape>
              <v:shape id="Shape 21615" style="position:absolute;width:73;height:56;left:14256;top:2096;" coordsize="7398,5620" path="m7398,0l7398,5357l6388,5620c3620,5620,1346,5048,0,4566l292,6c2057,870,3531,1391,5931,1391l7398,0x">
                <v:stroke weight="0pt" endcap="flat" joinstyle="miter" miterlimit="10" on="false" color="#000000" opacity="0"/>
                <v:fill on="true" color="#bcc5df"/>
              </v:shape>
              <v:shape id="Shape 21616" style="position:absolute;width:94;height:170;left:14235;top:1910;" coordsize="9455,17094" path="m7544,0l9455,1135l9455,4643l9246,4420c7099,4420,5969,6312,5969,8572c5969,11189,7506,12675,9246,12675l9455,12431l9455,16070l7442,17094c2857,17094,0,13627,0,8687c0,3708,2349,0,7544,0x">
                <v:stroke weight="0pt" endcap="flat" joinstyle="miter" miterlimit="10" on="false" color="#000000" opacity="0"/>
                <v:fill on="true" color="#bcc5df"/>
              </v:shape>
              <v:shape id="Shape 21617" style="position:absolute;width:90;height:235;left:14330;top:1913;" coordsize="9061,23588" path="m3829,0l9061,0l9061,14757c9061,18199,8226,20472,6550,21885l0,23588l0,18231l3664,14757l3664,13868l3601,13868l0,15701l0,12062l3486,8001l0,4275l0,767l3778,3010l3829,3010l3829,0x">
                <v:stroke weight="0pt" endcap="flat" joinstyle="miter" miterlimit="10" on="false" color="#000000" opacity="0"/>
                <v:fill on="true" color="#bcc5df"/>
              </v:shape>
              <v:shape id="Shape 21618" style="position:absolute;width:178;height:171;left:14460;top:1910;" coordsize="17818,17107" path="m11430,0c15989,0,17818,3200,17818,6680l17818,17107l12040,17107l12040,9004c12040,5867,10947,4813,9373,4813c6998,4813,5779,6439,5779,10046l5779,17107l0,17107l0,381l5270,381l5270,3467l5334,3467c6477,1054,8801,0,11430,0x">
                <v:stroke weight="0pt" endcap="flat" joinstyle="miter" miterlimit="10" on="false" color="#000000" opacity="0"/>
                <v:fill on="true" color="#bcc5df"/>
              </v:shape>
              <v:shape id="Shape 21619" style="position:absolute;width:97;height:174;left:14668;top:1910;" coordsize="9728,17488" path="m9728,0l9728,4039c7061,4039,5969,6248,5969,8763c5969,11227,7061,13437,9728,13437l9728,17488c4204,17488,0,14275,0,8763c0,3200,4204,0,9728,0x">
                <v:stroke weight="0pt" endcap="flat" joinstyle="miter" miterlimit="10" on="false" color="#000000" opacity="0"/>
                <v:fill on="true" color="#bcc5df"/>
              </v:shape>
              <v:shape id="Shape 21620" style="position:absolute;width:97;height:174;left:14766;top:1910;" coordsize="9728,17488" path="m0,0c5524,0,9728,3200,9728,8763c9728,14275,5524,17488,0,17488l0,13437c2667,13437,3759,11227,3759,8763c3759,6248,2667,4039,0,4039l0,0x">
                <v:stroke weight="0pt" endcap="flat" joinstyle="miter" miterlimit="10" on="false" color="#000000" opacity="0"/>
                <v:fill on="true" color="#bcc5df"/>
              </v:shape>
              <v:shape id="Shape 21621" style="position:absolute;width:139;height:174;left:14885;top:1910;" coordsize="13995,17488" path="m7125,0c9118,0,11138,203,13005,953l12547,4966c11328,4229,9500,3835,8064,3835c6807,3835,5397,4064,5397,4991c5397,7595,13995,5537,13995,11887c13995,16358,9982,17488,6197,17488c3607,17488,1829,17221,127,16675l457,12471c1803,13056,3797,13627,5867,13627c7061,13627,8217,13424,8217,12281c8217,9449,0,11443,0,5410c0,1562,3797,0,7125,0x">
                <v:stroke weight="0pt" endcap="flat" joinstyle="miter" miterlimit="10" on="false" color="#000000" opacity="0"/>
                <v:fill on="true" color="#bcc5df"/>
              </v:shape>
              <v:shape id="Shape 22444" style="position:absolute;width:91;height:167;left:15062;top:1914;" coordsize="9144,16726" path="m0,0l9144,0l9144,16726l0,16726l0,0">
                <v:stroke weight="0pt" endcap="flat" joinstyle="miter" miterlimit="10" on="false" color="#000000" opacity="0"/>
                <v:fill on="true" color="#bcc5df"/>
              </v:shape>
              <v:shape id="Shape 22445" style="position:absolute;width:91;height:91;left:15062;top:1844;" coordsize="9144,9144" path="m0,0l9144,0l9144,9144l0,9144l0,0">
                <v:stroke weight="0pt" endcap="flat" joinstyle="miter" miterlimit="10" on="false" color="#000000" opacity="0"/>
                <v:fill on="true" color="#bcc5df"/>
              </v:shape>
              <v:shape id="Shape 21624" style="position:absolute;width:139;height:174;left:15157;top:1910;" coordsize="13995,17488" path="m7125,0c9118,0,11138,203,13005,953l12547,4966c11328,4229,9500,3835,8064,3835c6807,3835,5397,4064,5397,4991c5397,7595,13995,5537,13995,11887c13995,16358,9982,17488,6197,17488c3594,17488,1829,17221,127,16675l457,12471c1803,13056,3797,13627,5880,13627c7061,13627,8217,13424,8217,12281c8217,9449,0,11443,0,5410c0,1562,3797,0,7125,0x">
                <v:stroke weight="0pt" endcap="flat" joinstyle="miter" miterlimit="10" on="false" color="#000000" opacity="0"/>
                <v:fill on="true" color="#bcc5df"/>
              </v:shape>
              <v:shape id="Shape 21625" style="position:absolute;width:75;height:87;left:15310;top:2029;" coordsize="7544,8700" path="m2146,0l7544,0l4394,8700l0,8700l2146,0x">
                <v:stroke weight="0pt" endcap="flat" joinstyle="miter" miterlimit="10" on="false" color="#000000" opacity="0"/>
                <v:fill on="true" color="#bcc5df"/>
              </v:shape>
              <v:shape id="Shape 21626" style="position:absolute;width:170;height:224;left:15439;top:1857;" coordsize="17005,22415" path="m0,0l17005,0l17005,4445l11493,4445l11493,22415l5512,22415l5512,4445l0,4445l0,0x">
                <v:stroke weight="0pt" endcap="flat" joinstyle="miter" miterlimit="10" on="false" color="#000000" opacity="0"/>
                <v:fill on="true" color="#bcc5df"/>
              </v:shape>
              <v:shape id="Shape 21627" style="position:absolute;width:178;height:240;left:15634;top:1840;" coordsize="17805,24079" path="m0,0l5779,0l5779,9817l5842,9817c7099,8090,8915,6972,11430,6972c15989,6972,17805,10173,17805,13653l17805,24079l12040,24079l12040,15977c12040,12840,10947,11786,9373,11786c6998,11786,5779,13411,5779,17018l5779,24079l0,24079l0,0x">
                <v:stroke weight="0pt" endcap="flat" joinstyle="miter" miterlimit="10" on="false" color="#000000" opacity="0"/>
                <v:fill on="true" color="#bcc5df"/>
              </v:shape>
              <v:shape id="Shape 21628" style="position:absolute;width:89;height:172;left:15842;top:1910;" coordsize="8998,17240" path="m8966,0l8998,14l8998,3652l8992,3645c6909,3645,5905,5232,5791,7137l8998,7137l8998,10427l5842,10427l8998,12476l8998,17240l2799,15173c1054,13672,0,11481,0,8725c0,3200,3759,0,8966,0x">
                <v:stroke weight="0pt" endcap="flat" joinstyle="miter" miterlimit="10" on="false" color="#000000" opacity="0"/>
                <v:fill on="true" color="#bcc5df"/>
              </v:shape>
              <v:shape id="Shape 21629" style="position:absolute;width:68;height:51;left:15932;top:2033;" coordsize="6864,5143" path="m6864,0l6864,4077c5010,4813,2889,5143,743,5143l0,4896l0,132l1772,1283c3334,1283,5124,940,6864,0x">
                <v:stroke weight="0pt" endcap="flat" joinstyle="miter" miterlimit="10" on="false" color="#000000" opacity="0"/>
                <v:fill on="true" color="#bcc5df"/>
              </v:shape>
              <v:shape id="Shape 21630" style="position:absolute;width:84;height:104;left:15932;top:1910;" coordsize="8401,10413" path="m0,0l6504,2799c7839,4517,8401,6857,8401,9346l8401,10413l0,10413l0,7124l3207,7124l0,3638l0,0x">
                <v:stroke weight="0pt" endcap="flat" joinstyle="miter" miterlimit="10" on="false" color="#000000" opacity="0"/>
                <v:fill on="true" color="#bcc5df"/>
              </v:shape>
              <v:shape id="Shape 21631" style="position:absolute;width:122;height:171;left:16048;top:1910;" coordsize="12230,17107" path="m10274,0c10947,0,11659,89,12230,190l11938,5004c11290,4813,10655,4813,9982,4813c7290,4813,5779,6769,5779,10046l5779,17107l0,17107l0,381l5270,381l5270,3467l5334,3467c6325,1359,7760,0,10274,0x">
                <v:stroke weight="0pt" endcap="flat" joinstyle="miter" miterlimit="10" on="false" color="#000000" opacity="0"/>
                <v:fill on="true" color="#bcc5df"/>
              </v:shape>
              <v:shape id="Shape 21632" style="position:absolute;width:83;height:109;left:16185;top:1975;" coordsize="8363,10926" path="m8363,0l8363,3373l5397,5249c5397,6405,6426,7078,7772,7078l8363,6422l8363,9731l6261,10926c2959,10926,0,9287,0,5668c0,3115,1388,1687,3161,896l8363,0x">
                <v:stroke weight="0pt" endcap="flat" joinstyle="miter" miterlimit="10" on="false" color="#000000" opacity="0"/>
                <v:fill on="true" color="#bcc5df"/>
              </v:shape>
              <v:shape id="Shape 21633" style="position:absolute;width:62;height:50;left:16206;top:1910;" coordsize="6280,5035" path="m6280,0l6280,4419l5436,3777c3569,3777,1714,4120,102,5035l0,1110l6280,0x">
                <v:stroke weight="0pt" endcap="flat" joinstyle="miter" miterlimit="10" on="false" color="#000000" opacity="0"/>
                <v:fill on="true" color="#bcc5df"/>
              </v:shape>
              <v:shape id="Shape 21634" style="position:absolute;width:86;height:171;left:16269;top:1910;" coordsize="8680,17107" path="m400,0c4667,0,8363,1829,8363,6934l8363,13170c8363,14478,8426,15786,8680,17107l3384,17107c3359,16205,3258,15329,3258,14478l3194,14478l0,16293l0,12984l2966,9690c2229,9652,1391,9601,527,9601l0,9935l0,6562l273,6515c1200,6515,2229,6617,2966,6744l0,4490l0,71l400,0x">
                <v:stroke weight="0pt" endcap="flat" joinstyle="miter" miterlimit="10" on="false" color="#000000" opacity="0"/>
                <v:fill on="true" color="#bcc5df"/>
              </v:shape>
              <v:shape id="Shape 21635" style="position:absolute;width:92;height:234;left:16390;top:1913;" coordsize="9297,23470" path="m0,0l5321,0l5321,3023l5385,3023l9297,895l9297,4079l5779,8407l9297,12672l9297,16168l5855,14389l5779,14389l5779,23470l0,23470l0,0x">
                <v:stroke weight="0pt" endcap="flat" joinstyle="miter" miterlimit="10" on="false" color="#000000" opacity="0"/>
                <v:fill on="true" color="#bcc5df"/>
              </v:shape>
              <v:shape id="Shape 21636" style="position:absolute;width:94;height:174;left:16483;top:1910;" coordsize="9487,17488" path="m2324,0c6947,0,9487,4394,9487,8433c9487,13373,6820,17488,1841,17488l0,16536l0,13040l13,13056c2197,13056,3518,11227,3518,8560c3518,6337,2261,4432,13,4432l0,4448l0,1264l2324,0x">
                <v:stroke weight="0pt" endcap="flat" joinstyle="miter" miterlimit="10" on="false" color="#000000" opacity="0"/>
                <v:fill on="true" color="#bcc5df"/>
              </v:shape>
              <v:shape id="Shape 21637" style="position:absolute;width:191;height:238;left:16592;top:1913;" coordsize="19113,23851" path="m0,0l6223,0l9830,10935l9893,10935l13322,0l19113,0l12979,15570c11328,19787,10084,23851,4788,23851c3569,23851,2375,23724,1194,23470l1575,19063c2349,19342,3061,19431,3861,19431c5270,19431,6363,18593,6769,17120l0,0x">
                <v:stroke weight="0pt" endcap="flat" joinstyle="miter" miterlimit="10" on="false" color="#000000" opacity="0"/>
                <v:fill on="true" color="#bcc5df"/>
              </v:shape>
              <v:shape id="Shape 21638" style="position:absolute;width:83;height:109;left:16898;top:1975;" coordsize="8363,10928" path="m8363,0l8363,3375l5397,5251c5397,6407,6413,7080,7772,7080l8363,6424l8363,9730l6261,10928c2946,10928,0,9290,0,5670c0,3117,1388,1689,3159,898l8363,0x">
                <v:stroke weight="0pt" endcap="flat" joinstyle="miter" miterlimit="10" on="false" color="#000000" opacity="0"/>
                <v:fill on="true" color="#bcc5df"/>
              </v:shape>
              <v:shape id="Shape 21639" style="position:absolute;width:62;height:50;left:16919;top:1910;" coordsize="6280,5035" path="m6280,0l6280,4427l5423,3777c3569,3777,1702,4120,102,5035l0,1110l6280,0x">
                <v:stroke weight="0pt" endcap="flat" joinstyle="miter" miterlimit="10" on="false" color="#000000" opacity="0"/>
                <v:fill on="true" color="#bcc5df"/>
              </v:shape>
              <v:shape id="Shape 21640" style="position:absolute;width:86;height:171;left:16982;top:1910;" coordsize="8680,17107" path="m400,0c4667,0,8363,1829,8363,6934l8363,13170c8363,14478,8414,15786,8680,17107l3384,17107c3359,16205,3258,15329,3258,14478l3181,14478l0,16290l0,12984l2966,9690c2229,9652,1391,9601,527,9601l0,9935l0,6560l260,6515c1200,6515,2229,6617,2966,6744l0,4497l0,71l400,0x">
                <v:stroke weight="0pt" endcap="flat" joinstyle="miter" miterlimit="10" on="false" color="#000000" opacity="0"/>
                <v:fill on="true" color="#bcc5df"/>
              </v:shape>
              <v:shape id="Shape 21641" style="position:absolute;width:178;height:171;left:17104;top:1910;" coordsize="17818,17107" path="m11417,0c15977,0,17818,3200,17818,6680l17818,17107l12027,17107l12027,9004c12027,5867,10947,4813,9373,4813c6998,4813,5779,6439,5779,10046l5779,17107l0,17107l0,381l5258,381l5258,3467l5321,3467c6490,1054,8788,0,11417,0x">
                <v:stroke weight="0pt" endcap="flat" joinstyle="miter" miterlimit="10" on="false" color="#000000" opacity="0"/>
                <v:fill on="true" color="#bcc5df"/>
              </v:shape>
              <v:shape id="Shape 21642" style="position:absolute;width:94;height:174;left:17312;top:1910;" coordsize="9493,17488" path="m7163,0l9493,1019l9493,4443l9474,4420c7226,4420,5982,6337,5982,8560c5982,11227,7290,13056,9474,13056l9493,13033l9493,16401l7645,17488c2667,17488,0,13373,0,8433c0,4331,2540,0,7163,0x">
                <v:stroke weight="0pt" endcap="flat" joinstyle="miter" miterlimit="10" on="false" color="#000000" opacity="0"/>
                <v:fill on="true" color="#bcc5df"/>
              </v:shape>
              <v:shape id="Shape 21643" style="position:absolute;width:92;height:240;left:17407;top:1840;" coordsize="9290,24079" path="m3474,0l9290,0l9290,24079l3969,24079l3969,21095l3893,21095l0,23385l0,20018l3512,15761l0,11428l0,8004l3423,9500l3474,9500l3474,0x">
                <v:stroke weight="0pt" endcap="flat" joinstyle="miter" miterlimit="10" on="false" color="#000000" opacity="0"/>
                <v:fill on="true" color="#bcc5df"/>
              </v:shape>
              <v:shape id="Shape 21644" style="position:absolute;width:85;height:224;left:17637;top:1857;" coordsize="8585,22415" path="m0,0l7137,0l8585,342l8585,5117l7518,4242l5969,4242l5969,10350l7518,10350l8585,9456l8585,14490l8280,14580l5969,14580l5969,22415l0,22415l0,0x">
                <v:stroke weight="0pt" endcap="flat" joinstyle="miter" miterlimit="10" on="false" color="#000000" opacity="0"/>
                <v:fill on="true" color="#bcc5df"/>
              </v:shape>
              <v:shape id="Shape 21645" style="position:absolute;width:85;height:141;left:17723;top:1860;" coordsize="8585,14148" path="m0,0l6131,1449c7785,2658,8585,4497,8585,7011c8585,9278,7760,11085,6236,12325l0,14148l0,9114l2616,6922l0,4775l0,0x">
                <v:stroke weight="0pt" endcap="flat" joinstyle="miter" miterlimit="10" on="false" color="#000000" opacity="0"/>
                <v:fill on="true" color="#bcc5df"/>
              </v:shape>
              <v:shape id="Shape 21646" style="position:absolute;width:122;height:171;left:17835;top:1910;" coordsize="12230,17107" path="m10274,0c10935,0,11646,89,12230,190l11938,5004c11303,4813,10655,4813,9982,4813c7277,4813,5779,6769,5779,10046l5779,17107l0,17107l0,381l5258,381l5258,3467l5321,3467c6325,1359,7760,0,10274,0x">
                <v:stroke weight="0pt" endcap="flat" joinstyle="miter" miterlimit="10" on="false" color="#000000" opacity="0"/>
                <v:fill on="true" color="#bcc5df"/>
              </v:shape>
              <v:shape id="Shape 21647" style="position:absolute;width:97;height:174;left:17966;top:1910;" coordsize="9722,17484" path="m9722,0l9722,4045l5969,8761l9722,13427l9722,17484l2792,15190c1051,13698,0,11517,0,8761c0,5980,1051,3789,2792,2293l9722,0x">
                <v:stroke weight="0pt" endcap="flat" joinstyle="miter" miterlimit="10" on="false" color="#000000" opacity="0"/>
                <v:fill on="true" color="#bcc5df"/>
              </v:shape>
              <v:shape id="Shape 21648" style="position:absolute;width:97;height:174;left:18064;top:1910;" coordsize="9735,17488" path="m6,0c5531,0,9735,3200,9735,8763c9735,14275,5531,17488,6,17488l0,17486l0,13429l6,13437c2661,13437,3753,11227,3753,8763c3753,6248,2661,4039,6,4039l0,4047l0,2l6,0x">
                <v:stroke weight="0pt" endcap="flat" joinstyle="miter" miterlimit="10" on="false" color="#000000" opacity="0"/>
                <v:fill on="true" color="#bcc5df"/>
              </v:shape>
              <v:shape id="Shape 21649" style="position:absolute;width:92;height:234;left:18190;top:1913;" coordsize="9296,23470" path="m0,0l5321,0l5321,3023l5398,3023l9296,898l9296,4080l5779,8407l9296,12672l9296,16170l5842,14389l5779,14389l5779,23470l0,23470l0,0x">
                <v:stroke weight="0pt" endcap="flat" joinstyle="miter" miterlimit="10" on="false" color="#000000" opacity="0"/>
                <v:fill on="true" color="#bcc5df"/>
              </v:shape>
              <v:shape id="Shape 21650" style="position:absolute;width:94;height:174;left:18283;top:1910;" coordsize="9474,17488" path="m2324,0c6947,0,9474,4394,9474,8433c9474,13373,6820,17488,1842,17488l0,16538l0,13040l13,13056c2197,13056,3518,11227,3518,8560c3518,6337,2261,4432,13,4432l0,4448l0,1266l2324,0x">
                <v:stroke weight="0pt" endcap="flat" joinstyle="miter" miterlimit="10" on="false" color="#000000" opacity="0"/>
                <v:fill on="true" color="#bcc5df"/>
              </v:shape>
              <v:shape id="Shape 21651" style="position:absolute;width:178;height:240;left:18407;top:1840;" coordsize="17818,24079" path="m0,0l5791,0l5791,9817l5842,9817c7099,8090,8928,6972,11430,6972c15989,6972,17818,10173,17818,13653l17818,24079l12040,24079l12040,15977c12040,12840,10947,11786,9373,11786c6998,11786,5791,13411,5791,17018l5791,24079l0,24079l0,0x">
                <v:stroke weight="0pt" endcap="flat" joinstyle="miter" miterlimit="10" on="false" color="#000000" opacity="0"/>
                <v:fill on="true" color="#bcc5df"/>
              </v:shape>
              <v:shape id="Shape 21652" style="position:absolute;width:191;height:238;left:18608;top:1913;" coordsize="19101,23851" path="m0,0l6223,0l9817,10935l9881,10935l13322,0l19101,0l12967,15570c11328,19787,10071,23851,4775,23851c3556,23851,2375,23724,1181,23470l1562,19063c2337,19342,3048,19431,3848,19431c5258,19431,6350,18593,6769,17120l0,0x">
                <v:stroke weight="0pt" endcap="flat" joinstyle="miter" miterlimit="10" on="false" color="#000000" opacity="0"/>
                <v:fill on="true" color="#bcc5df"/>
              </v:shape>
              <v:shape id="Shape 22446" style="position:absolute;width:91;height:240;left:18829;top:1840;" coordsize="9144,24079" path="m0,0l9144,0l9144,24079l0,24079l0,0">
                <v:stroke weight="0pt" endcap="flat" joinstyle="miter" miterlimit="10" on="false" color="#000000" opacity="0"/>
                <v:fill on="true" color="#bcc5df"/>
              </v:shape>
              <v:shape id="Shape 21654" style="position:absolute;width:83;height:109;left:18923;top:1975;" coordsize="8363,10926" path="m8363,0l8363,3373l5397,5249c5397,6405,6413,7078,7772,7078l8363,6422l8363,9731l6261,10926c2946,10926,0,9287,0,5668c0,3115,1388,1687,3161,896l8363,0x">
                <v:stroke weight="0pt" endcap="flat" joinstyle="miter" miterlimit="10" on="false" color="#000000" opacity="0"/>
                <v:fill on="true" color="#bcc5df"/>
              </v:shape>
              <v:shape id="Shape 21655" style="position:absolute;width:62;height:50;left:18944;top:1910;" coordsize="6280,5035" path="m6280,0l6280,4427l5423,3777c3569,3777,1702,4120,102,5035l0,1110l6280,0x">
                <v:stroke weight="0pt" endcap="flat" joinstyle="miter" miterlimit="10" on="false" color="#000000" opacity="0"/>
                <v:fill on="true" color="#bcc5df"/>
              </v:shape>
              <v:shape id="Shape 21656" style="position:absolute;width:86;height:171;left:19007;top:1910;" coordsize="8680,17107" path="m400,0c4680,0,8363,1829,8363,6934l8363,13170c8363,14478,8426,15786,8680,17107l3384,17107c3359,16205,3258,15329,3258,14478l3194,14478l0,16293l0,12984l2966,9690c2229,9652,1403,9601,527,9601l0,9935l0,6562l273,6515c1200,6515,2229,6617,2966,6744l0,4497l0,71l400,0x">
                <v:stroke weight="0pt" endcap="flat" joinstyle="miter" miterlimit="10" on="false" color="#000000" opacity="0"/>
                <v:fill on="true" color="#bcc5df"/>
              </v:shape>
              <v:shape id="Shape 21657" style="position:absolute;width:190;height:167;left:19114;top:1914;" coordsize="19037,16726" path="m445,0l7277,0l9766,5004l12357,0l18682,0l13449,8141l19037,16726l12065,16726l9284,11519l6515,16726l0,16726l5677,8204l445,0x">
                <v:stroke weight="0pt" endcap="flat" joinstyle="miter" miterlimit="10" on="false" color="#000000" opacity="0"/>
                <v:fill on="true" color="#bcc5df"/>
              </v:shape>
              <v:shape id="Shape 22447" style="position:absolute;width:91;height:167;left:19334;top:1914;" coordsize="9144,16726" path="m0,0l9144,0l9144,16726l0,16726l0,0">
                <v:stroke weight="0pt" endcap="flat" joinstyle="miter" miterlimit="10" on="false" color="#000000" opacity="0"/>
                <v:fill on="true" color="#bcc5df"/>
              </v:shape>
              <v:shape id="Shape 22448" style="position:absolute;width:91;height:91;left:19334;top:1844;" coordsize="9144,9144" path="m0,0l9144,0l9144,9144l0,9144l0,0">
                <v:stroke weight="0pt" endcap="flat" joinstyle="miter" miterlimit="10" on="false" color="#000000" opacity="0"/>
                <v:fill on="true" color="#bcc5df"/>
              </v:shape>
              <v:shape id="Shape 21660" style="position:absolute;width:139;height:174;left:19429;top:1910;" coordsize="13995,17488" path="m7125,0c9118,0,11138,203,13005,953l12560,4966c11328,4229,9500,3835,8064,3835c6807,3835,5397,4064,5397,4991c5397,7595,13995,5537,13995,11887c13995,16358,9982,17488,6197,17488c3594,17488,1829,17221,127,16675l444,12471c1791,13056,3784,13627,5880,13627c7061,13627,8217,13424,8217,12281c8217,9449,0,11443,0,5410c0,1562,3784,0,7125,0x">
                <v:stroke weight="0pt" endcap="flat" joinstyle="miter" miterlimit="10" on="false" color="#000000" opacity="0"/>
                <v:fill on="true" color="#bcc5df"/>
              </v:shape>
              <v:shape id="Shape 21661" style="position:absolute;width:97;height:174;left:19692;top:1910;" coordsize="9722,17484" path="m9722,0l9722,4045l5969,8761l9722,13427l9722,17484l2792,15190c1051,13698,0,11517,0,8761c0,5980,1051,3789,2792,2293l9722,0x">
                <v:stroke weight="0pt" endcap="flat" joinstyle="miter" miterlimit="10" on="false" color="#000000" opacity="0"/>
                <v:fill on="true" color="#bcc5df"/>
              </v:shape>
              <v:shape id="Shape 21662" style="position:absolute;width:97;height:174;left:19789;top:1910;" coordsize="9722,17488" path="m6,0c5531,0,9722,3200,9722,8763c9722,14275,5531,17488,6,17488l0,17486l0,13429l6,13437c2661,13437,3753,11227,3753,8763c3753,6248,2661,4039,6,4039l0,4047l0,2l6,0x">
                <v:stroke weight="0pt" endcap="flat" joinstyle="miter" miterlimit="10" on="false" color="#000000" opacity="0"/>
                <v:fill on="true" color="#bcc5df"/>
              </v:shape>
              <v:shape id="Shape 21663" style="position:absolute;width:134;height:244;left:19902;top:1836;" coordsize="13411,24460" path="m10465,0c11710,0,12675,190,13411,317l13056,4293c12586,4127,12103,4051,11227,4051c9754,4051,9182,5067,9182,6718l9182,7734l13284,7734l13284,11786l9182,11786l9182,24460l3404,24460l3404,11786l0,11786l0,7734l3493,7734l3493,6718c3493,1740,5842,0,10465,0x">
                <v:stroke weight="0pt" endcap="flat" joinstyle="miter" miterlimit="10" on="false" color="#000000" opacity="0"/>
                <v:fill on="true" color="#bcc5df"/>
              </v:shape>
              <v:shape id="Shape 21664" style="position:absolute;width:149;height:224;left:20162;top:1857;" coordsize="14986,22415" path="m0,0l14986,0l14986,4242l5969,4242l5969,9157l14592,9157l14592,13399l5969,13399l5969,22415l0,22415l0,0x">
                <v:stroke weight="0pt" endcap="flat" joinstyle="miter" miterlimit="10" on="false" color="#000000" opacity="0"/>
                <v:fill on="true" color="#bcc5df"/>
              </v:shape>
              <v:shape id="Shape 21665" style="position:absolute;width:178;height:171;left:20342;top:1913;" coordsize="17818,17120" path="m0,0l5791,0l5791,8103c5791,11239,6871,12306,8445,12306c10820,12306,12040,10655,12040,7074l12040,0l17818,0l17818,16726l12560,16726l12560,13653l12497,13653c11341,16053,9030,17120,6401,17120c1842,17120,0,13907,0,10427l0,0x">
                <v:stroke weight="0pt" endcap="flat" joinstyle="miter" miterlimit="10" on="false" color="#000000" opacity="0"/>
                <v:fill on="true" color="#bcc5df"/>
              </v:shape>
              <v:shape id="Shape 21666" style="position:absolute;width:178;height:171;left:20558;top:1910;" coordsize="17818,17107" path="m11430,0c15989,0,17818,3200,17818,6680l17818,17107l12040,17107l12040,9004c12040,5867,10935,4813,9373,4813c6998,4813,5779,6439,5779,10046l5779,17107l0,17107l0,381l5258,381l5258,3467l5321,3467c6490,1054,8788,0,11430,0x">
                <v:stroke weight="0pt" endcap="flat" joinstyle="miter" miterlimit="10" on="false" color="#000000" opacity="0"/>
                <v:fill on="true" color="#bcc5df"/>
              </v:shape>
              <v:shape id="Shape 21667" style="position:absolute;width:73;height:56;left:20787;top:2096;" coordsize="7398,5616" path="m7398,0l7398,5354l6388,5616c3620,5616,1346,5045,0,4562l292,3c2057,866,3531,1387,5931,1387l7398,0x">
                <v:stroke weight="0pt" endcap="flat" joinstyle="miter" miterlimit="10" on="false" color="#000000" opacity="0"/>
                <v:fill on="true" color="#bcc5df"/>
              </v:shape>
              <v:shape id="Shape 21668" style="position:absolute;width:94;height:170;left:20766;top:1910;" coordsize="9455,17094" path="m7544,0l9455,1135l9455,4643l9246,4420c7099,4420,5969,6312,5969,8572c5969,11189,7518,12675,9246,12675l9455,12431l9455,16072l7442,17094c2857,17094,0,13627,0,8687c0,3708,2349,0,7544,0x">
                <v:stroke weight="0pt" endcap="flat" joinstyle="miter" miterlimit="10" on="false" color="#000000" opacity="0"/>
                <v:fill on="true" color="#bcc5df"/>
              </v:shape>
              <v:shape id="Shape 21669" style="position:absolute;width:90;height:235;left:20861;top:1913;" coordsize="9061,23588" path="m3829,0l9061,0l9061,14757c9061,18199,8230,20472,6555,21885l0,23588l0,18234l3677,14757l3677,13868l3613,13868l0,15704l0,12062l3486,8001l0,4275l0,767l3778,3010l3829,3010l3829,0x">
                <v:stroke weight="0pt" endcap="flat" joinstyle="miter" miterlimit="10" on="false" color="#000000" opacity="0"/>
                <v:fill on="true" color="#bcc5df"/>
              </v:shape>
              <v:shape id="Shape 21670" style="position:absolute;width:83;height:109;left:20983;top:1975;" coordsize="8363,10926" path="m8363,0l8363,3373l5397,5249c5397,6405,6426,7078,7772,7078l8363,6422l8363,9731l6261,10926c2959,10926,0,9287,0,5668c0,3115,1388,1687,3161,896l8363,0x">
                <v:stroke weight="0pt" endcap="flat" joinstyle="miter" miterlimit="10" on="false" color="#000000" opacity="0"/>
                <v:fill on="true" color="#bcc5df"/>
              </v:shape>
              <v:shape id="Shape 21671" style="position:absolute;width:62;height:50;left:21003;top:1910;" coordsize="6280,5035" path="m6280,0l6280,4427l5423,3777c3569,3777,1714,4120,114,5035l0,1110l6280,0x">
                <v:stroke weight="0pt" endcap="flat" joinstyle="miter" miterlimit="10" on="false" color="#000000" opacity="0"/>
                <v:fill on="true" color="#bcc5df"/>
              </v:shape>
              <v:shape id="Shape 21672" style="position:absolute;width:86;height:171;left:21066;top:1910;" coordsize="8680,17107" path="m400,0c4680,0,8363,1829,8363,6934l8363,13170c8363,14478,8426,15786,8680,17107l3384,17107c3359,16205,3258,15329,3258,14478l3194,14478l0,16293l0,12984l2966,9690c2229,9652,1403,9601,527,9601l0,9935l0,6562l273,6515c1213,6515,2229,6617,2966,6744l0,4497l0,71l400,0x">
                <v:stroke weight="0pt" endcap="flat" joinstyle="miter" miterlimit="10" on="false" color="#000000" opacity="0"/>
                <v:fill on="true" color="#bcc5df"/>
              </v:shape>
              <v:shape id="Shape 22449" style="position:absolute;width:91;height:240;left:21196;top:1840;" coordsize="9144,24079" path="m0,0l9144,0l9144,24079l0,24079l0,0">
                <v:stroke weight="0pt" endcap="flat" joinstyle="miter" miterlimit="10" on="false" color="#000000" opacity="0"/>
                <v:fill on="true" color="#bcc5df"/>
              </v:shape>
              <v:shape id="Shape 21674" style="position:absolute;width:106;height:224;left:21402;top:1857;" coordsize="10611,22415" path="m0,0l8153,0l10611,594l10611,6703l8280,4445l5969,4445l5969,17983l8280,17983l10611,15716l10611,21766l8153,22415l0,22415l0,0x">
                <v:stroke weight="0pt" endcap="flat" joinstyle="miter" miterlimit="10" on="false" color="#000000" opacity="0"/>
                <v:fill on="true" color="#bcc5df"/>
              </v:shape>
              <v:shape id="Shape 21675" style="position:absolute;width:108;height:211;left:21508;top:1863;" coordsize="10801,21172" path="m0,0l7096,1714c9436,3410,10801,6188,10801,10519c10801,14710,9395,17535,7034,19314l0,21172l0,15122l4642,10608l0,6110l0,0x">
                <v:stroke weight="0pt" endcap="flat" joinstyle="miter" miterlimit="10" on="false" color="#000000" opacity="0"/>
                <v:fill on="true" color="#bcc5df"/>
              </v:shape>
              <v:shape id="Shape 22450" style="position:absolute;width:91;height:167;left:21657;top:1914;" coordsize="9144,16726" path="m0,0l9144,0l9144,16726l0,16726l0,0">
                <v:stroke weight="0pt" endcap="flat" joinstyle="miter" miterlimit="10" on="false" color="#000000" opacity="0"/>
                <v:fill on="true" color="#bcc5df"/>
              </v:shape>
              <v:shape id="Shape 22451" style="position:absolute;width:91;height:91;left:21657;top:1844;" coordsize="9144,9144" path="m0,0l9144,0l9144,9144l0,9144l0,0">
                <v:stroke weight="0pt" endcap="flat" joinstyle="miter" miterlimit="10" on="false" color="#000000" opacity="0"/>
                <v:fill on="true" color="#bcc5df"/>
              </v:shape>
              <v:shape id="Shape 21678" style="position:absolute;width:140;height:174;left:21752;top:1910;" coordsize="14008,17488" path="m7137,0c9131,0,11151,203,13005,953l12548,4966c11328,4229,9512,3835,8052,3835c6807,3835,5398,4064,5398,4991c5398,7595,14008,5537,14008,11887c14008,16358,9982,17488,6210,17488c3607,17488,1842,17221,140,16675l445,12471c1803,13056,3797,13627,5880,13627c7074,13627,8217,13424,8217,12281c8217,9449,0,11443,0,5410c0,1562,3797,0,7137,0x">
                <v:stroke weight="0pt" endcap="flat" joinstyle="miter" miterlimit="10" on="false" color="#000000" opacity="0"/>
                <v:fill on="true" color="#bcc5df"/>
              </v:shape>
              <v:shape id="Shape 21679" style="position:absolute;width:89;height:172;left:21914;top:1910;" coordsize="8992,17242" path="m8966,0l8992,11l8992,3645c6909,3645,5905,5232,5791,7137l8992,7137l8992,10427l5842,10427l8992,12478l8992,17242l2792,15173c1051,13672,0,11481,0,8725c0,3200,3759,0,8966,0x">
                <v:stroke weight="0pt" endcap="flat" joinstyle="miter" miterlimit="10" on="false" color="#000000" opacity="0"/>
                <v:fill on="true" color="#bcc5df"/>
              </v:shape>
              <v:shape id="Shape 21680" style="position:absolute;width:68;height:51;left:22004;top:2033;" coordsize="6871,5143" path="m6871,0l6871,4077c5004,4813,2883,5143,737,5143l0,4898l0,133l1765,1283c3340,1283,5131,940,6871,0x">
                <v:stroke weight="0pt" endcap="flat" joinstyle="miter" miterlimit="10" on="false" color="#000000" opacity="0"/>
                <v:fill on="true" color="#bcc5df"/>
              </v:shape>
              <v:shape id="Shape 21681" style="position:absolute;width:84;height:104;left:22004;top:1910;" coordsize="8407,10416" path="m0,0l6510,2802c7845,4520,8407,6860,8407,9349l8407,10416l0,10416l0,7126l3200,7126c3200,5221,2311,3634,0,3634l0,0x">
                <v:stroke weight="0pt" endcap="flat" joinstyle="miter" miterlimit="10" on="false" color="#000000" opacity="0"/>
                <v:fill on="true" color="#bcc5df"/>
              </v:shape>
              <v:shape id="Shape 21682" style="position:absolute;width:83;height:109;left:22112;top:1975;" coordsize="8369,10927" path="m8369,0l8369,3370l5398,5250c5398,6406,6426,7079,7772,7079l8369,6418l8369,9731l6261,10927c2959,10927,0,9289,0,5669c0,3116,1391,1688,3166,897l8369,0x">
                <v:stroke weight="0pt" endcap="flat" joinstyle="miter" miterlimit="10" on="false" color="#000000" opacity="0"/>
                <v:fill on="true" color="#bcc5df"/>
              </v:shape>
              <v:shape id="Shape 21683" style="position:absolute;width:62;height:50;left:22133;top:1910;" coordsize="6274,5034" path="m6274,0l6274,4421l5423,3776c3556,3776,1702,4119,89,5034l0,1109l6274,0x">
                <v:stroke weight="0pt" endcap="flat" joinstyle="miter" miterlimit="10" on="false" color="#000000" opacity="0"/>
                <v:fill on="true" color="#bcc5df"/>
              </v:shape>
              <v:shape id="Shape 21684" style="position:absolute;width:86;height:171;left:22196;top:1910;" coordsize="8687,17107" path="m407,0c4674,0,8357,1829,8357,6934l8357,13170c8357,14478,8420,15786,8687,17107l3378,17107c3353,16205,3264,15329,3264,14478l3200,14478l0,16293l0,12979l2972,9690c2235,9652,1397,9601,521,9601l0,9931l0,6561l267,6515c1207,6515,2235,6617,2972,6744l0,4493l0,72l407,0x">
                <v:stroke weight="0pt" endcap="flat" joinstyle="miter" miterlimit="10" on="false" color="#000000" opacity="0"/>
                <v:fill on="true" color="#bcc5df"/>
              </v:shape>
              <v:shape id="Shape 21685" style="position:absolute;width:139;height:174;left:22311;top:1910;" coordsize="13995,17488" path="m7125,0c9118,0,11138,203,13005,953l12560,4966c11328,4229,9512,3835,8064,3835c6807,3835,5397,4064,5397,4991c5397,7595,13995,5537,13995,11887c13995,16358,9982,17488,6197,17488c3594,17488,1829,17221,127,16675l444,12471c1791,13056,3797,13627,5880,13627c7061,13627,8217,13424,8217,12281c8217,9449,0,11443,0,5410c0,1562,3797,0,7125,0x">
                <v:stroke weight="0pt" endcap="flat" joinstyle="miter" miterlimit="10" on="false" color="#000000" opacity="0"/>
                <v:fill on="true" color="#bcc5df"/>
              </v:shape>
              <v:shape id="Shape 21686" style="position:absolute;width:89;height:172;left:22473;top:1910;" coordsize="8998,17244" path="m8966,0l8998,14l8998,3652l8992,3645c6909,3645,5918,5232,5791,7137l8998,7137l8998,10427l5842,10427l8998,12476l8998,17244l2797,15173c1054,13672,0,11481,0,8725c0,3200,3759,0,8966,0x">
                <v:stroke weight="0pt" endcap="flat" joinstyle="miter" miterlimit="10" on="false" color="#000000" opacity="0"/>
                <v:fill on="true" color="#bcc5df"/>
              </v:shape>
              <v:shape id="Shape 21687" style="position:absolute;width:68;height:51;left:22563;top:2033;" coordsize="6865,5143" path="m6865,0l6865,4077c4998,4813,2889,5143,730,5143l0,4900l0,132l1772,1283c3334,1283,5137,940,6865,0x">
                <v:stroke weight="0pt" endcap="flat" joinstyle="miter" miterlimit="10" on="false" color="#000000" opacity="0"/>
                <v:fill on="true" color="#bcc5df"/>
              </v:shape>
              <v:shape id="Shape 21688" style="position:absolute;width:84;height:104;left:22563;top:1910;" coordsize="8414,10413" path="m0,0l6515,2799c7852,4517,8414,6857,8414,9346l8414,10413l0,10413l0,7124l3207,7124l0,3638l0,0x">
                <v:stroke weight="0pt" endcap="flat" joinstyle="miter" miterlimit="10" on="false" color="#000000" opacity="0"/>
                <v:fill on="true" color="#bcc5df"/>
              </v:shape>
              <v:shape id="Shape 21689" style="position:absolute;width:139;height:174;left:22672;top:1910;" coordsize="13983,17488" path="m7125,0c9118,0,11138,203,12992,953l12547,4966c11328,4229,9500,3835,8052,3835c6794,3835,5397,4064,5397,4991c5397,7595,13983,5537,13983,11887c13983,16358,9969,17488,6185,17488c3581,17488,1816,17221,127,16675l444,12471c1791,13056,3784,13627,5867,13627c7048,13627,8217,13424,8217,12281c8217,9449,0,11443,0,5410c0,1562,3784,0,7125,0x">
                <v:stroke weight="0pt" endcap="flat" joinstyle="miter" miterlimit="10" on="false" color="#000000" opacity="0"/>
                <v:fill on="true" color="#bcc5df"/>
              </v:shape>
              <v:shape id="Picture 21690" style="position:absolute;width:1085;height:1069;left:10586;top:1086;" filled="f">
                <v:imagedata r:id="rId4"/>
              </v:shape>
              <v:rect id="Rectangle 21691" style="position:absolute;width:5172;height:1203;left:58143;top:376;" filled="f" stroked="f">
                <v:textbox inset="0,0,0,0">
                  <w:txbxContent>
                    <w:p>
                      <w:pPr>
                        <w:spacing w:before="0" w:after="160" w:line="259" w:lineRule="auto"/>
                        <w:ind w:left="0" w:right="0" w:firstLine="0"/>
                        <w:jc w:val="left"/>
                      </w:pPr>
                      <w:r>
                        <w:rPr>
                          <w:rFonts w:cs="Lato" w:hAnsi="Lato" w:eastAsia="Lato" w:ascii="Lato"/>
                          <w:sz w:val="14"/>
                        </w:rPr>
                        <w:t xml:space="preserve">MAUREL </w:t>
                      </w:r>
                    </w:p>
                  </w:txbxContent>
                </v:textbox>
              </v:rect>
              <v:rect id="Rectangle 21692" style="position:absolute;width:477;height:842;left:62032;top:590;" filled="f" stroked="f">
                <v:textbox inset="0,0,0,0">
                  <w:txbxContent>
                    <w:p>
                      <w:pPr>
                        <w:spacing w:before="0" w:after="160" w:line="259" w:lineRule="auto"/>
                        <w:ind w:left="0" w:right="0" w:firstLine="0"/>
                        <w:jc w:val="left"/>
                      </w:pPr>
                      <w:r>
                        <w:rPr>
                          <w:rFonts w:cs="Lato" w:hAnsi="Lato" w:eastAsia="Lato" w:ascii="Lato"/>
                          <w:sz w:val="10"/>
                        </w:rPr>
                        <w:t xml:space="preserve">E</w:t>
                      </w:r>
                    </w:p>
                  </w:txbxContent>
                </v:textbox>
              </v:rect>
              <v:rect id="Rectangle 21693" style="position:absolute;width:488;height:842;left:62419;top:590;" filled="f" stroked="f">
                <v:textbox inset="0,0,0,0">
                  <w:txbxContent>
                    <w:p>
                      <w:pPr>
                        <w:spacing w:before="0" w:after="160" w:line="259" w:lineRule="auto"/>
                        <w:ind w:left="0" w:right="0" w:firstLine="0"/>
                        <w:jc w:val="left"/>
                      </w:pPr>
                      <w:r>
                        <w:rPr>
                          <w:rFonts w:cs="Lato" w:hAnsi="Lato" w:eastAsia="Lato" w:ascii="Lato"/>
                          <w:sz w:val="10"/>
                        </w:rPr>
                        <w:t xml:space="preserve">t</w:t>
                      </w:r>
                    </w:p>
                  </w:txbxContent>
                </v:textbox>
              </v:rect>
              <v:rect id="Rectangle 21694" style="position:absolute;width:302;height:1203;left:62787;top:376;" filled="f" stroked="f">
                <v:textbox inset="0,0,0,0">
                  <w:txbxContent>
                    <w:p>
                      <w:pPr>
                        <w:spacing w:before="0" w:after="160" w:line="259" w:lineRule="auto"/>
                        <w:ind w:left="0" w:right="0" w:firstLine="0"/>
                        <w:jc w:val="left"/>
                      </w:pPr>
                      <w:r>
                        <w:rPr>
                          <w:rFonts w:cs="Lato" w:hAnsi="Lato" w:eastAsia="Lato" w:ascii="Lato"/>
                          <w:sz w:val="14"/>
                        </w:rPr>
                        <w:t xml:space="preserve"> </w:t>
                      </w:r>
                    </w:p>
                  </w:txbxContent>
                </v:textbox>
              </v:rect>
              <v:rect id="Rectangle 21695" style="position:absolute;width:1008;height:842;left:63015;top:590;" filled="f" stroked="f">
                <v:textbox inset="0,0,0,0">
                  <w:txbxContent>
                    <w:p>
                      <w:pPr>
                        <w:spacing w:before="0" w:after="160" w:line="259" w:lineRule="auto"/>
                        <w:ind w:left="0" w:right="0" w:firstLine="0"/>
                        <w:jc w:val="left"/>
                      </w:pPr>
                      <w:r>
                        <w:rPr>
                          <w:rFonts w:cs="Lato" w:hAnsi="Lato" w:eastAsia="Lato" w:ascii="Lato"/>
                          <w:sz w:val="10"/>
                        </w:rPr>
                        <w:t xml:space="preserve">AL</w:t>
                      </w:r>
                    </w:p>
                  </w:txbxContent>
                </v:textbox>
              </v:rect>
              <v:rect id="Rectangle 21696" style="position:absolute;width:279;height:1203;left:63798;top:376;" filled="f" stroked="f">
                <v:textbox inset="0,0,0,0">
                  <w:txbxContent>
                    <w:p>
                      <w:pPr>
                        <w:spacing w:before="0" w:after="160" w:line="259" w:lineRule="auto"/>
                        <w:ind w:left="0" w:right="0" w:firstLine="0"/>
                        <w:jc w:val="left"/>
                      </w:pPr>
                      <w:r>
                        <w:rPr>
                          <w:rFonts w:cs="Lato" w:hAnsi="Lato" w:eastAsia="Lato" w:ascii="Lato"/>
                          <w:sz w:val="14"/>
                        </w:rPr>
                        <w:t xml:space="preserve">.</w:t>
                      </w:r>
                    </w:p>
                  </w:txbxContent>
                </v:textbox>
              </v:rect>
              <w10:wrap type="square"/>
            </v:group>
          </w:pict>
        </mc:Fallback>
      </mc:AlternateContent>
    </w:r>
    <w:r>
      <w:fldChar w:fldCharType="begin"/>
    </w:r>
    <w:r>
      <w:instrText xml:space="preserve"> PAGE   \* MERGEFORMAT </w:instrText>
    </w:r>
    <w:r>
      <w:fldChar w:fldCharType="separate"/>
    </w:r>
    <w:r>
      <w:rPr>
        <w:b/>
        <w:sz w:val="14"/>
      </w:rPr>
      <w:t>536</w:t>
    </w:r>
    <w:r>
      <w:rPr>
        <w:b/>
        <w:sz w:val="14"/>
      </w:rPr>
      <w:fldChar w:fldCharType="end"/>
    </w:r>
    <w:r>
      <w:rPr>
        <w:b/>
        <w:sz w:val="14"/>
      </w:rPr>
      <w:t xml:space="preserve">  </w:t>
    </w:r>
    <w:r>
      <w:rPr>
        <w:b/>
        <w:sz w:val="14"/>
      </w:rPr>
      <w:t> </w:t>
    </w:r>
    <w:r>
      <w:rPr>
        <w:b/>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3AA4" w14:textId="77777777" w:rsidR="007B19A1" w:rsidRDefault="00000000">
    <w:pPr>
      <w:spacing w:after="0" w:line="259" w:lineRule="auto"/>
      <w:ind w:left="-1" w:right="0"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8387A96" wp14:editId="69C3A0A2">
              <wp:simplePos x="0" y="0"/>
              <wp:positionH relativeFrom="page">
                <wp:posOffset>568439</wp:posOffset>
              </wp:positionH>
              <wp:positionV relativeFrom="page">
                <wp:posOffset>263616</wp:posOffset>
              </wp:positionV>
              <wp:extent cx="6401156" cy="245946"/>
              <wp:effectExtent l="0" t="0" r="0" b="0"/>
              <wp:wrapSquare wrapText="bothSides"/>
              <wp:docPr id="21470" name="Group 21470"/>
              <wp:cNvGraphicFramePr/>
              <a:graphic xmlns:a="http://schemas.openxmlformats.org/drawingml/2006/main">
                <a:graphicData uri="http://schemas.microsoft.com/office/word/2010/wordprocessingGroup">
                  <wpg:wgp>
                    <wpg:cNvGrpSpPr/>
                    <wpg:grpSpPr>
                      <a:xfrm>
                        <a:off x="0" y="0"/>
                        <a:ext cx="6401156" cy="245946"/>
                        <a:chOff x="0" y="0"/>
                        <a:chExt cx="6401156" cy="245946"/>
                      </a:xfrm>
                    </wpg:grpSpPr>
                    <wps:wsp>
                      <wps:cNvPr id="21471" name="Shape 21471"/>
                      <wps:cNvSpPr/>
                      <wps:spPr>
                        <a:xfrm>
                          <a:off x="0" y="162227"/>
                          <a:ext cx="6401156" cy="0"/>
                        </a:xfrm>
                        <a:custGeom>
                          <a:avLst/>
                          <a:gdLst/>
                          <a:ahLst/>
                          <a:cxnLst/>
                          <a:rect l="0" t="0" r="0" b="0"/>
                          <a:pathLst>
                            <a:path w="6401156">
                              <a:moveTo>
                                <a:pt x="0" y="0"/>
                              </a:moveTo>
                              <a:lnTo>
                                <a:pt x="640115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1578" name="Rectangle 21578"/>
                      <wps:cNvSpPr/>
                      <wps:spPr>
                        <a:xfrm>
                          <a:off x="6138755" y="0"/>
                          <a:ext cx="27774" cy="223879"/>
                        </a:xfrm>
                        <a:prstGeom prst="rect">
                          <a:avLst/>
                        </a:prstGeom>
                        <a:ln>
                          <a:noFill/>
                        </a:ln>
                      </wps:spPr>
                      <wps:txbx>
                        <w:txbxContent>
                          <w:p w14:paraId="65A3931F" w14:textId="77777777" w:rsidR="007B19A1" w:rsidRDefault="00000000">
                            <w:pPr>
                              <w:spacing w:after="160" w:line="259" w:lineRule="auto"/>
                              <w:ind w:left="0" w:right="0" w:firstLine="0"/>
                              <w:jc w:val="left"/>
                            </w:pPr>
                            <w:r>
                              <w:rPr>
                                <w:b/>
                                <w:sz w:val="26"/>
                              </w:rPr>
                              <w:t>|</w:t>
                            </w:r>
                          </w:p>
                        </w:txbxContent>
                      </wps:txbx>
                      <wps:bodyPr horzOverflow="overflow" vert="horz" lIns="0" tIns="0" rIns="0" bIns="0" rtlCol="0">
                        <a:noAutofit/>
                      </wps:bodyPr>
                    </wps:wsp>
                    <wps:wsp>
                      <wps:cNvPr id="22404" name="Shape 22404"/>
                      <wps:cNvSpPr/>
                      <wps:spPr>
                        <a:xfrm>
                          <a:off x="4097985" y="79195"/>
                          <a:ext cx="1259993" cy="166751"/>
                        </a:xfrm>
                        <a:custGeom>
                          <a:avLst/>
                          <a:gdLst/>
                          <a:ahLst/>
                          <a:cxnLst/>
                          <a:rect l="0" t="0" r="0" b="0"/>
                          <a:pathLst>
                            <a:path w="1259993" h="166751">
                              <a:moveTo>
                                <a:pt x="0" y="0"/>
                              </a:moveTo>
                              <a:lnTo>
                                <a:pt x="1259993" y="0"/>
                              </a:lnTo>
                              <a:lnTo>
                                <a:pt x="1259993" y="166751"/>
                              </a:lnTo>
                              <a:lnTo>
                                <a:pt x="0" y="166751"/>
                              </a:lnTo>
                              <a:lnTo>
                                <a:pt x="0" y="0"/>
                              </a:lnTo>
                            </a:path>
                          </a:pathLst>
                        </a:custGeom>
                        <a:ln w="0" cap="flat">
                          <a:miter lim="127000"/>
                        </a:ln>
                      </wps:spPr>
                      <wps:style>
                        <a:lnRef idx="0">
                          <a:srgbClr val="000000">
                            <a:alpha val="0"/>
                          </a:srgbClr>
                        </a:lnRef>
                        <a:fillRef idx="1">
                          <a:srgbClr val="7C8C92"/>
                        </a:fillRef>
                        <a:effectRef idx="0">
                          <a:scrgbClr r="0" g="0" b="0"/>
                        </a:effectRef>
                        <a:fontRef idx="none"/>
                      </wps:style>
                      <wps:bodyPr/>
                    </wps:wsp>
                    <wps:wsp>
                      <wps:cNvPr id="21473" name="Shape 21473"/>
                      <wps:cNvSpPr/>
                      <wps:spPr>
                        <a:xfrm>
                          <a:off x="4237680" y="109889"/>
                          <a:ext cx="98742" cy="59284"/>
                        </a:xfrm>
                        <a:custGeom>
                          <a:avLst/>
                          <a:gdLst/>
                          <a:ahLst/>
                          <a:cxnLst/>
                          <a:rect l="0" t="0" r="0" b="0"/>
                          <a:pathLst>
                            <a:path w="98742" h="59284">
                              <a:moveTo>
                                <a:pt x="39586" y="0"/>
                              </a:moveTo>
                              <a:cubicBezTo>
                                <a:pt x="47816" y="0"/>
                                <a:pt x="54597" y="3569"/>
                                <a:pt x="57709" y="11125"/>
                              </a:cubicBezTo>
                              <a:cubicBezTo>
                                <a:pt x="62382" y="3353"/>
                                <a:pt x="70053" y="0"/>
                                <a:pt x="78283" y="0"/>
                              </a:cubicBezTo>
                              <a:cubicBezTo>
                                <a:pt x="94971" y="0"/>
                                <a:pt x="98742" y="9461"/>
                                <a:pt x="98742" y="25133"/>
                              </a:cubicBezTo>
                              <a:lnTo>
                                <a:pt x="98742" y="59284"/>
                              </a:lnTo>
                              <a:lnTo>
                                <a:pt x="78727" y="59284"/>
                              </a:lnTo>
                              <a:lnTo>
                                <a:pt x="78727" y="28143"/>
                              </a:lnTo>
                              <a:cubicBezTo>
                                <a:pt x="78727" y="21590"/>
                                <a:pt x="76403" y="16688"/>
                                <a:pt x="70714" y="16688"/>
                              </a:cubicBezTo>
                              <a:cubicBezTo>
                                <a:pt x="63602" y="16688"/>
                                <a:pt x="59372" y="22365"/>
                                <a:pt x="59372" y="34823"/>
                              </a:cubicBezTo>
                              <a:lnTo>
                                <a:pt x="59372" y="59284"/>
                              </a:lnTo>
                              <a:lnTo>
                                <a:pt x="39357" y="59284"/>
                              </a:lnTo>
                              <a:lnTo>
                                <a:pt x="39357" y="28143"/>
                              </a:lnTo>
                              <a:cubicBezTo>
                                <a:pt x="39357" y="21590"/>
                                <a:pt x="37021" y="16688"/>
                                <a:pt x="31356" y="16688"/>
                              </a:cubicBezTo>
                              <a:cubicBezTo>
                                <a:pt x="24231" y="16688"/>
                                <a:pt x="20015" y="22365"/>
                                <a:pt x="20015" y="34823"/>
                              </a:cubicBezTo>
                              <a:lnTo>
                                <a:pt x="20015" y="59284"/>
                              </a:lnTo>
                              <a:lnTo>
                                <a:pt x="0" y="59284"/>
                              </a:lnTo>
                              <a:lnTo>
                                <a:pt x="0" y="1333"/>
                              </a:lnTo>
                              <a:lnTo>
                                <a:pt x="18237" y="1333"/>
                              </a:lnTo>
                              <a:lnTo>
                                <a:pt x="18237" y="12027"/>
                              </a:lnTo>
                              <a:lnTo>
                                <a:pt x="18453" y="12027"/>
                              </a:lnTo>
                              <a:cubicBezTo>
                                <a:pt x="22454" y="3683"/>
                                <a:pt x="30467" y="0"/>
                                <a:pt x="3958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4" name="Shape 21474"/>
                      <wps:cNvSpPr/>
                      <wps:spPr>
                        <a:xfrm>
                          <a:off x="4341436" y="111225"/>
                          <a:ext cx="66167" cy="82639"/>
                        </a:xfrm>
                        <a:custGeom>
                          <a:avLst/>
                          <a:gdLst/>
                          <a:ahLst/>
                          <a:cxnLst/>
                          <a:rect l="0" t="0" r="0" b="0"/>
                          <a:pathLst>
                            <a:path w="66167" h="82639">
                              <a:moveTo>
                                <a:pt x="0" y="0"/>
                              </a:moveTo>
                              <a:lnTo>
                                <a:pt x="21565" y="0"/>
                              </a:lnTo>
                              <a:lnTo>
                                <a:pt x="34024" y="37821"/>
                              </a:lnTo>
                              <a:lnTo>
                                <a:pt x="34239" y="37821"/>
                              </a:lnTo>
                              <a:lnTo>
                                <a:pt x="46139" y="0"/>
                              </a:lnTo>
                              <a:lnTo>
                                <a:pt x="66167" y="0"/>
                              </a:lnTo>
                              <a:lnTo>
                                <a:pt x="44920" y="53950"/>
                              </a:lnTo>
                              <a:cubicBezTo>
                                <a:pt x="39256" y="68529"/>
                                <a:pt x="34912" y="82639"/>
                                <a:pt x="16561" y="82639"/>
                              </a:cubicBezTo>
                              <a:cubicBezTo>
                                <a:pt x="12345" y="82639"/>
                                <a:pt x="8230" y="82194"/>
                                <a:pt x="4115" y="81318"/>
                              </a:cubicBezTo>
                              <a:lnTo>
                                <a:pt x="5449" y="66065"/>
                              </a:lnTo>
                              <a:cubicBezTo>
                                <a:pt x="8115" y="66967"/>
                                <a:pt x="10554" y="67310"/>
                                <a:pt x="13348" y="67310"/>
                              </a:cubicBezTo>
                              <a:cubicBezTo>
                                <a:pt x="18237" y="67310"/>
                                <a:pt x="22009" y="64389"/>
                                <a:pt x="23457" y="59284"/>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5" name="Shape 21475"/>
                      <wps:cNvSpPr/>
                      <wps:spPr>
                        <a:xfrm>
                          <a:off x="4407484" y="109894"/>
                          <a:ext cx="50051" cy="60617"/>
                        </a:xfrm>
                        <a:custGeom>
                          <a:avLst/>
                          <a:gdLst/>
                          <a:ahLst/>
                          <a:cxnLst/>
                          <a:rect l="0" t="0" r="0" b="0"/>
                          <a:pathLst>
                            <a:path w="50051" h="60617">
                              <a:moveTo>
                                <a:pt x="33693" y="0"/>
                              </a:moveTo>
                              <a:cubicBezTo>
                                <a:pt x="39700" y="0"/>
                                <a:pt x="45047" y="1003"/>
                                <a:pt x="49606" y="3226"/>
                              </a:cubicBezTo>
                              <a:lnTo>
                                <a:pt x="48158" y="17907"/>
                              </a:lnTo>
                              <a:cubicBezTo>
                                <a:pt x="44488" y="15685"/>
                                <a:pt x="40818" y="14681"/>
                                <a:pt x="36030" y="14681"/>
                              </a:cubicBezTo>
                              <a:cubicBezTo>
                                <a:pt x="27356" y="14681"/>
                                <a:pt x="20688" y="20688"/>
                                <a:pt x="20688" y="30709"/>
                              </a:cubicBezTo>
                              <a:cubicBezTo>
                                <a:pt x="20688" y="39929"/>
                                <a:pt x="28473" y="45936"/>
                                <a:pt x="37148" y="45936"/>
                              </a:cubicBezTo>
                              <a:cubicBezTo>
                                <a:pt x="41707" y="45936"/>
                                <a:pt x="46266" y="44933"/>
                                <a:pt x="49606" y="43155"/>
                              </a:cubicBezTo>
                              <a:lnTo>
                                <a:pt x="50051" y="58052"/>
                              </a:lnTo>
                              <a:cubicBezTo>
                                <a:pt x="45047" y="59715"/>
                                <a:pt x="39040" y="60617"/>
                                <a:pt x="33693" y="60617"/>
                              </a:cubicBezTo>
                              <a:cubicBezTo>
                                <a:pt x="14567" y="60617"/>
                                <a:pt x="0" y="49492"/>
                                <a:pt x="0" y="30366"/>
                              </a:cubicBezTo>
                              <a:cubicBezTo>
                                <a:pt x="0" y="11125"/>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6" name="Shape 21476"/>
                      <wps:cNvSpPr/>
                      <wps:spPr>
                        <a:xfrm>
                          <a:off x="4463091" y="109894"/>
                          <a:ext cx="33693" cy="60617"/>
                        </a:xfrm>
                        <a:custGeom>
                          <a:avLst/>
                          <a:gdLst/>
                          <a:ahLst/>
                          <a:cxnLst/>
                          <a:rect l="0" t="0" r="0" b="0"/>
                          <a:pathLst>
                            <a:path w="33693" h="60617">
                              <a:moveTo>
                                <a:pt x="33693" y="0"/>
                              </a:moveTo>
                              <a:lnTo>
                                <a:pt x="33693" y="14021"/>
                              </a:lnTo>
                              <a:cubicBezTo>
                                <a:pt x="24461" y="14021"/>
                                <a:pt x="20689" y="21692"/>
                                <a:pt x="20689" y="30366"/>
                              </a:cubicBezTo>
                              <a:cubicBezTo>
                                <a:pt x="20689" y="38925"/>
                                <a:pt x="24461" y="46596"/>
                                <a:pt x="33693" y="46596"/>
                              </a:cubicBezTo>
                              <a:lnTo>
                                <a:pt x="33693" y="60617"/>
                              </a:lnTo>
                              <a:cubicBezTo>
                                <a:pt x="14567" y="60617"/>
                                <a:pt x="0" y="49492"/>
                                <a:pt x="0" y="30366"/>
                              </a:cubicBezTo>
                              <a:cubicBezTo>
                                <a:pt x="0" y="11112"/>
                                <a:pt x="14567" y="0"/>
                                <a:pt x="3369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7" name="Shape 21477"/>
                      <wps:cNvSpPr/>
                      <wps:spPr>
                        <a:xfrm>
                          <a:off x="4496784" y="109894"/>
                          <a:ext cx="33693" cy="60617"/>
                        </a:xfrm>
                        <a:custGeom>
                          <a:avLst/>
                          <a:gdLst/>
                          <a:ahLst/>
                          <a:cxnLst/>
                          <a:rect l="0" t="0" r="0" b="0"/>
                          <a:pathLst>
                            <a:path w="33693" h="60617">
                              <a:moveTo>
                                <a:pt x="0" y="0"/>
                              </a:moveTo>
                              <a:cubicBezTo>
                                <a:pt x="19126" y="0"/>
                                <a:pt x="33693" y="11112"/>
                                <a:pt x="33693" y="30366"/>
                              </a:cubicBezTo>
                              <a:cubicBezTo>
                                <a:pt x="33693" y="49492"/>
                                <a:pt x="19126" y="60617"/>
                                <a:pt x="0" y="60617"/>
                              </a:cubicBezTo>
                              <a:lnTo>
                                <a:pt x="0" y="46596"/>
                              </a:lnTo>
                              <a:cubicBezTo>
                                <a:pt x="9233" y="46596"/>
                                <a:pt x="13005" y="38925"/>
                                <a:pt x="13005" y="30366"/>
                              </a:cubicBezTo>
                              <a:cubicBezTo>
                                <a:pt x="13005" y="21692"/>
                                <a:pt x="9233" y="14021"/>
                                <a:pt x="0" y="14021"/>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8" name="Shape 21478"/>
                      <wps:cNvSpPr/>
                      <wps:spPr>
                        <a:xfrm>
                          <a:off x="4537490" y="109890"/>
                          <a:ext cx="48476" cy="60617"/>
                        </a:xfrm>
                        <a:custGeom>
                          <a:avLst/>
                          <a:gdLst/>
                          <a:ahLst/>
                          <a:cxnLst/>
                          <a:rect l="0" t="0" r="0" b="0"/>
                          <a:pathLst>
                            <a:path w="48476" h="60617">
                              <a:moveTo>
                                <a:pt x="24689" y="0"/>
                              </a:moveTo>
                              <a:cubicBezTo>
                                <a:pt x="31585" y="0"/>
                                <a:pt x="38583" y="787"/>
                                <a:pt x="45034" y="3340"/>
                              </a:cubicBezTo>
                              <a:lnTo>
                                <a:pt x="43472" y="17247"/>
                              </a:lnTo>
                              <a:cubicBezTo>
                                <a:pt x="39256" y="14694"/>
                                <a:pt x="32919" y="13360"/>
                                <a:pt x="27915" y="13360"/>
                              </a:cubicBezTo>
                              <a:cubicBezTo>
                                <a:pt x="23571" y="13360"/>
                                <a:pt x="18682" y="14135"/>
                                <a:pt x="18682" y="17348"/>
                              </a:cubicBezTo>
                              <a:cubicBezTo>
                                <a:pt x="18682" y="26365"/>
                                <a:pt x="48476" y="19241"/>
                                <a:pt x="48476" y="41262"/>
                              </a:cubicBezTo>
                              <a:cubicBezTo>
                                <a:pt x="48476" y="56731"/>
                                <a:pt x="34582" y="60617"/>
                                <a:pt x="21463" y="60617"/>
                              </a:cubicBezTo>
                              <a:cubicBezTo>
                                <a:pt x="12446" y="60617"/>
                                <a:pt x="6337" y="59715"/>
                                <a:pt x="445" y="57836"/>
                              </a:cubicBezTo>
                              <a:lnTo>
                                <a:pt x="1550" y="43269"/>
                              </a:lnTo>
                              <a:cubicBezTo>
                                <a:pt x="6223" y="45263"/>
                                <a:pt x="13119" y="47269"/>
                                <a:pt x="20345" y="47269"/>
                              </a:cubicBezTo>
                              <a:cubicBezTo>
                                <a:pt x="24460" y="47269"/>
                                <a:pt x="28461" y="46609"/>
                                <a:pt x="28461" y="42596"/>
                              </a:cubicBezTo>
                              <a:cubicBezTo>
                                <a:pt x="28461" y="32804"/>
                                <a:pt x="0" y="39713"/>
                                <a:pt x="0" y="18796"/>
                              </a:cubicBezTo>
                              <a:cubicBezTo>
                                <a:pt x="0" y="5448"/>
                                <a:pt x="13119"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79" name="Shape 21479"/>
                      <wps:cNvSpPr/>
                      <wps:spPr>
                        <a:xfrm>
                          <a:off x="4592978" y="109896"/>
                          <a:ext cx="31140" cy="59766"/>
                        </a:xfrm>
                        <a:custGeom>
                          <a:avLst/>
                          <a:gdLst/>
                          <a:ahLst/>
                          <a:cxnLst/>
                          <a:rect l="0" t="0" r="0" b="0"/>
                          <a:pathLst>
                            <a:path w="31140" h="59766">
                              <a:moveTo>
                                <a:pt x="31026" y="0"/>
                              </a:moveTo>
                              <a:lnTo>
                                <a:pt x="31140" y="22"/>
                              </a:lnTo>
                              <a:lnTo>
                                <a:pt x="31140" y="12675"/>
                              </a:lnTo>
                              <a:cubicBezTo>
                                <a:pt x="23914" y="12675"/>
                                <a:pt x="20460" y="18136"/>
                                <a:pt x="20015" y="24803"/>
                              </a:cubicBezTo>
                              <a:lnTo>
                                <a:pt x="31140" y="24803"/>
                              </a:lnTo>
                              <a:lnTo>
                                <a:pt x="31140" y="36144"/>
                              </a:lnTo>
                              <a:lnTo>
                                <a:pt x="20244" y="36144"/>
                              </a:lnTo>
                              <a:cubicBezTo>
                                <a:pt x="20796" y="40145"/>
                                <a:pt x="22603" y="42923"/>
                                <a:pt x="25495" y="44701"/>
                              </a:cubicBezTo>
                              <a:lnTo>
                                <a:pt x="31140" y="45927"/>
                              </a:lnTo>
                              <a:lnTo>
                                <a:pt x="31140" y="59766"/>
                              </a:lnTo>
                              <a:lnTo>
                                <a:pt x="9674" y="52607"/>
                              </a:lnTo>
                              <a:cubicBezTo>
                                <a:pt x="3642" y="47406"/>
                                <a:pt x="0" y="39815"/>
                                <a:pt x="0" y="30251"/>
                              </a:cubicBezTo>
                              <a:cubicBezTo>
                                <a:pt x="0" y="11113"/>
                                <a:pt x="13017" y="0"/>
                                <a:pt x="3102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0" name="Shape 21480"/>
                      <wps:cNvSpPr/>
                      <wps:spPr>
                        <a:xfrm>
                          <a:off x="4624118" y="152708"/>
                          <a:ext cx="23800" cy="17805"/>
                        </a:xfrm>
                        <a:custGeom>
                          <a:avLst/>
                          <a:gdLst/>
                          <a:ahLst/>
                          <a:cxnLst/>
                          <a:rect l="0" t="0" r="0" b="0"/>
                          <a:pathLst>
                            <a:path w="23800" h="17805">
                              <a:moveTo>
                                <a:pt x="23800" y="0"/>
                              </a:moveTo>
                              <a:lnTo>
                                <a:pt x="23800" y="14135"/>
                              </a:lnTo>
                              <a:cubicBezTo>
                                <a:pt x="17348" y="16675"/>
                                <a:pt x="10008" y="17805"/>
                                <a:pt x="2553" y="17805"/>
                              </a:cubicBezTo>
                              <a:lnTo>
                                <a:pt x="0" y="16954"/>
                              </a:lnTo>
                              <a:lnTo>
                                <a:pt x="0" y="3115"/>
                              </a:lnTo>
                              <a:lnTo>
                                <a:pt x="6121" y="4445"/>
                              </a:lnTo>
                              <a:cubicBezTo>
                                <a:pt x="11557" y="4445"/>
                                <a:pt x="17793" y="3226"/>
                                <a:pt x="2380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1" name="Shape 21481"/>
                      <wps:cNvSpPr/>
                      <wps:spPr>
                        <a:xfrm>
                          <a:off x="4624118" y="109919"/>
                          <a:ext cx="29134" cy="36122"/>
                        </a:xfrm>
                        <a:custGeom>
                          <a:avLst/>
                          <a:gdLst/>
                          <a:ahLst/>
                          <a:cxnLst/>
                          <a:rect l="0" t="0" r="0" b="0"/>
                          <a:pathLst>
                            <a:path w="29134" h="36122">
                              <a:moveTo>
                                <a:pt x="0" y="0"/>
                              </a:moveTo>
                              <a:lnTo>
                                <a:pt x="13510" y="2628"/>
                              </a:lnTo>
                              <a:cubicBezTo>
                                <a:pt x="24755" y="7722"/>
                                <a:pt x="29134" y="19526"/>
                                <a:pt x="29134" y="32452"/>
                              </a:cubicBezTo>
                              <a:lnTo>
                                <a:pt x="29134" y="36122"/>
                              </a:lnTo>
                              <a:lnTo>
                                <a:pt x="0" y="36122"/>
                              </a:lnTo>
                              <a:lnTo>
                                <a:pt x="0" y="24781"/>
                              </a:lnTo>
                              <a:lnTo>
                                <a:pt x="11125" y="24781"/>
                              </a:lnTo>
                              <a:cubicBezTo>
                                <a:pt x="11125" y="18113"/>
                                <a:pt x="8001" y="12652"/>
                                <a:pt x="0" y="12652"/>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2" name="Shape 21482"/>
                      <wps:cNvSpPr/>
                      <wps:spPr>
                        <a:xfrm>
                          <a:off x="4661036" y="109890"/>
                          <a:ext cx="48489" cy="60617"/>
                        </a:xfrm>
                        <a:custGeom>
                          <a:avLst/>
                          <a:gdLst/>
                          <a:ahLst/>
                          <a:cxnLst/>
                          <a:rect l="0" t="0" r="0" b="0"/>
                          <a:pathLst>
                            <a:path w="48489" h="60617">
                              <a:moveTo>
                                <a:pt x="24689" y="0"/>
                              </a:moveTo>
                              <a:cubicBezTo>
                                <a:pt x="31585" y="0"/>
                                <a:pt x="38583" y="787"/>
                                <a:pt x="45034" y="3340"/>
                              </a:cubicBezTo>
                              <a:lnTo>
                                <a:pt x="43485" y="17247"/>
                              </a:lnTo>
                              <a:cubicBezTo>
                                <a:pt x="39256" y="14694"/>
                                <a:pt x="32919" y="13360"/>
                                <a:pt x="27915" y="13360"/>
                              </a:cubicBezTo>
                              <a:cubicBezTo>
                                <a:pt x="23584" y="13360"/>
                                <a:pt x="18682" y="14135"/>
                                <a:pt x="18682" y="17348"/>
                              </a:cubicBezTo>
                              <a:cubicBezTo>
                                <a:pt x="18682" y="26365"/>
                                <a:pt x="48489" y="19241"/>
                                <a:pt x="48489" y="41262"/>
                              </a:cubicBezTo>
                              <a:cubicBezTo>
                                <a:pt x="48489" y="56731"/>
                                <a:pt x="34595" y="60617"/>
                                <a:pt x="21463" y="60617"/>
                              </a:cubicBezTo>
                              <a:cubicBezTo>
                                <a:pt x="12459" y="60617"/>
                                <a:pt x="6337" y="59715"/>
                                <a:pt x="445" y="57836"/>
                              </a:cubicBezTo>
                              <a:lnTo>
                                <a:pt x="1550" y="43269"/>
                              </a:lnTo>
                              <a:cubicBezTo>
                                <a:pt x="6236" y="45263"/>
                                <a:pt x="13132" y="47269"/>
                                <a:pt x="20345" y="47269"/>
                              </a:cubicBezTo>
                              <a:cubicBezTo>
                                <a:pt x="24473" y="47269"/>
                                <a:pt x="28473" y="46609"/>
                                <a:pt x="28473" y="42596"/>
                              </a:cubicBezTo>
                              <a:cubicBezTo>
                                <a:pt x="28473" y="32804"/>
                                <a:pt x="0" y="39713"/>
                                <a:pt x="0" y="18796"/>
                              </a:cubicBezTo>
                              <a:cubicBezTo>
                                <a:pt x="0" y="5448"/>
                                <a:pt x="13132" y="0"/>
                                <a:pt x="24689"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3" name="Shape 21483"/>
                      <wps:cNvSpPr/>
                      <wps:spPr>
                        <a:xfrm>
                          <a:off x="4420137" y="185718"/>
                          <a:ext cx="10611" cy="22415"/>
                        </a:xfrm>
                        <a:custGeom>
                          <a:avLst/>
                          <a:gdLst/>
                          <a:ahLst/>
                          <a:cxnLst/>
                          <a:rect l="0" t="0" r="0" b="0"/>
                          <a:pathLst>
                            <a:path w="10611" h="22415">
                              <a:moveTo>
                                <a:pt x="0" y="0"/>
                              </a:moveTo>
                              <a:lnTo>
                                <a:pt x="8153" y="0"/>
                              </a:lnTo>
                              <a:lnTo>
                                <a:pt x="10611" y="594"/>
                              </a:lnTo>
                              <a:lnTo>
                                <a:pt x="10611" y="6695"/>
                              </a:lnTo>
                              <a:lnTo>
                                <a:pt x="8293" y="4445"/>
                              </a:lnTo>
                              <a:lnTo>
                                <a:pt x="5969" y="4445"/>
                              </a:lnTo>
                              <a:lnTo>
                                <a:pt x="5969" y="17983"/>
                              </a:lnTo>
                              <a:lnTo>
                                <a:pt x="8293" y="17983"/>
                              </a:lnTo>
                              <a:lnTo>
                                <a:pt x="10611" y="15725"/>
                              </a:lnTo>
                              <a:lnTo>
                                <a:pt x="10611" y="21767"/>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4" name="Shape 21484"/>
                      <wps:cNvSpPr/>
                      <wps:spPr>
                        <a:xfrm>
                          <a:off x="4430748" y="186312"/>
                          <a:ext cx="10802" cy="21173"/>
                        </a:xfrm>
                        <a:custGeom>
                          <a:avLst/>
                          <a:gdLst/>
                          <a:ahLst/>
                          <a:cxnLst/>
                          <a:rect l="0" t="0" r="0" b="0"/>
                          <a:pathLst>
                            <a:path w="10802" h="21173">
                              <a:moveTo>
                                <a:pt x="0" y="0"/>
                              </a:moveTo>
                              <a:lnTo>
                                <a:pt x="7096" y="1715"/>
                              </a:lnTo>
                              <a:cubicBezTo>
                                <a:pt x="9437" y="3410"/>
                                <a:pt x="10802" y="6188"/>
                                <a:pt x="10802" y="10519"/>
                              </a:cubicBezTo>
                              <a:cubicBezTo>
                                <a:pt x="10802" y="14710"/>
                                <a:pt x="9398" y="17536"/>
                                <a:pt x="7039" y="19314"/>
                              </a:cubicBezTo>
                              <a:lnTo>
                                <a:pt x="0" y="21173"/>
                              </a:lnTo>
                              <a:lnTo>
                                <a:pt x="0" y="15131"/>
                              </a:lnTo>
                              <a:lnTo>
                                <a:pt x="4642" y="10608"/>
                              </a:lnTo>
                              <a:lnTo>
                                <a:pt x="0" y="6101"/>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05" name="Shape 22405"/>
                      <wps:cNvSpPr/>
                      <wps:spPr>
                        <a:xfrm>
                          <a:off x="4445686" y="191412"/>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06" name="Shape 22406"/>
                      <wps:cNvSpPr/>
                      <wps:spPr>
                        <a:xfrm>
                          <a:off x="4445699" y="184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7" name="Shape 21487"/>
                      <wps:cNvSpPr/>
                      <wps:spPr>
                        <a:xfrm>
                          <a:off x="4455159" y="197589"/>
                          <a:ext cx="8363" cy="10926"/>
                        </a:xfrm>
                        <a:custGeom>
                          <a:avLst/>
                          <a:gdLst/>
                          <a:ahLst/>
                          <a:cxnLst/>
                          <a:rect l="0" t="0" r="0" b="0"/>
                          <a:pathLst>
                            <a:path w="8363" h="10926">
                              <a:moveTo>
                                <a:pt x="8363" y="0"/>
                              </a:moveTo>
                              <a:lnTo>
                                <a:pt x="8363" y="3373"/>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8" name="Shape 21488"/>
                      <wps:cNvSpPr/>
                      <wps:spPr>
                        <a:xfrm>
                          <a:off x="4457242" y="191098"/>
                          <a:ext cx="6280" cy="5035"/>
                        </a:xfrm>
                        <a:custGeom>
                          <a:avLst/>
                          <a:gdLst/>
                          <a:ahLst/>
                          <a:cxnLst/>
                          <a:rect l="0" t="0" r="0" b="0"/>
                          <a:pathLst>
                            <a:path w="6280" h="5035">
                              <a:moveTo>
                                <a:pt x="6280" y="0"/>
                              </a:moveTo>
                              <a:lnTo>
                                <a:pt x="6280" y="4419"/>
                              </a:lnTo>
                              <a:lnTo>
                                <a:pt x="5436" y="3777"/>
                              </a:lnTo>
                              <a:cubicBezTo>
                                <a:pt x="3569" y="3777"/>
                                <a:pt x="1715"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89" name="Shape 21489"/>
                      <wps:cNvSpPr/>
                      <wps:spPr>
                        <a:xfrm>
                          <a:off x="4463522" y="191027"/>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42" y="9652"/>
                                <a:pt x="1403" y="9601"/>
                                <a:pt x="527" y="9601"/>
                              </a:cubicBezTo>
                              <a:lnTo>
                                <a:pt x="0" y="9935"/>
                              </a:lnTo>
                              <a:lnTo>
                                <a:pt x="0" y="6562"/>
                              </a:lnTo>
                              <a:lnTo>
                                <a:pt x="273" y="6515"/>
                              </a:lnTo>
                              <a:cubicBezTo>
                                <a:pt x="1213" y="6515"/>
                                <a:pt x="2242"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0" name="Shape 21490"/>
                      <wps:cNvSpPr/>
                      <wps:spPr>
                        <a:xfrm>
                          <a:off x="4477026" y="209627"/>
                          <a:ext cx="7398" cy="5626"/>
                        </a:xfrm>
                        <a:custGeom>
                          <a:avLst/>
                          <a:gdLst/>
                          <a:ahLst/>
                          <a:cxnLst/>
                          <a:rect l="0" t="0" r="0" b="0"/>
                          <a:pathLst>
                            <a:path w="7398" h="5626">
                              <a:moveTo>
                                <a:pt x="292" y="0"/>
                              </a:moveTo>
                              <a:cubicBezTo>
                                <a:pt x="2057" y="876"/>
                                <a:pt x="3530" y="1397"/>
                                <a:pt x="5931" y="1397"/>
                              </a:cubicBezTo>
                              <a:lnTo>
                                <a:pt x="7398" y="6"/>
                              </a:lnTo>
                              <a:lnTo>
                                <a:pt x="7398" y="5364"/>
                              </a:lnTo>
                              <a:lnTo>
                                <a:pt x="6388" y="5626"/>
                              </a:lnTo>
                              <a:cubicBezTo>
                                <a:pt x="3620" y="5626"/>
                                <a:pt x="1346" y="5055"/>
                                <a:pt x="0" y="4572"/>
                              </a:cubicBezTo>
                              <a:lnTo>
                                <a:pt x="29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1" name="Shape 21491"/>
                      <wps:cNvSpPr/>
                      <wps:spPr>
                        <a:xfrm>
                          <a:off x="4474968" y="191034"/>
                          <a:ext cx="9455" cy="17094"/>
                        </a:xfrm>
                        <a:custGeom>
                          <a:avLst/>
                          <a:gdLst/>
                          <a:ahLst/>
                          <a:cxnLst/>
                          <a:rect l="0" t="0" r="0" b="0"/>
                          <a:pathLst>
                            <a:path w="9455" h="17094">
                              <a:moveTo>
                                <a:pt x="7544" y="0"/>
                              </a:moveTo>
                              <a:lnTo>
                                <a:pt x="9455" y="1135"/>
                              </a:lnTo>
                              <a:lnTo>
                                <a:pt x="9455" y="4644"/>
                              </a:lnTo>
                              <a:lnTo>
                                <a:pt x="9246" y="4420"/>
                              </a:lnTo>
                              <a:cubicBezTo>
                                <a:pt x="7100" y="4420"/>
                                <a:pt x="5969" y="6312"/>
                                <a:pt x="5969" y="8572"/>
                              </a:cubicBezTo>
                              <a:cubicBezTo>
                                <a:pt x="5969" y="11189"/>
                                <a:pt x="7506" y="12675"/>
                                <a:pt x="9246" y="12675"/>
                              </a:cubicBezTo>
                              <a:lnTo>
                                <a:pt x="9455" y="12430"/>
                              </a:lnTo>
                              <a:lnTo>
                                <a:pt x="9455" y="16070"/>
                              </a:lnTo>
                              <a:lnTo>
                                <a:pt x="7442" y="17094"/>
                              </a:lnTo>
                              <a:cubicBezTo>
                                <a:pt x="2858"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2" name="Shape 21492"/>
                      <wps:cNvSpPr/>
                      <wps:spPr>
                        <a:xfrm>
                          <a:off x="4484423" y="191402"/>
                          <a:ext cx="9061" cy="23588"/>
                        </a:xfrm>
                        <a:custGeom>
                          <a:avLst/>
                          <a:gdLst/>
                          <a:ahLst/>
                          <a:cxnLst/>
                          <a:rect l="0" t="0" r="0" b="0"/>
                          <a:pathLst>
                            <a:path w="9061" h="23588">
                              <a:moveTo>
                                <a:pt x="3829" y="0"/>
                              </a:moveTo>
                              <a:lnTo>
                                <a:pt x="9061" y="0"/>
                              </a:lnTo>
                              <a:lnTo>
                                <a:pt x="9061" y="14757"/>
                              </a:lnTo>
                              <a:cubicBezTo>
                                <a:pt x="9061" y="18199"/>
                                <a:pt x="8226" y="20472"/>
                                <a:pt x="6550" y="21885"/>
                              </a:cubicBezTo>
                              <a:lnTo>
                                <a:pt x="0" y="23588"/>
                              </a:lnTo>
                              <a:lnTo>
                                <a:pt x="0" y="18231"/>
                              </a:lnTo>
                              <a:lnTo>
                                <a:pt x="3664" y="14757"/>
                              </a:lnTo>
                              <a:lnTo>
                                <a:pt x="3664" y="13868"/>
                              </a:lnTo>
                              <a:lnTo>
                                <a:pt x="3601" y="13868"/>
                              </a:lnTo>
                              <a:lnTo>
                                <a:pt x="0" y="15701"/>
                              </a:lnTo>
                              <a:lnTo>
                                <a:pt x="0" y="12062"/>
                              </a:lnTo>
                              <a:lnTo>
                                <a:pt x="3486" y="8001"/>
                              </a:lnTo>
                              <a:lnTo>
                                <a:pt x="0" y="4275"/>
                              </a:lnTo>
                              <a:lnTo>
                                <a:pt x="0" y="767"/>
                              </a:lnTo>
                              <a:lnTo>
                                <a:pt x="3778"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3" name="Shape 21493"/>
                      <wps:cNvSpPr/>
                      <wps:spPr>
                        <a:xfrm>
                          <a:off x="4497435" y="191027"/>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47" y="4813"/>
                                <a:pt x="9373" y="4813"/>
                              </a:cubicBezTo>
                              <a:cubicBezTo>
                                <a:pt x="6998" y="4813"/>
                                <a:pt x="5778" y="6439"/>
                                <a:pt x="5778" y="10046"/>
                              </a:cubicBezTo>
                              <a:lnTo>
                                <a:pt x="5778" y="17107"/>
                              </a:lnTo>
                              <a:lnTo>
                                <a:pt x="0" y="17107"/>
                              </a:lnTo>
                              <a:lnTo>
                                <a:pt x="0" y="381"/>
                              </a:lnTo>
                              <a:lnTo>
                                <a:pt x="5271" y="381"/>
                              </a:lnTo>
                              <a:lnTo>
                                <a:pt x="5271" y="3467"/>
                              </a:lnTo>
                              <a:lnTo>
                                <a:pt x="5334" y="3467"/>
                              </a:lnTo>
                              <a:cubicBezTo>
                                <a:pt x="6477" y="1054"/>
                                <a:pt x="8801"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4" name="Shape 21494"/>
                      <wps:cNvSpPr/>
                      <wps:spPr>
                        <a:xfrm>
                          <a:off x="4518267" y="191029"/>
                          <a:ext cx="9728" cy="17488"/>
                        </a:xfrm>
                        <a:custGeom>
                          <a:avLst/>
                          <a:gdLst/>
                          <a:ahLst/>
                          <a:cxnLst/>
                          <a:rect l="0" t="0" r="0" b="0"/>
                          <a:pathLst>
                            <a:path w="9728" h="17488">
                              <a:moveTo>
                                <a:pt x="9728" y="0"/>
                              </a:moveTo>
                              <a:lnTo>
                                <a:pt x="9728" y="4039"/>
                              </a:lnTo>
                              <a:cubicBezTo>
                                <a:pt x="7061" y="4039"/>
                                <a:pt x="5969" y="6248"/>
                                <a:pt x="5969" y="8763"/>
                              </a:cubicBezTo>
                              <a:cubicBezTo>
                                <a:pt x="5969" y="11227"/>
                                <a:pt x="7061" y="13437"/>
                                <a:pt x="9728" y="13437"/>
                              </a:cubicBezTo>
                              <a:lnTo>
                                <a:pt x="9728" y="17488"/>
                              </a:lnTo>
                              <a:cubicBezTo>
                                <a:pt x="4204" y="17488"/>
                                <a:pt x="0" y="14275"/>
                                <a:pt x="0" y="8763"/>
                              </a:cubicBezTo>
                              <a:cubicBezTo>
                                <a:pt x="0" y="3200"/>
                                <a:pt x="4204" y="0"/>
                                <a:pt x="9728"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5" name="Shape 21495"/>
                      <wps:cNvSpPr/>
                      <wps:spPr>
                        <a:xfrm>
                          <a:off x="4527995" y="191029"/>
                          <a:ext cx="9728" cy="17488"/>
                        </a:xfrm>
                        <a:custGeom>
                          <a:avLst/>
                          <a:gdLst/>
                          <a:ahLst/>
                          <a:cxnLst/>
                          <a:rect l="0" t="0" r="0" b="0"/>
                          <a:pathLst>
                            <a:path w="9728" h="17488">
                              <a:moveTo>
                                <a:pt x="0" y="0"/>
                              </a:moveTo>
                              <a:cubicBezTo>
                                <a:pt x="5524" y="0"/>
                                <a:pt x="9728" y="3200"/>
                                <a:pt x="9728" y="8763"/>
                              </a:cubicBezTo>
                              <a:cubicBezTo>
                                <a:pt x="9728" y="14275"/>
                                <a:pt x="5524" y="17488"/>
                                <a:pt x="0" y="17488"/>
                              </a:cubicBezTo>
                              <a:lnTo>
                                <a:pt x="0" y="13437"/>
                              </a:lnTo>
                              <a:cubicBezTo>
                                <a:pt x="2667" y="13437"/>
                                <a:pt x="3759" y="11227"/>
                                <a:pt x="3759" y="8763"/>
                              </a:cubicBezTo>
                              <a:cubicBezTo>
                                <a:pt x="3759" y="6248"/>
                                <a:pt x="2667" y="4039"/>
                                <a:pt x="0" y="4039"/>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6" name="Shape 21496"/>
                      <wps:cNvSpPr/>
                      <wps:spPr>
                        <a:xfrm>
                          <a:off x="4539966" y="191037"/>
                          <a:ext cx="13996" cy="17475"/>
                        </a:xfrm>
                        <a:custGeom>
                          <a:avLst/>
                          <a:gdLst/>
                          <a:ahLst/>
                          <a:cxnLst/>
                          <a:rect l="0" t="0" r="0" b="0"/>
                          <a:pathLst>
                            <a:path w="13996" h="17475">
                              <a:moveTo>
                                <a:pt x="7125" y="0"/>
                              </a:moveTo>
                              <a:cubicBezTo>
                                <a:pt x="9119" y="0"/>
                                <a:pt x="11138" y="203"/>
                                <a:pt x="13005" y="953"/>
                              </a:cubicBezTo>
                              <a:lnTo>
                                <a:pt x="12548"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607" y="17475"/>
                                <a:pt x="1829" y="17221"/>
                                <a:pt x="127" y="16675"/>
                              </a:cubicBezTo>
                              <a:lnTo>
                                <a:pt x="457" y="12471"/>
                              </a:lnTo>
                              <a:cubicBezTo>
                                <a:pt x="1803" y="13056"/>
                                <a:pt x="3797" y="13627"/>
                                <a:pt x="5867"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07" name="Shape 22407"/>
                      <wps:cNvSpPr/>
                      <wps:spPr>
                        <a:xfrm>
                          <a:off x="4557649" y="191412"/>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08" name="Shape 22408"/>
                      <wps:cNvSpPr/>
                      <wps:spPr>
                        <a:xfrm>
                          <a:off x="4557650" y="184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499" name="Shape 21499"/>
                      <wps:cNvSpPr/>
                      <wps:spPr>
                        <a:xfrm>
                          <a:off x="4567121" y="191037"/>
                          <a:ext cx="13996" cy="17475"/>
                        </a:xfrm>
                        <a:custGeom>
                          <a:avLst/>
                          <a:gdLst/>
                          <a:ahLst/>
                          <a:cxnLst/>
                          <a:rect l="0" t="0" r="0" b="0"/>
                          <a:pathLst>
                            <a:path w="13996" h="17475">
                              <a:moveTo>
                                <a:pt x="7125" y="0"/>
                              </a:moveTo>
                              <a:cubicBezTo>
                                <a:pt x="9119" y="0"/>
                                <a:pt x="11138" y="203"/>
                                <a:pt x="13005" y="953"/>
                              </a:cubicBezTo>
                              <a:lnTo>
                                <a:pt x="12548"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57" y="12471"/>
                              </a:lnTo>
                              <a:cubicBezTo>
                                <a:pt x="1803"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0" name="Shape 21500"/>
                      <wps:cNvSpPr/>
                      <wps:spPr>
                        <a:xfrm>
                          <a:off x="4582434" y="202919"/>
                          <a:ext cx="7544" cy="8712"/>
                        </a:xfrm>
                        <a:custGeom>
                          <a:avLst/>
                          <a:gdLst/>
                          <a:ahLst/>
                          <a:cxnLst/>
                          <a:rect l="0" t="0" r="0" b="0"/>
                          <a:pathLst>
                            <a:path w="7544" h="8712">
                              <a:moveTo>
                                <a:pt x="2146" y="0"/>
                              </a:moveTo>
                              <a:lnTo>
                                <a:pt x="7544" y="0"/>
                              </a:lnTo>
                              <a:lnTo>
                                <a:pt x="4394" y="8712"/>
                              </a:lnTo>
                              <a:lnTo>
                                <a:pt x="0" y="8712"/>
                              </a:lnTo>
                              <a:lnTo>
                                <a:pt x="214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1" name="Shape 21501"/>
                      <wps:cNvSpPr/>
                      <wps:spPr>
                        <a:xfrm>
                          <a:off x="4595377" y="185718"/>
                          <a:ext cx="17005" cy="22415"/>
                        </a:xfrm>
                        <a:custGeom>
                          <a:avLst/>
                          <a:gdLst/>
                          <a:ahLst/>
                          <a:cxnLst/>
                          <a:rect l="0" t="0" r="0" b="0"/>
                          <a:pathLst>
                            <a:path w="17005" h="22415">
                              <a:moveTo>
                                <a:pt x="0" y="0"/>
                              </a:moveTo>
                              <a:lnTo>
                                <a:pt x="17005" y="0"/>
                              </a:lnTo>
                              <a:lnTo>
                                <a:pt x="17005" y="4445"/>
                              </a:lnTo>
                              <a:lnTo>
                                <a:pt x="11493" y="4445"/>
                              </a:lnTo>
                              <a:lnTo>
                                <a:pt x="11493" y="22415"/>
                              </a:lnTo>
                              <a:lnTo>
                                <a:pt x="5512" y="22415"/>
                              </a:lnTo>
                              <a:lnTo>
                                <a:pt x="5512" y="4445"/>
                              </a:lnTo>
                              <a:lnTo>
                                <a:pt x="0" y="444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2" name="Shape 21502"/>
                      <wps:cNvSpPr/>
                      <wps:spPr>
                        <a:xfrm>
                          <a:off x="4614793" y="184055"/>
                          <a:ext cx="17806" cy="24079"/>
                        </a:xfrm>
                        <a:custGeom>
                          <a:avLst/>
                          <a:gdLst/>
                          <a:ahLst/>
                          <a:cxnLst/>
                          <a:rect l="0" t="0" r="0" b="0"/>
                          <a:pathLst>
                            <a:path w="17806" h="24079">
                              <a:moveTo>
                                <a:pt x="0" y="0"/>
                              </a:moveTo>
                              <a:lnTo>
                                <a:pt x="5778" y="0"/>
                              </a:lnTo>
                              <a:lnTo>
                                <a:pt x="5778" y="9817"/>
                              </a:lnTo>
                              <a:lnTo>
                                <a:pt x="5842" y="9817"/>
                              </a:lnTo>
                              <a:cubicBezTo>
                                <a:pt x="7099" y="8090"/>
                                <a:pt x="8915" y="6972"/>
                                <a:pt x="11430" y="6972"/>
                              </a:cubicBezTo>
                              <a:cubicBezTo>
                                <a:pt x="15989" y="6972"/>
                                <a:pt x="17806" y="10173"/>
                                <a:pt x="17806" y="13653"/>
                              </a:cubicBezTo>
                              <a:lnTo>
                                <a:pt x="17806" y="24079"/>
                              </a:lnTo>
                              <a:lnTo>
                                <a:pt x="12040" y="24079"/>
                              </a:lnTo>
                              <a:lnTo>
                                <a:pt x="12040" y="15977"/>
                              </a:lnTo>
                              <a:cubicBezTo>
                                <a:pt x="12040" y="12840"/>
                                <a:pt x="10947" y="11786"/>
                                <a:pt x="9373" y="11786"/>
                              </a:cubicBezTo>
                              <a:cubicBezTo>
                                <a:pt x="6998" y="11786"/>
                                <a:pt x="5778" y="13411"/>
                                <a:pt x="5778" y="17018"/>
                              </a:cubicBezTo>
                              <a:lnTo>
                                <a:pt x="5778"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3" name="Shape 21503"/>
                      <wps:cNvSpPr/>
                      <wps:spPr>
                        <a:xfrm>
                          <a:off x="4635617" y="191034"/>
                          <a:ext cx="8998" cy="17240"/>
                        </a:xfrm>
                        <a:custGeom>
                          <a:avLst/>
                          <a:gdLst/>
                          <a:ahLst/>
                          <a:cxnLst/>
                          <a:rect l="0" t="0" r="0" b="0"/>
                          <a:pathLst>
                            <a:path w="8998" h="17240">
                              <a:moveTo>
                                <a:pt x="8966" y="0"/>
                              </a:moveTo>
                              <a:lnTo>
                                <a:pt x="8998" y="14"/>
                              </a:lnTo>
                              <a:lnTo>
                                <a:pt x="8998" y="3652"/>
                              </a:lnTo>
                              <a:lnTo>
                                <a:pt x="8992" y="3645"/>
                              </a:lnTo>
                              <a:cubicBezTo>
                                <a:pt x="6909" y="3645"/>
                                <a:pt x="5905" y="5232"/>
                                <a:pt x="5791" y="7137"/>
                              </a:cubicBezTo>
                              <a:lnTo>
                                <a:pt x="8998" y="7137"/>
                              </a:lnTo>
                              <a:lnTo>
                                <a:pt x="8998" y="10427"/>
                              </a:lnTo>
                              <a:lnTo>
                                <a:pt x="5842" y="10427"/>
                              </a:lnTo>
                              <a:lnTo>
                                <a:pt x="8998" y="12476"/>
                              </a:lnTo>
                              <a:lnTo>
                                <a:pt x="8998" y="17240"/>
                              </a:lnTo>
                              <a:lnTo>
                                <a:pt x="2799"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4" name="Shape 21504"/>
                      <wps:cNvSpPr/>
                      <wps:spPr>
                        <a:xfrm>
                          <a:off x="4644615" y="203378"/>
                          <a:ext cx="6864" cy="5143"/>
                        </a:xfrm>
                        <a:custGeom>
                          <a:avLst/>
                          <a:gdLst/>
                          <a:ahLst/>
                          <a:cxnLst/>
                          <a:rect l="0" t="0" r="0" b="0"/>
                          <a:pathLst>
                            <a:path w="6864" h="5143">
                              <a:moveTo>
                                <a:pt x="6864" y="0"/>
                              </a:moveTo>
                              <a:lnTo>
                                <a:pt x="6864" y="4077"/>
                              </a:lnTo>
                              <a:cubicBezTo>
                                <a:pt x="5010" y="4813"/>
                                <a:pt x="2889" y="5143"/>
                                <a:pt x="743" y="5143"/>
                              </a:cubicBezTo>
                              <a:lnTo>
                                <a:pt x="0" y="4896"/>
                              </a:lnTo>
                              <a:lnTo>
                                <a:pt x="0" y="132"/>
                              </a:lnTo>
                              <a:lnTo>
                                <a:pt x="1772" y="1283"/>
                              </a:lnTo>
                              <a:cubicBezTo>
                                <a:pt x="3334" y="1283"/>
                                <a:pt x="5124" y="940"/>
                                <a:pt x="686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5" name="Shape 21505"/>
                      <wps:cNvSpPr/>
                      <wps:spPr>
                        <a:xfrm>
                          <a:off x="4644615" y="191048"/>
                          <a:ext cx="8401" cy="10413"/>
                        </a:xfrm>
                        <a:custGeom>
                          <a:avLst/>
                          <a:gdLst/>
                          <a:ahLst/>
                          <a:cxnLst/>
                          <a:rect l="0" t="0" r="0" b="0"/>
                          <a:pathLst>
                            <a:path w="8401" h="10413">
                              <a:moveTo>
                                <a:pt x="0" y="0"/>
                              </a:moveTo>
                              <a:lnTo>
                                <a:pt x="6504" y="2799"/>
                              </a:lnTo>
                              <a:cubicBezTo>
                                <a:pt x="7839" y="4517"/>
                                <a:pt x="8401" y="6857"/>
                                <a:pt x="8401" y="9346"/>
                              </a:cubicBezTo>
                              <a:lnTo>
                                <a:pt x="8401"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6" name="Shape 21506"/>
                      <wps:cNvSpPr/>
                      <wps:spPr>
                        <a:xfrm>
                          <a:off x="4656264" y="191027"/>
                          <a:ext cx="12230" cy="17107"/>
                        </a:xfrm>
                        <a:custGeom>
                          <a:avLst/>
                          <a:gdLst/>
                          <a:ahLst/>
                          <a:cxnLst/>
                          <a:rect l="0" t="0" r="0" b="0"/>
                          <a:pathLst>
                            <a:path w="12230" h="17107">
                              <a:moveTo>
                                <a:pt x="10275" y="0"/>
                              </a:moveTo>
                              <a:cubicBezTo>
                                <a:pt x="10947" y="0"/>
                                <a:pt x="11659" y="89"/>
                                <a:pt x="12230" y="190"/>
                              </a:cubicBezTo>
                              <a:lnTo>
                                <a:pt x="11938" y="5004"/>
                              </a:lnTo>
                              <a:cubicBezTo>
                                <a:pt x="11290" y="4813"/>
                                <a:pt x="10656" y="4813"/>
                                <a:pt x="9982" y="4813"/>
                              </a:cubicBezTo>
                              <a:cubicBezTo>
                                <a:pt x="7290" y="4813"/>
                                <a:pt x="5779" y="6769"/>
                                <a:pt x="5779" y="10046"/>
                              </a:cubicBezTo>
                              <a:lnTo>
                                <a:pt x="5779" y="17107"/>
                              </a:lnTo>
                              <a:lnTo>
                                <a:pt x="0" y="17107"/>
                              </a:lnTo>
                              <a:lnTo>
                                <a:pt x="0" y="381"/>
                              </a:lnTo>
                              <a:lnTo>
                                <a:pt x="5271" y="381"/>
                              </a:lnTo>
                              <a:lnTo>
                                <a:pt x="5271" y="3467"/>
                              </a:lnTo>
                              <a:lnTo>
                                <a:pt x="5334" y="3467"/>
                              </a:lnTo>
                              <a:cubicBezTo>
                                <a:pt x="6325" y="1359"/>
                                <a:pt x="7760" y="0"/>
                                <a:pt x="1027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7" name="Shape 21507"/>
                      <wps:cNvSpPr/>
                      <wps:spPr>
                        <a:xfrm>
                          <a:off x="4669936" y="197589"/>
                          <a:ext cx="8363" cy="10926"/>
                        </a:xfrm>
                        <a:custGeom>
                          <a:avLst/>
                          <a:gdLst/>
                          <a:ahLst/>
                          <a:cxnLst/>
                          <a:rect l="0" t="0" r="0" b="0"/>
                          <a:pathLst>
                            <a:path w="8363" h="10926">
                              <a:moveTo>
                                <a:pt x="8363" y="0"/>
                              </a:moveTo>
                              <a:lnTo>
                                <a:pt x="8363" y="3373"/>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8" name="Shape 21508"/>
                      <wps:cNvSpPr/>
                      <wps:spPr>
                        <a:xfrm>
                          <a:off x="4672019" y="191098"/>
                          <a:ext cx="6280" cy="5035"/>
                        </a:xfrm>
                        <a:custGeom>
                          <a:avLst/>
                          <a:gdLst/>
                          <a:ahLst/>
                          <a:cxnLst/>
                          <a:rect l="0" t="0" r="0" b="0"/>
                          <a:pathLst>
                            <a:path w="6280" h="5035">
                              <a:moveTo>
                                <a:pt x="6280" y="0"/>
                              </a:moveTo>
                              <a:lnTo>
                                <a:pt x="6280" y="4419"/>
                              </a:lnTo>
                              <a:lnTo>
                                <a:pt x="5436" y="3777"/>
                              </a:lnTo>
                              <a:cubicBezTo>
                                <a:pt x="3569" y="3777"/>
                                <a:pt x="1715"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09" name="Shape 21509"/>
                      <wps:cNvSpPr/>
                      <wps:spPr>
                        <a:xfrm>
                          <a:off x="4678299" y="191027"/>
                          <a:ext cx="8680" cy="17107"/>
                        </a:xfrm>
                        <a:custGeom>
                          <a:avLst/>
                          <a:gdLst/>
                          <a:ahLst/>
                          <a:cxnLst/>
                          <a:rect l="0" t="0" r="0" b="0"/>
                          <a:pathLst>
                            <a:path w="8680" h="17107">
                              <a:moveTo>
                                <a:pt x="400" y="0"/>
                              </a:moveTo>
                              <a:cubicBezTo>
                                <a:pt x="4667"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391" y="9601"/>
                                <a:pt x="527" y="9601"/>
                              </a:cubicBezTo>
                              <a:lnTo>
                                <a:pt x="0" y="9935"/>
                              </a:lnTo>
                              <a:lnTo>
                                <a:pt x="0" y="6562"/>
                              </a:lnTo>
                              <a:lnTo>
                                <a:pt x="273" y="6515"/>
                              </a:lnTo>
                              <a:cubicBezTo>
                                <a:pt x="1200"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0" name="Shape 21510"/>
                      <wps:cNvSpPr/>
                      <wps:spPr>
                        <a:xfrm>
                          <a:off x="4690415" y="191397"/>
                          <a:ext cx="9296" cy="23470"/>
                        </a:xfrm>
                        <a:custGeom>
                          <a:avLst/>
                          <a:gdLst/>
                          <a:ahLst/>
                          <a:cxnLst/>
                          <a:rect l="0" t="0" r="0" b="0"/>
                          <a:pathLst>
                            <a:path w="9296" h="23470">
                              <a:moveTo>
                                <a:pt x="0" y="0"/>
                              </a:moveTo>
                              <a:lnTo>
                                <a:pt x="5321" y="0"/>
                              </a:lnTo>
                              <a:lnTo>
                                <a:pt x="5321" y="3023"/>
                              </a:lnTo>
                              <a:lnTo>
                                <a:pt x="5385" y="3023"/>
                              </a:lnTo>
                              <a:lnTo>
                                <a:pt x="9296" y="896"/>
                              </a:lnTo>
                              <a:lnTo>
                                <a:pt x="9296" y="4080"/>
                              </a:lnTo>
                              <a:lnTo>
                                <a:pt x="5778" y="8420"/>
                              </a:lnTo>
                              <a:lnTo>
                                <a:pt x="9296" y="12672"/>
                              </a:lnTo>
                              <a:lnTo>
                                <a:pt x="9296" y="16168"/>
                              </a:lnTo>
                              <a:lnTo>
                                <a:pt x="5855" y="14389"/>
                              </a:lnTo>
                              <a:lnTo>
                                <a:pt x="5778" y="14389"/>
                              </a:lnTo>
                              <a:lnTo>
                                <a:pt x="5778"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1" name="Shape 21511"/>
                      <wps:cNvSpPr/>
                      <wps:spPr>
                        <a:xfrm>
                          <a:off x="4699711" y="191029"/>
                          <a:ext cx="9487" cy="17488"/>
                        </a:xfrm>
                        <a:custGeom>
                          <a:avLst/>
                          <a:gdLst/>
                          <a:ahLst/>
                          <a:cxnLst/>
                          <a:rect l="0" t="0" r="0" b="0"/>
                          <a:pathLst>
                            <a:path w="9487" h="17488">
                              <a:moveTo>
                                <a:pt x="2324" y="0"/>
                              </a:moveTo>
                              <a:cubicBezTo>
                                <a:pt x="6947" y="0"/>
                                <a:pt x="9487" y="4394"/>
                                <a:pt x="9487" y="8433"/>
                              </a:cubicBezTo>
                              <a:cubicBezTo>
                                <a:pt x="9487" y="13373"/>
                                <a:pt x="6820" y="17488"/>
                                <a:pt x="1842" y="17488"/>
                              </a:cubicBezTo>
                              <a:lnTo>
                                <a:pt x="0" y="16536"/>
                              </a:lnTo>
                              <a:lnTo>
                                <a:pt x="0" y="13040"/>
                              </a:lnTo>
                              <a:lnTo>
                                <a:pt x="13" y="13056"/>
                              </a:lnTo>
                              <a:cubicBezTo>
                                <a:pt x="2197" y="13056"/>
                                <a:pt x="3518" y="11227"/>
                                <a:pt x="3518" y="8560"/>
                              </a:cubicBezTo>
                              <a:cubicBezTo>
                                <a:pt x="3518" y="6337"/>
                                <a:pt x="2261" y="4432"/>
                                <a:pt x="13" y="4432"/>
                              </a:cubicBezTo>
                              <a:lnTo>
                                <a:pt x="0" y="4448"/>
                              </a:lnTo>
                              <a:lnTo>
                                <a:pt x="0" y="1264"/>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2" name="Shape 21512"/>
                      <wps:cNvSpPr/>
                      <wps:spPr>
                        <a:xfrm>
                          <a:off x="4710635" y="191397"/>
                          <a:ext cx="19114" cy="23851"/>
                        </a:xfrm>
                        <a:custGeom>
                          <a:avLst/>
                          <a:gdLst/>
                          <a:ahLst/>
                          <a:cxnLst/>
                          <a:rect l="0" t="0" r="0" b="0"/>
                          <a:pathLst>
                            <a:path w="19114" h="23851">
                              <a:moveTo>
                                <a:pt x="0" y="0"/>
                              </a:moveTo>
                              <a:lnTo>
                                <a:pt x="6223" y="0"/>
                              </a:lnTo>
                              <a:lnTo>
                                <a:pt x="9830" y="10935"/>
                              </a:lnTo>
                              <a:lnTo>
                                <a:pt x="9893" y="10935"/>
                              </a:lnTo>
                              <a:lnTo>
                                <a:pt x="13322" y="0"/>
                              </a:lnTo>
                              <a:lnTo>
                                <a:pt x="19114" y="0"/>
                              </a:lnTo>
                              <a:lnTo>
                                <a:pt x="12979" y="15570"/>
                              </a:lnTo>
                              <a:cubicBezTo>
                                <a:pt x="11328" y="19787"/>
                                <a:pt x="10084" y="23851"/>
                                <a:pt x="4788" y="23851"/>
                              </a:cubicBezTo>
                              <a:cubicBezTo>
                                <a:pt x="3569" y="23851"/>
                                <a:pt x="2375" y="23736"/>
                                <a:pt x="1194" y="23470"/>
                              </a:cubicBezTo>
                              <a:lnTo>
                                <a:pt x="1575" y="19063"/>
                              </a:lnTo>
                              <a:cubicBezTo>
                                <a:pt x="2349" y="19342"/>
                                <a:pt x="3061" y="19431"/>
                                <a:pt x="3861" y="19431"/>
                              </a:cubicBezTo>
                              <a:cubicBezTo>
                                <a:pt x="5271" y="19431"/>
                                <a:pt x="6363"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3" name="Shape 21513"/>
                      <wps:cNvSpPr/>
                      <wps:spPr>
                        <a:xfrm>
                          <a:off x="4741231" y="197587"/>
                          <a:ext cx="8363" cy="10928"/>
                        </a:xfrm>
                        <a:custGeom>
                          <a:avLst/>
                          <a:gdLst/>
                          <a:ahLst/>
                          <a:cxnLst/>
                          <a:rect l="0" t="0" r="0" b="0"/>
                          <a:pathLst>
                            <a:path w="8363" h="10928">
                              <a:moveTo>
                                <a:pt x="8363" y="0"/>
                              </a:moveTo>
                              <a:lnTo>
                                <a:pt x="8363" y="3375"/>
                              </a:lnTo>
                              <a:lnTo>
                                <a:pt x="5398" y="5251"/>
                              </a:lnTo>
                              <a:cubicBezTo>
                                <a:pt x="5398" y="6407"/>
                                <a:pt x="6414" y="7080"/>
                                <a:pt x="7772" y="7080"/>
                              </a:cubicBezTo>
                              <a:lnTo>
                                <a:pt x="8363" y="6424"/>
                              </a:lnTo>
                              <a:lnTo>
                                <a:pt x="8363" y="9730"/>
                              </a:lnTo>
                              <a:lnTo>
                                <a:pt x="6261" y="10928"/>
                              </a:lnTo>
                              <a:cubicBezTo>
                                <a:pt x="2947" y="10928"/>
                                <a:pt x="0" y="9290"/>
                                <a:pt x="0" y="5670"/>
                              </a:cubicBezTo>
                              <a:cubicBezTo>
                                <a:pt x="0" y="3117"/>
                                <a:pt x="1388" y="1689"/>
                                <a:pt x="3159" y="898"/>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4" name="Shape 21514"/>
                      <wps:cNvSpPr/>
                      <wps:spPr>
                        <a:xfrm>
                          <a:off x="4743314" y="191098"/>
                          <a:ext cx="6280" cy="5035"/>
                        </a:xfrm>
                        <a:custGeom>
                          <a:avLst/>
                          <a:gdLst/>
                          <a:ahLst/>
                          <a:cxnLst/>
                          <a:rect l="0" t="0" r="0" b="0"/>
                          <a:pathLst>
                            <a:path w="6280" h="5035">
                              <a:moveTo>
                                <a:pt x="6280" y="0"/>
                              </a:moveTo>
                              <a:lnTo>
                                <a:pt x="6280" y="4427"/>
                              </a:lnTo>
                              <a:lnTo>
                                <a:pt x="5423"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5" name="Shape 21515"/>
                      <wps:cNvSpPr/>
                      <wps:spPr>
                        <a:xfrm>
                          <a:off x="4749594" y="191027"/>
                          <a:ext cx="8680" cy="17107"/>
                        </a:xfrm>
                        <a:custGeom>
                          <a:avLst/>
                          <a:gdLst/>
                          <a:ahLst/>
                          <a:cxnLst/>
                          <a:rect l="0" t="0" r="0" b="0"/>
                          <a:pathLst>
                            <a:path w="8680" h="17107">
                              <a:moveTo>
                                <a:pt x="400" y="0"/>
                              </a:moveTo>
                              <a:cubicBezTo>
                                <a:pt x="4667" y="0"/>
                                <a:pt x="8363" y="1829"/>
                                <a:pt x="8363" y="6934"/>
                              </a:cubicBezTo>
                              <a:lnTo>
                                <a:pt x="8363" y="13157"/>
                              </a:lnTo>
                              <a:cubicBezTo>
                                <a:pt x="8363" y="14478"/>
                                <a:pt x="8414" y="15786"/>
                                <a:pt x="8680" y="17107"/>
                              </a:cubicBezTo>
                              <a:lnTo>
                                <a:pt x="3385" y="17107"/>
                              </a:lnTo>
                              <a:cubicBezTo>
                                <a:pt x="3359" y="16205"/>
                                <a:pt x="3258" y="15329"/>
                                <a:pt x="3258" y="14478"/>
                              </a:cubicBezTo>
                              <a:lnTo>
                                <a:pt x="3181" y="14478"/>
                              </a:lnTo>
                              <a:lnTo>
                                <a:pt x="0" y="16290"/>
                              </a:lnTo>
                              <a:lnTo>
                                <a:pt x="0" y="12984"/>
                              </a:lnTo>
                              <a:lnTo>
                                <a:pt x="2965" y="9690"/>
                              </a:lnTo>
                              <a:cubicBezTo>
                                <a:pt x="2229" y="9652"/>
                                <a:pt x="1391" y="9601"/>
                                <a:pt x="527" y="9601"/>
                              </a:cubicBezTo>
                              <a:lnTo>
                                <a:pt x="0" y="9935"/>
                              </a:lnTo>
                              <a:lnTo>
                                <a:pt x="0" y="6560"/>
                              </a:lnTo>
                              <a:lnTo>
                                <a:pt x="260" y="6515"/>
                              </a:lnTo>
                              <a:cubicBezTo>
                                <a:pt x="1200" y="6515"/>
                                <a:pt x="2229" y="6617"/>
                                <a:pt x="2965" y="6744"/>
                              </a:cubicBezTo>
                              <a:lnTo>
                                <a:pt x="0" y="4497"/>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6" name="Shape 21516"/>
                      <wps:cNvSpPr/>
                      <wps:spPr>
                        <a:xfrm>
                          <a:off x="4761841" y="191027"/>
                          <a:ext cx="17818" cy="17107"/>
                        </a:xfrm>
                        <a:custGeom>
                          <a:avLst/>
                          <a:gdLst/>
                          <a:ahLst/>
                          <a:cxnLst/>
                          <a:rect l="0" t="0" r="0" b="0"/>
                          <a:pathLst>
                            <a:path w="17818" h="17107">
                              <a:moveTo>
                                <a:pt x="11417" y="0"/>
                              </a:moveTo>
                              <a:cubicBezTo>
                                <a:pt x="15977" y="0"/>
                                <a:pt x="17818" y="3200"/>
                                <a:pt x="17818" y="6680"/>
                              </a:cubicBezTo>
                              <a:lnTo>
                                <a:pt x="17818" y="17107"/>
                              </a:lnTo>
                              <a:lnTo>
                                <a:pt x="12027" y="17107"/>
                              </a:lnTo>
                              <a:lnTo>
                                <a:pt x="12027" y="9004"/>
                              </a:lnTo>
                              <a:cubicBezTo>
                                <a:pt x="12027" y="5867"/>
                                <a:pt x="10947" y="4813"/>
                                <a:pt x="9373" y="4813"/>
                              </a:cubicBezTo>
                              <a:cubicBezTo>
                                <a:pt x="6998" y="4813"/>
                                <a:pt x="5778" y="6439"/>
                                <a:pt x="5778" y="10046"/>
                              </a:cubicBezTo>
                              <a:lnTo>
                                <a:pt x="5778" y="17107"/>
                              </a:lnTo>
                              <a:lnTo>
                                <a:pt x="0" y="17107"/>
                              </a:lnTo>
                              <a:lnTo>
                                <a:pt x="0" y="381"/>
                              </a:lnTo>
                              <a:lnTo>
                                <a:pt x="5258" y="381"/>
                              </a:lnTo>
                              <a:lnTo>
                                <a:pt x="5258" y="3467"/>
                              </a:lnTo>
                              <a:lnTo>
                                <a:pt x="5321" y="3467"/>
                              </a:lnTo>
                              <a:cubicBezTo>
                                <a:pt x="6490" y="1054"/>
                                <a:pt x="8788" y="0"/>
                                <a:pt x="1141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7" name="Shape 21517"/>
                      <wps:cNvSpPr/>
                      <wps:spPr>
                        <a:xfrm>
                          <a:off x="4782664" y="191033"/>
                          <a:ext cx="9494" cy="17488"/>
                        </a:xfrm>
                        <a:custGeom>
                          <a:avLst/>
                          <a:gdLst/>
                          <a:ahLst/>
                          <a:cxnLst/>
                          <a:rect l="0" t="0" r="0" b="0"/>
                          <a:pathLst>
                            <a:path w="9494" h="17488">
                              <a:moveTo>
                                <a:pt x="7163" y="0"/>
                              </a:moveTo>
                              <a:lnTo>
                                <a:pt x="9494" y="1019"/>
                              </a:lnTo>
                              <a:lnTo>
                                <a:pt x="9494" y="4444"/>
                              </a:lnTo>
                              <a:lnTo>
                                <a:pt x="9474" y="4420"/>
                              </a:lnTo>
                              <a:cubicBezTo>
                                <a:pt x="7226" y="4420"/>
                                <a:pt x="5982" y="6337"/>
                                <a:pt x="5982" y="8560"/>
                              </a:cubicBezTo>
                              <a:cubicBezTo>
                                <a:pt x="5982" y="11227"/>
                                <a:pt x="7290" y="13056"/>
                                <a:pt x="9474" y="13056"/>
                              </a:cubicBezTo>
                              <a:lnTo>
                                <a:pt x="9494" y="13032"/>
                              </a:lnTo>
                              <a:lnTo>
                                <a:pt x="9494" y="16400"/>
                              </a:lnTo>
                              <a:lnTo>
                                <a:pt x="7645" y="17488"/>
                              </a:lnTo>
                              <a:cubicBezTo>
                                <a:pt x="2667" y="17488"/>
                                <a:pt x="0" y="13373"/>
                                <a:pt x="0" y="8433"/>
                              </a:cubicBezTo>
                              <a:cubicBezTo>
                                <a:pt x="0" y="4331"/>
                                <a:pt x="2540" y="0"/>
                                <a:pt x="7163"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8" name="Shape 21518"/>
                      <wps:cNvSpPr/>
                      <wps:spPr>
                        <a:xfrm>
                          <a:off x="4792158" y="184048"/>
                          <a:ext cx="9290" cy="24079"/>
                        </a:xfrm>
                        <a:custGeom>
                          <a:avLst/>
                          <a:gdLst/>
                          <a:ahLst/>
                          <a:cxnLst/>
                          <a:rect l="0" t="0" r="0" b="0"/>
                          <a:pathLst>
                            <a:path w="9290" h="24079">
                              <a:moveTo>
                                <a:pt x="3473" y="0"/>
                              </a:moveTo>
                              <a:lnTo>
                                <a:pt x="9290" y="0"/>
                              </a:lnTo>
                              <a:lnTo>
                                <a:pt x="9290" y="24079"/>
                              </a:lnTo>
                              <a:lnTo>
                                <a:pt x="3968" y="24079"/>
                              </a:lnTo>
                              <a:lnTo>
                                <a:pt x="3968" y="21095"/>
                              </a:lnTo>
                              <a:lnTo>
                                <a:pt x="3892" y="21095"/>
                              </a:lnTo>
                              <a:lnTo>
                                <a:pt x="0" y="23385"/>
                              </a:lnTo>
                              <a:lnTo>
                                <a:pt x="0" y="20017"/>
                              </a:lnTo>
                              <a:lnTo>
                                <a:pt x="3511" y="15761"/>
                              </a:lnTo>
                              <a:lnTo>
                                <a:pt x="0" y="11429"/>
                              </a:lnTo>
                              <a:lnTo>
                                <a:pt x="0" y="8004"/>
                              </a:lnTo>
                              <a:lnTo>
                                <a:pt x="3422" y="9500"/>
                              </a:lnTo>
                              <a:lnTo>
                                <a:pt x="3473" y="9500"/>
                              </a:lnTo>
                              <a:lnTo>
                                <a:pt x="347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19" name="Shape 21519"/>
                      <wps:cNvSpPr/>
                      <wps:spPr>
                        <a:xfrm>
                          <a:off x="4815121" y="185718"/>
                          <a:ext cx="8585" cy="22415"/>
                        </a:xfrm>
                        <a:custGeom>
                          <a:avLst/>
                          <a:gdLst/>
                          <a:ahLst/>
                          <a:cxnLst/>
                          <a:rect l="0" t="0" r="0" b="0"/>
                          <a:pathLst>
                            <a:path w="8585" h="22415">
                              <a:moveTo>
                                <a:pt x="0" y="0"/>
                              </a:moveTo>
                              <a:lnTo>
                                <a:pt x="7125" y="0"/>
                              </a:lnTo>
                              <a:lnTo>
                                <a:pt x="8585" y="344"/>
                              </a:lnTo>
                              <a:lnTo>
                                <a:pt x="8585" y="5117"/>
                              </a:lnTo>
                              <a:lnTo>
                                <a:pt x="7519" y="4242"/>
                              </a:lnTo>
                              <a:lnTo>
                                <a:pt x="5969" y="4242"/>
                              </a:lnTo>
                              <a:lnTo>
                                <a:pt x="5969" y="10350"/>
                              </a:lnTo>
                              <a:lnTo>
                                <a:pt x="7519" y="10350"/>
                              </a:lnTo>
                              <a:lnTo>
                                <a:pt x="8585" y="9457"/>
                              </a:lnTo>
                              <a:lnTo>
                                <a:pt x="8585" y="14490"/>
                              </a:lnTo>
                              <a:lnTo>
                                <a:pt x="8281" y="14580"/>
                              </a:lnTo>
                              <a:lnTo>
                                <a:pt x="5969" y="14580"/>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0" name="Shape 21520"/>
                      <wps:cNvSpPr/>
                      <wps:spPr>
                        <a:xfrm>
                          <a:off x="4823707" y="186063"/>
                          <a:ext cx="8585" cy="14146"/>
                        </a:xfrm>
                        <a:custGeom>
                          <a:avLst/>
                          <a:gdLst/>
                          <a:ahLst/>
                          <a:cxnLst/>
                          <a:rect l="0" t="0" r="0" b="0"/>
                          <a:pathLst>
                            <a:path w="8585" h="14146">
                              <a:moveTo>
                                <a:pt x="0" y="0"/>
                              </a:moveTo>
                              <a:lnTo>
                                <a:pt x="6129" y="1445"/>
                              </a:lnTo>
                              <a:cubicBezTo>
                                <a:pt x="7785" y="2653"/>
                                <a:pt x="8585" y="4488"/>
                                <a:pt x="8585" y="6996"/>
                              </a:cubicBezTo>
                              <a:cubicBezTo>
                                <a:pt x="8585" y="9270"/>
                                <a:pt x="7760" y="11079"/>
                                <a:pt x="6236" y="12321"/>
                              </a:cubicBezTo>
                              <a:lnTo>
                                <a:pt x="0" y="14146"/>
                              </a:lnTo>
                              <a:lnTo>
                                <a:pt x="0" y="9112"/>
                              </a:lnTo>
                              <a:lnTo>
                                <a:pt x="2616" y="6920"/>
                              </a:lnTo>
                              <a:lnTo>
                                <a:pt x="0" y="4773"/>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1" name="Shape 21521"/>
                      <wps:cNvSpPr/>
                      <wps:spPr>
                        <a:xfrm>
                          <a:off x="4834964" y="191027"/>
                          <a:ext cx="12230" cy="17107"/>
                        </a:xfrm>
                        <a:custGeom>
                          <a:avLst/>
                          <a:gdLst/>
                          <a:ahLst/>
                          <a:cxnLst/>
                          <a:rect l="0" t="0" r="0" b="0"/>
                          <a:pathLst>
                            <a:path w="12230" h="17107">
                              <a:moveTo>
                                <a:pt x="10275" y="0"/>
                              </a:moveTo>
                              <a:cubicBezTo>
                                <a:pt x="10935" y="0"/>
                                <a:pt x="11646" y="89"/>
                                <a:pt x="12230" y="190"/>
                              </a:cubicBezTo>
                              <a:lnTo>
                                <a:pt x="11938" y="5004"/>
                              </a:lnTo>
                              <a:cubicBezTo>
                                <a:pt x="11303" y="4813"/>
                                <a:pt x="10656" y="4813"/>
                                <a:pt x="9982" y="4813"/>
                              </a:cubicBezTo>
                              <a:cubicBezTo>
                                <a:pt x="7277" y="4813"/>
                                <a:pt x="5779" y="6769"/>
                                <a:pt x="5779" y="10046"/>
                              </a:cubicBezTo>
                              <a:lnTo>
                                <a:pt x="5779" y="17107"/>
                              </a:lnTo>
                              <a:lnTo>
                                <a:pt x="0" y="17107"/>
                              </a:lnTo>
                              <a:lnTo>
                                <a:pt x="0" y="381"/>
                              </a:lnTo>
                              <a:lnTo>
                                <a:pt x="5258" y="381"/>
                              </a:lnTo>
                              <a:lnTo>
                                <a:pt x="5258" y="3467"/>
                              </a:lnTo>
                              <a:lnTo>
                                <a:pt x="5321" y="3467"/>
                              </a:lnTo>
                              <a:cubicBezTo>
                                <a:pt x="6325" y="1359"/>
                                <a:pt x="7760" y="0"/>
                                <a:pt x="1027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2" name="Shape 21522"/>
                      <wps:cNvSpPr/>
                      <wps:spPr>
                        <a:xfrm>
                          <a:off x="4848058" y="191031"/>
                          <a:ext cx="9722" cy="17484"/>
                        </a:xfrm>
                        <a:custGeom>
                          <a:avLst/>
                          <a:gdLst/>
                          <a:ahLst/>
                          <a:cxnLst/>
                          <a:rect l="0" t="0" r="0" b="0"/>
                          <a:pathLst>
                            <a:path w="9722" h="17484">
                              <a:moveTo>
                                <a:pt x="9722" y="0"/>
                              </a:moveTo>
                              <a:lnTo>
                                <a:pt x="9722" y="4044"/>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3" name="Shape 21523"/>
                      <wps:cNvSpPr/>
                      <wps:spPr>
                        <a:xfrm>
                          <a:off x="4857780" y="191029"/>
                          <a:ext cx="9734" cy="17488"/>
                        </a:xfrm>
                        <a:custGeom>
                          <a:avLst/>
                          <a:gdLst/>
                          <a:ahLst/>
                          <a:cxnLst/>
                          <a:rect l="0" t="0" r="0" b="0"/>
                          <a:pathLst>
                            <a:path w="9734" h="17488">
                              <a:moveTo>
                                <a:pt x="6" y="0"/>
                              </a:moveTo>
                              <a:cubicBezTo>
                                <a:pt x="5531" y="0"/>
                                <a:pt x="9734" y="3200"/>
                                <a:pt x="9734" y="8763"/>
                              </a:cubicBezTo>
                              <a:cubicBezTo>
                                <a:pt x="9734" y="14275"/>
                                <a:pt x="5531" y="17488"/>
                                <a:pt x="6" y="17488"/>
                              </a:cubicBezTo>
                              <a:lnTo>
                                <a:pt x="0" y="17486"/>
                              </a:lnTo>
                              <a:lnTo>
                                <a:pt x="0" y="13429"/>
                              </a:lnTo>
                              <a:lnTo>
                                <a:pt x="6" y="13437"/>
                              </a:lnTo>
                              <a:cubicBezTo>
                                <a:pt x="2661" y="13437"/>
                                <a:pt x="3753" y="11227"/>
                                <a:pt x="3753" y="8763"/>
                              </a:cubicBezTo>
                              <a:cubicBezTo>
                                <a:pt x="3753" y="6248"/>
                                <a:pt x="2661" y="4039"/>
                                <a:pt x="6" y="4039"/>
                              </a:cubicBezTo>
                              <a:lnTo>
                                <a:pt x="0" y="4046"/>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4" name="Shape 21524"/>
                      <wps:cNvSpPr/>
                      <wps:spPr>
                        <a:xfrm>
                          <a:off x="4870398" y="191397"/>
                          <a:ext cx="9296" cy="23470"/>
                        </a:xfrm>
                        <a:custGeom>
                          <a:avLst/>
                          <a:gdLst/>
                          <a:ahLst/>
                          <a:cxnLst/>
                          <a:rect l="0" t="0" r="0" b="0"/>
                          <a:pathLst>
                            <a:path w="9296" h="23470">
                              <a:moveTo>
                                <a:pt x="0" y="0"/>
                              </a:moveTo>
                              <a:lnTo>
                                <a:pt x="5321" y="0"/>
                              </a:lnTo>
                              <a:lnTo>
                                <a:pt x="5321" y="3023"/>
                              </a:lnTo>
                              <a:lnTo>
                                <a:pt x="5397" y="3023"/>
                              </a:lnTo>
                              <a:lnTo>
                                <a:pt x="9296" y="898"/>
                              </a:lnTo>
                              <a:lnTo>
                                <a:pt x="9296" y="4080"/>
                              </a:lnTo>
                              <a:lnTo>
                                <a:pt x="5778" y="8420"/>
                              </a:lnTo>
                              <a:lnTo>
                                <a:pt x="9296" y="12672"/>
                              </a:lnTo>
                              <a:lnTo>
                                <a:pt x="9296" y="16170"/>
                              </a:lnTo>
                              <a:lnTo>
                                <a:pt x="5842" y="14389"/>
                              </a:lnTo>
                              <a:lnTo>
                                <a:pt x="5778" y="14389"/>
                              </a:lnTo>
                              <a:lnTo>
                                <a:pt x="5778" y="23470"/>
                              </a:lnTo>
                              <a:lnTo>
                                <a:pt x="0" y="23470"/>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5" name="Shape 21525"/>
                      <wps:cNvSpPr/>
                      <wps:spPr>
                        <a:xfrm>
                          <a:off x="4879695" y="191029"/>
                          <a:ext cx="9474" cy="17488"/>
                        </a:xfrm>
                        <a:custGeom>
                          <a:avLst/>
                          <a:gdLst/>
                          <a:ahLst/>
                          <a:cxnLst/>
                          <a:rect l="0" t="0" r="0" b="0"/>
                          <a:pathLst>
                            <a:path w="9474" h="17488">
                              <a:moveTo>
                                <a:pt x="2324" y="0"/>
                              </a:moveTo>
                              <a:cubicBezTo>
                                <a:pt x="6947" y="0"/>
                                <a:pt x="9474" y="4394"/>
                                <a:pt x="9474" y="8433"/>
                              </a:cubicBezTo>
                              <a:cubicBezTo>
                                <a:pt x="9474" y="13373"/>
                                <a:pt x="6820" y="17488"/>
                                <a:pt x="1842" y="17488"/>
                              </a:cubicBezTo>
                              <a:lnTo>
                                <a:pt x="0" y="16538"/>
                              </a:lnTo>
                              <a:lnTo>
                                <a:pt x="0" y="13040"/>
                              </a:lnTo>
                              <a:lnTo>
                                <a:pt x="13" y="13056"/>
                              </a:lnTo>
                              <a:cubicBezTo>
                                <a:pt x="2197" y="13056"/>
                                <a:pt x="3518" y="11227"/>
                                <a:pt x="3518" y="8560"/>
                              </a:cubicBezTo>
                              <a:cubicBezTo>
                                <a:pt x="3518" y="6337"/>
                                <a:pt x="2261" y="4432"/>
                                <a:pt x="13" y="4432"/>
                              </a:cubicBezTo>
                              <a:lnTo>
                                <a:pt x="0" y="4448"/>
                              </a:lnTo>
                              <a:lnTo>
                                <a:pt x="0" y="1266"/>
                              </a:lnTo>
                              <a:lnTo>
                                <a:pt x="232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6" name="Shape 21526"/>
                      <wps:cNvSpPr/>
                      <wps:spPr>
                        <a:xfrm>
                          <a:off x="4892158" y="184055"/>
                          <a:ext cx="17818" cy="24079"/>
                        </a:xfrm>
                        <a:custGeom>
                          <a:avLst/>
                          <a:gdLst/>
                          <a:ahLst/>
                          <a:cxnLst/>
                          <a:rect l="0" t="0" r="0" b="0"/>
                          <a:pathLst>
                            <a:path w="17818" h="24079">
                              <a:moveTo>
                                <a:pt x="0" y="0"/>
                              </a:moveTo>
                              <a:lnTo>
                                <a:pt x="5791" y="0"/>
                              </a:lnTo>
                              <a:lnTo>
                                <a:pt x="5791" y="9817"/>
                              </a:lnTo>
                              <a:lnTo>
                                <a:pt x="5842" y="9817"/>
                              </a:lnTo>
                              <a:cubicBezTo>
                                <a:pt x="7099" y="8090"/>
                                <a:pt x="8928" y="6972"/>
                                <a:pt x="11430" y="6972"/>
                              </a:cubicBezTo>
                              <a:cubicBezTo>
                                <a:pt x="15989" y="6972"/>
                                <a:pt x="17818" y="10173"/>
                                <a:pt x="17818" y="13653"/>
                              </a:cubicBezTo>
                              <a:lnTo>
                                <a:pt x="17818" y="24079"/>
                              </a:lnTo>
                              <a:lnTo>
                                <a:pt x="12040" y="24079"/>
                              </a:lnTo>
                              <a:lnTo>
                                <a:pt x="12040" y="15977"/>
                              </a:lnTo>
                              <a:cubicBezTo>
                                <a:pt x="12040" y="12840"/>
                                <a:pt x="10947" y="11786"/>
                                <a:pt x="9373" y="11786"/>
                              </a:cubicBezTo>
                              <a:cubicBezTo>
                                <a:pt x="6998" y="11786"/>
                                <a:pt x="5791" y="13411"/>
                                <a:pt x="5791" y="17018"/>
                              </a:cubicBezTo>
                              <a:lnTo>
                                <a:pt x="5791" y="24079"/>
                              </a:lnTo>
                              <a:lnTo>
                                <a:pt x="0" y="2407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7" name="Shape 21527"/>
                      <wps:cNvSpPr/>
                      <wps:spPr>
                        <a:xfrm>
                          <a:off x="4912260" y="191397"/>
                          <a:ext cx="19101" cy="23851"/>
                        </a:xfrm>
                        <a:custGeom>
                          <a:avLst/>
                          <a:gdLst/>
                          <a:ahLst/>
                          <a:cxnLst/>
                          <a:rect l="0" t="0" r="0" b="0"/>
                          <a:pathLst>
                            <a:path w="19101" h="23851">
                              <a:moveTo>
                                <a:pt x="0" y="0"/>
                              </a:moveTo>
                              <a:lnTo>
                                <a:pt x="6223" y="0"/>
                              </a:lnTo>
                              <a:lnTo>
                                <a:pt x="9817" y="10935"/>
                              </a:lnTo>
                              <a:lnTo>
                                <a:pt x="9880" y="10935"/>
                              </a:lnTo>
                              <a:lnTo>
                                <a:pt x="13322" y="0"/>
                              </a:lnTo>
                              <a:lnTo>
                                <a:pt x="19101" y="0"/>
                              </a:lnTo>
                              <a:lnTo>
                                <a:pt x="12967" y="15570"/>
                              </a:lnTo>
                              <a:cubicBezTo>
                                <a:pt x="11328" y="19787"/>
                                <a:pt x="10071" y="23851"/>
                                <a:pt x="4775" y="23851"/>
                              </a:cubicBezTo>
                              <a:cubicBezTo>
                                <a:pt x="3556" y="23851"/>
                                <a:pt x="2375" y="23736"/>
                                <a:pt x="1181" y="23470"/>
                              </a:cubicBezTo>
                              <a:lnTo>
                                <a:pt x="1562" y="19063"/>
                              </a:lnTo>
                              <a:cubicBezTo>
                                <a:pt x="2337" y="19342"/>
                                <a:pt x="3048" y="19431"/>
                                <a:pt x="3848" y="19431"/>
                              </a:cubicBezTo>
                              <a:cubicBezTo>
                                <a:pt x="5258" y="19431"/>
                                <a:pt x="6350" y="18593"/>
                                <a:pt x="6769" y="17120"/>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09" name="Shape 22409"/>
                      <wps:cNvSpPr/>
                      <wps:spPr>
                        <a:xfrm>
                          <a:off x="4934306" y="184059"/>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29" name="Shape 21529"/>
                      <wps:cNvSpPr/>
                      <wps:spPr>
                        <a:xfrm>
                          <a:off x="4943743" y="197589"/>
                          <a:ext cx="8363" cy="10926"/>
                        </a:xfrm>
                        <a:custGeom>
                          <a:avLst/>
                          <a:gdLst/>
                          <a:ahLst/>
                          <a:cxnLst/>
                          <a:rect l="0" t="0" r="0" b="0"/>
                          <a:pathLst>
                            <a:path w="8363" h="10926">
                              <a:moveTo>
                                <a:pt x="8363" y="0"/>
                              </a:moveTo>
                              <a:lnTo>
                                <a:pt x="8363" y="3373"/>
                              </a:lnTo>
                              <a:lnTo>
                                <a:pt x="5398" y="5249"/>
                              </a:lnTo>
                              <a:cubicBezTo>
                                <a:pt x="5398" y="6405"/>
                                <a:pt x="6414" y="7078"/>
                                <a:pt x="7772" y="7078"/>
                              </a:cubicBezTo>
                              <a:lnTo>
                                <a:pt x="8363" y="6422"/>
                              </a:lnTo>
                              <a:lnTo>
                                <a:pt x="8363" y="9731"/>
                              </a:lnTo>
                              <a:lnTo>
                                <a:pt x="6261" y="10926"/>
                              </a:lnTo>
                              <a:cubicBezTo>
                                <a:pt x="2947"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0" name="Shape 21530"/>
                      <wps:cNvSpPr/>
                      <wps:spPr>
                        <a:xfrm>
                          <a:off x="4945826" y="191098"/>
                          <a:ext cx="6280" cy="5035"/>
                        </a:xfrm>
                        <a:custGeom>
                          <a:avLst/>
                          <a:gdLst/>
                          <a:ahLst/>
                          <a:cxnLst/>
                          <a:rect l="0" t="0" r="0" b="0"/>
                          <a:pathLst>
                            <a:path w="6280" h="5035">
                              <a:moveTo>
                                <a:pt x="6280" y="0"/>
                              </a:moveTo>
                              <a:lnTo>
                                <a:pt x="6280" y="4419"/>
                              </a:lnTo>
                              <a:lnTo>
                                <a:pt x="5436" y="3777"/>
                              </a:lnTo>
                              <a:cubicBezTo>
                                <a:pt x="3569" y="3777"/>
                                <a:pt x="1702" y="4120"/>
                                <a:pt x="102"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1" name="Shape 21531"/>
                      <wps:cNvSpPr/>
                      <wps:spPr>
                        <a:xfrm>
                          <a:off x="4952106" y="191027"/>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403" y="9601"/>
                                <a:pt x="527" y="9601"/>
                              </a:cubicBezTo>
                              <a:lnTo>
                                <a:pt x="0" y="9935"/>
                              </a:lnTo>
                              <a:lnTo>
                                <a:pt x="0" y="6562"/>
                              </a:lnTo>
                              <a:lnTo>
                                <a:pt x="273" y="6515"/>
                              </a:lnTo>
                              <a:cubicBezTo>
                                <a:pt x="1200"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2" name="Shape 21532"/>
                      <wps:cNvSpPr/>
                      <wps:spPr>
                        <a:xfrm>
                          <a:off x="4962845" y="191408"/>
                          <a:ext cx="19037" cy="16726"/>
                        </a:xfrm>
                        <a:custGeom>
                          <a:avLst/>
                          <a:gdLst/>
                          <a:ahLst/>
                          <a:cxnLst/>
                          <a:rect l="0" t="0" r="0" b="0"/>
                          <a:pathLst>
                            <a:path w="19037" h="16726">
                              <a:moveTo>
                                <a:pt x="445" y="0"/>
                              </a:moveTo>
                              <a:lnTo>
                                <a:pt x="7277" y="0"/>
                              </a:lnTo>
                              <a:lnTo>
                                <a:pt x="9766" y="5004"/>
                              </a:lnTo>
                              <a:lnTo>
                                <a:pt x="12357" y="0"/>
                              </a:lnTo>
                              <a:lnTo>
                                <a:pt x="18682" y="0"/>
                              </a:lnTo>
                              <a:lnTo>
                                <a:pt x="13449" y="8141"/>
                              </a:lnTo>
                              <a:lnTo>
                                <a:pt x="19037" y="16726"/>
                              </a:lnTo>
                              <a:lnTo>
                                <a:pt x="12065" y="16726"/>
                              </a:lnTo>
                              <a:lnTo>
                                <a:pt x="9271" y="11519"/>
                              </a:lnTo>
                              <a:lnTo>
                                <a:pt x="6515" y="16726"/>
                              </a:lnTo>
                              <a:lnTo>
                                <a:pt x="0" y="16726"/>
                              </a:lnTo>
                              <a:lnTo>
                                <a:pt x="5677" y="8204"/>
                              </a:lnTo>
                              <a:lnTo>
                                <a:pt x="445"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10" name="Shape 22410"/>
                      <wps:cNvSpPr/>
                      <wps:spPr>
                        <a:xfrm>
                          <a:off x="4984865" y="191412"/>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11" name="Shape 22411"/>
                      <wps:cNvSpPr/>
                      <wps:spPr>
                        <a:xfrm>
                          <a:off x="4984852" y="184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5" name="Shape 21535"/>
                      <wps:cNvSpPr/>
                      <wps:spPr>
                        <a:xfrm>
                          <a:off x="4994332" y="191037"/>
                          <a:ext cx="13996" cy="17475"/>
                        </a:xfrm>
                        <a:custGeom>
                          <a:avLst/>
                          <a:gdLst/>
                          <a:ahLst/>
                          <a:cxnLst/>
                          <a:rect l="0" t="0" r="0" b="0"/>
                          <a:pathLst>
                            <a:path w="13996" h="17475">
                              <a:moveTo>
                                <a:pt x="7125" y="0"/>
                              </a:moveTo>
                              <a:cubicBezTo>
                                <a:pt x="9119" y="0"/>
                                <a:pt x="11138" y="203"/>
                                <a:pt x="13005" y="953"/>
                              </a:cubicBezTo>
                              <a:lnTo>
                                <a:pt x="12560" y="4966"/>
                              </a:lnTo>
                              <a:cubicBezTo>
                                <a:pt x="11328" y="4229"/>
                                <a:pt x="9500"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45" y="12471"/>
                              </a:lnTo>
                              <a:cubicBezTo>
                                <a:pt x="1791" y="13056"/>
                                <a:pt x="3785" y="13627"/>
                                <a:pt x="5880" y="13627"/>
                              </a:cubicBezTo>
                              <a:cubicBezTo>
                                <a:pt x="7061" y="13627"/>
                                <a:pt x="8217" y="13424"/>
                                <a:pt x="8217" y="12281"/>
                              </a:cubicBezTo>
                              <a:cubicBezTo>
                                <a:pt x="8217" y="9449"/>
                                <a:pt x="0" y="11443"/>
                                <a:pt x="0" y="5410"/>
                              </a:cubicBezTo>
                              <a:cubicBezTo>
                                <a:pt x="0" y="1562"/>
                                <a:pt x="3785"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6" name="Shape 21536"/>
                      <wps:cNvSpPr/>
                      <wps:spPr>
                        <a:xfrm>
                          <a:off x="5020592" y="191031"/>
                          <a:ext cx="9722" cy="17484"/>
                        </a:xfrm>
                        <a:custGeom>
                          <a:avLst/>
                          <a:gdLst/>
                          <a:ahLst/>
                          <a:cxnLst/>
                          <a:rect l="0" t="0" r="0" b="0"/>
                          <a:pathLst>
                            <a:path w="9722" h="17484">
                              <a:moveTo>
                                <a:pt x="9722" y="0"/>
                              </a:moveTo>
                              <a:lnTo>
                                <a:pt x="9722" y="4044"/>
                              </a:lnTo>
                              <a:lnTo>
                                <a:pt x="5969" y="8761"/>
                              </a:lnTo>
                              <a:lnTo>
                                <a:pt x="9722" y="13427"/>
                              </a:lnTo>
                              <a:lnTo>
                                <a:pt x="9722" y="17484"/>
                              </a:lnTo>
                              <a:lnTo>
                                <a:pt x="2792" y="15190"/>
                              </a:lnTo>
                              <a:cubicBezTo>
                                <a:pt x="1051" y="13698"/>
                                <a:pt x="0" y="11517"/>
                                <a:pt x="0" y="8761"/>
                              </a:cubicBezTo>
                              <a:cubicBezTo>
                                <a:pt x="0" y="5980"/>
                                <a:pt x="1051" y="3789"/>
                                <a:pt x="2792" y="2293"/>
                              </a:cubicBezTo>
                              <a:lnTo>
                                <a:pt x="972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7" name="Shape 21537"/>
                      <wps:cNvSpPr/>
                      <wps:spPr>
                        <a:xfrm>
                          <a:off x="5030314" y="191029"/>
                          <a:ext cx="9722" cy="17488"/>
                        </a:xfrm>
                        <a:custGeom>
                          <a:avLst/>
                          <a:gdLst/>
                          <a:ahLst/>
                          <a:cxnLst/>
                          <a:rect l="0" t="0" r="0" b="0"/>
                          <a:pathLst>
                            <a:path w="9722" h="17488">
                              <a:moveTo>
                                <a:pt x="6" y="0"/>
                              </a:moveTo>
                              <a:cubicBezTo>
                                <a:pt x="5531" y="0"/>
                                <a:pt x="9722" y="3200"/>
                                <a:pt x="9722" y="8763"/>
                              </a:cubicBezTo>
                              <a:cubicBezTo>
                                <a:pt x="9722" y="14275"/>
                                <a:pt x="5531" y="17488"/>
                                <a:pt x="6" y="17488"/>
                              </a:cubicBezTo>
                              <a:lnTo>
                                <a:pt x="0" y="17486"/>
                              </a:lnTo>
                              <a:lnTo>
                                <a:pt x="0" y="13429"/>
                              </a:lnTo>
                              <a:lnTo>
                                <a:pt x="6" y="13437"/>
                              </a:lnTo>
                              <a:cubicBezTo>
                                <a:pt x="2673" y="13437"/>
                                <a:pt x="3753" y="11227"/>
                                <a:pt x="3753" y="8763"/>
                              </a:cubicBezTo>
                              <a:cubicBezTo>
                                <a:pt x="3753" y="6248"/>
                                <a:pt x="2673" y="4039"/>
                                <a:pt x="6" y="4039"/>
                              </a:cubicBezTo>
                              <a:lnTo>
                                <a:pt x="0" y="4046"/>
                              </a:lnTo>
                              <a:lnTo>
                                <a:pt x="0" y="2"/>
                              </a:lnTo>
                              <a:lnTo>
                                <a:pt x="6"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8" name="Shape 21538"/>
                      <wps:cNvSpPr/>
                      <wps:spPr>
                        <a:xfrm>
                          <a:off x="5041651" y="183674"/>
                          <a:ext cx="13411" cy="24460"/>
                        </a:xfrm>
                        <a:custGeom>
                          <a:avLst/>
                          <a:gdLst/>
                          <a:ahLst/>
                          <a:cxnLst/>
                          <a:rect l="0" t="0" r="0" b="0"/>
                          <a:pathLst>
                            <a:path w="13411" h="24460">
                              <a:moveTo>
                                <a:pt x="10465" y="0"/>
                              </a:moveTo>
                              <a:cubicBezTo>
                                <a:pt x="11709" y="0"/>
                                <a:pt x="12675" y="190"/>
                                <a:pt x="13411" y="317"/>
                              </a:cubicBezTo>
                              <a:lnTo>
                                <a:pt x="13056" y="4293"/>
                              </a:lnTo>
                              <a:cubicBezTo>
                                <a:pt x="12586" y="4127"/>
                                <a:pt x="12103" y="4051"/>
                                <a:pt x="11227" y="4051"/>
                              </a:cubicBezTo>
                              <a:cubicBezTo>
                                <a:pt x="9754" y="4051"/>
                                <a:pt x="9182" y="5067"/>
                                <a:pt x="9182" y="6718"/>
                              </a:cubicBezTo>
                              <a:lnTo>
                                <a:pt x="9182" y="7734"/>
                              </a:lnTo>
                              <a:lnTo>
                                <a:pt x="13284" y="7734"/>
                              </a:lnTo>
                              <a:lnTo>
                                <a:pt x="13284" y="11786"/>
                              </a:lnTo>
                              <a:lnTo>
                                <a:pt x="9182" y="11786"/>
                              </a:lnTo>
                              <a:lnTo>
                                <a:pt x="9182" y="24460"/>
                              </a:lnTo>
                              <a:lnTo>
                                <a:pt x="3404" y="24460"/>
                              </a:lnTo>
                              <a:lnTo>
                                <a:pt x="3404" y="11786"/>
                              </a:lnTo>
                              <a:lnTo>
                                <a:pt x="0" y="11786"/>
                              </a:lnTo>
                              <a:lnTo>
                                <a:pt x="0" y="7734"/>
                              </a:lnTo>
                              <a:lnTo>
                                <a:pt x="3492" y="7734"/>
                              </a:lnTo>
                              <a:lnTo>
                                <a:pt x="3492" y="6718"/>
                              </a:lnTo>
                              <a:cubicBezTo>
                                <a:pt x="3492" y="1740"/>
                                <a:pt x="5842" y="0"/>
                                <a:pt x="1046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39" name="Shape 21539"/>
                      <wps:cNvSpPr/>
                      <wps:spPr>
                        <a:xfrm>
                          <a:off x="5067652" y="185718"/>
                          <a:ext cx="14986" cy="22415"/>
                        </a:xfrm>
                        <a:custGeom>
                          <a:avLst/>
                          <a:gdLst/>
                          <a:ahLst/>
                          <a:cxnLst/>
                          <a:rect l="0" t="0" r="0" b="0"/>
                          <a:pathLst>
                            <a:path w="14986" h="22415">
                              <a:moveTo>
                                <a:pt x="0" y="0"/>
                              </a:moveTo>
                              <a:lnTo>
                                <a:pt x="14986" y="0"/>
                              </a:lnTo>
                              <a:lnTo>
                                <a:pt x="14986" y="4242"/>
                              </a:lnTo>
                              <a:lnTo>
                                <a:pt x="5969" y="4242"/>
                              </a:lnTo>
                              <a:lnTo>
                                <a:pt x="5969" y="9157"/>
                              </a:lnTo>
                              <a:lnTo>
                                <a:pt x="14592" y="9157"/>
                              </a:lnTo>
                              <a:lnTo>
                                <a:pt x="14592" y="13399"/>
                              </a:lnTo>
                              <a:lnTo>
                                <a:pt x="5969" y="13399"/>
                              </a:lnTo>
                              <a:lnTo>
                                <a:pt x="5969"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0" name="Shape 21540"/>
                      <wps:cNvSpPr/>
                      <wps:spPr>
                        <a:xfrm>
                          <a:off x="5085583" y="191402"/>
                          <a:ext cx="17818" cy="17120"/>
                        </a:xfrm>
                        <a:custGeom>
                          <a:avLst/>
                          <a:gdLst/>
                          <a:ahLst/>
                          <a:cxnLst/>
                          <a:rect l="0" t="0" r="0" b="0"/>
                          <a:pathLst>
                            <a:path w="17818" h="17120">
                              <a:moveTo>
                                <a:pt x="0" y="0"/>
                              </a:moveTo>
                              <a:lnTo>
                                <a:pt x="5792" y="0"/>
                              </a:lnTo>
                              <a:lnTo>
                                <a:pt x="5792" y="8103"/>
                              </a:lnTo>
                              <a:cubicBezTo>
                                <a:pt x="5792" y="11239"/>
                                <a:pt x="6871" y="12306"/>
                                <a:pt x="8446" y="12306"/>
                              </a:cubicBezTo>
                              <a:cubicBezTo>
                                <a:pt x="10821" y="12306"/>
                                <a:pt x="12040" y="10655"/>
                                <a:pt x="12040" y="7074"/>
                              </a:cubicBezTo>
                              <a:lnTo>
                                <a:pt x="12040" y="0"/>
                              </a:lnTo>
                              <a:lnTo>
                                <a:pt x="17818" y="0"/>
                              </a:lnTo>
                              <a:lnTo>
                                <a:pt x="17818" y="16726"/>
                              </a:lnTo>
                              <a:lnTo>
                                <a:pt x="12560" y="16726"/>
                              </a:lnTo>
                              <a:lnTo>
                                <a:pt x="12560" y="13653"/>
                              </a:lnTo>
                              <a:lnTo>
                                <a:pt x="12497" y="13653"/>
                              </a:lnTo>
                              <a:cubicBezTo>
                                <a:pt x="11341" y="16053"/>
                                <a:pt x="9030" y="17120"/>
                                <a:pt x="6401" y="17120"/>
                              </a:cubicBezTo>
                              <a:cubicBezTo>
                                <a:pt x="1842" y="17120"/>
                                <a:pt x="0" y="13907"/>
                                <a:pt x="0" y="10427"/>
                              </a:cubicBez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1" name="Shape 21541"/>
                      <wps:cNvSpPr/>
                      <wps:spPr>
                        <a:xfrm>
                          <a:off x="5107228" y="191027"/>
                          <a:ext cx="17818" cy="17107"/>
                        </a:xfrm>
                        <a:custGeom>
                          <a:avLst/>
                          <a:gdLst/>
                          <a:ahLst/>
                          <a:cxnLst/>
                          <a:rect l="0" t="0" r="0" b="0"/>
                          <a:pathLst>
                            <a:path w="17818" h="17107">
                              <a:moveTo>
                                <a:pt x="11430" y="0"/>
                              </a:moveTo>
                              <a:cubicBezTo>
                                <a:pt x="15989" y="0"/>
                                <a:pt x="17818" y="3200"/>
                                <a:pt x="17818" y="6680"/>
                              </a:cubicBezTo>
                              <a:lnTo>
                                <a:pt x="17818" y="17107"/>
                              </a:lnTo>
                              <a:lnTo>
                                <a:pt x="12040" y="17107"/>
                              </a:lnTo>
                              <a:lnTo>
                                <a:pt x="12040" y="9004"/>
                              </a:lnTo>
                              <a:cubicBezTo>
                                <a:pt x="12040" y="5867"/>
                                <a:pt x="10935" y="4813"/>
                                <a:pt x="9373" y="4813"/>
                              </a:cubicBezTo>
                              <a:cubicBezTo>
                                <a:pt x="6998" y="4813"/>
                                <a:pt x="5778" y="6439"/>
                                <a:pt x="5778" y="10046"/>
                              </a:cubicBezTo>
                              <a:lnTo>
                                <a:pt x="5778" y="17107"/>
                              </a:lnTo>
                              <a:lnTo>
                                <a:pt x="0" y="17107"/>
                              </a:lnTo>
                              <a:lnTo>
                                <a:pt x="0" y="381"/>
                              </a:lnTo>
                              <a:lnTo>
                                <a:pt x="5258" y="381"/>
                              </a:lnTo>
                              <a:lnTo>
                                <a:pt x="5258" y="3467"/>
                              </a:lnTo>
                              <a:lnTo>
                                <a:pt x="5321" y="3467"/>
                              </a:lnTo>
                              <a:cubicBezTo>
                                <a:pt x="6490" y="1054"/>
                                <a:pt x="8788" y="0"/>
                                <a:pt x="11430"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2" name="Shape 21542"/>
                      <wps:cNvSpPr/>
                      <wps:spPr>
                        <a:xfrm>
                          <a:off x="5130115" y="209627"/>
                          <a:ext cx="7398" cy="5626"/>
                        </a:xfrm>
                        <a:custGeom>
                          <a:avLst/>
                          <a:gdLst/>
                          <a:ahLst/>
                          <a:cxnLst/>
                          <a:rect l="0" t="0" r="0" b="0"/>
                          <a:pathLst>
                            <a:path w="7398" h="5626">
                              <a:moveTo>
                                <a:pt x="292" y="0"/>
                              </a:moveTo>
                              <a:cubicBezTo>
                                <a:pt x="2057" y="876"/>
                                <a:pt x="3530" y="1397"/>
                                <a:pt x="5931" y="1397"/>
                              </a:cubicBezTo>
                              <a:lnTo>
                                <a:pt x="7398" y="10"/>
                              </a:lnTo>
                              <a:lnTo>
                                <a:pt x="7398" y="5364"/>
                              </a:lnTo>
                              <a:lnTo>
                                <a:pt x="6388" y="5626"/>
                              </a:lnTo>
                              <a:cubicBezTo>
                                <a:pt x="3620" y="5626"/>
                                <a:pt x="1346" y="5055"/>
                                <a:pt x="0" y="4572"/>
                              </a:cubicBezTo>
                              <a:lnTo>
                                <a:pt x="292"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3" name="Shape 21543"/>
                      <wps:cNvSpPr/>
                      <wps:spPr>
                        <a:xfrm>
                          <a:off x="5128057" y="191034"/>
                          <a:ext cx="9455" cy="17094"/>
                        </a:xfrm>
                        <a:custGeom>
                          <a:avLst/>
                          <a:gdLst/>
                          <a:ahLst/>
                          <a:cxnLst/>
                          <a:rect l="0" t="0" r="0" b="0"/>
                          <a:pathLst>
                            <a:path w="9455" h="17094">
                              <a:moveTo>
                                <a:pt x="7544" y="0"/>
                              </a:moveTo>
                              <a:lnTo>
                                <a:pt x="9455" y="1137"/>
                              </a:lnTo>
                              <a:lnTo>
                                <a:pt x="9455" y="4644"/>
                              </a:lnTo>
                              <a:lnTo>
                                <a:pt x="9246" y="4420"/>
                              </a:lnTo>
                              <a:cubicBezTo>
                                <a:pt x="7100" y="4420"/>
                                <a:pt x="5969" y="6312"/>
                                <a:pt x="5969" y="8572"/>
                              </a:cubicBezTo>
                              <a:cubicBezTo>
                                <a:pt x="5969" y="11189"/>
                                <a:pt x="7519" y="12675"/>
                                <a:pt x="9246" y="12675"/>
                              </a:cubicBezTo>
                              <a:lnTo>
                                <a:pt x="9455" y="12430"/>
                              </a:lnTo>
                              <a:lnTo>
                                <a:pt x="9455" y="16072"/>
                              </a:lnTo>
                              <a:lnTo>
                                <a:pt x="7442" y="17094"/>
                              </a:lnTo>
                              <a:cubicBezTo>
                                <a:pt x="2858" y="17094"/>
                                <a:pt x="0" y="13627"/>
                                <a:pt x="0" y="8687"/>
                              </a:cubicBezTo>
                              <a:cubicBezTo>
                                <a:pt x="0" y="3708"/>
                                <a:pt x="2349" y="0"/>
                                <a:pt x="754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4" name="Shape 21544"/>
                      <wps:cNvSpPr/>
                      <wps:spPr>
                        <a:xfrm>
                          <a:off x="5137512" y="191402"/>
                          <a:ext cx="9061" cy="23588"/>
                        </a:xfrm>
                        <a:custGeom>
                          <a:avLst/>
                          <a:gdLst/>
                          <a:ahLst/>
                          <a:cxnLst/>
                          <a:rect l="0" t="0" r="0" b="0"/>
                          <a:pathLst>
                            <a:path w="9061" h="23588">
                              <a:moveTo>
                                <a:pt x="3829" y="0"/>
                              </a:moveTo>
                              <a:lnTo>
                                <a:pt x="9061" y="0"/>
                              </a:lnTo>
                              <a:lnTo>
                                <a:pt x="9061" y="14757"/>
                              </a:lnTo>
                              <a:cubicBezTo>
                                <a:pt x="9061" y="18199"/>
                                <a:pt x="8230" y="20472"/>
                                <a:pt x="6555" y="21885"/>
                              </a:cubicBezTo>
                              <a:lnTo>
                                <a:pt x="0" y="23588"/>
                              </a:lnTo>
                              <a:lnTo>
                                <a:pt x="0" y="18234"/>
                              </a:lnTo>
                              <a:lnTo>
                                <a:pt x="3677" y="14757"/>
                              </a:lnTo>
                              <a:lnTo>
                                <a:pt x="3677" y="13868"/>
                              </a:lnTo>
                              <a:lnTo>
                                <a:pt x="3613" y="13868"/>
                              </a:lnTo>
                              <a:lnTo>
                                <a:pt x="0" y="15704"/>
                              </a:lnTo>
                              <a:lnTo>
                                <a:pt x="0" y="12062"/>
                              </a:lnTo>
                              <a:lnTo>
                                <a:pt x="3486" y="8001"/>
                              </a:lnTo>
                              <a:lnTo>
                                <a:pt x="0" y="4275"/>
                              </a:lnTo>
                              <a:lnTo>
                                <a:pt x="0" y="769"/>
                              </a:lnTo>
                              <a:lnTo>
                                <a:pt x="3766" y="3010"/>
                              </a:lnTo>
                              <a:lnTo>
                                <a:pt x="3829" y="3010"/>
                              </a:lnTo>
                              <a:lnTo>
                                <a:pt x="382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5" name="Shape 21545"/>
                      <wps:cNvSpPr/>
                      <wps:spPr>
                        <a:xfrm>
                          <a:off x="5149690" y="197589"/>
                          <a:ext cx="8363" cy="10926"/>
                        </a:xfrm>
                        <a:custGeom>
                          <a:avLst/>
                          <a:gdLst/>
                          <a:ahLst/>
                          <a:cxnLst/>
                          <a:rect l="0" t="0" r="0" b="0"/>
                          <a:pathLst>
                            <a:path w="8363" h="10926">
                              <a:moveTo>
                                <a:pt x="8363" y="0"/>
                              </a:moveTo>
                              <a:lnTo>
                                <a:pt x="8363" y="3373"/>
                              </a:lnTo>
                              <a:lnTo>
                                <a:pt x="5398" y="5249"/>
                              </a:lnTo>
                              <a:cubicBezTo>
                                <a:pt x="5398" y="6405"/>
                                <a:pt x="6426" y="7078"/>
                                <a:pt x="7772" y="7078"/>
                              </a:cubicBezTo>
                              <a:lnTo>
                                <a:pt x="8363" y="6422"/>
                              </a:lnTo>
                              <a:lnTo>
                                <a:pt x="8363" y="9731"/>
                              </a:lnTo>
                              <a:lnTo>
                                <a:pt x="6261" y="10926"/>
                              </a:lnTo>
                              <a:cubicBezTo>
                                <a:pt x="2959" y="10926"/>
                                <a:pt x="0" y="9287"/>
                                <a:pt x="0" y="5668"/>
                              </a:cubicBezTo>
                              <a:cubicBezTo>
                                <a:pt x="0" y="3115"/>
                                <a:pt x="1388" y="1687"/>
                                <a:pt x="3161" y="896"/>
                              </a:cubicBezTo>
                              <a:lnTo>
                                <a:pt x="8363"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6" name="Shape 21546"/>
                      <wps:cNvSpPr/>
                      <wps:spPr>
                        <a:xfrm>
                          <a:off x="5151773" y="191098"/>
                          <a:ext cx="6280" cy="5035"/>
                        </a:xfrm>
                        <a:custGeom>
                          <a:avLst/>
                          <a:gdLst/>
                          <a:ahLst/>
                          <a:cxnLst/>
                          <a:rect l="0" t="0" r="0" b="0"/>
                          <a:pathLst>
                            <a:path w="6280" h="5035">
                              <a:moveTo>
                                <a:pt x="6280" y="0"/>
                              </a:moveTo>
                              <a:lnTo>
                                <a:pt x="6280" y="4419"/>
                              </a:lnTo>
                              <a:lnTo>
                                <a:pt x="5436" y="3777"/>
                              </a:lnTo>
                              <a:cubicBezTo>
                                <a:pt x="3569" y="3777"/>
                                <a:pt x="1715" y="4120"/>
                                <a:pt x="114" y="5035"/>
                              </a:cubicBezTo>
                              <a:lnTo>
                                <a:pt x="0" y="1110"/>
                              </a:lnTo>
                              <a:lnTo>
                                <a:pt x="628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7" name="Shape 21547"/>
                      <wps:cNvSpPr/>
                      <wps:spPr>
                        <a:xfrm>
                          <a:off x="5158053" y="191027"/>
                          <a:ext cx="8680" cy="17107"/>
                        </a:xfrm>
                        <a:custGeom>
                          <a:avLst/>
                          <a:gdLst/>
                          <a:ahLst/>
                          <a:cxnLst/>
                          <a:rect l="0" t="0" r="0" b="0"/>
                          <a:pathLst>
                            <a:path w="8680" h="17107">
                              <a:moveTo>
                                <a:pt x="400" y="0"/>
                              </a:moveTo>
                              <a:cubicBezTo>
                                <a:pt x="4680" y="0"/>
                                <a:pt x="8363" y="1829"/>
                                <a:pt x="8363" y="6934"/>
                              </a:cubicBezTo>
                              <a:lnTo>
                                <a:pt x="8363" y="13157"/>
                              </a:lnTo>
                              <a:cubicBezTo>
                                <a:pt x="8363" y="14478"/>
                                <a:pt x="8427" y="15786"/>
                                <a:pt x="8680" y="17107"/>
                              </a:cubicBezTo>
                              <a:lnTo>
                                <a:pt x="3385" y="17107"/>
                              </a:lnTo>
                              <a:cubicBezTo>
                                <a:pt x="3359" y="16205"/>
                                <a:pt x="3258" y="15329"/>
                                <a:pt x="3258" y="14478"/>
                              </a:cubicBezTo>
                              <a:lnTo>
                                <a:pt x="3194" y="14478"/>
                              </a:lnTo>
                              <a:lnTo>
                                <a:pt x="0" y="16293"/>
                              </a:lnTo>
                              <a:lnTo>
                                <a:pt x="0" y="12984"/>
                              </a:lnTo>
                              <a:lnTo>
                                <a:pt x="2965" y="9690"/>
                              </a:lnTo>
                              <a:cubicBezTo>
                                <a:pt x="2229" y="9652"/>
                                <a:pt x="1403" y="9601"/>
                                <a:pt x="527" y="9601"/>
                              </a:cubicBezTo>
                              <a:lnTo>
                                <a:pt x="0" y="9935"/>
                              </a:lnTo>
                              <a:lnTo>
                                <a:pt x="0" y="6562"/>
                              </a:lnTo>
                              <a:lnTo>
                                <a:pt x="273" y="6515"/>
                              </a:lnTo>
                              <a:cubicBezTo>
                                <a:pt x="1213" y="6515"/>
                                <a:pt x="2229" y="6617"/>
                                <a:pt x="2965" y="6744"/>
                              </a:cubicBezTo>
                              <a:lnTo>
                                <a:pt x="0" y="4490"/>
                              </a:lnTo>
                              <a:lnTo>
                                <a:pt x="0" y="71"/>
                              </a:lnTo>
                              <a:lnTo>
                                <a:pt x="40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12" name="Shape 22412"/>
                      <wps:cNvSpPr/>
                      <wps:spPr>
                        <a:xfrm>
                          <a:off x="5171008" y="184059"/>
                          <a:ext cx="9144" cy="24079"/>
                        </a:xfrm>
                        <a:custGeom>
                          <a:avLst/>
                          <a:gdLst/>
                          <a:ahLst/>
                          <a:cxnLst/>
                          <a:rect l="0" t="0" r="0" b="0"/>
                          <a:pathLst>
                            <a:path w="9144" h="24079">
                              <a:moveTo>
                                <a:pt x="0" y="0"/>
                              </a:moveTo>
                              <a:lnTo>
                                <a:pt x="9144" y="0"/>
                              </a:lnTo>
                              <a:lnTo>
                                <a:pt x="9144" y="24079"/>
                              </a:lnTo>
                              <a:lnTo>
                                <a:pt x="0" y="24079"/>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49" name="Shape 21549"/>
                      <wps:cNvSpPr/>
                      <wps:spPr>
                        <a:xfrm>
                          <a:off x="5191583" y="185718"/>
                          <a:ext cx="10611" cy="22415"/>
                        </a:xfrm>
                        <a:custGeom>
                          <a:avLst/>
                          <a:gdLst/>
                          <a:ahLst/>
                          <a:cxnLst/>
                          <a:rect l="0" t="0" r="0" b="0"/>
                          <a:pathLst>
                            <a:path w="10611" h="22415">
                              <a:moveTo>
                                <a:pt x="0" y="0"/>
                              </a:moveTo>
                              <a:lnTo>
                                <a:pt x="8153" y="0"/>
                              </a:lnTo>
                              <a:lnTo>
                                <a:pt x="10611" y="594"/>
                              </a:lnTo>
                              <a:lnTo>
                                <a:pt x="10611" y="6703"/>
                              </a:lnTo>
                              <a:lnTo>
                                <a:pt x="8281" y="4445"/>
                              </a:lnTo>
                              <a:lnTo>
                                <a:pt x="5969" y="4445"/>
                              </a:lnTo>
                              <a:lnTo>
                                <a:pt x="5969" y="17983"/>
                              </a:lnTo>
                              <a:lnTo>
                                <a:pt x="8281" y="17983"/>
                              </a:lnTo>
                              <a:lnTo>
                                <a:pt x="10611" y="15717"/>
                              </a:lnTo>
                              <a:lnTo>
                                <a:pt x="10611" y="21766"/>
                              </a:lnTo>
                              <a:lnTo>
                                <a:pt x="8153" y="22415"/>
                              </a:lnTo>
                              <a:lnTo>
                                <a:pt x="0" y="22415"/>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0" name="Shape 21550"/>
                      <wps:cNvSpPr/>
                      <wps:spPr>
                        <a:xfrm>
                          <a:off x="5202193" y="186312"/>
                          <a:ext cx="10789" cy="21172"/>
                        </a:xfrm>
                        <a:custGeom>
                          <a:avLst/>
                          <a:gdLst/>
                          <a:ahLst/>
                          <a:cxnLst/>
                          <a:rect l="0" t="0" r="0" b="0"/>
                          <a:pathLst>
                            <a:path w="10789" h="21172">
                              <a:moveTo>
                                <a:pt x="0" y="0"/>
                              </a:moveTo>
                              <a:lnTo>
                                <a:pt x="7090" y="1714"/>
                              </a:lnTo>
                              <a:cubicBezTo>
                                <a:pt x="9427" y="3410"/>
                                <a:pt x="10789" y="6188"/>
                                <a:pt x="10789" y="10518"/>
                              </a:cubicBezTo>
                              <a:cubicBezTo>
                                <a:pt x="10789" y="14709"/>
                                <a:pt x="9385" y="17535"/>
                                <a:pt x="7028" y="19313"/>
                              </a:cubicBezTo>
                              <a:lnTo>
                                <a:pt x="0" y="21172"/>
                              </a:lnTo>
                              <a:lnTo>
                                <a:pt x="0" y="15123"/>
                              </a:lnTo>
                              <a:lnTo>
                                <a:pt x="4642" y="10607"/>
                              </a:lnTo>
                              <a:lnTo>
                                <a:pt x="0" y="6109"/>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13" name="Shape 22413"/>
                      <wps:cNvSpPr/>
                      <wps:spPr>
                        <a:xfrm>
                          <a:off x="5217173" y="191412"/>
                          <a:ext cx="9144" cy="16726"/>
                        </a:xfrm>
                        <a:custGeom>
                          <a:avLst/>
                          <a:gdLst/>
                          <a:ahLst/>
                          <a:cxnLst/>
                          <a:rect l="0" t="0" r="0" b="0"/>
                          <a:pathLst>
                            <a:path w="9144" h="16726">
                              <a:moveTo>
                                <a:pt x="0" y="0"/>
                              </a:moveTo>
                              <a:lnTo>
                                <a:pt x="9144" y="0"/>
                              </a:lnTo>
                              <a:lnTo>
                                <a:pt x="9144" y="16726"/>
                              </a:lnTo>
                              <a:lnTo>
                                <a:pt x="0" y="16726"/>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2414" name="Shape 22414"/>
                      <wps:cNvSpPr/>
                      <wps:spPr>
                        <a:xfrm>
                          <a:off x="5217160" y="184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3" name="Shape 21553"/>
                      <wps:cNvSpPr/>
                      <wps:spPr>
                        <a:xfrm>
                          <a:off x="5226628" y="191037"/>
                          <a:ext cx="14008" cy="17475"/>
                        </a:xfrm>
                        <a:custGeom>
                          <a:avLst/>
                          <a:gdLst/>
                          <a:ahLst/>
                          <a:cxnLst/>
                          <a:rect l="0" t="0" r="0" b="0"/>
                          <a:pathLst>
                            <a:path w="14008" h="17475">
                              <a:moveTo>
                                <a:pt x="7137" y="0"/>
                              </a:moveTo>
                              <a:cubicBezTo>
                                <a:pt x="9118" y="0"/>
                                <a:pt x="11150" y="203"/>
                                <a:pt x="13005" y="953"/>
                              </a:cubicBezTo>
                              <a:lnTo>
                                <a:pt x="12547" y="4966"/>
                              </a:lnTo>
                              <a:cubicBezTo>
                                <a:pt x="11328" y="4229"/>
                                <a:pt x="9512" y="3835"/>
                                <a:pt x="8051" y="3835"/>
                              </a:cubicBezTo>
                              <a:cubicBezTo>
                                <a:pt x="6807" y="3835"/>
                                <a:pt x="5397" y="4064"/>
                                <a:pt x="5397" y="4991"/>
                              </a:cubicBezTo>
                              <a:cubicBezTo>
                                <a:pt x="5397" y="7595"/>
                                <a:pt x="14008" y="5537"/>
                                <a:pt x="14008" y="11887"/>
                              </a:cubicBezTo>
                              <a:cubicBezTo>
                                <a:pt x="14008" y="16358"/>
                                <a:pt x="9982" y="17475"/>
                                <a:pt x="6197" y="17475"/>
                              </a:cubicBezTo>
                              <a:cubicBezTo>
                                <a:pt x="3607" y="17475"/>
                                <a:pt x="1841" y="17221"/>
                                <a:pt x="140" y="16675"/>
                              </a:cubicBezTo>
                              <a:lnTo>
                                <a:pt x="444" y="12471"/>
                              </a:lnTo>
                              <a:cubicBezTo>
                                <a:pt x="1803" y="13056"/>
                                <a:pt x="3797" y="13627"/>
                                <a:pt x="5880" y="13627"/>
                              </a:cubicBezTo>
                              <a:cubicBezTo>
                                <a:pt x="7074" y="13627"/>
                                <a:pt x="8217" y="13424"/>
                                <a:pt x="8217" y="12281"/>
                              </a:cubicBezTo>
                              <a:cubicBezTo>
                                <a:pt x="8217" y="9449"/>
                                <a:pt x="0" y="11443"/>
                                <a:pt x="0" y="5410"/>
                              </a:cubicBezTo>
                              <a:cubicBezTo>
                                <a:pt x="0" y="1562"/>
                                <a:pt x="3797" y="0"/>
                                <a:pt x="7137"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4" name="Shape 21554"/>
                      <wps:cNvSpPr/>
                      <wps:spPr>
                        <a:xfrm>
                          <a:off x="5242842" y="191034"/>
                          <a:ext cx="8991" cy="17242"/>
                        </a:xfrm>
                        <a:custGeom>
                          <a:avLst/>
                          <a:gdLst/>
                          <a:ahLst/>
                          <a:cxnLst/>
                          <a:rect l="0" t="0" r="0" b="0"/>
                          <a:pathLst>
                            <a:path w="8991" h="17242">
                              <a:moveTo>
                                <a:pt x="8966" y="0"/>
                              </a:moveTo>
                              <a:lnTo>
                                <a:pt x="8991" y="11"/>
                              </a:lnTo>
                              <a:lnTo>
                                <a:pt x="8991" y="3645"/>
                              </a:lnTo>
                              <a:lnTo>
                                <a:pt x="5791" y="7137"/>
                              </a:lnTo>
                              <a:lnTo>
                                <a:pt x="8991" y="7137"/>
                              </a:lnTo>
                              <a:lnTo>
                                <a:pt x="8991" y="10427"/>
                              </a:lnTo>
                              <a:lnTo>
                                <a:pt x="5842" y="10427"/>
                              </a:lnTo>
                              <a:lnTo>
                                <a:pt x="8991" y="12477"/>
                              </a:lnTo>
                              <a:lnTo>
                                <a:pt x="8991" y="17242"/>
                              </a:lnTo>
                              <a:lnTo>
                                <a:pt x="2792" y="15173"/>
                              </a:lnTo>
                              <a:cubicBezTo>
                                <a:pt x="1051"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5" name="Shape 21555"/>
                      <wps:cNvSpPr/>
                      <wps:spPr>
                        <a:xfrm>
                          <a:off x="5251834" y="203378"/>
                          <a:ext cx="6871" cy="5143"/>
                        </a:xfrm>
                        <a:custGeom>
                          <a:avLst/>
                          <a:gdLst/>
                          <a:ahLst/>
                          <a:cxnLst/>
                          <a:rect l="0" t="0" r="0" b="0"/>
                          <a:pathLst>
                            <a:path w="6871" h="5143">
                              <a:moveTo>
                                <a:pt x="6871" y="0"/>
                              </a:moveTo>
                              <a:lnTo>
                                <a:pt x="6871" y="4077"/>
                              </a:lnTo>
                              <a:cubicBezTo>
                                <a:pt x="5004" y="4813"/>
                                <a:pt x="2883" y="5143"/>
                                <a:pt x="737" y="5143"/>
                              </a:cubicBezTo>
                              <a:lnTo>
                                <a:pt x="0" y="4898"/>
                              </a:lnTo>
                              <a:lnTo>
                                <a:pt x="0" y="133"/>
                              </a:lnTo>
                              <a:lnTo>
                                <a:pt x="1765" y="1283"/>
                              </a:lnTo>
                              <a:cubicBezTo>
                                <a:pt x="3340" y="1283"/>
                                <a:pt x="5131" y="940"/>
                                <a:pt x="6871"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6" name="Shape 21556"/>
                      <wps:cNvSpPr/>
                      <wps:spPr>
                        <a:xfrm>
                          <a:off x="5251834" y="191045"/>
                          <a:ext cx="8408" cy="10416"/>
                        </a:xfrm>
                        <a:custGeom>
                          <a:avLst/>
                          <a:gdLst/>
                          <a:ahLst/>
                          <a:cxnLst/>
                          <a:rect l="0" t="0" r="0" b="0"/>
                          <a:pathLst>
                            <a:path w="8408" h="10416">
                              <a:moveTo>
                                <a:pt x="0" y="0"/>
                              </a:moveTo>
                              <a:lnTo>
                                <a:pt x="6510" y="2802"/>
                              </a:lnTo>
                              <a:cubicBezTo>
                                <a:pt x="7846" y="4520"/>
                                <a:pt x="8408" y="6860"/>
                                <a:pt x="8408" y="9349"/>
                              </a:cubicBezTo>
                              <a:lnTo>
                                <a:pt x="8408" y="10416"/>
                              </a:lnTo>
                              <a:lnTo>
                                <a:pt x="0" y="10416"/>
                              </a:lnTo>
                              <a:lnTo>
                                <a:pt x="0" y="7127"/>
                              </a:lnTo>
                              <a:lnTo>
                                <a:pt x="3201" y="7127"/>
                              </a:lnTo>
                              <a:cubicBezTo>
                                <a:pt x="3201" y="5222"/>
                                <a:pt x="2311" y="3634"/>
                                <a:pt x="0" y="3634"/>
                              </a:cubicBezTo>
                              <a:lnTo>
                                <a:pt x="0" y="3634"/>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7" name="Shape 21557"/>
                      <wps:cNvSpPr/>
                      <wps:spPr>
                        <a:xfrm>
                          <a:off x="5262676" y="197588"/>
                          <a:ext cx="8369" cy="10927"/>
                        </a:xfrm>
                        <a:custGeom>
                          <a:avLst/>
                          <a:gdLst/>
                          <a:ahLst/>
                          <a:cxnLst/>
                          <a:rect l="0" t="0" r="0" b="0"/>
                          <a:pathLst>
                            <a:path w="8369" h="10927">
                              <a:moveTo>
                                <a:pt x="8369" y="0"/>
                              </a:moveTo>
                              <a:lnTo>
                                <a:pt x="8369" y="3370"/>
                              </a:lnTo>
                              <a:lnTo>
                                <a:pt x="5397" y="5250"/>
                              </a:lnTo>
                              <a:cubicBezTo>
                                <a:pt x="5397" y="6406"/>
                                <a:pt x="6426" y="7079"/>
                                <a:pt x="7772" y="7079"/>
                              </a:cubicBezTo>
                              <a:lnTo>
                                <a:pt x="8369" y="6418"/>
                              </a:lnTo>
                              <a:lnTo>
                                <a:pt x="8369" y="9732"/>
                              </a:lnTo>
                              <a:lnTo>
                                <a:pt x="6261" y="10927"/>
                              </a:lnTo>
                              <a:cubicBezTo>
                                <a:pt x="2959" y="10927"/>
                                <a:pt x="0" y="9288"/>
                                <a:pt x="0" y="5669"/>
                              </a:cubicBezTo>
                              <a:cubicBezTo>
                                <a:pt x="0" y="3116"/>
                                <a:pt x="1391" y="1688"/>
                                <a:pt x="3165" y="897"/>
                              </a:cubicBezTo>
                              <a:lnTo>
                                <a:pt x="8369"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8" name="Shape 21558"/>
                      <wps:cNvSpPr/>
                      <wps:spPr>
                        <a:xfrm>
                          <a:off x="5264771" y="191099"/>
                          <a:ext cx="6274" cy="5034"/>
                        </a:xfrm>
                        <a:custGeom>
                          <a:avLst/>
                          <a:gdLst/>
                          <a:ahLst/>
                          <a:cxnLst/>
                          <a:rect l="0" t="0" r="0" b="0"/>
                          <a:pathLst>
                            <a:path w="6274" h="5034">
                              <a:moveTo>
                                <a:pt x="6274" y="0"/>
                              </a:moveTo>
                              <a:lnTo>
                                <a:pt x="6274" y="4421"/>
                              </a:lnTo>
                              <a:lnTo>
                                <a:pt x="5423" y="3776"/>
                              </a:lnTo>
                              <a:cubicBezTo>
                                <a:pt x="3556" y="3776"/>
                                <a:pt x="1702" y="4119"/>
                                <a:pt x="89" y="5034"/>
                              </a:cubicBezTo>
                              <a:lnTo>
                                <a:pt x="0" y="1109"/>
                              </a:lnTo>
                              <a:lnTo>
                                <a:pt x="6274"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59" name="Shape 21559"/>
                      <wps:cNvSpPr/>
                      <wps:spPr>
                        <a:xfrm>
                          <a:off x="5271045" y="191027"/>
                          <a:ext cx="8687" cy="17107"/>
                        </a:xfrm>
                        <a:custGeom>
                          <a:avLst/>
                          <a:gdLst/>
                          <a:ahLst/>
                          <a:cxnLst/>
                          <a:rect l="0" t="0" r="0" b="0"/>
                          <a:pathLst>
                            <a:path w="8687" h="17107">
                              <a:moveTo>
                                <a:pt x="407" y="0"/>
                              </a:moveTo>
                              <a:cubicBezTo>
                                <a:pt x="4674" y="0"/>
                                <a:pt x="8357" y="1829"/>
                                <a:pt x="8357" y="6934"/>
                              </a:cubicBezTo>
                              <a:lnTo>
                                <a:pt x="8357" y="13157"/>
                              </a:lnTo>
                              <a:cubicBezTo>
                                <a:pt x="8357" y="14478"/>
                                <a:pt x="8420" y="15786"/>
                                <a:pt x="8687" y="17107"/>
                              </a:cubicBezTo>
                              <a:lnTo>
                                <a:pt x="3378" y="17107"/>
                              </a:lnTo>
                              <a:cubicBezTo>
                                <a:pt x="3353" y="16205"/>
                                <a:pt x="3264" y="15329"/>
                                <a:pt x="3264" y="14478"/>
                              </a:cubicBezTo>
                              <a:lnTo>
                                <a:pt x="3201" y="14478"/>
                              </a:lnTo>
                              <a:lnTo>
                                <a:pt x="0" y="16293"/>
                              </a:lnTo>
                              <a:lnTo>
                                <a:pt x="0" y="12980"/>
                              </a:lnTo>
                              <a:lnTo>
                                <a:pt x="2972" y="9690"/>
                              </a:lnTo>
                              <a:cubicBezTo>
                                <a:pt x="2236" y="9652"/>
                                <a:pt x="1397" y="9601"/>
                                <a:pt x="521" y="9601"/>
                              </a:cubicBezTo>
                              <a:lnTo>
                                <a:pt x="0" y="9931"/>
                              </a:lnTo>
                              <a:lnTo>
                                <a:pt x="0" y="6561"/>
                              </a:lnTo>
                              <a:lnTo>
                                <a:pt x="267" y="6515"/>
                              </a:lnTo>
                              <a:cubicBezTo>
                                <a:pt x="1207" y="6515"/>
                                <a:pt x="2236" y="6617"/>
                                <a:pt x="2972" y="6744"/>
                              </a:cubicBezTo>
                              <a:lnTo>
                                <a:pt x="0" y="4493"/>
                              </a:lnTo>
                              <a:lnTo>
                                <a:pt x="0" y="72"/>
                              </a:lnTo>
                              <a:lnTo>
                                <a:pt x="407"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60" name="Shape 21560"/>
                      <wps:cNvSpPr/>
                      <wps:spPr>
                        <a:xfrm>
                          <a:off x="5282519" y="191037"/>
                          <a:ext cx="13996" cy="17475"/>
                        </a:xfrm>
                        <a:custGeom>
                          <a:avLst/>
                          <a:gdLst/>
                          <a:ahLst/>
                          <a:cxnLst/>
                          <a:rect l="0" t="0" r="0" b="0"/>
                          <a:pathLst>
                            <a:path w="13996" h="17475">
                              <a:moveTo>
                                <a:pt x="7125" y="0"/>
                              </a:moveTo>
                              <a:cubicBezTo>
                                <a:pt x="9119" y="0"/>
                                <a:pt x="11138" y="203"/>
                                <a:pt x="13005" y="953"/>
                              </a:cubicBezTo>
                              <a:lnTo>
                                <a:pt x="12560" y="4966"/>
                              </a:lnTo>
                              <a:cubicBezTo>
                                <a:pt x="11328" y="4229"/>
                                <a:pt x="9513" y="3835"/>
                                <a:pt x="8065" y="3835"/>
                              </a:cubicBezTo>
                              <a:cubicBezTo>
                                <a:pt x="6807" y="3835"/>
                                <a:pt x="5398" y="4064"/>
                                <a:pt x="5398" y="4991"/>
                              </a:cubicBezTo>
                              <a:cubicBezTo>
                                <a:pt x="5398" y="7595"/>
                                <a:pt x="13996" y="5537"/>
                                <a:pt x="13996" y="11887"/>
                              </a:cubicBezTo>
                              <a:cubicBezTo>
                                <a:pt x="13996" y="16358"/>
                                <a:pt x="9982" y="17475"/>
                                <a:pt x="6198" y="17475"/>
                              </a:cubicBezTo>
                              <a:cubicBezTo>
                                <a:pt x="3594" y="17475"/>
                                <a:pt x="1829" y="17221"/>
                                <a:pt x="127" y="16675"/>
                              </a:cubicBezTo>
                              <a:lnTo>
                                <a:pt x="445" y="12471"/>
                              </a:lnTo>
                              <a:cubicBezTo>
                                <a:pt x="1791" y="13056"/>
                                <a:pt x="3797" y="13627"/>
                                <a:pt x="5880" y="13627"/>
                              </a:cubicBezTo>
                              <a:cubicBezTo>
                                <a:pt x="7061" y="13627"/>
                                <a:pt x="8217" y="13424"/>
                                <a:pt x="8217" y="12281"/>
                              </a:cubicBezTo>
                              <a:cubicBezTo>
                                <a:pt x="8217" y="9449"/>
                                <a:pt x="0" y="11443"/>
                                <a:pt x="0" y="5410"/>
                              </a:cubicBezTo>
                              <a:cubicBezTo>
                                <a:pt x="0" y="1562"/>
                                <a:pt x="3797"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61" name="Shape 21561"/>
                      <wps:cNvSpPr/>
                      <wps:spPr>
                        <a:xfrm>
                          <a:off x="5298721" y="191034"/>
                          <a:ext cx="8998" cy="17244"/>
                        </a:xfrm>
                        <a:custGeom>
                          <a:avLst/>
                          <a:gdLst/>
                          <a:ahLst/>
                          <a:cxnLst/>
                          <a:rect l="0" t="0" r="0" b="0"/>
                          <a:pathLst>
                            <a:path w="8998" h="17244">
                              <a:moveTo>
                                <a:pt x="8966" y="0"/>
                              </a:moveTo>
                              <a:lnTo>
                                <a:pt x="8998" y="14"/>
                              </a:lnTo>
                              <a:lnTo>
                                <a:pt x="8998" y="3652"/>
                              </a:lnTo>
                              <a:lnTo>
                                <a:pt x="8992" y="3645"/>
                              </a:lnTo>
                              <a:cubicBezTo>
                                <a:pt x="6909" y="3645"/>
                                <a:pt x="5918" y="5232"/>
                                <a:pt x="5791" y="7137"/>
                              </a:cubicBezTo>
                              <a:lnTo>
                                <a:pt x="8998" y="7137"/>
                              </a:lnTo>
                              <a:lnTo>
                                <a:pt x="8998" y="10427"/>
                              </a:lnTo>
                              <a:lnTo>
                                <a:pt x="5842" y="10427"/>
                              </a:lnTo>
                              <a:lnTo>
                                <a:pt x="8998" y="12476"/>
                              </a:lnTo>
                              <a:lnTo>
                                <a:pt x="8998" y="17244"/>
                              </a:lnTo>
                              <a:lnTo>
                                <a:pt x="2797" y="15173"/>
                              </a:lnTo>
                              <a:cubicBezTo>
                                <a:pt x="1054" y="13672"/>
                                <a:pt x="0" y="11481"/>
                                <a:pt x="0" y="8725"/>
                              </a:cubicBezTo>
                              <a:cubicBezTo>
                                <a:pt x="0" y="3200"/>
                                <a:pt x="3759" y="0"/>
                                <a:pt x="8966"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62" name="Shape 21562"/>
                      <wps:cNvSpPr/>
                      <wps:spPr>
                        <a:xfrm>
                          <a:off x="5307719" y="203378"/>
                          <a:ext cx="6864" cy="5143"/>
                        </a:xfrm>
                        <a:custGeom>
                          <a:avLst/>
                          <a:gdLst/>
                          <a:ahLst/>
                          <a:cxnLst/>
                          <a:rect l="0" t="0" r="0" b="0"/>
                          <a:pathLst>
                            <a:path w="6864" h="5143">
                              <a:moveTo>
                                <a:pt x="6864" y="0"/>
                              </a:moveTo>
                              <a:lnTo>
                                <a:pt x="6864" y="4077"/>
                              </a:lnTo>
                              <a:cubicBezTo>
                                <a:pt x="4997" y="4813"/>
                                <a:pt x="2889" y="5143"/>
                                <a:pt x="730" y="5143"/>
                              </a:cubicBezTo>
                              <a:lnTo>
                                <a:pt x="0" y="4900"/>
                              </a:lnTo>
                              <a:lnTo>
                                <a:pt x="0" y="132"/>
                              </a:lnTo>
                              <a:lnTo>
                                <a:pt x="1772" y="1283"/>
                              </a:lnTo>
                              <a:cubicBezTo>
                                <a:pt x="3334" y="1283"/>
                                <a:pt x="5137" y="940"/>
                                <a:pt x="6864"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63" name="Shape 21563"/>
                      <wps:cNvSpPr/>
                      <wps:spPr>
                        <a:xfrm>
                          <a:off x="5307719" y="191048"/>
                          <a:ext cx="8414" cy="10413"/>
                        </a:xfrm>
                        <a:custGeom>
                          <a:avLst/>
                          <a:gdLst/>
                          <a:ahLst/>
                          <a:cxnLst/>
                          <a:rect l="0" t="0" r="0" b="0"/>
                          <a:pathLst>
                            <a:path w="8414" h="10413">
                              <a:moveTo>
                                <a:pt x="0" y="0"/>
                              </a:moveTo>
                              <a:lnTo>
                                <a:pt x="6515" y="2799"/>
                              </a:lnTo>
                              <a:cubicBezTo>
                                <a:pt x="7852" y="4517"/>
                                <a:pt x="8414" y="6857"/>
                                <a:pt x="8414" y="9346"/>
                              </a:cubicBezTo>
                              <a:lnTo>
                                <a:pt x="8414" y="10413"/>
                              </a:lnTo>
                              <a:lnTo>
                                <a:pt x="0" y="10413"/>
                              </a:lnTo>
                              <a:lnTo>
                                <a:pt x="0" y="7124"/>
                              </a:lnTo>
                              <a:lnTo>
                                <a:pt x="3207" y="7124"/>
                              </a:lnTo>
                              <a:lnTo>
                                <a:pt x="0" y="3638"/>
                              </a:lnTo>
                              <a:lnTo>
                                <a:pt x="0" y="0"/>
                              </a:lnTo>
                              <a:close/>
                            </a:path>
                          </a:pathLst>
                        </a:custGeom>
                        <a:ln w="0" cap="flat">
                          <a:miter lim="127000"/>
                        </a:ln>
                      </wps:spPr>
                      <wps:style>
                        <a:lnRef idx="0">
                          <a:srgbClr val="000000">
                            <a:alpha val="0"/>
                          </a:srgbClr>
                        </a:lnRef>
                        <a:fillRef idx="1">
                          <a:srgbClr val="BCC5DF"/>
                        </a:fillRef>
                        <a:effectRef idx="0">
                          <a:scrgbClr r="0" g="0" b="0"/>
                        </a:effectRef>
                        <a:fontRef idx="none"/>
                      </wps:style>
                      <wps:bodyPr/>
                    </wps:wsp>
                    <wps:wsp>
                      <wps:cNvPr id="21564" name="Shape 21564"/>
                      <wps:cNvSpPr/>
                      <wps:spPr>
                        <a:xfrm>
                          <a:off x="5318604" y="191037"/>
                          <a:ext cx="13983" cy="17475"/>
                        </a:xfrm>
                        <a:custGeom>
                          <a:avLst/>
                          <a:gdLst/>
                          <a:ahLst/>
                          <a:cxnLst/>
                          <a:rect l="0" t="0" r="0" b="0"/>
                          <a:pathLst>
                            <a:path w="13983" h="17475">
                              <a:moveTo>
                                <a:pt x="7125" y="0"/>
                              </a:moveTo>
                              <a:cubicBezTo>
                                <a:pt x="9106" y="0"/>
                                <a:pt x="11138" y="203"/>
                                <a:pt x="12992" y="953"/>
                              </a:cubicBezTo>
                              <a:lnTo>
                                <a:pt x="12548" y="4966"/>
                              </a:lnTo>
                              <a:cubicBezTo>
                                <a:pt x="11328" y="4229"/>
                                <a:pt x="9500" y="3835"/>
                                <a:pt x="8052" y="3835"/>
                              </a:cubicBezTo>
                              <a:cubicBezTo>
                                <a:pt x="6795" y="3835"/>
                                <a:pt x="5398" y="4064"/>
                                <a:pt x="5398" y="4991"/>
                              </a:cubicBezTo>
                              <a:cubicBezTo>
                                <a:pt x="5398" y="7595"/>
                                <a:pt x="13983" y="5537"/>
                                <a:pt x="13983" y="11887"/>
                              </a:cubicBezTo>
                              <a:cubicBezTo>
                                <a:pt x="13983" y="16358"/>
                                <a:pt x="9970" y="17475"/>
                                <a:pt x="6185" y="17475"/>
                              </a:cubicBezTo>
                              <a:cubicBezTo>
                                <a:pt x="3582" y="17475"/>
                                <a:pt x="1816" y="17221"/>
                                <a:pt x="127" y="16675"/>
                              </a:cubicBezTo>
                              <a:lnTo>
                                <a:pt x="445" y="12471"/>
                              </a:lnTo>
                              <a:cubicBezTo>
                                <a:pt x="1791" y="13056"/>
                                <a:pt x="3785" y="13627"/>
                                <a:pt x="5867" y="13627"/>
                              </a:cubicBezTo>
                              <a:cubicBezTo>
                                <a:pt x="7049" y="13627"/>
                                <a:pt x="8217" y="13424"/>
                                <a:pt x="8217" y="12281"/>
                              </a:cubicBezTo>
                              <a:cubicBezTo>
                                <a:pt x="8217" y="9449"/>
                                <a:pt x="0" y="11443"/>
                                <a:pt x="0" y="5410"/>
                              </a:cubicBezTo>
                              <a:cubicBezTo>
                                <a:pt x="0" y="1562"/>
                                <a:pt x="3785" y="0"/>
                                <a:pt x="7125" y="0"/>
                              </a:cubicBezTo>
                              <a:close/>
                            </a:path>
                          </a:pathLst>
                        </a:custGeom>
                        <a:ln w="0" cap="flat">
                          <a:miter lim="127000"/>
                        </a:ln>
                      </wps:spPr>
                      <wps:style>
                        <a:lnRef idx="0">
                          <a:srgbClr val="000000">
                            <a:alpha val="0"/>
                          </a:srgbClr>
                        </a:lnRef>
                        <a:fillRef idx="1">
                          <a:srgbClr val="BCC5DF"/>
                        </a:fillRef>
                        <a:effectRef idx="0">
                          <a:scrgbClr r="0" g="0" b="0"/>
                        </a:effectRef>
                        <a:fontRef idx="none"/>
                      </wps:style>
                      <wps:bodyPr/>
                    </wps:wsp>
                    <pic:pic xmlns:pic="http://schemas.openxmlformats.org/drawingml/2006/picture">
                      <pic:nvPicPr>
                        <pic:cNvPr id="21565" name="Picture 21565"/>
                        <pic:cNvPicPr/>
                      </pic:nvPicPr>
                      <pic:blipFill>
                        <a:blip r:embed="rId1"/>
                        <a:stretch>
                          <a:fillRect/>
                        </a:stretch>
                      </pic:blipFill>
                      <pic:spPr>
                        <a:xfrm>
                          <a:off x="4110026" y="108636"/>
                          <a:ext cx="108509" cy="106985"/>
                        </a:xfrm>
                        <a:prstGeom prst="rect">
                          <a:avLst/>
                        </a:prstGeom>
                      </pic:spPr>
                    </pic:pic>
                    <wps:wsp>
                      <wps:cNvPr id="22415" name="Shape 22415"/>
                      <wps:cNvSpPr/>
                      <wps:spPr>
                        <a:xfrm>
                          <a:off x="5460962" y="98334"/>
                          <a:ext cx="583197" cy="122021"/>
                        </a:xfrm>
                        <a:custGeom>
                          <a:avLst/>
                          <a:gdLst/>
                          <a:ahLst/>
                          <a:cxnLst/>
                          <a:rect l="0" t="0" r="0" b="0"/>
                          <a:pathLst>
                            <a:path w="583197" h="122021">
                              <a:moveTo>
                                <a:pt x="0" y="0"/>
                              </a:moveTo>
                              <a:lnTo>
                                <a:pt x="583197" y="0"/>
                              </a:lnTo>
                              <a:lnTo>
                                <a:pt x="583197" y="122021"/>
                              </a:lnTo>
                              <a:lnTo>
                                <a:pt x="0" y="122021"/>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67" name="Shape 21567"/>
                      <wps:cNvSpPr/>
                      <wps:spPr>
                        <a:xfrm>
                          <a:off x="5936691" y="119109"/>
                          <a:ext cx="107480" cy="97879"/>
                        </a:xfrm>
                        <a:custGeom>
                          <a:avLst/>
                          <a:gdLst/>
                          <a:ahLst/>
                          <a:cxnLst/>
                          <a:rect l="0" t="0" r="0" b="0"/>
                          <a:pathLst>
                            <a:path w="107480" h="97879">
                              <a:moveTo>
                                <a:pt x="0" y="0"/>
                              </a:moveTo>
                              <a:lnTo>
                                <a:pt x="37021" y="0"/>
                              </a:lnTo>
                              <a:lnTo>
                                <a:pt x="37021" y="851"/>
                              </a:lnTo>
                              <a:cubicBezTo>
                                <a:pt x="32627" y="3200"/>
                                <a:pt x="31941" y="8103"/>
                                <a:pt x="35662" y="13513"/>
                              </a:cubicBezTo>
                              <a:lnTo>
                                <a:pt x="59665" y="48870"/>
                              </a:lnTo>
                              <a:lnTo>
                                <a:pt x="81458" y="17399"/>
                              </a:lnTo>
                              <a:cubicBezTo>
                                <a:pt x="86526" y="10147"/>
                                <a:pt x="85852" y="3569"/>
                                <a:pt x="81115" y="851"/>
                              </a:cubicBezTo>
                              <a:lnTo>
                                <a:pt x="81115" y="0"/>
                              </a:lnTo>
                              <a:lnTo>
                                <a:pt x="107480" y="0"/>
                              </a:lnTo>
                              <a:lnTo>
                                <a:pt x="107480" y="851"/>
                              </a:lnTo>
                              <a:cubicBezTo>
                                <a:pt x="103594" y="2553"/>
                                <a:pt x="99023" y="7277"/>
                                <a:pt x="93612" y="15050"/>
                              </a:cubicBezTo>
                              <a:lnTo>
                                <a:pt x="63881" y="57442"/>
                              </a:lnTo>
                              <a:lnTo>
                                <a:pt x="63881" y="80429"/>
                              </a:lnTo>
                              <a:cubicBezTo>
                                <a:pt x="63881" y="88544"/>
                                <a:pt x="65558" y="93650"/>
                                <a:pt x="71133" y="96850"/>
                              </a:cubicBezTo>
                              <a:lnTo>
                                <a:pt x="71133" y="97879"/>
                              </a:lnTo>
                              <a:lnTo>
                                <a:pt x="37326" y="97879"/>
                              </a:lnTo>
                              <a:lnTo>
                                <a:pt x="37186" y="96850"/>
                              </a:lnTo>
                              <a:cubicBezTo>
                                <a:pt x="42736" y="93650"/>
                                <a:pt x="44615" y="88544"/>
                                <a:pt x="44615" y="80429"/>
                              </a:cubicBezTo>
                              <a:lnTo>
                                <a:pt x="44615" y="58839"/>
                              </a:lnTo>
                              <a:lnTo>
                                <a:pt x="11812" y="12014"/>
                              </a:lnTo>
                              <a:cubicBezTo>
                                <a:pt x="7125" y="5245"/>
                                <a:pt x="4394" y="2718"/>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68" name="Shape 21568"/>
                      <wps:cNvSpPr/>
                      <wps:spPr>
                        <a:xfrm>
                          <a:off x="5830062" y="119109"/>
                          <a:ext cx="95961" cy="97879"/>
                        </a:xfrm>
                        <a:custGeom>
                          <a:avLst/>
                          <a:gdLst/>
                          <a:ahLst/>
                          <a:cxnLst/>
                          <a:rect l="0" t="0" r="0" b="0"/>
                          <a:pathLst>
                            <a:path w="95961" h="97879">
                              <a:moveTo>
                                <a:pt x="165" y="0"/>
                              </a:moveTo>
                              <a:lnTo>
                                <a:pt x="88036" y="0"/>
                              </a:lnTo>
                              <a:lnTo>
                                <a:pt x="90069" y="18593"/>
                              </a:lnTo>
                              <a:lnTo>
                                <a:pt x="89052" y="18923"/>
                              </a:lnTo>
                              <a:cubicBezTo>
                                <a:pt x="83299" y="10820"/>
                                <a:pt x="77229" y="8306"/>
                                <a:pt x="61163" y="8306"/>
                              </a:cubicBezTo>
                              <a:lnTo>
                                <a:pt x="26022" y="8306"/>
                              </a:lnTo>
                              <a:lnTo>
                                <a:pt x="26022" y="41910"/>
                              </a:lnTo>
                              <a:lnTo>
                                <a:pt x="52883" y="41910"/>
                              </a:lnTo>
                              <a:cubicBezTo>
                                <a:pt x="64364" y="41910"/>
                                <a:pt x="70117" y="40081"/>
                                <a:pt x="73177" y="35179"/>
                              </a:cubicBezTo>
                              <a:lnTo>
                                <a:pt x="74333" y="35344"/>
                              </a:lnTo>
                              <a:lnTo>
                                <a:pt x="74333" y="56629"/>
                              </a:lnTo>
                              <a:lnTo>
                                <a:pt x="73177" y="56629"/>
                              </a:lnTo>
                              <a:cubicBezTo>
                                <a:pt x="70117" y="51727"/>
                                <a:pt x="64364" y="49847"/>
                                <a:pt x="52883" y="49847"/>
                              </a:cubicBezTo>
                              <a:lnTo>
                                <a:pt x="26022" y="49847"/>
                              </a:lnTo>
                              <a:lnTo>
                                <a:pt x="26022" y="89560"/>
                              </a:lnTo>
                              <a:lnTo>
                                <a:pt x="66230" y="89560"/>
                              </a:lnTo>
                              <a:cubicBezTo>
                                <a:pt x="82131" y="89560"/>
                                <a:pt x="89217" y="85509"/>
                                <a:pt x="95148" y="77572"/>
                              </a:cubicBezTo>
                              <a:lnTo>
                                <a:pt x="95961" y="77915"/>
                              </a:lnTo>
                              <a:lnTo>
                                <a:pt x="92596" y="97879"/>
                              </a:lnTo>
                              <a:lnTo>
                                <a:pt x="165" y="97879"/>
                              </a:lnTo>
                              <a:lnTo>
                                <a:pt x="0" y="96850"/>
                              </a:lnTo>
                              <a:cubicBezTo>
                                <a:pt x="5245" y="93650"/>
                                <a:pt x="6744" y="89078"/>
                                <a:pt x="6744" y="82131"/>
                              </a:cubicBezTo>
                              <a:lnTo>
                                <a:pt x="6744" y="15558"/>
                              </a:lnTo>
                              <a:cubicBezTo>
                                <a:pt x="6744" y="8788"/>
                                <a:pt x="5245" y="4089"/>
                                <a:pt x="0" y="851"/>
                              </a:cubicBezTo>
                              <a:lnTo>
                                <a:pt x="1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69" name="Shape 21569"/>
                      <wps:cNvSpPr/>
                      <wps:spPr>
                        <a:xfrm>
                          <a:off x="5722747" y="119109"/>
                          <a:ext cx="92774" cy="97879"/>
                        </a:xfrm>
                        <a:custGeom>
                          <a:avLst/>
                          <a:gdLst/>
                          <a:ahLst/>
                          <a:cxnLst/>
                          <a:rect l="0" t="0" r="0" b="0"/>
                          <a:pathLst>
                            <a:path w="92774" h="97879">
                              <a:moveTo>
                                <a:pt x="178" y="0"/>
                              </a:moveTo>
                              <a:lnTo>
                                <a:pt x="33782" y="0"/>
                              </a:lnTo>
                              <a:lnTo>
                                <a:pt x="33782" y="851"/>
                              </a:lnTo>
                              <a:cubicBezTo>
                                <a:pt x="28029" y="4216"/>
                                <a:pt x="26022" y="8954"/>
                                <a:pt x="26022" y="17259"/>
                              </a:cubicBezTo>
                              <a:lnTo>
                                <a:pt x="26022" y="89560"/>
                              </a:lnTo>
                              <a:lnTo>
                                <a:pt x="64199" y="89560"/>
                              </a:lnTo>
                              <a:cubicBezTo>
                                <a:pt x="77203" y="89560"/>
                                <a:pt x="85992" y="85852"/>
                                <a:pt x="91745" y="76899"/>
                              </a:cubicBezTo>
                              <a:lnTo>
                                <a:pt x="92774" y="77229"/>
                              </a:lnTo>
                              <a:lnTo>
                                <a:pt x="88036" y="97879"/>
                              </a:lnTo>
                              <a:lnTo>
                                <a:pt x="178" y="97879"/>
                              </a:lnTo>
                              <a:lnTo>
                                <a:pt x="0" y="96850"/>
                              </a:lnTo>
                              <a:cubicBezTo>
                                <a:pt x="5207" y="93650"/>
                                <a:pt x="6744" y="89078"/>
                                <a:pt x="6744" y="82131"/>
                              </a:cubicBezTo>
                              <a:lnTo>
                                <a:pt x="6744" y="15558"/>
                              </a:lnTo>
                              <a:cubicBezTo>
                                <a:pt x="6744" y="8788"/>
                                <a:pt x="5207" y="4089"/>
                                <a:pt x="0" y="851"/>
                              </a:cubicBezTo>
                              <a:lnTo>
                                <a:pt x="1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70" name="Shape 21570"/>
                      <wps:cNvSpPr/>
                      <wps:spPr>
                        <a:xfrm>
                          <a:off x="5654815" y="119109"/>
                          <a:ext cx="33439" cy="97879"/>
                        </a:xfrm>
                        <a:custGeom>
                          <a:avLst/>
                          <a:gdLst/>
                          <a:ahLst/>
                          <a:cxnLst/>
                          <a:rect l="0" t="0" r="0" b="0"/>
                          <a:pathLst>
                            <a:path w="33439" h="97879">
                              <a:moveTo>
                                <a:pt x="0" y="0"/>
                              </a:moveTo>
                              <a:lnTo>
                                <a:pt x="33439" y="0"/>
                              </a:lnTo>
                              <a:lnTo>
                                <a:pt x="33439" y="851"/>
                              </a:lnTo>
                              <a:cubicBezTo>
                                <a:pt x="28029" y="4089"/>
                                <a:pt x="26353" y="8954"/>
                                <a:pt x="26353" y="16408"/>
                              </a:cubicBezTo>
                              <a:lnTo>
                                <a:pt x="26353" y="81293"/>
                              </a:lnTo>
                              <a:cubicBezTo>
                                <a:pt x="26353" y="88925"/>
                                <a:pt x="28029" y="93815"/>
                                <a:pt x="33439" y="96850"/>
                              </a:cubicBezTo>
                              <a:lnTo>
                                <a:pt x="33439" y="97879"/>
                              </a:lnTo>
                              <a:lnTo>
                                <a:pt x="0" y="97879"/>
                              </a:lnTo>
                              <a:lnTo>
                                <a:pt x="0" y="96850"/>
                              </a:lnTo>
                              <a:cubicBezTo>
                                <a:pt x="5372" y="93815"/>
                                <a:pt x="7074" y="88925"/>
                                <a:pt x="7074" y="81293"/>
                              </a:cubicBezTo>
                              <a:lnTo>
                                <a:pt x="7074" y="16408"/>
                              </a:lnTo>
                              <a:cubicBezTo>
                                <a:pt x="7074" y="8954"/>
                                <a:pt x="5372" y="4089"/>
                                <a:pt x="0" y="851"/>
                              </a:cubicBez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71" name="Shape 21571"/>
                      <wps:cNvSpPr/>
                      <wps:spPr>
                        <a:xfrm>
                          <a:off x="5460962" y="98334"/>
                          <a:ext cx="179641" cy="122019"/>
                        </a:xfrm>
                        <a:custGeom>
                          <a:avLst/>
                          <a:gdLst/>
                          <a:ahLst/>
                          <a:cxnLst/>
                          <a:rect l="0" t="0" r="0" b="0"/>
                          <a:pathLst>
                            <a:path w="179641" h="122019">
                              <a:moveTo>
                                <a:pt x="96481" y="0"/>
                              </a:moveTo>
                              <a:lnTo>
                                <a:pt x="97334" y="0"/>
                              </a:lnTo>
                              <a:lnTo>
                                <a:pt x="131966" y="84834"/>
                              </a:lnTo>
                              <a:lnTo>
                                <a:pt x="157505" y="20940"/>
                              </a:lnTo>
                              <a:cubicBezTo>
                                <a:pt x="161048" y="11986"/>
                                <a:pt x="159867" y="4227"/>
                                <a:pt x="154610" y="1356"/>
                              </a:cubicBezTo>
                              <a:lnTo>
                                <a:pt x="154610" y="340"/>
                              </a:lnTo>
                              <a:lnTo>
                                <a:pt x="179641" y="340"/>
                              </a:lnTo>
                              <a:lnTo>
                                <a:pt x="179641" y="1356"/>
                              </a:lnTo>
                              <a:cubicBezTo>
                                <a:pt x="175933" y="3541"/>
                                <a:pt x="172186" y="8443"/>
                                <a:pt x="168135" y="18425"/>
                              </a:cubicBezTo>
                              <a:lnTo>
                                <a:pt x="126581" y="122019"/>
                              </a:lnTo>
                              <a:lnTo>
                                <a:pt x="125730" y="122019"/>
                              </a:lnTo>
                              <a:lnTo>
                                <a:pt x="90259" y="36332"/>
                              </a:lnTo>
                              <a:lnTo>
                                <a:pt x="54089" y="122019"/>
                              </a:lnTo>
                              <a:lnTo>
                                <a:pt x="53238" y="122019"/>
                              </a:lnTo>
                              <a:lnTo>
                                <a:pt x="10287" y="16203"/>
                              </a:lnTo>
                              <a:cubicBezTo>
                                <a:pt x="8515" y="11897"/>
                                <a:pt x="6915" y="8688"/>
                                <a:pt x="5272" y="6303"/>
                              </a:cubicBezTo>
                              <a:lnTo>
                                <a:pt x="0" y="1357"/>
                              </a:lnTo>
                              <a:lnTo>
                                <a:pt x="0" y="340"/>
                              </a:lnTo>
                              <a:lnTo>
                                <a:pt x="36474" y="340"/>
                              </a:lnTo>
                              <a:lnTo>
                                <a:pt x="36474" y="1356"/>
                              </a:lnTo>
                              <a:cubicBezTo>
                                <a:pt x="31610" y="4227"/>
                                <a:pt x="30759" y="10145"/>
                                <a:pt x="33782" y="18082"/>
                              </a:cubicBezTo>
                              <a:lnTo>
                                <a:pt x="59969" y="84656"/>
                              </a:lnTo>
                              <a:lnTo>
                                <a:pt x="964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572" name="Rectangle 21572"/>
                      <wps:cNvSpPr/>
                      <wps:spPr>
                        <a:xfrm>
                          <a:off x="0" y="39724"/>
                          <a:ext cx="517240" cy="120366"/>
                        </a:xfrm>
                        <a:prstGeom prst="rect">
                          <a:avLst/>
                        </a:prstGeom>
                        <a:ln>
                          <a:noFill/>
                        </a:ln>
                      </wps:spPr>
                      <wps:txbx>
                        <w:txbxContent>
                          <w:p w14:paraId="4766632D" w14:textId="77777777" w:rsidR="007B19A1" w:rsidRDefault="00000000">
                            <w:pPr>
                              <w:spacing w:after="160" w:line="259" w:lineRule="auto"/>
                              <w:ind w:left="0" w:right="0" w:firstLine="0"/>
                              <w:jc w:val="left"/>
                            </w:pPr>
                            <w:r>
                              <w:rPr>
                                <w:sz w:val="14"/>
                              </w:rPr>
                              <w:t xml:space="preserve">MAUREL </w:t>
                            </w:r>
                          </w:p>
                        </w:txbxContent>
                      </wps:txbx>
                      <wps:bodyPr horzOverflow="overflow" vert="horz" lIns="0" tIns="0" rIns="0" bIns="0" rtlCol="0">
                        <a:noAutofit/>
                      </wps:bodyPr>
                    </wps:wsp>
                    <wps:wsp>
                      <wps:cNvPr id="21573" name="Rectangle 21573"/>
                      <wps:cNvSpPr/>
                      <wps:spPr>
                        <a:xfrm>
                          <a:off x="388943" y="61193"/>
                          <a:ext cx="47756" cy="84256"/>
                        </a:xfrm>
                        <a:prstGeom prst="rect">
                          <a:avLst/>
                        </a:prstGeom>
                        <a:ln>
                          <a:noFill/>
                        </a:ln>
                      </wps:spPr>
                      <wps:txbx>
                        <w:txbxContent>
                          <w:p w14:paraId="5F67BD26" w14:textId="77777777" w:rsidR="007B19A1" w:rsidRDefault="00000000">
                            <w:pPr>
                              <w:spacing w:after="160" w:line="259" w:lineRule="auto"/>
                              <w:ind w:left="0" w:right="0" w:firstLine="0"/>
                              <w:jc w:val="left"/>
                            </w:pPr>
                            <w:r>
                              <w:rPr>
                                <w:sz w:val="10"/>
                              </w:rPr>
                              <w:t>E</w:t>
                            </w:r>
                          </w:p>
                        </w:txbxContent>
                      </wps:txbx>
                      <wps:bodyPr horzOverflow="overflow" vert="horz" lIns="0" tIns="0" rIns="0" bIns="0" rtlCol="0">
                        <a:noAutofit/>
                      </wps:bodyPr>
                    </wps:wsp>
                    <wps:wsp>
                      <wps:cNvPr id="21574" name="Rectangle 21574"/>
                      <wps:cNvSpPr/>
                      <wps:spPr>
                        <a:xfrm>
                          <a:off x="427650" y="61193"/>
                          <a:ext cx="48832" cy="84256"/>
                        </a:xfrm>
                        <a:prstGeom prst="rect">
                          <a:avLst/>
                        </a:prstGeom>
                        <a:ln>
                          <a:noFill/>
                        </a:ln>
                      </wps:spPr>
                      <wps:txbx>
                        <w:txbxContent>
                          <w:p w14:paraId="34F8FEAC" w14:textId="77777777" w:rsidR="007B19A1" w:rsidRDefault="00000000">
                            <w:pPr>
                              <w:spacing w:after="160" w:line="259" w:lineRule="auto"/>
                              <w:ind w:left="0" w:right="0" w:firstLine="0"/>
                              <w:jc w:val="left"/>
                            </w:pPr>
                            <w:r>
                              <w:rPr>
                                <w:sz w:val="10"/>
                              </w:rPr>
                              <w:t>t</w:t>
                            </w:r>
                          </w:p>
                        </w:txbxContent>
                      </wps:txbx>
                      <wps:bodyPr horzOverflow="overflow" vert="horz" lIns="0" tIns="0" rIns="0" bIns="0" rtlCol="0">
                        <a:noAutofit/>
                      </wps:bodyPr>
                    </wps:wsp>
                    <wps:wsp>
                      <wps:cNvPr id="21575" name="Rectangle 21575"/>
                      <wps:cNvSpPr/>
                      <wps:spPr>
                        <a:xfrm>
                          <a:off x="464416" y="39724"/>
                          <a:ext cx="30269" cy="120366"/>
                        </a:xfrm>
                        <a:prstGeom prst="rect">
                          <a:avLst/>
                        </a:prstGeom>
                        <a:ln>
                          <a:noFill/>
                        </a:ln>
                      </wps:spPr>
                      <wps:txbx>
                        <w:txbxContent>
                          <w:p w14:paraId="206B3563" w14:textId="77777777" w:rsidR="007B19A1"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21576" name="Rectangle 21576"/>
                      <wps:cNvSpPr/>
                      <wps:spPr>
                        <a:xfrm>
                          <a:off x="487175" y="61193"/>
                          <a:ext cx="100817" cy="84256"/>
                        </a:xfrm>
                        <a:prstGeom prst="rect">
                          <a:avLst/>
                        </a:prstGeom>
                        <a:ln>
                          <a:noFill/>
                        </a:ln>
                      </wps:spPr>
                      <wps:txbx>
                        <w:txbxContent>
                          <w:p w14:paraId="33401A81" w14:textId="77777777" w:rsidR="007B19A1" w:rsidRDefault="00000000">
                            <w:pPr>
                              <w:spacing w:after="160" w:line="259" w:lineRule="auto"/>
                              <w:ind w:left="0" w:right="0" w:firstLine="0"/>
                              <w:jc w:val="left"/>
                            </w:pPr>
                            <w:r>
                              <w:rPr>
                                <w:sz w:val="10"/>
                              </w:rPr>
                              <w:t>AL</w:t>
                            </w:r>
                          </w:p>
                        </w:txbxContent>
                      </wps:txbx>
                      <wps:bodyPr horzOverflow="overflow" vert="horz" lIns="0" tIns="0" rIns="0" bIns="0" rtlCol="0">
                        <a:noAutofit/>
                      </wps:bodyPr>
                    </wps:wsp>
                    <wps:wsp>
                      <wps:cNvPr id="21577" name="Rectangle 21577"/>
                      <wps:cNvSpPr/>
                      <wps:spPr>
                        <a:xfrm>
                          <a:off x="565480" y="39724"/>
                          <a:ext cx="27904" cy="120366"/>
                        </a:xfrm>
                        <a:prstGeom prst="rect">
                          <a:avLst/>
                        </a:prstGeom>
                        <a:ln>
                          <a:noFill/>
                        </a:ln>
                      </wps:spPr>
                      <wps:txbx>
                        <w:txbxContent>
                          <w:p w14:paraId="30C8E6DE" w14:textId="77777777" w:rsidR="007B19A1" w:rsidRDefault="00000000">
                            <w:pPr>
                              <w:spacing w:after="160" w:line="259" w:lineRule="auto"/>
                              <w:ind w:left="0" w:right="0" w:firstLine="0"/>
                              <w:jc w:val="left"/>
                            </w:pPr>
                            <w:r>
                              <w:rPr>
                                <w:sz w:val="14"/>
                              </w:rPr>
                              <w:t>.</w:t>
                            </w:r>
                          </w:p>
                        </w:txbxContent>
                      </wps:txbx>
                      <wps:bodyPr horzOverflow="overflow" vert="horz" lIns="0" tIns="0" rIns="0" bIns="0" rtlCol="0">
                        <a:noAutofit/>
                      </wps:bodyPr>
                    </wps:wsp>
                  </wpg:wgp>
                </a:graphicData>
              </a:graphic>
            </wp:anchor>
          </w:drawing>
        </mc:Choice>
        <mc:Fallback xmlns:a="http://schemas.openxmlformats.org/drawingml/2006/main">
          <w:pict>
            <v:group id="Group 21470" style="width:504.028pt;height:19.3658pt;position:absolute;mso-position-horizontal-relative:page;mso-position-horizontal:absolute;margin-left:44.759pt;mso-position-vertical-relative:page;margin-top:20.7571pt;" coordsize="64011,2459">
              <v:shape id="Shape 21471" style="position:absolute;width:64011;height:0;left:0;top:1622;" coordsize="6401156,0" path="m0,0l6401156,0">
                <v:stroke weight="0.5pt" endcap="flat" joinstyle="miter" miterlimit="4" on="true" color="#181717"/>
                <v:fill on="false" color="#000000" opacity="0"/>
              </v:shape>
              <v:rect id="Rectangle 21578" style="position:absolute;width:277;height:2238;left:61387;top:0;" filled="f" stroked="f">
                <v:textbox inset="0,0,0,0">
                  <w:txbxContent>
                    <w:p>
                      <w:pPr>
                        <w:spacing w:before="0" w:after="160" w:line="259" w:lineRule="auto"/>
                        <w:ind w:left="0" w:right="0" w:firstLine="0"/>
                        <w:jc w:val="left"/>
                      </w:pPr>
                      <w:r>
                        <w:rPr>
                          <w:rFonts w:cs="Lato" w:hAnsi="Lato" w:eastAsia="Lato" w:ascii="Lato"/>
                          <w:b w:val="1"/>
                          <w:sz w:val="26"/>
                        </w:rPr>
                        <w:t xml:space="preserve">|</w:t>
                      </w:r>
                    </w:p>
                  </w:txbxContent>
                </v:textbox>
              </v:rect>
              <v:shape id="Shape 22416" style="position:absolute;width:12599;height:1667;left:40979;top:791;" coordsize="1259993,166751" path="m0,0l1259993,0l1259993,166751l0,166751l0,0">
                <v:stroke weight="0pt" endcap="flat" joinstyle="miter" miterlimit="10" on="false" color="#000000" opacity="0"/>
                <v:fill on="true" color="#7c8c92"/>
              </v:shape>
              <v:shape id="Shape 21473" style="position:absolute;width:987;height:592;left:42376;top:1098;" coordsize="98742,59284" path="m39586,0c47816,0,54597,3569,57709,11125c62382,3353,70053,0,78283,0c94971,0,98742,9461,98742,25133l98742,59284l78727,59284l78727,28143c78727,21590,76403,16688,70714,16688c63602,16688,59372,22365,59372,34823l59372,59284l39357,59284l39357,28143c39357,21590,37021,16688,31356,16688c24231,16688,20015,22365,20015,34823l20015,59284l0,59284l0,1333l18237,1333l18237,12027l18453,12027c22454,3683,30467,0,39586,0x">
                <v:stroke weight="0pt" endcap="flat" joinstyle="miter" miterlimit="10" on="false" color="#000000" opacity="0"/>
                <v:fill on="true" color="#bcc5df"/>
              </v:shape>
              <v:shape id="Shape 21474" style="position:absolute;width:661;height:826;left:43414;top:1112;" coordsize="66167,82639" path="m0,0l21565,0l34024,37821l34239,37821l46139,0l66167,0l44920,53950c39256,68529,34912,82639,16561,82639c12345,82639,8230,82194,4115,81318l5449,66065c8115,66967,10554,67310,13348,67310c18237,67310,22009,64389,23457,59284l0,0x">
                <v:stroke weight="0pt" endcap="flat" joinstyle="miter" miterlimit="10" on="false" color="#000000" opacity="0"/>
                <v:fill on="true" color="#bcc5df"/>
              </v:shape>
              <v:shape id="Shape 21475" style="position:absolute;width:500;height:606;left:44074;top:1098;" coordsize="50051,60617" path="m33693,0c39700,0,45047,1003,49606,3226l48158,17907c44488,15685,40818,14681,36030,14681c27356,14681,20688,20688,20688,30709c20688,39929,28473,45936,37148,45936c41707,45936,46266,44933,49606,43155l50051,58052c45047,59715,39040,60617,33693,60617c14567,60617,0,49492,0,30366c0,11125,14567,0,33693,0x">
                <v:stroke weight="0pt" endcap="flat" joinstyle="miter" miterlimit="10" on="false" color="#000000" opacity="0"/>
                <v:fill on="true" color="#bcc5df"/>
              </v:shape>
              <v:shape id="Shape 21476" style="position:absolute;width:336;height:606;left:44630;top:1098;" coordsize="33693,60617" path="m33693,0l33693,14021c24461,14021,20689,21692,20689,30366c20689,38925,24461,46596,33693,46596l33693,60617c14567,60617,0,49492,0,30366c0,11112,14567,0,33693,0x">
                <v:stroke weight="0pt" endcap="flat" joinstyle="miter" miterlimit="10" on="false" color="#000000" opacity="0"/>
                <v:fill on="true" color="#bcc5df"/>
              </v:shape>
              <v:shape id="Shape 21477" style="position:absolute;width:336;height:606;left:44967;top:1098;" coordsize="33693,60617" path="m0,0c19126,0,33693,11112,33693,30366c33693,49492,19126,60617,0,60617l0,46596c9233,46596,13005,38925,13005,30366c13005,21692,9233,14021,0,14021l0,0x">
                <v:stroke weight="0pt" endcap="flat" joinstyle="miter" miterlimit="10" on="false" color="#000000" opacity="0"/>
                <v:fill on="true" color="#bcc5df"/>
              </v:shape>
              <v:shape id="Shape 21478" style="position:absolute;width:484;height:606;left:45374;top:1098;" coordsize="48476,60617" path="m24689,0c31585,0,38583,787,45034,3340l43472,17247c39256,14694,32919,13360,27915,13360c23571,13360,18682,14135,18682,17348c18682,26365,48476,19241,48476,41262c48476,56731,34582,60617,21463,60617c12446,60617,6337,59715,445,57836l1550,43269c6223,45263,13119,47269,20345,47269c24460,47269,28461,46609,28461,42596c28461,32804,0,39713,0,18796c0,5448,13119,0,24689,0x">
                <v:stroke weight="0pt" endcap="flat" joinstyle="miter" miterlimit="10" on="false" color="#000000" opacity="0"/>
                <v:fill on="true" color="#bcc5df"/>
              </v:shape>
              <v:shape id="Shape 21479" style="position:absolute;width:311;height:597;left:45929;top:1098;" coordsize="31140,59766" path="m31026,0l31140,22l31140,12675c23914,12675,20460,18136,20015,24803l31140,24803l31140,36144l20244,36144c20796,40145,22603,42923,25495,44701l31140,45927l31140,59766l9674,52607c3642,47406,0,39815,0,30251c0,11113,13017,0,31026,0x">
                <v:stroke weight="0pt" endcap="flat" joinstyle="miter" miterlimit="10" on="false" color="#000000" opacity="0"/>
                <v:fill on="true" color="#bcc5df"/>
              </v:shape>
              <v:shape id="Shape 21480" style="position:absolute;width:238;height:178;left:46241;top:1527;" coordsize="23800,17805" path="m23800,0l23800,14135c17348,16675,10008,17805,2553,17805l0,16954l0,3115l6121,4445c11557,4445,17793,3226,23800,0x">
                <v:stroke weight="0pt" endcap="flat" joinstyle="miter" miterlimit="10" on="false" color="#000000" opacity="0"/>
                <v:fill on="true" color="#bcc5df"/>
              </v:shape>
              <v:shape id="Shape 21481" style="position:absolute;width:291;height:361;left:46241;top:1099;" coordsize="29134,36122" path="m0,0l13510,2628c24755,7722,29134,19526,29134,32452l29134,36122l0,36122l0,24781l11125,24781c11125,18113,8001,12652,0,12652l0,0x">
                <v:stroke weight="0pt" endcap="flat" joinstyle="miter" miterlimit="10" on="false" color="#000000" opacity="0"/>
                <v:fill on="true" color="#bcc5df"/>
              </v:shape>
              <v:shape id="Shape 21482" style="position:absolute;width:484;height:606;left:46610;top:1098;" coordsize="48489,60617" path="m24689,0c31585,0,38583,787,45034,3340l43485,17247c39256,14694,32919,13360,27915,13360c23584,13360,18682,14135,18682,17348c18682,26365,48489,19241,48489,41262c48489,56731,34595,60617,21463,60617c12459,60617,6337,59715,445,57836l1550,43269c6236,45263,13132,47269,20345,47269c24473,47269,28473,46609,28473,42596c28473,32804,0,39713,0,18796c0,5448,13132,0,24689,0x">
                <v:stroke weight="0pt" endcap="flat" joinstyle="miter" miterlimit="10" on="false" color="#000000" opacity="0"/>
                <v:fill on="true" color="#bcc5df"/>
              </v:shape>
              <v:shape id="Shape 21483" style="position:absolute;width:106;height:224;left:44201;top:1857;" coordsize="10611,22415" path="m0,0l8153,0l10611,594l10611,6695l8293,4445l5969,4445l5969,17983l8293,17983l10611,15725l10611,21767l8153,22415l0,22415l0,0x">
                <v:stroke weight="0pt" endcap="flat" joinstyle="miter" miterlimit="10" on="false" color="#000000" opacity="0"/>
                <v:fill on="true" color="#bcc5df"/>
              </v:shape>
              <v:shape id="Shape 21484" style="position:absolute;width:108;height:211;left:44307;top:1863;" coordsize="10802,21173" path="m0,0l7096,1715c9437,3410,10802,6188,10802,10519c10802,14710,9398,17536,7039,19314l0,21173l0,15131l4642,10608l0,6101l0,0x">
                <v:stroke weight="0pt" endcap="flat" joinstyle="miter" miterlimit="10" on="false" color="#000000" opacity="0"/>
                <v:fill on="true" color="#bcc5df"/>
              </v:shape>
              <v:shape id="Shape 22417" style="position:absolute;width:91;height:167;left:44456;top:1914;" coordsize="9144,16726" path="m0,0l9144,0l9144,16726l0,16726l0,0">
                <v:stroke weight="0pt" endcap="flat" joinstyle="miter" miterlimit="10" on="false" color="#000000" opacity="0"/>
                <v:fill on="true" color="#bcc5df"/>
              </v:shape>
              <v:shape id="Shape 22418" style="position:absolute;width:91;height:91;left:44456;top:1844;" coordsize="9144,9144" path="m0,0l9144,0l9144,9144l0,9144l0,0">
                <v:stroke weight="0pt" endcap="flat" joinstyle="miter" miterlimit="10" on="false" color="#000000" opacity="0"/>
                <v:fill on="true" color="#bcc5df"/>
              </v:shape>
              <v:shape id="Shape 21487" style="position:absolute;width:83;height:109;left:44551;top:1975;" coordsize="8363,10926" path="m8363,0l8363,3373l5398,5249c5398,6405,6426,7078,7772,7078l8363,6422l8363,9731l6261,10926c2959,10926,0,9287,0,5668c0,3115,1388,1687,3161,896l8363,0x">
                <v:stroke weight="0pt" endcap="flat" joinstyle="miter" miterlimit="10" on="false" color="#000000" opacity="0"/>
                <v:fill on="true" color="#bcc5df"/>
              </v:shape>
              <v:shape id="Shape 21488" style="position:absolute;width:62;height:50;left:44572;top:1910;" coordsize="6280,5035" path="m6280,0l6280,4419l5436,3777c3569,3777,1715,4120,102,5035l0,1110l6280,0x">
                <v:stroke weight="0pt" endcap="flat" joinstyle="miter" miterlimit="10" on="false" color="#000000" opacity="0"/>
                <v:fill on="true" color="#bcc5df"/>
              </v:shape>
              <v:shape id="Shape 21489" style="position:absolute;width:86;height:171;left:44635;top:1910;" coordsize="8680,17107" path="m400,0c4680,0,8363,1829,8363,6934l8363,13157c8363,14478,8427,15786,8680,17107l3385,17107c3359,16205,3258,15329,3258,14478l3194,14478l0,16293l0,12984l2965,9690c2242,9652,1403,9601,527,9601l0,9935l0,6562l273,6515c1213,6515,2242,6617,2965,6744l0,4490l0,71l400,0x">
                <v:stroke weight="0pt" endcap="flat" joinstyle="miter" miterlimit="10" on="false" color="#000000" opacity="0"/>
                <v:fill on="true" color="#bcc5df"/>
              </v:shape>
              <v:shape id="Shape 21490" style="position:absolute;width:73;height:56;left:44770;top:2096;" coordsize="7398,5626" path="m292,0c2057,876,3530,1397,5931,1397l7398,6l7398,5364l6388,5626c3620,5626,1346,5055,0,4572l292,0x">
                <v:stroke weight="0pt" endcap="flat" joinstyle="miter" miterlimit="10" on="false" color="#000000" opacity="0"/>
                <v:fill on="true" color="#bcc5df"/>
              </v:shape>
              <v:shape id="Shape 21491" style="position:absolute;width:94;height:170;left:44749;top:1910;" coordsize="9455,17094" path="m7544,0l9455,1135l9455,4644l9246,4420c7100,4420,5969,6312,5969,8572c5969,11189,7506,12675,9246,12675l9455,12430l9455,16070l7442,17094c2858,17094,0,13627,0,8687c0,3708,2349,0,7544,0x">
                <v:stroke weight="0pt" endcap="flat" joinstyle="miter" miterlimit="10" on="false" color="#000000" opacity="0"/>
                <v:fill on="true" color="#bcc5df"/>
              </v:shape>
              <v:shape id="Shape 21492" style="position:absolute;width:90;height:235;left:44844;top:1914;" coordsize="9061,23588" path="m3829,0l9061,0l9061,14757c9061,18199,8226,20472,6550,21885l0,23588l0,18231l3664,14757l3664,13868l3601,13868l0,15701l0,12062l3486,8001l0,4275l0,767l3778,3010l3829,3010l3829,0x">
                <v:stroke weight="0pt" endcap="flat" joinstyle="miter" miterlimit="10" on="false" color="#000000" opacity="0"/>
                <v:fill on="true" color="#bcc5df"/>
              </v:shape>
              <v:shape id="Shape 21493" style="position:absolute;width:178;height:171;left:44974;top:1910;" coordsize="17818,17107" path="m11430,0c15989,0,17818,3200,17818,6680l17818,17107l12040,17107l12040,9004c12040,5867,10947,4813,9373,4813c6998,4813,5778,6439,5778,10046l5778,17107l0,17107l0,381l5271,381l5271,3467l5334,3467c6477,1054,8801,0,11430,0x">
                <v:stroke weight="0pt" endcap="flat" joinstyle="miter" miterlimit="10" on="false" color="#000000" opacity="0"/>
                <v:fill on="true" color="#bcc5df"/>
              </v:shape>
              <v:shape id="Shape 21494" style="position:absolute;width:97;height:174;left:45182;top:1910;" coordsize="9728,17488" path="m9728,0l9728,4039c7061,4039,5969,6248,5969,8763c5969,11227,7061,13437,9728,13437l9728,17488c4204,17488,0,14275,0,8763c0,3200,4204,0,9728,0x">
                <v:stroke weight="0pt" endcap="flat" joinstyle="miter" miterlimit="10" on="false" color="#000000" opacity="0"/>
                <v:fill on="true" color="#bcc5df"/>
              </v:shape>
              <v:shape id="Shape 21495" style="position:absolute;width:97;height:174;left:45279;top:1910;" coordsize="9728,17488" path="m0,0c5524,0,9728,3200,9728,8763c9728,14275,5524,17488,0,17488l0,13437c2667,13437,3759,11227,3759,8763c3759,6248,2667,4039,0,4039l0,0x">
                <v:stroke weight="0pt" endcap="flat" joinstyle="miter" miterlimit="10" on="false" color="#000000" opacity="0"/>
                <v:fill on="true" color="#bcc5df"/>
              </v:shape>
              <v:shape id="Shape 21496" style="position:absolute;width:139;height:174;left:45399;top:1910;" coordsize="13996,17475" path="m7125,0c9119,0,11138,203,13005,953l12548,4966c11328,4229,9500,3835,8065,3835c6807,3835,5398,4064,5398,4991c5398,7595,13996,5537,13996,11887c13996,16358,9982,17475,6198,17475c3607,17475,1829,17221,127,16675l457,12471c1803,13056,3797,13627,5867,13627c7061,13627,8217,13424,8217,12281c8217,9449,0,11443,0,5410c0,1562,3797,0,7125,0x">
                <v:stroke weight="0pt" endcap="flat" joinstyle="miter" miterlimit="10" on="false" color="#000000" opacity="0"/>
                <v:fill on="true" color="#bcc5df"/>
              </v:shape>
              <v:shape id="Shape 22419" style="position:absolute;width:91;height:167;left:45576;top:1914;" coordsize="9144,16726" path="m0,0l9144,0l9144,16726l0,16726l0,0">
                <v:stroke weight="0pt" endcap="flat" joinstyle="miter" miterlimit="10" on="false" color="#000000" opacity="0"/>
                <v:fill on="true" color="#bcc5df"/>
              </v:shape>
              <v:shape id="Shape 22420" style="position:absolute;width:91;height:91;left:45576;top:1844;" coordsize="9144,9144" path="m0,0l9144,0l9144,9144l0,9144l0,0">
                <v:stroke weight="0pt" endcap="flat" joinstyle="miter" miterlimit="10" on="false" color="#000000" opacity="0"/>
                <v:fill on="true" color="#bcc5df"/>
              </v:shape>
              <v:shape id="Shape 21499" style="position:absolute;width:139;height:174;left:45671;top:1910;" coordsize="13996,17475" path="m7125,0c9119,0,11138,203,13005,953l12548,4966c11328,4229,9500,3835,8065,3835c6807,3835,5398,4064,5398,4991c5398,7595,13996,5537,13996,11887c13996,16358,9982,17475,6198,17475c3594,17475,1829,17221,127,16675l457,12471c1803,13056,3797,13627,5880,13627c7061,13627,8217,13424,8217,12281c8217,9449,0,11443,0,5410c0,1562,3797,0,7125,0x">
                <v:stroke weight="0pt" endcap="flat" joinstyle="miter" miterlimit="10" on="false" color="#000000" opacity="0"/>
                <v:fill on="true" color="#bcc5df"/>
              </v:shape>
              <v:shape id="Shape 21500" style="position:absolute;width:75;height:87;left:45824;top:2029;" coordsize="7544,8712" path="m2146,0l7544,0l4394,8712l0,8712l2146,0x">
                <v:stroke weight="0pt" endcap="flat" joinstyle="miter" miterlimit="10" on="false" color="#000000" opacity="0"/>
                <v:fill on="true" color="#bcc5df"/>
              </v:shape>
              <v:shape id="Shape 21501" style="position:absolute;width:170;height:224;left:45953;top:1857;" coordsize="17005,22415" path="m0,0l17005,0l17005,4445l11493,4445l11493,22415l5512,22415l5512,4445l0,4445l0,0x">
                <v:stroke weight="0pt" endcap="flat" joinstyle="miter" miterlimit="10" on="false" color="#000000" opacity="0"/>
                <v:fill on="true" color="#bcc5df"/>
              </v:shape>
              <v:shape id="Shape 21502" style="position:absolute;width:178;height:240;left:46147;top:1840;" coordsize="17806,24079" path="m0,0l5778,0l5778,9817l5842,9817c7099,8090,8915,6972,11430,6972c15989,6972,17806,10173,17806,13653l17806,24079l12040,24079l12040,15977c12040,12840,10947,11786,9373,11786c6998,11786,5778,13411,5778,17018l5778,24079l0,24079l0,0x">
                <v:stroke weight="0pt" endcap="flat" joinstyle="miter" miterlimit="10" on="false" color="#000000" opacity="0"/>
                <v:fill on="true" color="#bcc5df"/>
              </v:shape>
              <v:shape id="Shape 21503" style="position:absolute;width:89;height:172;left:46356;top:1910;" coordsize="8998,17240" path="m8966,0l8998,14l8998,3652l8992,3645c6909,3645,5905,5232,5791,7137l8998,7137l8998,10427l5842,10427l8998,12476l8998,17240l2799,15173c1054,13672,0,11481,0,8725c0,3200,3759,0,8966,0x">
                <v:stroke weight="0pt" endcap="flat" joinstyle="miter" miterlimit="10" on="false" color="#000000" opacity="0"/>
                <v:fill on="true" color="#bcc5df"/>
              </v:shape>
              <v:shape id="Shape 21504" style="position:absolute;width:68;height:51;left:46446;top:2033;" coordsize="6864,5143" path="m6864,0l6864,4077c5010,4813,2889,5143,743,5143l0,4896l0,132l1772,1283c3334,1283,5124,940,6864,0x">
                <v:stroke weight="0pt" endcap="flat" joinstyle="miter" miterlimit="10" on="false" color="#000000" opacity="0"/>
                <v:fill on="true" color="#bcc5df"/>
              </v:shape>
              <v:shape id="Shape 21505" style="position:absolute;width:84;height:104;left:46446;top:1910;" coordsize="8401,10413" path="m0,0l6504,2799c7839,4517,8401,6857,8401,9346l8401,10413l0,10413l0,7124l3207,7124l0,3638l0,0x">
                <v:stroke weight="0pt" endcap="flat" joinstyle="miter" miterlimit="10" on="false" color="#000000" opacity="0"/>
                <v:fill on="true" color="#bcc5df"/>
              </v:shape>
              <v:shape id="Shape 21506" style="position:absolute;width:122;height:171;left:46562;top:1910;" coordsize="12230,17107" path="m10275,0c10947,0,11659,89,12230,190l11938,5004c11290,4813,10656,4813,9982,4813c7290,4813,5779,6769,5779,10046l5779,17107l0,17107l0,381l5271,381l5271,3467l5334,3467c6325,1359,7760,0,10275,0x">
                <v:stroke weight="0pt" endcap="flat" joinstyle="miter" miterlimit="10" on="false" color="#000000" opacity="0"/>
                <v:fill on="true" color="#bcc5df"/>
              </v:shape>
              <v:shape id="Shape 21507" style="position:absolute;width:83;height:109;left:46699;top:1975;" coordsize="8363,10926" path="m8363,0l8363,3373l5398,5249c5398,6405,6426,7078,7772,7078l8363,6422l8363,9731l6261,10926c2959,10926,0,9287,0,5668c0,3115,1388,1687,3161,896l8363,0x">
                <v:stroke weight="0pt" endcap="flat" joinstyle="miter" miterlimit="10" on="false" color="#000000" opacity="0"/>
                <v:fill on="true" color="#bcc5df"/>
              </v:shape>
              <v:shape id="Shape 21508" style="position:absolute;width:62;height:50;left:46720;top:1910;" coordsize="6280,5035" path="m6280,0l6280,4419l5436,3777c3569,3777,1715,4120,102,5035l0,1110l6280,0x">
                <v:stroke weight="0pt" endcap="flat" joinstyle="miter" miterlimit="10" on="false" color="#000000" opacity="0"/>
                <v:fill on="true" color="#bcc5df"/>
              </v:shape>
              <v:shape id="Shape 21509" style="position:absolute;width:86;height:171;left:46782;top:1910;" coordsize="8680,17107" path="m400,0c4667,0,8363,1829,8363,6934l8363,13157c8363,14478,8427,15786,8680,17107l3385,17107c3359,16205,3258,15329,3258,14478l3194,14478l0,16293l0,12984l2965,9690c2229,9652,1391,9601,527,9601l0,9935l0,6562l273,6515c1200,6515,2229,6617,2965,6744l0,4490l0,71l400,0x">
                <v:stroke weight="0pt" endcap="flat" joinstyle="miter" miterlimit="10" on="false" color="#000000" opacity="0"/>
                <v:fill on="true" color="#bcc5df"/>
              </v:shape>
              <v:shape id="Shape 21510" style="position:absolute;width:92;height:234;left:46904;top:1913;" coordsize="9296,23470" path="m0,0l5321,0l5321,3023l5385,3023l9296,896l9296,4080l5778,8420l9296,12672l9296,16168l5855,14389l5778,14389l5778,23470l0,23470l0,0x">
                <v:stroke weight="0pt" endcap="flat" joinstyle="miter" miterlimit="10" on="false" color="#000000" opacity="0"/>
                <v:fill on="true" color="#bcc5df"/>
              </v:shape>
              <v:shape id="Shape 21511" style="position:absolute;width:94;height:174;left:46997;top:1910;" coordsize="9487,17488" path="m2324,0c6947,0,9487,4394,9487,8433c9487,13373,6820,17488,1842,17488l0,16536l0,13040l13,13056c2197,13056,3518,11227,3518,8560c3518,6337,2261,4432,13,4432l0,4448l0,1264l2324,0x">
                <v:stroke weight="0pt" endcap="flat" joinstyle="miter" miterlimit="10" on="false" color="#000000" opacity="0"/>
                <v:fill on="true" color="#bcc5df"/>
              </v:shape>
              <v:shape id="Shape 21512" style="position:absolute;width:191;height:238;left:47106;top:1913;" coordsize="19114,23851" path="m0,0l6223,0l9830,10935l9893,10935l13322,0l19114,0l12979,15570c11328,19787,10084,23851,4788,23851c3569,23851,2375,23736,1194,23470l1575,19063c2349,19342,3061,19431,3861,19431c5271,19431,6363,18593,6769,17120l0,0x">
                <v:stroke weight="0pt" endcap="flat" joinstyle="miter" miterlimit="10" on="false" color="#000000" opacity="0"/>
                <v:fill on="true" color="#bcc5df"/>
              </v:shape>
              <v:shape id="Shape 21513" style="position:absolute;width:83;height:109;left:47412;top:1975;" coordsize="8363,10928" path="m8363,0l8363,3375l5398,5251c5398,6407,6414,7080,7772,7080l8363,6424l8363,9730l6261,10928c2947,10928,0,9290,0,5670c0,3117,1388,1689,3159,898l8363,0x">
                <v:stroke weight="0pt" endcap="flat" joinstyle="miter" miterlimit="10" on="false" color="#000000" opacity="0"/>
                <v:fill on="true" color="#bcc5df"/>
              </v:shape>
              <v:shape id="Shape 21514" style="position:absolute;width:62;height:50;left:47433;top:1910;" coordsize="6280,5035" path="m6280,0l6280,4427l5423,3777c3569,3777,1702,4120,102,5035l0,1110l6280,0x">
                <v:stroke weight="0pt" endcap="flat" joinstyle="miter" miterlimit="10" on="false" color="#000000" opacity="0"/>
                <v:fill on="true" color="#bcc5df"/>
              </v:shape>
              <v:shape id="Shape 21515" style="position:absolute;width:86;height:171;left:47495;top:1910;" coordsize="8680,17107" path="m400,0c4667,0,8363,1829,8363,6934l8363,13157c8363,14478,8414,15786,8680,17107l3385,17107c3359,16205,3258,15329,3258,14478l3181,14478l0,16290l0,12984l2965,9690c2229,9652,1391,9601,527,9601l0,9935l0,6560l260,6515c1200,6515,2229,6617,2965,6744l0,4497l0,71l400,0x">
                <v:stroke weight="0pt" endcap="flat" joinstyle="miter" miterlimit="10" on="false" color="#000000" opacity="0"/>
                <v:fill on="true" color="#bcc5df"/>
              </v:shape>
              <v:shape id="Shape 21516" style="position:absolute;width:178;height:171;left:47618;top:1910;" coordsize="17818,17107" path="m11417,0c15977,0,17818,3200,17818,6680l17818,17107l12027,17107l12027,9004c12027,5867,10947,4813,9373,4813c6998,4813,5778,6439,5778,10046l5778,17107l0,17107l0,381l5258,381l5258,3467l5321,3467c6490,1054,8788,0,11417,0x">
                <v:stroke weight="0pt" endcap="flat" joinstyle="miter" miterlimit="10" on="false" color="#000000" opacity="0"/>
                <v:fill on="true" color="#bcc5df"/>
              </v:shape>
              <v:shape id="Shape 21517" style="position:absolute;width:94;height:174;left:47826;top:1910;" coordsize="9494,17488" path="m7163,0l9494,1019l9494,4444l9474,4420c7226,4420,5982,6337,5982,8560c5982,11227,7290,13056,9474,13056l9494,13032l9494,16400l7645,17488c2667,17488,0,13373,0,8433c0,4331,2540,0,7163,0x">
                <v:stroke weight="0pt" endcap="flat" joinstyle="miter" miterlimit="10" on="false" color="#000000" opacity="0"/>
                <v:fill on="true" color="#bcc5df"/>
              </v:shape>
              <v:shape id="Shape 21518" style="position:absolute;width:92;height:240;left:47921;top:1840;" coordsize="9290,24079" path="m3473,0l9290,0l9290,24079l3968,24079l3968,21095l3892,21095l0,23385l0,20017l3511,15761l0,11429l0,8004l3422,9500l3473,9500l3473,0x">
                <v:stroke weight="0pt" endcap="flat" joinstyle="miter" miterlimit="10" on="false" color="#000000" opacity="0"/>
                <v:fill on="true" color="#bcc5df"/>
              </v:shape>
              <v:shape id="Shape 21519" style="position:absolute;width:85;height:224;left:48151;top:1857;" coordsize="8585,22415" path="m0,0l7125,0l8585,344l8585,5117l7519,4242l5969,4242l5969,10350l7519,10350l8585,9457l8585,14490l8281,14580l5969,14580l5969,22415l0,22415l0,0x">
                <v:stroke weight="0pt" endcap="flat" joinstyle="miter" miterlimit="10" on="false" color="#000000" opacity="0"/>
                <v:fill on="true" color="#bcc5df"/>
              </v:shape>
              <v:shape id="Shape 21520" style="position:absolute;width:85;height:141;left:48237;top:1860;" coordsize="8585,14146" path="m0,0l6129,1445c7785,2653,8585,4488,8585,6996c8585,9270,7760,11079,6236,12321l0,14146l0,9112l2616,6920l0,4773l0,0x">
                <v:stroke weight="0pt" endcap="flat" joinstyle="miter" miterlimit="10" on="false" color="#000000" opacity="0"/>
                <v:fill on="true" color="#bcc5df"/>
              </v:shape>
              <v:shape id="Shape 21521" style="position:absolute;width:122;height:171;left:48349;top:1910;" coordsize="12230,17107" path="m10275,0c10935,0,11646,89,12230,190l11938,5004c11303,4813,10656,4813,9982,4813c7277,4813,5779,6769,5779,10046l5779,17107l0,17107l0,381l5258,381l5258,3467l5321,3467c6325,1359,7760,0,10275,0x">
                <v:stroke weight="0pt" endcap="flat" joinstyle="miter" miterlimit="10" on="false" color="#000000" opacity="0"/>
                <v:fill on="true" color="#bcc5df"/>
              </v:shape>
              <v:shape id="Shape 21522" style="position:absolute;width:97;height:174;left:48480;top:1910;" coordsize="9722,17484" path="m9722,0l9722,4044l5969,8761l9722,13427l9722,17484l2792,15190c1051,13698,0,11517,0,8761c0,5980,1051,3789,2792,2293l9722,0x">
                <v:stroke weight="0pt" endcap="flat" joinstyle="miter" miterlimit="10" on="false" color="#000000" opacity="0"/>
                <v:fill on="true" color="#bcc5df"/>
              </v:shape>
              <v:shape id="Shape 21523" style="position:absolute;width:97;height:174;left:48577;top:1910;" coordsize="9734,17488" path="m6,0c5531,0,9734,3200,9734,8763c9734,14275,5531,17488,6,17488l0,17486l0,13429l6,13437c2661,13437,3753,11227,3753,8763c3753,6248,2661,4039,6,4039l0,4046l0,2l6,0x">
                <v:stroke weight="0pt" endcap="flat" joinstyle="miter" miterlimit="10" on="false" color="#000000" opacity="0"/>
                <v:fill on="true" color="#bcc5df"/>
              </v:shape>
              <v:shape id="Shape 21524" style="position:absolute;width:92;height:234;left:48703;top:1913;" coordsize="9296,23470" path="m0,0l5321,0l5321,3023l5397,3023l9296,898l9296,4080l5778,8420l9296,12672l9296,16170l5842,14389l5778,14389l5778,23470l0,23470l0,0x">
                <v:stroke weight="0pt" endcap="flat" joinstyle="miter" miterlimit="10" on="false" color="#000000" opacity="0"/>
                <v:fill on="true" color="#bcc5df"/>
              </v:shape>
              <v:shape id="Shape 21525" style="position:absolute;width:94;height:174;left:48796;top:1910;" coordsize="9474,17488" path="m2324,0c6947,0,9474,4394,9474,8433c9474,13373,6820,17488,1842,17488l0,16538l0,13040l13,13056c2197,13056,3518,11227,3518,8560c3518,6337,2261,4432,13,4432l0,4448l0,1266l2324,0x">
                <v:stroke weight="0pt" endcap="flat" joinstyle="miter" miterlimit="10" on="false" color="#000000" opacity="0"/>
                <v:fill on="true" color="#bcc5df"/>
              </v:shape>
              <v:shape id="Shape 21526" style="position:absolute;width:178;height:240;left:48921;top:1840;" coordsize="17818,24079" path="m0,0l5791,0l5791,9817l5842,9817c7099,8090,8928,6972,11430,6972c15989,6972,17818,10173,17818,13653l17818,24079l12040,24079l12040,15977c12040,12840,10947,11786,9373,11786c6998,11786,5791,13411,5791,17018l5791,24079l0,24079l0,0x">
                <v:stroke weight="0pt" endcap="flat" joinstyle="miter" miterlimit="10" on="false" color="#000000" opacity="0"/>
                <v:fill on="true" color="#bcc5df"/>
              </v:shape>
              <v:shape id="Shape 21527" style="position:absolute;width:191;height:238;left:49122;top:1913;" coordsize="19101,23851" path="m0,0l6223,0l9817,10935l9880,10935l13322,0l19101,0l12967,15570c11328,19787,10071,23851,4775,23851c3556,23851,2375,23736,1181,23470l1562,19063c2337,19342,3048,19431,3848,19431c5258,19431,6350,18593,6769,17120l0,0x">
                <v:stroke weight="0pt" endcap="flat" joinstyle="miter" miterlimit="10" on="false" color="#000000" opacity="0"/>
                <v:fill on="true" color="#bcc5df"/>
              </v:shape>
              <v:shape id="Shape 22421" style="position:absolute;width:91;height:240;left:49343;top:1840;" coordsize="9144,24079" path="m0,0l9144,0l9144,24079l0,24079l0,0">
                <v:stroke weight="0pt" endcap="flat" joinstyle="miter" miterlimit="10" on="false" color="#000000" opacity="0"/>
                <v:fill on="true" color="#bcc5df"/>
              </v:shape>
              <v:shape id="Shape 21529" style="position:absolute;width:83;height:109;left:49437;top:1975;" coordsize="8363,10926" path="m8363,0l8363,3373l5398,5249c5398,6405,6414,7078,7772,7078l8363,6422l8363,9731l6261,10926c2947,10926,0,9287,0,5668c0,3115,1388,1687,3161,896l8363,0x">
                <v:stroke weight="0pt" endcap="flat" joinstyle="miter" miterlimit="10" on="false" color="#000000" opacity="0"/>
                <v:fill on="true" color="#bcc5df"/>
              </v:shape>
              <v:shape id="Shape 21530" style="position:absolute;width:62;height:50;left:49458;top:1910;" coordsize="6280,5035" path="m6280,0l6280,4419l5436,3777c3569,3777,1702,4120,102,5035l0,1110l6280,0x">
                <v:stroke weight="0pt" endcap="flat" joinstyle="miter" miterlimit="10" on="false" color="#000000" opacity="0"/>
                <v:fill on="true" color="#bcc5df"/>
              </v:shape>
              <v:shape id="Shape 21531" style="position:absolute;width:86;height:171;left:49521;top:1910;" coordsize="8680,17107" path="m400,0c4680,0,8363,1829,8363,6934l8363,13157c8363,14478,8427,15786,8680,17107l3385,17107c3359,16205,3258,15329,3258,14478l3194,14478l0,16293l0,12984l2965,9690c2229,9652,1403,9601,527,9601l0,9935l0,6562l273,6515c1200,6515,2229,6617,2965,6744l0,4490l0,71l400,0x">
                <v:stroke weight="0pt" endcap="flat" joinstyle="miter" miterlimit="10" on="false" color="#000000" opacity="0"/>
                <v:fill on="true" color="#bcc5df"/>
              </v:shape>
              <v:shape id="Shape 21532" style="position:absolute;width:190;height:167;left:49628;top:1914;" coordsize="19037,16726" path="m445,0l7277,0l9766,5004l12357,0l18682,0l13449,8141l19037,16726l12065,16726l9271,11519l6515,16726l0,16726l5677,8204l445,0x">
                <v:stroke weight="0pt" endcap="flat" joinstyle="miter" miterlimit="10" on="false" color="#000000" opacity="0"/>
                <v:fill on="true" color="#bcc5df"/>
              </v:shape>
              <v:shape id="Shape 22422" style="position:absolute;width:91;height:167;left:49848;top:1914;" coordsize="9144,16726" path="m0,0l9144,0l9144,16726l0,16726l0,0">
                <v:stroke weight="0pt" endcap="flat" joinstyle="miter" miterlimit="10" on="false" color="#000000" opacity="0"/>
                <v:fill on="true" color="#bcc5df"/>
              </v:shape>
              <v:shape id="Shape 22423" style="position:absolute;width:91;height:91;left:49848;top:1844;" coordsize="9144,9144" path="m0,0l9144,0l9144,9144l0,9144l0,0">
                <v:stroke weight="0pt" endcap="flat" joinstyle="miter" miterlimit="10" on="false" color="#000000" opacity="0"/>
                <v:fill on="true" color="#bcc5df"/>
              </v:shape>
              <v:shape id="Shape 21535" style="position:absolute;width:139;height:174;left:49943;top:1910;" coordsize="13996,17475" path="m7125,0c9119,0,11138,203,13005,953l12560,4966c11328,4229,9500,3835,8065,3835c6807,3835,5398,4064,5398,4991c5398,7595,13996,5537,13996,11887c13996,16358,9982,17475,6198,17475c3594,17475,1829,17221,127,16675l445,12471c1791,13056,3785,13627,5880,13627c7061,13627,8217,13424,8217,12281c8217,9449,0,11443,0,5410c0,1562,3785,0,7125,0x">
                <v:stroke weight="0pt" endcap="flat" joinstyle="miter" miterlimit="10" on="false" color="#000000" opacity="0"/>
                <v:fill on="true" color="#bcc5df"/>
              </v:shape>
              <v:shape id="Shape 21536" style="position:absolute;width:97;height:174;left:50205;top:1910;" coordsize="9722,17484" path="m9722,0l9722,4044l5969,8761l9722,13427l9722,17484l2792,15190c1051,13698,0,11517,0,8761c0,5980,1051,3789,2792,2293l9722,0x">
                <v:stroke weight="0pt" endcap="flat" joinstyle="miter" miterlimit="10" on="false" color="#000000" opacity="0"/>
                <v:fill on="true" color="#bcc5df"/>
              </v:shape>
              <v:shape id="Shape 21537" style="position:absolute;width:97;height:174;left:50303;top:1910;" coordsize="9722,17488" path="m6,0c5531,0,9722,3200,9722,8763c9722,14275,5531,17488,6,17488l0,17486l0,13429l6,13437c2673,13437,3753,11227,3753,8763c3753,6248,2673,4039,6,4039l0,4046l0,2l6,0x">
                <v:stroke weight="0pt" endcap="flat" joinstyle="miter" miterlimit="10" on="false" color="#000000" opacity="0"/>
                <v:fill on="true" color="#bcc5df"/>
              </v:shape>
              <v:shape id="Shape 21538" style="position:absolute;width:134;height:244;left:50416;top:1836;" coordsize="13411,24460" path="m10465,0c11709,0,12675,190,13411,317l13056,4293c12586,4127,12103,4051,11227,4051c9754,4051,9182,5067,9182,6718l9182,7734l13284,7734l13284,11786l9182,11786l9182,24460l3404,24460l3404,11786l0,11786l0,7734l3492,7734l3492,6718c3492,1740,5842,0,10465,0x">
                <v:stroke weight="0pt" endcap="flat" joinstyle="miter" miterlimit="10" on="false" color="#000000" opacity="0"/>
                <v:fill on="true" color="#bcc5df"/>
              </v:shape>
              <v:shape id="Shape 21539" style="position:absolute;width:149;height:224;left:50676;top:1857;" coordsize="14986,22415" path="m0,0l14986,0l14986,4242l5969,4242l5969,9157l14592,9157l14592,13399l5969,13399l5969,22415l0,22415l0,0x">
                <v:stroke weight="0pt" endcap="flat" joinstyle="miter" miterlimit="10" on="false" color="#000000" opacity="0"/>
                <v:fill on="true" color="#bcc5df"/>
              </v:shape>
              <v:shape id="Shape 21540" style="position:absolute;width:178;height:171;left:50855;top:1914;" coordsize="17818,17120" path="m0,0l5792,0l5792,8103c5792,11239,6871,12306,8446,12306c10821,12306,12040,10655,12040,7074l12040,0l17818,0l17818,16726l12560,16726l12560,13653l12497,13653c11341,16053,9030,17120,6401,17120c1842,17120,0,13907,0,10427l0,0x">
                <v:stroke weight="0pt" endcap="flat" joinstyle="miter" miterlimit="10" on="false" color="#000000" opacity="0"/>
                <v:fill on="true" color="#bcc5df"/>
              </v:shape>
              <v:shape id="Shape 21541" style="position:absolute;width:178;height:171;left:51072;top:1910;" coordsize="17818,17107" path="m11430,0c15989,0,17818,3200,17818,6680l17818,17107l12040,17107l12040,9004c12040,5867,10935,4813,9373,4813c6998,4813,5778,6439,5778,10046l5778,17107l0,17107l0,381l5258,381l5258,3467l5321,3467c6490,1054,8788,0,11430,0x">
                <v:stroke weight="0pt" endcap="flat" joinstyle="miter" miterlimit="10" on="false" color="#000000" opacity="0"/>
                <v:fill on="true" color="#bcc5df"/>
              </v:shape>
              <v:shape id="Shape 21542" style="position:absolute;width:73;height:56;left:51301;top:2096;" coordsize="7398,5626" path="m292,0c2057,876,3530,1397,5931,1397l7398,10l7398,5364l6388,5626c3620,5626,1346,5055,0,4572l292,0x">
                <v:stroke weight="0pt" endcap="flat" joinstyle="miter" miterlimit="10" on="false" color="#000000" opacity="0"/>
                <v:fill on="true" color="#bcc5df"/>
              </v:shape>
              <v:shape id="Shape 21543" style="position:absolute;width:94;height:170;left:51280;top:1910;" coordsize="9455,17094" path="m7544,0l9455,1137l9455,4644l9246,4420c7100,4420,5969,6312,5969,8572c5969,11189,7519,12675,9246,12675l9455,12430l9455,16072l7442,17094c2858,17094,0,13627,0,8687c0,3708,2349,0,7544,0x">
                <v:stroke weight="0pt" endcap="flat" joinstyle="miter" miterlimit="10" on="false" color="#000000" opacity="0"/>
                <v:fill on="true" color="#bcc5df"/>
              </v:shape>
              <v:shape id="Shape 21544" style="position:absolute;width:90;height:235;left:51375;top:1914;" coordsize="9061,23588" path="m3829,0l9061,0l9061,14757c9061,18199,8230,20472,6555,21885l0,23588l0,18234l3677,14757l3677,13868l3613,13868l0,15704l0,12062l3486,8001l0,4275l0,769l3766,3010l3829,3010l3829,0x">
                <v:stroke weight="0pt" endcap="flat" joinstyle="miter" miterlimit="10" on="false" color="#000000" opacity="0"/>
                <v:fill on="true" color="#bcc5df"/>
              </v:shape>
              <v:shape id="Shape 21545" style="position:absolute;width:83;height:109;left:51496;top:1975;" coordsize="8363,10926" path="m8363,0l8363,3373l5398,5249c5398,6405,6426,7078,7772,7078l8363,6422l8363,9731l6261,10926c2959,10926,0,9287,0,5668c0,3115,1388,1687,3161,896l8363,0x">
                <v:stroke weight="0pt" endcap="flat" joinstyle="miter" miterlimit="10" on="false" color="#000000" opacity="0"/>
                <v:fill on="true" color="#bcc5df"/>
              </v:shape>
              <v:shape id="Shape 21546" style="position:absolute;width:62;height:50;left:51517;top:1910;" coordsize="6280,5035" path="m6280,0l6280,4419l5436,3777c3569,3777,1715,4120,114,5035l0,1110l6280,0x">
                <v:stroke weight="0pt" endcap="flat" joinstyle="miter" miterlimit="10" on="false" color="#000000" opacity="0"/>
                <v:fill on="true" color="#bcc5df"/>
              </v:shape>
              <v:shape id="Shape 21547" style="position:absolute;width:86;height:171;left:51580;top:1910;" coordsize="8680,17107" path="m400,0c4680,0,8363,1829,8363,6934l8363,13157c8363,14478,8427,15786,8680,17107l3385,17107c3359,16205,3258,15329,3258,14478l3194,14478l0,16293l0,12984l2965,9690c2229,9652,1403,9601,527,9601l0,9935l0,6562l273,6515c1213,6515,2229,6617,2965,6744l0,4490l0,71l400,0x">
                <v:stroke weight="0pt" endcap="flat" joinstyle="miter" miterlimit="10" on="false" color="#000000" opacity="0"/>
                <v:fill on="true" color="#bcc5df"/>
              </v:shape>
              <v:shape id="Shape 22424" style="position:absolute;width:91;height:240;left:51710;top:1840;" coordsize="9144,24079" path="m0,0l9144,0l9144,24079l0,24079l0,0">
                <v:stroke weight="0pt" endcap="flat" joinstyle="miter" miterlimit="10" on="false" color="#000000" opacity="0"/>
                <v:fill on="true" color="#bcc5df"/>
              </v:shape>
              <v:shape id="Shape 21549" style="position:absolute;width:106;height:224;left:51915;top:1857;" coordsize="10611,22415" path="m0,0l8153,0l10611,594l10611,6703l8281,4445l5969,4445l5969,17983l8281,17983l10611,15717l10611,21766l8153,22415l0,22415l0,0x">
                <v:stroke weight="0pt" endcap="flat" joinstyle="miter" miterlimit="10" on="false" color="#000000" opacity="0"/>
                <v:fill on="true" color="#bcc5df"/>
              </v:shape>
              <v:shape id="Shape 21550" style="position:absolute;width:107;height:211;left:52021;top:1863;" coordsize="10789,21172" path="m0,0l7090,1714c9427,3410,10789,6188,10789,10518c10789,14709,9385,17535,7028,19313l0,21172l0,15123l4642,10607l0,6109l0,0x">
                <v:stroke weight="0pt" endcap="flat" joinstyle="miter" miterlimit="10" on="false" color="#000000" opacity="0"/>
                <v:fill on="true" color="#bcc5df"/>
              </v:shape>
              <v:shape id="Shape 22425" style="position:absolute;width:91;height:167;left:52171;top:1914;" coordsize="9144,16726" path="m0,0l9144,0l9144,16726l0,16726l0,0">
                <v:stroke weight="0pt" endcap="flat" joinstyle="miter" miterlimit="10" on="false" color="#000000" opacity="0"/>
                <v:fill on="true" color="#bcc5df"/>
              </v:shape>
              <v:shape id="Shape 22426" style="position:absolute;width:91;height:91;left:52171;top:1844;" coordsize="9144,9144" path="m0,0l9144,0l9144,9144l0,9144l0,0">
                <v:stroke weight="0pt" endcap="flat" joinstyle="miter" miterlimit="10" on="false" color="#000000" opacity="0"/>
                <v:fill on="true" color="#bcc5df"/>
              </v:shape>
              <v:shape id="Shape 21553" style="position:absolute;width:140;height:174;left:52266;top:1910;" coordsize="14008,17475" path="m7137,0c9118,0,11150,203,13005,953l12547,4966c11328,4229,9512,3835,8051,3835c6807,3835,5397,4064,5397,4991c5397,7595,14008,5537,14008,11887c14008,16358,9982,17475,6197,17475c3607,17475,1841,17221,140,16675l444,12471c1803,13056,3797,13627,5880,13627c7074,13627,8217,13424,8217,12281c8217,9449,0,11443,0,5410c0,1562,3797,0,7137,0x">
                <v:stroke weight="0pt" endcap="flat" joinstyle="miter" miterlimit="10" on="false" color="#000000" opacity="0"/>
                <v:fill on="true" color="#bcc5df"/>
              </v:shape>
              <v:shape id="Shape 21554" style="position:absolute;width:89;height:172;left:52428;top:1910;" coordsize="8991,17242" path="m8966,0l8991,11l8991,3645l5791,7137l8991,7137l8991,10427l5842,10427l8991,12477l8991,17242l2792,15173c1051,13672,0,11481,0,8725c0,3200,3759,0,8966,0x">
                <v:stroke weight="0pt" endcap="flat" joinstyle="miter" miterlimit="10" on="false" color="#000000" opacity="0"/>
                <v:fill on="true" color="#bcc5df"/>
              </v:shape>
              <v:shape id="Shape 21555" style="position:absolute;width:68;height:51;left:52518;top:2033;" coordsize="6871,5143" path="m6871,0l6871,4077c5004,4813,2883,5143,737,5143l0,4898l0,133l1765,1283c3340,1283,5131,940,6871,0x">
                <v:stroke weight="0pt" endcap="flat" joinstyle="miter" miterlimit="10" on="false" color="#000000" opacity="0"/>
                <v:fill on="true" color="#bcc5df"/>
              </v:shape>
              <v:shape id="Shape 21556" style="position:absolute;width:84;height:104;left:52518;top:1910;" coordsize="8408,10416" path="m0,0l6510,2802c7846,4520,8408,6860,8408,9349l8408,10416l0,10416l0,7127l3201,7127c3201,5222,2311,3634,0,3634l0,3634l0,0x">
                <v:stroke weight="0pt" endcap="flat" joinstyle="miter" miterlimit="10" on="false" color="#000000" opacity="0"/>
                <v:fill on="true" color="#bcc5df"/>
              </v:shape>
              <v:shape id="Shape 21557" style="position:absolute;width:83;height:109;left:52626;top:1975;" coordsize="8369,10927" path="m8369,0l8369,3370l5397,5250c5397,6406,6426,7079,7772,7079l8369,6418l8369,9732l6261,10927c2959,10927,0,9288,0,5669c0,3116,1391,1688,3165,897l8369,0x">
                <v:stroke weight="0pt" endcap="flat" joinstyle="miter" miterlimit="10" on="false" color="#000000" opacity="0"/>
                <v:fill on="true" color="#bcc5df"/>
              </v:shape>
              <v:shape id="Shape 21558" style="position:absolute;width:62;height:50;left:52647;top:1910;" coordsize="6274,5034" path="m6274,0l6274,4421l5423,3776c3556,3776,1702,4119,89,5034l0,1109l6274,0x">
                <v:stroke weight="0pt" endcap="flat" joinstyle="miter" miterlimit="10" on="false" color="#000000" opacity="0"/>
                <v:fill on="true" color="#bcc5df"/>
              </v:shape>
              <v:shape id="Shape 21559" style="position:absolute;width:86;height:171;left:52710;top:1910;" coordsize="8687,17107" path="m407,0c4674,0,8357,1829,8357,6934l8357,13157c8357,14478,8420,15786,8687,17107l3378,17107c3353,16205,3264,15329,3264,14478l3201,14478l0,16293l0,12980l2972,9690c2236,9652,1397,9601,521,9601l0,9931l0,6561l267,6515c1207,6515,2236,6617,2972,6744l0,4493l0,72l407,0x">
                <v:stroke weight="0pt" endcap="flat" joinstyle="miter" miterlimit="10" on="false" color="#000000" opacity="0"/>
                <v:fill on="true" color="#bcc5df"/>
              </v:shape>
              <v:shape id="Shape 21560" style="position:absolute;width:139;height:174;left:52825;top:1910;" coordsize="13996,17475" path="m7125,0c9119,0,11138,203,13005,953l12560,4966c11328,4229,9513,3835,8065,3835c6807,3835,5398,4064,5398,4991c5398,7595,13996,5537,13996,11887c13996,16358,9982,17475,6198,17475c3594,17475,1829,17221,127,16675l445,12471c1791,13056,3797,13627,5880,13627c7061,13627,8217,13424,8217,12281c8217,9449,0,11443,0,5410c0,1562,3797,0,7125,0x">
                <v:stroke weight="0pt" endcap="flat" joinstyle="miter" miterlimit="10" on="false" color="#000000" opacity="0"/>
                <v:fill on="true" color="#bcc5df"/>
              </v:shape>
              <v:shape id="Shape 21561" style="position:absolute;width:89;height:172;left:52987;top:1910;" coordsize="8998,17244" path="m8966,0l8998,14l8998,3652l8992,3645c6909,3645,5918,5232,5791,7137l8998,7137l8998,10427l5842,10427l8998,12476l8998,17244l2797,15173c1054,13672,0,11481,0,8725c0,3200,3759,0,8966,0x">
                <v:stroke weight="0pt" endcap="flat" joinstyle="miter" miterlimit="10" on="false" color="#000000" opacity="0"/>
                <v:fill on="true" color="#bcc5df"/>
              </v:shape>
              <v:shape id="Shape 21562" style="position:absolute;width:68;height:51;left:53077;top:2033;" coordsize="6864,5143" path="m6864,0l6864,4077c4997,4813,2889,5143,730,5143l0,4900l0,132l1772,1283c3334,1283,5137,940,6864,0x">
                <v:stroke weight="0pt" endcap="flat" joinstyle="miter" miterlimit="10" on="false" color="#000000" opacity="0"/>
                <v:fill on="true" color="#bcc5df"/>
              </v:shape>
              <v:shape id="Shape 21563" style="position:absolute;width:84;height:104;left:53077;top:1910;" coordsize="8414,10413" path="m0,0l6515,2799c7852,4517,8414,6857,8414,9346l8414,10413l0,10413l0,7124l3207,7124l0,3638l0,0x">
                <v:stroke weight="0pt" endcap="flat" joinstyle="miter" miterlimit="10" on="false" color="#000000" opacity="0"/>
                <v:fill on="true" color="#bcc5df"/>
              </v:shape>
              <v:shape id="Shape 21564" style="position:absolute;width:139;height:174;left:53186;top:1910;" coordsize="13983,17475" path="m7125,0c9106,0,11138,203,12992,953l12548,4966c11328,4229,9500,3835,8052,3835c6795,3835,5398,4064,5398,4991c5398,7595,13983,5537,13983,11887c13983,16358,9970,17475,6185,17475c3582,17475,1816,17221,127,16675l445,12471c1791,13056,3785,13627,5867,13627c7049,13627,8217,13424,8217,12281c8217,9449,0,11443,0,5410c0,1562,3785,0,7125,0x">
                <v:stroke weight="0pt" endcap="flat" joinstyle="miter" miterlimit="10" on="false" color="#000000" opacity="0"/>
                <v:fill on="true" color="#bcc5df"/>
              </v:shape>
              <v:shape id="Picture 21565" style="position:absolute;width:1085;height:1069;left:41100;top:1086;" filled="f">
                <v:imagedata r:id="rId4"/>
              </v:shape>
              <v:shape id="Shape 22427" style="position:absolute;width:5831;height:1220;left:54609;top:983;" coordsize="583197,122021" path="m0,0l583197,0l583197,122021l0,122021l0,0">
                <v:stroke weight="0pt" endcap="flat" joinstyle="miter" miterlimit="10" on="false" color="#000000" opacity="0"/>
                <v:fill on="true" color="#fffefd"/>
              </v:shape>
              <v:shape id="Shape 21567" style="position:absolute;width:1074;height:978;left:59366;top:1191;" coordsize="107480,97879" path="m0,0l37021,0l37021,851c32627,3200,31941,8103,35662,13513l59665,48870l81458,17399c86526,10147,85852,3569,81115,851l81115,0l107480,0l107480,851c103594,2553,99023,7277,93612,15050l63881,57442l63881,80429c63881,88544,65558,93650,71133,96850l71133,97879l37326,97879l37186,96850c42736,93650,44615,88544,44615,80429l44615,58839l11812,12014c7125,5245,4394,2718,0,851l0,0x">
                <v:stroke weight="0pt" endcap="flat" joinstyle="miter" miterlimit="10" on="false" color="#000000" opacity="0"/>
                <v:fill on="true" color="#181717"/>
              </v:shape>
              <v:shape id="Shape 21568" style="position:absolute;width:959;height:978;left:58300;top:1191;" coordsize="95961,97879" path="m165,0l88036,0l90069,18593l89052,18923c83299,10820,77229,8306,61163,8306l26022,8306l26022,41910l52883,41910c64364,41910,70117,40081,73177,35179l74333,35344l74333,56629l73177,56629c70117,51727,64364,49847,52883,49847l26022,49847l26022,89560l66230,89560c82131,89560,89217,85509,95148,77572l95961,77915l92596,97879l165,97879l0,96850c5245,93650,6744,89078,6744,82131l6744,15558c6744,8788,5245,4089,0,851l165,0x">
                <v:stroke weight="0pt" endcap="flat" joinstyle="miter" miterlimit="10" on="false" color="#000000" opacity="0"/>
                <v:fill on="true" color="#181717"/>
              </v:shape>
              <v:shape id="Shape 21569" style="position:absolute;width:927;height:978;left:57227;top:1191;" coordsize="92774,97879" path="m178,0l33782,0l33782,851c28029,4216,26022,8954,26022,17259l26022,89560l64199,89560c77203,89560,85992,85852,91745,76899l92774,77229l88036,97879l178,97879l0,96850c5207,93650,6744,89078,6744,82131l6744,15558c6744,8788,5207,4089,0,851l178,0x">
                <v:stroke weight="0pt" endcap="flat" joinstyle="miter" miterlimit="10" on="false" color="#000000" opacity="0"/>
                <v:fill on="true" color="#181717"/>
              </v:shape>
              <v:shape id="Shape 21570" style="position:absolute;width:334;height:978;left:56548;top:1191;" coordsize="33439,97879" path="m0,0l33439,0l33439,851c28029,4089,26353,8954,26353,16408l26353,81293c26353,88925,28029,93815,33439,96850l33439,97879l0,97879l0,96850c5372,93815,7074,88925,7074,81293l7074,16408c7074,8954,5372,4089,0,851l0,0x">
                <v:stroke weight="0pt" endcap="flat" joinstyle="miter" miterlimit="10" on="false" color="#000000" opacity="0"/>
                <v:fill on="true" color="#181717"/>
              </v:shape>
              <v:shape id="Shape 21571" style="position:absolute;width:1796;height:1220;left:54609;top:983;" coordsize="179641,122019" path="m96481,0l97334,0l131966,84834l157505,20940c161048,11986,159867,4227,154610,1356l154610,340l179641,340l179641,1356c175933,3541,172186,8443,168135,18425l126581,122019l125730,122019l90259,36332l54089,122019l53238,122019l10287,16203c8515,11897,6915,8688,5272,6303l0,1357l0,340l36474,340l36474,1356c31610,4227,30759,10145,33782,18082l59969,84656l96481,0x">
                <v:stroke weight="0pt" endcap="flat" joinstyle="miter" miterlimit="10" on="false" color="#000000" opacity="0"/>
                <v:fill on="true" color="#181717"/>
              </v:shape>
              <v:rect id="Rectangle 21572" style="position:absolute;width:5172;height:1203;left:0;top:397;" filled="f" stroked="f">
                <v:textbox inset="0,0,0,0">
                  <w:txbxContent>
                    <w:p>
                      <w:pPr>
                        <w:spacing w:before="0" w:after="160" w:line="259" w:lineRule="auto"/>
                        <w:ind w:left="0" w:right="0" w:firstLine="0"/>
                        <w:jc w:val="left"/>
                      </w:pPr>
                      <w:r>
                        <w:rPr>
                          <w:rFonts w:cs="Lato" w:hAnsi="Lato" w:eastAsia="Lato" w:ascii="Lato"/>
                          <w:sz w:val="14"/>
                        </w:rPr>
                        <w:t xml:space="preserve">MAUREL </w:t>
                      </w:r>
                    </w:p>
                  </w:txbxContent>
                </v:textbox>
              </v:rect>
              <v:rect id="Rectangle 21573" style="position:absolute;width:477;height:842;left:3889;top:611;" filled="f" stroked="f">
                <v:textbox inset="0,0,0,0">
                  <w:txbxContent>
                    <w:p>
                      <w:pPr>
                        <w:spacing w:before="0" w:after="160" w:line="259" w:lineRule="auto"/>
                        <w:ind w:left="0" w:right="0" w:firstLine="0"/>
                        <w:jc w:val="left"/>
                      </w:pPr>
                      <w:r>
                        <w:rPr>
                          <w:rFonts w:cs="Lato" w:hAnsi="Lato" w:eastAsia="Lato" w:ascii="Lato"/>
                          <w:sz w:val="10"/>
                        </w:rPr>
                        <w:t xml:space="preserve">E</w:t>
                      </w:r>
                    </w:p>
                  </w:txbxContent>
                </v:textbox>
              </v:rect>
              <v:rect id="Rectangle 21574" style="position:absolute;width:488;height:842;left:4276;top:611;" filled="f" stroked="f">
                <v:textbox inset="0,0,0,0">
                  <w:txbxContent>
                    <w:p>
                      <w:pPr>
                        <w:spacing w:before="0" w:after="160" w:line="259" w:lineRule="auto"/>
                        <w:ind w:left="0" w:right="0" w:firstLine="0"/>
                        <w:jc w:val="left"/>
                      </w:pPr>
                      <w:r>
                        <w:rPr>
                          <w:rFonts w:cs="Lato" w:hAnsi="Lato" w:eastAsia="Lato" w:ascii="Lato"/>
                          <w:sz w:val="10"/>
                        </w:rPr>
                        <w:t xml:space="preserve">t</w:t>
                      </w:r>
                    </w:p>
                  </w:txbxContent>
                </v:textbox>
              </v:rect>
              <v:rect id="Rectangle 21575" style="position:absolute;width:302;height:1203;left:4644;top:397;" filled="f" stroked="f">
                <v:textbox inset="0,0,0,0">
                  <w:txbxContent>
                    <w:p>
                      <w:pPr>
                        <w:spacing w:before="0" w:after="160" w:line="259" w:lineRule="auto"/>
                        <w:ind w:left="0" w:right="0" w:firstLine="0"/>
                        <w:jc w:val="left"/>
                      </w:pPr>
                      <w:r>
                        <w:rPr>
                          <w:rFonts w:cs="Lato" w:hAnsi="Lato" w:eastAsia="Lato" w:ascii="Lato"/>
                          <w:sz w:val="14"/>
                        </w:rPr>
                        <w:t xml:space="preserve"> </w:t>
                      </w:r>
                    </w:p>
                  </w:txbxContent>
                </v:textbox>
              </v:rect>
              <v:rect id="Rectangle 21576" style="position:absolute;width:1008;height:842;left:4871;top:611;" filled="f" stroked="f">
                <v:textbox inset="0,0,0,0">
                  <w:txbxContent>
                    <w:p>
                      <w:pPr>
                        <w:spacing w:before="0" w:after="160" w:line="259" w:lineRule="auto"/>
                        <w:ind w:left="0" w:right="0" w:firstLine="0"/>
                        <w:jc w:val="left"/>
                      </w:pPr>
                      <w:r>
                        <w:rPr>
                          <w:rFonts w:cs="Lato" w:hAnsi="Lato" w:eastAsia="Lato" w:ascii="Lato"/>
                          <w:sz w:val="10"/>
                        </w:rPr>
                        <w:t xml:space="preserve">AL</w:t>
                      </w:r>
                    </w:p>
                  </w:txbxContent>
                </v:textbox>
              </v:rect>
              <v:rect id="Rectangle 21577" style="position:absolute;width:279;height:1203;left:5654;top:397;" filled="f" stroked="f">
                <v:textbox inset="0,0,0,0">
                  <w:txbxContent>
                    <w:p>
                      <w:pPr>
                        <w:spacing w:before="0" w:after="160" w:line="259" w:lineRule="auto"/>
                        <w:ind w:left="0" w:right="0" w:firstLine="0"/>
                        <w:jc w:val="left"/>
                      </w:pPr>
                      <w:r>
                        <w:rPr>
                          <w:rFonts w:cs="Lato" w:hAnsi="Lato" w:eastAsia="Lato" w:ascii="Lato"/>
                          <w:sz w:val="14"/>
                        </w:rPr>
                        <w:t xml:space="preserve">.</w:t>
                      </w:r>
                    </w:p>
                  </w:txbxContent>
                </v:textbox>
              </v:rect>
              <w10:wrap type="square"/>
            </v:group>
          </w:pict>
        </mc:Fallback>
      </mc:AlternateContent>
    </w:r>
    <w:r>
      <w:rPr>
        <w:b/>
        <w:sz w:val="14"/>
      </w:rPr>
      <w:t>      </w:t>
    </w:r>
    <w:r>
      <w:fldChar w:fldCharType="begin"/>
    </w:r>
    <w:r>
      <w:instrText xml:space="preserve"> PAGE   \* MERGEFORMAT </w:instrText>
    </w:r>
    <w:r>
      <w:fldChar w:fldCharType="separate"/>
    </w:r>
    <w:r>
      <w:rPr>
        <w:b/>
        <w:sz w:val="14"/>
      </w:rPr>
      <w:t>537</w:t>
    </w:r>
    <w:r>
      <w:rPr>
        <w:b/>
        <w:sz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44FC" w14:textId="77777777" w:rsidR="007B19A1" w:rsidRDefault="007B19A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ADF"/>
    <w:multiLevelType w:val="multilevel"/>
    <w:tmpl w:val="69D47622"/>
    <w:lvl w:ilvl="0">
      <w:start w:val="1"/>
      <w:numFmt w:val="decimal"/>
      <w:pStyle w:val="Titre1"/>
      <w:lvlText w:val="%1"/>
      <w:lvlJc w:val="left"/>
      <w:pPr>
        <w:ind w:left="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1">
      <w:start w:val="1"/>
      <w:numFmt w:val="decimal"/>
      <w:pStyle w:val="Titre2"/>
      <w:lvlText w:val="%1.%2"/>
      <w:lvlJc w:val="left"/>
      <w:pPr>
        <w:ind w:left="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Lato" w:eastAsia="Lato" w:hAnsi="Lato" w:cs="Lato"/>
        <w:b/>
        <w:bCs/>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BEA7259"/>
    <w:multiLevelType w:val="hybridMultilevel"/>
    <w:tmpl w:val="28DA8E8A"/>
    <w:lvl w:ilvl="0" w:tplc="D598E3A4">
      <w:start w:val="1"/>
      <w:numFmt w:val="decimal"/>
      <w:lvlText w:val="%1."/>
      <w:lvlJc w:val="left"/>
      <w:pPr>
        <w:ind w:left="341"/>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1" w:tplc="AFE09422">
      <w:start w:val="1"/>
      <w:numFmt w:val="lowerLetter"/>
      <w:lvlText w:val="%2"/>
      <w:lvlJc w:val="left"/>
      <w:pPr>
        <w:ind w:left="112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2" w:tplc="83969230">
      <w:start w:val="1"/>
      <w:numFmt w:val="lowerRoman"/>
      <w:lvlText w:val="%3"/>
      <w:lvlJc w:val="left"/>
      <w:pPr>
        <w:ind w:left="184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3" w:tplc="CB6A3A66">
      <w:start w:val="1"/>
      <w:numFmt w:val="decimal"/>
      <w:lvlText w:val="%4"/>
      <w:lvlJc w:val="left"/>
      <w:pPr>
        <w:ind w:left="256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4" w:tplc="C4325BA2">
      <w:start w:val="1"/>
      <w:numFmt w:val="lowerLetter"/>
      <w:lvlText w:val="%5"/>
      <w:lvlJc w:val="left"/>
      <w:pPr>
        <w:ind w:left="328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5" w:tplc="D5FE0178">
      <w:start w:val="1"/>
      <w:numFmt w:val="lowerRoman"/>
      <w:lvlText w:val="%6"/>
      <w:lvlJc w:val="left"/>
      <w:pPr>
        <w:ind w:left="400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6" w:tplc="D7D6D8F6">
      <w:start w:val="1"/>
      <w:numFmt w:val="decimal"/>
      <w:lvlText w:val="%7"/>
      <w:lvlJc w:val="left"/>
      <w:pPr>
        <w:ind w:left="472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7" w:tplc="F9BEA8C4">
      <w:start w:val="1"/>
      <w:numFmt w:val="lowerLetter"/>
      <w:lvlText w:val="%8"/>
      <w:lvlJc w:val="left"/>
      <w:pPr>
        <w:ind w:left="544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lvl w:ilvl="8" w:tplc="E698EC6E">
      <w:start w:val="1"/>
      <w:numFmt w:val="lowerRoman"/>
      <w:lvlText w:val="%9"/>
      <w:lvlJc w:val="left"/>
      <w:pPr>
        <w:ind w:left="6164"/>
      </w:pPr>
      <w:rPr>
        <w:rFonts w:ascii="Lato" w:eastAsia="Lato" w:hAnsi="Lato" w:cs="Lato"/>
        <w:b w:val="0"/>
        <w:i w:val="0"/>
        <w:strike w:val="0"/>
        <w:dstrike w:val="0"/>
        <w:color w:val="181717"/>
        <w:sz w:val="15"/>
        <w:szCs w:val="15"/>
        <w:u w:val="none" w:color="000000"/>
        <w:bdr w:val="none" w:sz="0" w:space="0" w:color="auto"/>
        <w:shd w:val="clear" w:color="auto" w:fill="auto"/>
        <w:vertAlign w:val="baseline"/>
      </w:rPr>
    </w:lvl>
  </w:abstractNum>
  <w:num w:numId="1" w16cid:durableId="962344395">
    <w:abstractNumId w:val="1"/>
  </w:num>
  <w:num w:numId="2" w16cid:durableId="807675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A1"/>
    <w:rsid w:val="001360BF"/>
    <w:rsid w:val="001C4EC2"/>
    <w:rsid w:val="00587B74"/>
    <w:rsid w:val="007B19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94BBAC2"/>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35" w:lineRule="auto"/>
      <w:ind w:left="45" w:right="41" w:hanging="10"/>
      <w:jc w:val="both"/>
    </w:pPr>
    <w:rPr>
      <w:rFonts w:ascii="Lato" w:eastAsia="Lato" w:hAnsi="Lato" w:cs="Lato"/>
      <w:color w:val="181717"/>
      <w:sz w:val="16"/>
      <w:lang w:val="en-US" w:eastAsia="en-US" w:bidi="en-US"/>
    </w:rPr>
  </w:style>
  <w:style w:type="paragraph" w:styleId="Titre1">
    <w:name w:val="heading 1"/>
    <w:next w:val="Normal"/>
    <w:link w:val="Titre1Car"/>
    <w:uiPriority w:val="9"/>
    <w:qFormat/>
    <w:pPr>
      <w:keepNext/>
      <w:keepLines/>
      <w:numPr>
        <w:numId w:val="2"/>
      </w:numPr>
      <w:spacing w:after="261" w:line="259" w:lineRule="auto"/>
      <w:ind w:left="45" w:hanging="10"/>
      <w:outlineLvl w:val="0"/>
    </w:pPr>
    <w:rPr>
      <w:rFonts w:ascii="Lato" w:eastAsia="Lato" w:hAnsi="Lato" w:cs="Lato"/>
      <w:b/>
      <w:color w:val="181717"/>
      <w:sz w:val="20"/>
    </w:rPr>
  </w:style>
  <w:style w:type="paragraph" w:styleId="Titre2">
    <w:name w:val="heading 2"/>
    <w:next w:val="Normal"/>
    <w:link w:val="Titre2Car"/>
    <w:uiPriority w:val="9"/>
    <w:unhideWhenUsed/>
    <w:qFormat/>
    <w:pPr>
      <w:keepNext/>
      <w:keepLines/>
      <w:numPr>
        <w:ilvl w:val="1"/>
        <w:numId w:val="2"/>
      </w:numPr>
      <w:spacing w:after="261" w:line="259" w:lineRule="auto"/>
      <w:ind w:left="45" w:hanging="10"/>
      <w:outlineLvl w:val="1"/>
    </w:pPr>
    <w:rPr>
      <w:rFonts w:ascii="Lato" w:eastAsia="Lato" w:hAnsi="Lato" w:cs="Lato"/>
      <w:b/>
      <w:color w:val="181717"/>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Lato" w:eastAsia="Lato" w:hAnsi="Lato" w:cs="Lato"/>
      <w:b/>
      <w:color w:val="181717"/>
      <w:sz w:val="20"/>
    </w:rPr>
  </w:style>
  <w:style w:type="character" w:customStyle="1" w:styleId="Titre2Car">
    <w:name w:val="Titre 2 Car"/>
    <w:link w:val="Titre2"/>
    <w:rPr>
      <w:rFonts w:ascii="Lato" w:eastAsia="Lato" w:hAnsi="Lato" w:cs="Lato"/>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orcid.org/0000-0003-2101-2601" TargetMode="External"/><Relationship Id="rId18" Type="http://schemas.openxmlformats.org/officeDocument/2006/relationships/header" Target="header3.xml"/><Relationship Id="rId26" Type="http://schemas.openxmlformats.org/officeDocument/2006/relationships/hyperlink" Target="https://orcid.org/0000-0003-2101-2601" TargetMode="Externa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image" Target="media/image1.jpg"/><Relationship Id="rId12" Type="http://schemas.openxmlformats.org/officeDocument/2006/relationships/hyperlink" Target="https://orcid.org/0000-0001-7554-9821" TargetMode="External"/><Relationship Id="rId17" Type="http://schemas.openxmlformats.org/officeDocument/2006/relationships/header" Target="header2.xml"/><Relationship Id="rId25" Type="http://schemas.openxmlformats.org/officeDocument/2006/relationships/hyperlink" Target="https://orcid.org/0000-0003-2101-2601"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4.jpg"/><Relationship Id="rId29" Type="http://schemas.openxmlformats.org/officeDocument/2006/relationships/hyperlink" Target="https://doi.org/10.1111/myc.130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554-9821" TargetMode="External"/><Relationship Id="rId24" Type="http://schemas.openxmlformats.org/officeDocument/2006/relationships/hyperlink" Target="https://orcid.org/0000-0001-7554-9821" TargetMode="External"/><Relationship Id="rId5" Type="http://schemas.openxmlformats.org/officeDocument/2006/relationships/footnotes" Target="footnotes.xml"/><Relationship Id="rId15" Type="http://schemas.openxmlformats.org/officeDocument/2006/relationships/hyperlink" Target="http://www.wileyonlinelibrary.com/journal/myc" TargetMode="External"/><Relationship Id="rId23" Type="http://schemas.openxmlformats.org/officeDocument/2006/relationships/hyperlink" Target="https://orcid.org/0000-0001-7554-9821" TargetMode="External"/><Relationship Id="rId28" Type="http://schemas.openxmlformats.org/officeDocument/2006/relationships/hyperlink" Target="https://doi.org/10.1111/myc.13068" TargetMode="External"/><Relationship Id="rId10" Type="http://schemas.openxmlformats.org/officeDocument/2006/relationships/image" Target="media/image10.jpg"/><Relationship Id="rId19" Type="http://schemas.openxmlformats.org/officeDocument/2006/relationships/image" Target="media/image3.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hyperlink" Target="http://www.wileyonlinelibrary.com/journal/myc" TargetMode="External"/><Relationship Id="rId22" Type="http://schemas.openxmlformats.org/officeDocument/2006/relationships/hyperlink" Target="https://orcid.org/0000-0001-7554-9821" TargetMode="External"/><Relationship Id="rId27" Type="http://schemas.openxmlformats.org/officeDocument/2006/relationships/hyperlink" Target="https://orcid.org/0000-0003-2101-2601"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4921</Words>
  <Characters>27068</Characters>
  <Application>Microsoft Office Word</Application>
  <DocSecurity>0</DocSecurity>
  <Lines>225</Lines>
  <Paragraphs>63</Paragraphs>
  <ScaleCrop>false</ScaleCrop>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and characteristics of invasive fungal infections in critically ill burn patients: A multicenter retrospective study</dc:title>
  <dc:subject>Mycoses 2020.63:535-542</dc:subject>
  <dc:creator>Anne-Françoise Rousseau</dc:creator>
  <cp:keywords/>
  <cp:lastModifiedBy>Anne-Françoise Rousseau</cp:lastModifiedBy>
  <cp:revision>2</cp:revision>
  <dcterms:created xsi:type="dcterms:W3CDTF">2025-07-01T21:31:00Z</dcterms:created>
  <dcterms:modified xsi:type="dcterms:W3CDTF">2025-07-01T21:31:00Z</dcterms:modified>
</cp:coreProperties>
</file>