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9E017" w14:textId="77777777" w:rsidR="008D041B" w:rsidRPr="00526B2B" w:rsidRDefault="008D041B" w:rsidP="00526B2B">
      <w:pPr>
        <w:autoSpaceDE w:val="0"/>
        <w:autoSpaceDN w:val="0"/>
        <w:adjustRightInd w:val="0"/>
        <w:spacing w:beforeLines="50" w:before="156" w:line="360" w:lineRule="auto"/>
        <w:ind w:leftChars="-591" w:left="-2" w:hangingChars="590" w:hanging="1416"/>
        <w:rPr>
          <w:rFonts w:ascii="Times New Roman" w:hAnsi="Times New Roman" w:cs="Times New Roman"/>
          <w:b/>
          <w:kern w:val="0"/>
        </w:rPr>
      </w:pPr>
      <w:r w:rsidRPr="00526B2B">
        <w:rPr>
          <w:rFonts w:ascii="Times New Roman" w:hAnsi="Times New Roman" w:cs="Times New Roman"/>
          <w:b/>
          <w:kern w:val="0"/>
        </w:rPr>
        <w:t xml:space="preserve">Supporting Information Tables S1 </w:t>
      </w:r>
    </w:p>
    <w:p w14:paraId="5D0F893C" w14:textId="7DEFE5C1" w:rsidR="008D041B" w:rsidRPr="00526B2B" w:rsidRDefault="008D041B" w:rsidP="00526B2B">
      <w:pPr>
        <w:ind w:leftChars="-591" w:left="-2" w:hangingChars="590" w:hanging="1416"/>
        <w:rPr>
          <w:rFonts w:ascii="Times New Roman" w:hAnsi="Times New Roman" w:cs="Times New Roman"/>
        </w:rPr>
      </w:pPr>
      <w:r w:rsidRPr="00526B2B">
        <w:rPr>
          <w:rFonts w:ascii="Times New Roman" w:hAnsi="Times New Roman" w:cs="Times New Roman"/>
          <w:b/>
          <w:kern w:val="0"/>
        </w:rPr>
        <w:t xml:space="preserve">Table S1 </w:t>
      </w:r>
      <w:r w:rsidRPr="00526B2B">
        <w:rPr>
          <w:rFonts w:ascii="Times New Roman" w:hAnsi="Times New Roman" w:cs="Times New Roman"/>
          <w:kern w:val="0"/>
        </w:rPr>
        <w:t>Sequences of primers used in this study</w:t>
      </w:r>
    </w:p>
    <w:tbl>
      <w:tblPr>
        <w:tblW w:w="11262" w:type="dxa"/>
        <w:tblInd w:w="-1418" w:type="dxa"/>
        <w:tblLook w:val="04A0" w:firstRow="1" w:lastRow="0" w:firstColumn="1" w:lastColumn="0" w:noHBand="0" w:noVBand="1"/>
      </w:tblPr>
      <w:tblGrid>
        <w:gridCol w:w="2819"/>
        <w:gridCol w:w="5503"/>
        <w:gridCol w:w="2940"/>
      </w:tblGrid>
      <w:tr w:rsidR="008D041B" w:rsidRPr="00526B2B" w14:paraId="2E67EA50" w14:textId="77777777" w:rsidTr="00526B2B">
        <w:trPr>
          <w:trHeight w:val="320"/>
        </w:trPr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CD931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Primer Name  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4D8A1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Sequence (5'-3')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7A2A8" w14:textId="77777777" w:rsidR="008D041B" w:rsidRPr="00526B2B" w:rsidRDefault="008D041B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Usage</w:t>
            </w:r>
          </w:p>
        </w:tc>
      </w:tr>
      <w:tr w:rsidR="008D041B" w:rsidRPr="00526B2B" w14:paraId="05269E41" w14:textId="77777777" w:rsidTr="00526B2B">
        <w:trPr>
          <w:trHeight w:val="320"/>
        </w:trPr>
        <w:tc>
          <w:tcPr>
            <w:tcW w:w="2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CC63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TaCAD12-U1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DD30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5’-TCGCCTCACACACAGGAAAG-3’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5181" w14:textId="77777777" w:rsidR="008D041B" w:rsidRPr="00526B2B" w:rsidRDefault="008D041B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PCR for </w:t>
            </w:r>
            <w:r w:rsidRPr="00526B2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>TaCAD12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amplification</w:t>
            </w:r>
          </w:p>
        </w:tc>
      </w:tr>
      <w:tr w:rsidR="008D041B" w:rsidRPr="00526B2B" w14:paraId="6F5B7332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D5AB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TaCAD12-U2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C17C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5’-ACACACAGGAAAGGCAAAAA-3’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18D02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8D041B" w:rsidRPr="00526B2B" w14:paraId="689D15C0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2D77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AUAP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0213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5'-GGCCACGCGTCGACTAGTAC-3'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C768E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8D041B" w:rsidRPr="00526B2B" w14:paraId="46A34598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63BA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TaCAD12-PG-F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D5DF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5’- AAT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  <w:u w:val="single"/>
              </w:rPr>
              <w:t>GGATCC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ATGGCACCCACGGCGACG-3’ 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7BD3C" w14:textId="77777777" w:rsidR="008D041B" w:rsidRPr="00526B2B" w:rsidRDefault="008D041B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GST-TaCAD12 recombinant vector</w:t>
            </w:r>
          </w:p>
        </w:tc>
      </w:tr>
      <w:tr w:rsidR="008D041B" w:rsidRPr="00526B2B" w14:paraId="19CC01E7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A4CD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TaCAD12-PG-R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0904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5’-AGT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  <w:u w:val="single"/>
              </w:rPr>
              <w:t>GAATTC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TCACTCGGTTGTGGCGGC-3’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2AF4C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8D041B" w:rsidRPr="00526B2B" w14:paraId="5A6F5153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C82B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BSMV-CPF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FDE1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5'-TGACTGCTAAGGGTGGAGGA-3'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05590" w14:textId="77777777" w:rsidR="008D041B" w:rsidRPr="00526B2B" w:rsidRDefault="008D041B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Q-RT-PCR wheat BMSV coat protein </w:t>
            </w:r>
          </w:p>
        </w:tc>
      </w:tr>
      <w:tr w:rsidR="008D041B" w:rsidRPr="00526B2B" w14:paraId="1EAAC3FB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B916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BSMV-CPR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7C53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5'-CGGTTGAACATCACGAAGAGT- 3'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A5565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8D041B" w:rsidRPr="00526B2B" w14:paraId="68EE801E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482F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TaCAD12-SPEi-U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E371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5'-GA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  <w:u w:val="single"/>
              </w:rPr>
              <w:t>ACTAGT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ATGGCACCCACGGCGACG-3'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03644" w14:textId="77777777" w:rsidR="008D041B" w:rsidRPr="00526B2B" w:rsidRDefault="008D041B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TaCAD12-overexpressing transformation vector</w:t>
            </w:r>
          </w:p>
        </w:tc>
      </w:tr>
      <w:tr w:rsidR="008D041B" w:rsidRPr="00526B2B" w14:paraId="571E73F8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E3F1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TaCAD12-SACi-L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647F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5'-CA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  <w:u w:val="single"/>
              </w:rPr>
              <w:t>GAGCTC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TCACTCGGTTGTGGCGGC-3'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A5513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8D041B" w:rsidRPr="00526B2B" w14:paraId="3A17AA5D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E888" w14:textId="0EB64CB8" w:rsidR="008D041B" w:rsidRPr="00526B2B" w:rsidRDefault="008D041B" w:rsidP="00FC36F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TaCAD12-Q-</w:t>
            </w:r>
            <w:r w:rsidR="00FC36F7">
              <w:rPr>
                <w:rFonts w:ascii="Times New Roman" w:eastAsia="DengXian" w:hAnsi="Times New Roman" w:cs="Times New Roman"/>
                <w:color w:val="000000"/>
                <w:kern w:val="0"/>
              </w:rPr>
              <w:t>265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F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716A" w14:textId="103D67CE" w:rsidR="008D041B" w:rsidRPr="00526B2B" w:rsidRDefault="008D041B" w:rsidP="00FC36F7">
            <w:pPr>
              <w:widowControl/>
              <w:jc w:val="left"/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</w:t>
            </w:r>
            <w:r w:rsidR="00FC36F7">
              <w:rPr>
                <w:rFonts w:ascii="Times New Roman" w:eastAsia="DengXian" w:hAnsi="Times New Roman" w:cs="Times New Roman"/>
                <w:color w:val="000000"/>
                <w:kern w:val="0"/>
              </w:rPr>
              <w:t>’</w:t>
            </w:r>
            <w:r w:rsidR="00FC36F7" w:rsidRPr="00FC36F7">
              <w:rPr>
                <w:rFonts w:ascii="Times New Roman" w:eastAsia="DengXian" w:hAnsi="Times New Roman" w:cs="Times New Roman"/>
                <w:color w:val="000000"/>
                <w:kern w:val="0"/>
              </w:rPr>
              <w:t>-AACGTGACCAAGTTCAAGGC-3</w:t>
            </w:r>
            <w:r w:rsidR="00FC36F7">
              <w:rPr>
                <w:rFonts w:ascii="Times New Roman" w:eastAsia="DengXian" w:hAnsi="Times New Roman" w:cs="Times New Roman"/>
                <w:color w:val="000000"/>
                <w:kern w:val="0"/>
              </w:rPr>
              <w:t>’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7B857" w14:textId="77777777" w:rsidR="008D041B" w:rsidRPr="00526B2B" w:rsidRDefault="008D041B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Q-RT-PCR wheat </w:t>
            </w:r>
            <w:r w:rsidRPr="00526B2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>TaCAD12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transcript</w:t>
            </w:r>
          </w:p>
        </w:tc>
      </w:tr>
      <w:tr w:rsidR="008D041B" w:rsidRPr="00526B2B" w14:paraId="0A1F64A4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7393" w14:textId="49D51B8A" w:rsidR="008D041B" w:rsidRPr="00526B2B" w:rsidRDefault="008D041B" w:rsidP="00FC36F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TaCAD12-Q-</w:t>
            </w:r>
            <w:r w:rsidR="00FC36F7">
              <w:rPr>
                <w:rFonts w:ascii="Times New Roman" w:eastAsia="DengXian" w:hAnsi="Times New Roman" w:cs="Times New Roman"/>
                <w:color w:val="000000"/>
                <w:kern w:val="0"/>
              </w:rPr>
              <w:t>557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R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944F" w14:textId="5ECB8650" w:rsidR="008D041B" w:rsidRPr="00526B2B" w:rsidRDefault="008D041B" w:rsidP="00FC36F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</w:t>
            </w:r>
            <w:r w:rsidR="00FC36F7" w:rsidRPr="00FC36F7">
              <w:rPr>
                <w:rFonts w:ascii="Times New Roman" w:eastAsia="DengXian" w:hAnsi="Times New Roman" w:cs="Times New Roman"/>
                <w:color w:val="000000"/>
                <w:kern w:val="0"/>
              </w:rPr>
              <w:t>TTCAGCCCGTGGTACTTCAT</w:t>
            </w:r>
            <w:bookmarkStart w:id="0" w:name="_GoBack"/>
            <w:bookmarkEnd w:id="0"/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-3'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38698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8D041B" w:rsidRPr="00526B2B" w14:paraId="43080D16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9EDF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Defensin-Q-F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D32A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5'-ATGTCCGTGCCTTTTGCTA-3'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4B95E" w14:textId="77777777" w:rsidR="008D041B" w:rsidRPr="00526B2B" w:rsidRDefault="008D041B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Q-RT-PCR wheat </w:t>
            </w:r>
            <w:r w:rsidRPr="00526B2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>Defensin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transcript</w:t>
            </w:r>
          </w:p>
        </w:tc>
      </w:tr>
      <w:tr w:rsidR="008D041B" w:rsidRPr="00526B2B" w14:paraId="348FED8A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D8D7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Defensin-Q-R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6D66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5'-CCAAACTACCGAGTCCCCG-3'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AABDC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8D041B" w:rsidRPr="00526B2B" w14:paraId="18922608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A013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PR10-Q-F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C3AE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5'-CGTGGAGGTAAACGATGAG-3’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CCEB0" w14:textId="77777777" w:rsidR="008D041B" w:rsidRPr="00526B2B" w:rsidRDefault="008D041B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Q-RT-PCR wheat </w:t>
            </w:r>
            <w:r w:rsidRPr="00526B2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>PR10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transcript</w:t>
            </w:r>
          </w:p>
        </w:tc>
      </w:tr>
      <w:tr w:rsidR="008D041B" w:rsidRPr="00526B2B" w14:paraId="28E61DC2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D08E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PR10-Q-R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B4A6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5'-GCTAAGTGTCCGGGGTAAT-3'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90EB6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8D041B" w:rsidRPr="00526B2B" w14:paraId="782C3287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5373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PR17c-Q-F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308D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5'-ACGACATCACGGCGAGGT-3’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97FE4" w14:textId="77777777" w:rsidR="008D041B" w:rsidRPr="00526B2B" w:rsidRDefault="008D041B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Q-RT-PCR wheat </w:t>
            </w:r>
            <w:r w:rsidRPr="00526B2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>PR17c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transcript</w:t>
            </w:r>
          </w:p>
        </w:tc>
      </w:tr>
      <w:tr w:rsidR="008D041B" w:rsidRPr="00526B2B" w14:paraId="0296E4B4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6A0A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PR17c-Q-R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EB5C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5'-CACGGGGAAAGAGAGGATGA-3'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4E736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8D041B" w:rsidRPr="00526B2B" w14:paraId="0DE0601B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77F2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Chit1-Q-F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85B6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5'-ATGCTCTGGGACCGATACTT-3'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47F31" w14:textId="77777777" w:rsidR="008D041B" w:rsidRPr="00526B2B" w:rsidRDefault="008D041B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Q-RT-PCR wheat C</w:t>
            </w:r>
            <w:r w:rsidRPr="00526B2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>hitinase1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transcript</w:t>
            </w:r>
          </w:p>
        </w:tc>
      </w:tr>
      <w:tr w:rsidR="008D041B" w:rsidRPr="00526B2B" w14:paraId="732DDBC9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B576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Chit1-Q-R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5EEA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5'-AGCCTCACTTTGTTCTCGTTTG-3'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6F1FA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8D041B" w:rsidRPr="00526B2B" w14:paraId="4726A656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914D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TaCAD1-Q-F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0461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5'-AAAAGCAGAGGGAGAAAGAGC-3'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8A2B4" w14:textId="77777777" w:rsidR="008D041B" w:rsidRPr="00526B2B" w:rsidRDefault="008D041B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Q-RT-PCR wheat </w:t>
            </w:r>
            <w:r w:rsidRPr="00526B2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 xml:space="preserve">TaCAD1 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transcript</w:t>
            </w:r>
          </w:p>
        </w:tc>
      </w:tr>
      <w:tr w:rsidR="008D041B" w:rsidRPr="00526B2B" w14:paraId="31AD12EB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0E01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TaCAD1-Q-R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1143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5'-AACGGAAACAGGTCACAAACAT-3'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8E319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8D041B" w:rsidRPr="00526B2B" w14:paraId="6CA7E921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9D3B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TACCR-Q-F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D4CC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5'-CGTGGCATCTCCATCTCA-3'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F7352" w14:textId="77777777" w:rsidR="008D041B" w:rsidRPr="00526B2B" w:rsidRDefault="008D041B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Q-RT-PCR wheat </w:t>
            </w:r>
            <w:r w:rsidRPr="00526B2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>TaCCR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transcript</w:t>
            </w:r>
          </w:p>
        </w:tc>
      </w:tr>
      <w:tr w:rsidR="008D041B" w:rsidRPr="00526B2B" w14:paraId="796DAF0A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76C0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TACCR-Q-R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5C9F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5'-GTGCCCTTGACGGTGTAG-3'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5146E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8D041B" w:rsidRPr="00526B2B" w14:paraId="4C97E338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0A84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TaCOMT1-Q-F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5BC4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5'-CATCTACGCCAACGCATT-3'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66B1C" w14:textId="77777777" w:rsidR="008D041B" w:rsidRPr="00526B2B" w:rsidRDefault="008D041B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Q-RT-PCR wheat </w:t>
            </w:r>
            <w:r w:rsidRPr="00526B2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>TaCOMT1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transcript</w:t>
            </w:r>
          </w:p>
        </w:tc>
      </w:tr>
      <w:tr w:rsidR="008D041B" w:rsidRPr="00526B2B" w14:paraId="4074C2A4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B135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TaCOMT1-Q-R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449A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5'-GAGGAAACACCAAGCCAAAG-3'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795A6" w14:textId="77777777" w:rsidR="008D041B" w:rsidRPr="00526B2B" w:rsidRDefault="008D041B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E72D68" w:rsidRPr="00526B2B" w14:paraId="3B94013E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F667" w14:textId="66CD64DA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TaActin-F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ABAE" w14:textId="3372942C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5'-CACTGGAATGGTCAAGGCTG-3'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EF906" w14:textId="3D78E319" w:rsidR="00E72D68" w:rsidRPr="00526B2B" w:rsidRDefault="00E72D68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Q-RT-PCR wheat </w:t>
            </w:r>
            <w:r w:rsidRPr="00526B2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>Actin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transcript</w:t>
            </w:r>
          </w:p>
        </w:tc>
      </w:tr>
      <w:tr w:rsidR="00E72D68" w:rsidRPr="00526B2B" w14:paraId="1CA346CE" w14:textId="77777777" w:rsidTr="009B21C6">
        <w:trPr>
          <w:trHeight w:val="320"/>
        </w:trPr>
        <w:tc>
          <w:tcPr>
            <w:tcW w:w="28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8BDA" w14:textId="48459706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TaActin-R</w:t>
            </w:r>
          </w:p>
        </w:tc>
        <w:tc>
          <w:tcPr>
            <w:tcW w:w="55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0C5B" w14:textId="44BE7D0E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5'-CTCCATGTCATCCCAGTTG-3'</w:t>
            </w:r>
          </w:p>
        </w:tc>
        <w:tc>
          <w:tcPr>
            <w:tcW w:w="294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1A0B096" w14:textId="77777777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E72D68" w:rsidRPr="00526B2B" w14:paraId="39F90E45" w14:textId="77777777" w:rsidTr="00526B2B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1E49" w14:textId="03D40243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TaCAD12-4166-ZJF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9B01" w14:textId="546FC0FF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5’CGCGGAGTACGTGAACAC-3’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54FF4" w14:textId="20C584C0" w:rsidR="00E72D68" w:rsidRPr="00526B2B" w:rsidRDefault="00E72D68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PCR for over-expressing</w:t>
            </w:r>
            <w:r w:rsidRPr="00526B2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 xml:space="preserve"> TaCAD12</w:t>
            </w: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wheat</w:t>
            </w:r>
          </w:p>
        </w:tc>
      </w:tr>
      <w:tr w:rsidR="00E72D68" w:rsidRPr="00526B2B" w14:paraId="62E71535" w14:textId="77777777" w:rsidTr="00E72D68">
        <w:trPr>
          <w:trHeight w:val="320"/>
        </w:trPr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5439C" w14:textId="2AEFD862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Tnos-3214L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F89A5" w14:textId="769CD300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526B2B">
              <w:rPr>
                <w:rFonts w:ascii="Times New Roman" w:eastAsia="DengXian" w:hAnsi="Times New Roman" w:cs="Times New Roman"/>
                <w:color w:val="000000"/>
                <w:kern w:val="0"/>
              </w:rPr>
              <w:t>5’-AAAACCCATCTCATAAATAACG-3’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04DD8" w14:textId="77777777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E72D68" w:rsidRPr="00526B2B" w14:paraId="67AEDDE5" w14:textId="77777777" w:rsidTr="00E72D68">
        <w:trPr>
          <w:trHeight w:val="320"/>
        </w:trPr>
        <w:tc>
          <w:tcPr>
            <w:tcW w:w="28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2585DE" w14:textId="2232DEB4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8D79E6" w14:textId="521F9F66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A6E1B" w14:textId="6BFFDF1F" w:rsidR="00E72D68" w:rsidRPr="00526B2B" w:rsidRDefault="00E72D68" w:rsidP="008D041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E72D68" w:rsidRPr="00526B2B" w14:paraId="3F0EA84B" w14:textId="77777777" w:rsidTr="00E72D68">
        <w:trPr>
          <w:trHeight w:val="320"/>
        </w:trPr>
        <w:tc>
          <w:tcPr>
            <w:tcW w:w="28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837D19" w14:textId="67F8692B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55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62F8EE" w14:textId="14966048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CF49BED" w14:textId="77777777" w:rsidR="00E72D68" w:rsidRPr="00526B2B" w:rsidRDefault="00E72D68" w:rsidP="008D041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</w:tbl>
    <w:p w14:paraId="3810AD1F" w14:textId="77777777" w:rsidR="008D041B" w:rsidRPr="00526B2B" w:rsidRDefault="008D041B"/>
    <w:sectPr w:rsidR="008D041B" w:rsidRPr="00526B2B" w:rsidSect="009A17E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6F"/>
    <w:rsid w:val="001A2ECD"/>
    <w:rsid w:val="002664FF"/>
    <w:rsid w:val="00526B2B"/>
    <w:rsid w:val="00671FA0"/>
    <w:rsid w:val="006C716F"/>
    <w:rsid w:val="008041AD"/>
    <w:rsid w:val="008D041B"/>
    <w:rsid w:val="009A17E6"/>
    <w:rsid w:val="00E72D68"/>
    <w:rsid w:val="00EB713F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43A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8C09C9D97D24780058C99077D8847" ma:contentTypeVersion="7" ma:contentTypeDescription="Create a new document." ma:contentTypeScope="" ma:versionID="0132886fdf3e2c25019eb3cd8923805d">
  <xsd:schema xmlns:xsd="http://www.w3.org/2001/XMLSchema" xmlns:p="http://schemas.microsoft.com/office/2006/metadata/properties" xmlns:ns2="39616538-2d66-4de6-9e6e-2b8794b75252" targetNamespace="http://schemas.microsoft.com/office/2006/metadata/properties" ma:root="true" ma:fieldsID="afb14a4498c4490eaa362745f3dd1134" ns2:_="">
    <xsd:import namespace="39616538-2d66-4de6-9e6e-2b8794b7525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9616538-2d66-4de6-9e6e-2b8794b75252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Type xmlns="39616538-2d66-4de6-9e6e-2b8794b75252">Table</DocumentType>
    <TitleName xmlns="39616538-2d66-4de6-9e6e-2b8794b75252">Table 1.DOCX</TitleName>
    <Checked_x0020_Out_x0020_To xmlns="39616538-2d66-4de6-9e6e-2b8794b75252">
      <UserInfo>
        <DisplayName/>
        <AccountId xsi:nil="true"/>
        <AccountType/>
      </UserInfo>
    </Checked_x0020_Out_x0020_To>
    <FileFormat xmlns="39616538-2d66-4de6-9e6e-2b8794b75252">DOCX</FileFormat>
    <DocumentId xmlns="39616538-2d66-4de6-9e6e-2b8794b75252">Table 1.DOCX</DocumentId>
    <StageName xmlns="39616538-2d66-4de6-9e6e-2b8794b75252" xsi:nil="true"/>
    <IsDeleted xmlns="39616538-2d66-4de6-9e6e-2b8794b75252">false</IsDeleted>
  </documentManagement>
</p:properties>
</file>

<file path=customXml/itemProps1.xml><?xml version="1.0" encoding="utf-8"?>
<ds:datastoreItem xmlns:ds="http://schemas.openxmlformats.org/officeDocument/2006/customXml" ds:itemID="{39D34535-B196-4F79-8C8A-1F55D409BBD1}"/>
</file>

<file path=customXml/itemProps2.xml><?xml version="1.0" encoding="utf-8"?>
<ds:datastoreItem xmlns:ds="http://schemas.openxmlformats.org/officeDocument/2006/customXml" ds:itemID="{0E406E71-F014-43F8-A0EB-CD247522E403}"/>
</file>

<file path=customXml/itemProps3.xml><?xml version="1.0" encoding="utf-8"?>
<ds:datastoreItem xmlns:ds="http://schemas.openxmlformats.org/officeDocument/2006/customXml" ds:itemID="{04B7925D-2211-4047-861B-BB5EEBD835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1520</Characters>
  <Application>Microsoft Macintosh Word</Application>
  <DocSecurity>0</DocSecurity>
  <Lines>12</Lines>
  <Paragraphs>3</Paragraphs>
  <ScaleCrop>false</ScaleCrop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yun821</dc:creator>
  <cp:keywords/>
  <dc:description/>
  <cp:lastModifiedBy>yun821</cp:lastModifiedBy>
  <cp:revision>5</cp:revision>
  <dcterms:created xsi:type="dcterms:W3CDTF">2016-05-04T07:05:00Z</dcterms:created>
  <dcterms:modified xsi:type="dcterms:W3CDTF">2016-09-12T11:53:00Z</dcterms:modified>
</cp:coreProperties>
</file>